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Creative Arts</w:t>
        <w:br/>
        <w:t>Basic 4  ·  Upper Primary</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Spiral pedagogy: each indicator across multiple sessions</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B4.1.1.1.1 — Study and talk about visual artworks created by selected Ghanaian visual artists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and talk about visual artworks created by selected Ghanaian visual artists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and talk about visual artworks created by selected Ghanaian visual artists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and talk about visual artworks created by selected Ghanaian visual artists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B4.2.1.1.1 — Study the performing artworks created by some Ghanaian performing artists that reflect the history and the culture of the people in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performing artworks created by some Ghanaian performing artists that reflect the history and the culture of the people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the performing artworks created by some Ghanaian performing artists that reflect the history and the culture of the people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the performing artworks created by some Ghanaian performing artists that reflect the history and the culture of the people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B4.1.1.1.2 — Study and talk about visual artworks created by selected Ghanaian visual artists to generate ideas for designing and making own visual artworks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and talk about visual artworks created by selected Ghanaian visual artists to generate ideas for designing and making own visual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and talk about visual artworks created by selected Ghanaian visual artists to generate ideas for designing and making own visual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and talk about visual artworks created by selected Ghanaian visual artists to generate ideas for designing and making own visual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B4.2.1.1.2 — Generate ideas from the performing artworks of some Ghanaian performing artists studied for planning own compositions and performances that will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from the performing artworks of some Ghanaian performing artists studied for planning own compositions and performances that will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generate ideas from the performing artworks of some Ghanaian performing artists studied for planning own compositions and performances that will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generate ideas from the performing artworks of some Ghanaian performing artists studied for planning own compositions and performances that will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B4.1.1.1.3 — Generate ideas by studying visual artworks created by s elected Ghanaian visual artists that reflect the natural and manmade environmen 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by studying visual artworks created by s elected Ghanaian visual artists that reflect the natural and manmade environmen 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generate ideas by studying visual artworks created by s elected Ghanaian visual artists that reflect the natural and manmade environmen 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generate ideas by studying visual artworks created by s elected Ghanaian visual artists that reflect the natural and manmade environmen 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B4.1.1.1.4 — Make decisions for designing and creating own visual artworks that will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make decisions for designing and creating own visual artworks that will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make decisions for designing and creating own visual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make decisions for designing and creating own visual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B4.2.1.1.3 — Study the performing artworks created of some Ghanaian performing artists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performing artworks created of some Ghanaian performing artists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the performing artworks created of some Ghanaian performing artists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the performing artworks created of some Ghanaian performing artists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B4.1.1.1.5 — Develop ideas by studying the artworks of some Ghanaian visual artists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ideas by studying the artworks of some Ghanaian visual artists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develop ideas by studying the artworks of some Ghanaian visual artists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ideas by studying the artworks of some Ghanaian visual artists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B4.2.1.1.4 — Generate own ideas for composing and performing own artworks that will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composing and performing own artworks that will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generate own ideas for composing and performing own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generate own ideas for composing and performing own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B4.1.1.1.6 — Explore through brainstorming to generate ideas for creating own visual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through brainstorming to generate ideas for creating own visual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explore through brainstorming to generate ideas for creating own visual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explore through brainstorming to generate ideas for creating own visual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B4.1.2.2.1 — Experiment with available visual arts media and methods to create artworks that express own views, knowledge and understanding of visual artworks that reflect the history and culture of the people in Ghana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that express own views, knowledge and understanding of visual artworks that reflect the history and culture of the people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visual arts media and methods to create artworks that express own views, knowledge and understanding of visual artworks that reflect the history and culture of the people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visual arts media and methods to create artworks that express own views, knowledge and understanding of visual artworks that reflect the history and culture of the people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B4.2.1.1.5 — Study the performing artworks of some Ghanaian performing artists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performing artworks of some Ghanaian performing artists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study the performing artworks of some Ghanaian performing artists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the performing artworks of some Ghanaian performing artists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B4.1.2.2.2 — Experiment with available visual arts media and methods to create artworks that express own views, knowledge and understanding of the nat ural and manmade environments in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that express own views, knowledge and understanding of the nat ural and manmade environments in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visual arts media and methods to create artworks that express own views, knowledge and understanding of the nat ural and manmade environments in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visual arts media and methods to create artworks that express own views, knowledge and understanding of the nat ural and manmade environments in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B4.2.1.1.6 — Explore through brainstorming to develop ideas for creating own performing artworks that will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through brainstorming to develop ideas for creating own performing artworks that will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explore through brainstorming to develop ideas for creating own performing artworks that will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explore through brainstorming to develop ideas for creating own performing artworks that will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B4.1.2.2.3 — Experiment with available visual arts media and methods to create artworks based on own views,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based on own views,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visual arts media and methods to create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visual arts media and methods to create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B4.1.2.3.1 — Create own artworks using available visual arts media and methods to express own views,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artworks using available visual arts media and methods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artworks using available visual arts media and methods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B4.2.2.2.1 — Experiment with available performing arts media and techniques to create artworks based on own views, knowledge and understanding of performing artworks t 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performing arts media and techniques to create artworks based on own views, knowledge and understanding of performing artworks t 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available performing arts media and techniques to create artworks based on own views, knowledge and understanding of performing artworks t 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performing arts media and techniques to create artworks based on own views, knowledge and understanding of performing artworks t 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B4.1.2.3.2 — Create own artworks using available visual arts media and methods to express own views, knowledge and understanding of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artworks using available visual arts media and methods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artworks using available visual arts media and methods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B4.2.2.2.2 — Experiment with available performing arts media and techniques to create performing artworks based on own views, knowledge and understanding of the natural and manmade environments in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performing arts media and techniques to create performing artworks based on own views, knowledge and understanding of the natural and manmade environments in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available performing arts media and techniques to create performing artworks based on own views, knowledge and understanding of the natural and manmade environments in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performing arts media and techniques to create performing artworks based on own views, knowledge and understanding of the natural and manmade environments in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B4.1.2.3.3 — Create own artworks using available visual arts media and methods to express own views, knowledge and understanding of performing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performing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artworks using available visual arts media and methods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artworks using available visual arts media and methods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B4.1.3.4.1 — Plan an exhibition of own artworks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an exhibition of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B4.2.2.2.3 — Experiment with availabl e performing arts media and techniques to create performing artworks based on own views,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 e performing arts media and techniques to create performing artworks based on own views,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experiment with availabl e performing arts media and techniques to create performing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 e performing arts media and techniques to create performing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B4.1.3.4.2 — Plan an exhibition of own artworks to share creative experiences based on own ideas, knowledge and understanding of visual artworks that reflect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visual artworks that reflect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artworks to share creative experiences based on own ideas, knowledge and understanding of visual artworks that reflect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an exhibition of own artworks to share creative experiences based on own ideas, knowledge and understanding of visual artworks that reflect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B4.2.2.3 — Demonstrate understanding of how to create expressive artworks based on own ideas by applying knowledge of media and methods of production to reflect other cultures in Africa as well as the visual artists, their culture, the environment and emer</w:t>
        <w:br/>
      </w:r>
      <w:r>
        <w:rPr>
          <w:rFonts w:ascii="Calibri" w:hAnsi="Calibri"/>
          <w:b/>
          <w:i w:val="0"/>
          <w:color w:val="000000"/>
          <w:sz w:val="20"/>
        </w:rPr>
        <w:t xml:space="preserve">Indicator: </w:t>
      </w:r>
      <w:r>
        <w:rPr>
          <w:rFonts w:ascii="Calibri" w:hAnsi="Calibri"/>
          <w:b w:val="0"/>
          <w:i w:val="0"/>
          <w:color w:val="000000"/>
          <w:sz w:val="20"/>
        </w:rPr>
        <w:t>B4.2.2.3.1 — Create own artworks using available performing arts media and techniques to express own views,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performing arts media and techniques to express own views,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create own artworks using available performing arts media and techniques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artworks using available performing arts media and techniques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B4.1.3.4.3 — Plan an exhibition of own artworks to share creative experiences based on own ideas,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an exhibition of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B4.1.3.5.1 — Display own artworks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display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display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B4.2.2.3 — Demonstrate understanding of how to create expressive artworks based on own ideas by applying knowledge of media and methods of production to reflect other cultures in Africa as well as the visual artists, their culture, the environment and emer</w:t>
        <w:br/>
      </w:r>
      <w:r>
        <w:rPr>
          <w:rFonts w:ascii="Calibri" w:hAnsi="Calibri"/>
          <w:b/>
          <w:i w:val="0"/>
          <w:color w:val="000000"/>
          <w:sz w:val="20"/>
        </w:rPr>
        <w:t xml:space="preserve">Indicator: </w:t>
      </w:r>
      <w:r>
        <w:rPr>
          <w:rFonts w:ascii="Calibri" w:hAnsi="Calibri"/>
          <w:b w:val="0"/>
          <w:i w:val="0"/>
          <w:color w:val="000000"/>
          <w:sz w:val="20"/>
        </w:rPr>
        <w:t>B4.2.2.3.2 — Create own artworks using available performing arts media and techniques to express own views, knowledge and understanding of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performing arts media and techniques to express own views, knowledge and understanding of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create own artworks using available performing arts media and techniques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artworks using available performing arts media and techniques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B4.1.3.5.2 — Display own artworks to share creative experiences based on own ideas, knowledge and understanding of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display own artworks to share creative experiences based on own ideas, knowledge and understanding of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display own artworks to share creative experiences based on own ideas, knowledge and understanding of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B4.2.2.3 — Demonstrate understanding of how to create expressive artworks based on own ideas by applying knowledge of media and methods of production to reflect other cultures in Africa as well as the visual artists, their culture, the environment and emer</w:t>
        <w:br/>
      </w:r>
      <w:r>
        <w:rPr>
          <w:rFonts w:ascii="Calibri" w:hAnsi="Calibri"/>
          <w:b/>
          <w:i w:val="0"/>
          <w:color w:val="000000"/>
          <w:sz w:val="20"/>
        </w:rPr>
        <w:t xml:space="preserve">Indicator: </w:t>
      </w:r>
      <w:r>
        <w:rPr>
          <w:rFonts w:ascii="Calibri" w:hAnsi="Calibri"/>
          <w:b w:val="0"/>
          <w:i w:val="0"/>
          <w:color w:val="000000"/>
          <w:sz w:val="20"/>
        </w:rPr>
        <w:t>B4.2.2.3.3 — Create own artworks using available performing arts media and techniques to express own views, knowledge and understanding of performing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performing arts media and techniques to express own views, knowledge and understanding of performing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create own artworks using available performing arts media and techniques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artworks using available performing arts media and techniques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B4.1.3.5.3 — Display own artworks to share creative experiences based on own ideas,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display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display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B4.1.4.6.1 — Develop guidelines for appreciating and appraising own and others’ visual artworks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visual artworks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visual artworks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B4.2.3.4 — Demonstrate understanding of how to plan a display/presentation of a portfolio of own artworks by identifying, and preparing a venue, selecting and grouping of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B4.2.3.4.1 — Plan a performance of compositions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performance of compositions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performance of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 performance of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B4.1.4.6.2 — Develop guidelines for appraising and appreciating own and others ’ visual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visual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appraising and appreciating own and others ’ visual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appraising and appreciating own and others ’ visual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B4.2.3.4 — Demonstrate understanding of how to plan a display/presentation of a portfolio of own artworks by identifying, and preparing a venue, selecting and grouping of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B4.2.3.4.2 — Plan a performance of compositions to share creative experiences based on own ideas, knowledge and understanding of performing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performance of compositions to share creative experiences based on own ideas, knowledge and understanding of performing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performance of compositions to share creative experiences based on own ideas, knowledge and understanding of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 performance of compositions to share creative experiences based on own ideas, knowledge and understanding of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B4.1.4.6.3 — Develop guidelines for appraising and appreciating own and others ’ visual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visual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appraising and appreciating own and others ’ visual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appraising and appreciating own and others ’ visual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B4.1.4.7.1 — Analyse and appr eciate own and others’ visual artworks based on the developed guidelines and present own reports as feedback on the artworks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 eciate own and others’ visual artworks based on the developed guidelines and present own reports as feedback on the artworks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 eciate own and others’ visual artworks based on the developed guidelines and present own reports as feedback on the artworks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 eciate own and others’ visual artworks based on the developed guidelines and present own reports as feedback on the artworks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B4.2.3.4 — Demonstrate understanding of how to plan a display/presentation of a portfolio of own artworks by identifying, and preparing a venue, selecting and grouping of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B4.2.3.4.3 — Plan a performance of own compositions to share creative experiences based on own ideas, knowledge and understanding of topical issues in Ghana Learners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performance of own compositions to share creative experiences based on own ideas, knowledge and understanding of topical issues in Ghana Learners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plan a performance of own compositions to share creative experiences based on own ideas, knowledge and understanding of topical issues in Ghana Learners</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 performance of own compositions to share creative experiences based on own ideas, knowledge and understanding of topical issues in Ghana Learners</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B4.1.4.7.2 — Analyse and appreciate own or others ’ visual artworks based on the developed guidelines and present own reports as feedback on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based on the developed guidelines and present own reports as feedback on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visual artworks based on the developed guidelines and present own reports as feedback on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 own or others ’ visual artworks based on the developed guidelines and present own reports as feedback on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B4.2.3.5 — Demonstrate understanding of how to display/present a portfolio of art works that share own knowledge, concepts, ideas and experiences with audience through display/presentation; and using senses/ manual/digital applications where necessary, to r</w:t>
        <w:br/>
      </w:r>
      <w:r>
        <w:rPr>
          <w:rFonts w:ascii="Calibri" w:hAnsi="Calibri"/>
          <w:b/>
          <w:i w:val="0"/>
          <w:color w:val="000000"/>
          <w:sz w:val="20"/>
        </w:rPr>
        <w:t xml:space="preserve">Indicator: </w:t>
      </w:r>
      <w:r>
        <w:rPr>
          <w:rFonts w:ascii="Calibri" w:hAnsi="Calibri"/>
          <w:b w:val="0"/>
          <w:i w:val="0"/>
          <w:color w:val="000000"/>
          <w:sz w:val="20"/>
        </w:rPr>
        <w:t>B4.2.3.5.1 — Perform own compositions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own compositions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perform own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perform own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B4.1.4.7.3 — Analyse and appreciate own or others’ visual artworks using the developed guidelines and present own report as feedback on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visual artworks using the developed guidelines and present own report as feedback on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visual artworks using the developed guidelines and present own report as feedback on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 own or others’ visual artworks using the developed guidelines and present own report as feedback on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B4.1.1.1.1 — Study and talk about visual artworks created by selected Ghanaian visual artists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and talk about visual artworks created by selected Ghanaian visual artists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and talk about visual artworks created by selected Ghanaian visual artists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and talk about visual artworks created by selected Ghanaian visual artists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B4.2.3.5 — Demonstrate understanding of how to display/present a portfolio of art works that share own knowledge, concepts, ideas and experiences with audience through display/presentation; and using senses/ manual/digital applications where necessary, to r</w:t>
        <w:br/>
      </w:r>
      <w:r>
        <w:rPr>
          <w:rFonts w:ascii="Calibri" w:hAnsi="Calibri"/>
          <w:b/>
          <w:i w:val="0"/>
          <w:color w:val="000000"/>
          <w:sz w:val="20"/>
        </w:rPr>
        <w:t xml:space="preserve">Indicator: </w:t>
      </w:r>
      <w:r>
        <w:rPr>
          <w:rFonts w:ascii="Calibri" w:hAnsi="Calibri"/>
          <w:b w:val="0"/>
          <w:i w:val="0"/>
          <w:color w:val="000000"/>
          <w:sz w:val="20"/>
        </w:rPr>
        <w:t>B4.2.3.5.2 — Perform own compositions to share creative experiences based on own ideas, knowledge and understanding of the natural and manmade environment 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own compositions to share creative experiences based on own ideas, knowledge and understanding of the natural and manmade environment 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perform own compositions to share creative experiences based on own ideas, knowledge and understanding of the natural and manmade environment 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perform own compositions to share creative experiences based on own ideas, knowledge and understanding of the natural and manmade environment 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B4.1.1.1.2 — Study and talk about visual artworks created by selected Ghanaian visual artists to generate ideas for designing and making own visual artworks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and talk about visual artworks created by selected Ghanaian visual artists to generate ideas for designing and making own visual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and talk about visual artworks created by selected Ghanaian visual artists to generate ideas for designing and making own visual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and talk about visual artworks created by selected Ghanaian visual artists to generate ideas for designing and making own visual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B4.2.3.5 — Demonstrate understanding of how to display/present a portfolio of art works that share own knowledge, concepts, ideas and experiences with audience through display/presentation; and using senses/ manual/digital applications where necessary, to r</w:t>
        <w:br/>
      </w:r>
      <w:r>
        <w:rPr>
          <w:rFonts w:ascii="Calibri" w:hAnsi="Calibri"/>
          <w:b/>
          <w:i w:val="0"/>
          <w:color w:val="000000"/>
          <w:sz w:val="20"/>
        </w:rPr>
        <w:t xml:space="preserve">Indicator: </w:t>
      </w:r>
      <w:r>
        <w:rPr>
          <w:rFonts w:ascii="Calibri" w:hAnsi="Calibri"/>
          <w:b w:val="0"/>
          <w:i w:val="0"/>
          <w:color w:val="000000"/>
          <w:sz w:val="20"/>
        </w:rPr>
        <w:t>B4.2.3.5.3 — Perform own compositions to share creative experiences based on own ideas,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own compositions to share creative experiences based on own ideas,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perform own compositions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perform own compositions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B4.1.1.1.3 — Generate ideas by studying visual artworks created by s elected Ghanaian visual artists that reflect the natural and manmade environmen 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by studying visual artworks created by s elected Ghanaian visual artists that reflect the natural and manmade environmen 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generate ideas by studying visual artworks created by s elected Ghanaian visual artists that reflect the natural and manmade environmen 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generate ideas by studying visual artworks created by s elected Ghanaian visual artists that reflect the natural and manmade environmen 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B4.1.1.1.4 — Make decisions for designing and creating own visual artworks that will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make decisions for designing and creating own visual artworks that will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make decisions for designing and creating own visual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make decisions for designing and creating own visual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B4.2.4.6.1 — Develop guidelines for appr aising and appreciating own and others’ performing artworks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 aising and appreciating own and others’ performing artworks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 aising and appreciating own and others’ performing artworks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 aising and appreciating own and others’ performing artworks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B4.1.1.1.5 — Develop ideas by studying the artworks of some Ghanaian visual artists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ideas by studying the artworks of some Ghanaian visual artists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ideas by studying the artworks of some Ghanaian visual artists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ideas by studying the artworks of some Ghanaian visual artists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B4.2.4.6.2 — Develop guidelines for appraising and appreciating own and others ’ performing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performing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appraising and appreciating own and others ’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appraising and appreciating own and others ’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B4.1.1.1.6 — Explore through brainstorming to generate ideas for creating own visual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through brainstorming to generate ideas for creating own visual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explore through brainstorming to generate ideas for creating own visual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explore through brainstorming to generate ideas for creating own visual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B4.1.2.2.1 — Experiment with available visual arts media and methods to create artworks that express own views, knowledge and understanding of visual artworks that reflect the history and culture of the people in Ghana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that express own views, knowledge and understanding of visual artworks that reflect the history and culture of the people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visual arts media and methods to create artworks that express own views, knowledge and understanding of visual artworks that reflect the history and culture of the people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visual arts media and methods to create artworks that express own views, knowledge and understanding of visual artworks that reflect the history and culture of the people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B4.2.4.6.3 — Develop guidelines for appraising and appreciating own and others ’ performing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performing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appraising and appreciating own and others ’ performing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appraising and appreciating own and others ’ performing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B4.1.2.2.2 — Experiment with available visual arts media and methods to create artworks that express own views, knowledge and understanding of the nat ural and manmade environments in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that express own views, knowledge and understanding of the nat ural and manmade environments in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visual arts media and methods to create artworks that express own views, knowledge and understanding of the nat ural and manmade environments in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visual arts media and methods to create artworks that express own views, knowledge and understanding of the nat ural and manmade environments in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B4.2.4.7.1 — Analyse and app raise own or others ’ compositions and performances and present reports/feedback on 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 raise own or others ’ compositions and performances and present reports/feedback on 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analyse and app raise own or others ’ compositions and performances and present reports/feedback on 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 raise own or others ’ compositions and performances and present reports/feedback on 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B4.1.2.2.3 — Experiment with available visual arts media and methods to create artworks based on own views,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based on own views,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visual arts media and methods to create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visual arts media and methods to create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B4.1.2.3.1 — Create own artworks using available visual arts media and methods to express own views,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artworks using available visual arts media and methods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artworks using available visual arts media and methods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B4.2.4.7.2 — Analyse and appreciate/appraise own or others ’ compositions and performances and present reports/feedback on 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appreciate/appraise own or others ’ compositions and performances and present reports/feedback on 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appreciate/appraise own or others ’ compositions and performances and present reports/feedback on 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appreciate/appraise own or others ’ compositions and performances and present reports/feedback on 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B4.1.2.3.2 — Create own artworks using available visual arts media and methods to express own views, knowledge and understanding of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artworks using available visual arts media and methods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artworks using available visual arts media and methods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B4.2.1.1.1 — Study the performing artworks created by some Ghanaian performing artists that reflect the history and the culture of the people in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performing artworks created by some Ghanaian performing artists that reflect the history and the culture of the people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study the performing artworks created by some Ghanaian performing artists that reflect the history and the culture of the people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the performing artworks created by some Ghanaian performing artists that reflect the history and the culture of the people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B4.1.2.3.3 — Create own artworks using available visual arts media and methods to express own views, knowledge and understanding of performing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performing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artworks using available visual arts media and methods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artworks using available visual arts media and methods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B4.1.3.4.1 — Plan an exhibition of own artworks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plan an exhibition of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an exhibition of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B4.2.1.1.2 — Generate ideas from the performing artworks of some Ghanaian performing artists studied for planning own compositions and performances that will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from the performing artworks of some Ghanaian performing artists studied for planning own compositions and performances that will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generate ideas from the performing artworks of some Ghanaian performing artists studied for planning own compositions and performances that will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generate ideas from the performing artworks of some Ghanaian performing artists studied for planning own compositions and performances that will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B4.1.3.4.2 — Plan an exhibition of own artworks to share creative experiences based on own ideas, knowledge and understanding of visual artworks that reflect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visual artworks that reflect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plan an exhibition of own artworks to share creative experiences based on own ideas, knowledge and understanding of visual artworks that reflect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an exhibition of own artworks to share creative experiences based on own ideas, knowledge and understanding of visual artworks that reflect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B4.2.1.1.3 — Study the performing artworks created of some Ghanaian performing artists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performing artworks created of some Ghanaian performing artists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the performing artworks created of some Ghanaian performing artists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the performing artworks created of some Ghanaian performing artists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B4.1.3.4.3 — Plan an exhibition of own artworks to share creative experiences based on own ideas,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plan an exhibition of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an exhibition of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B4.1.3.5.1 — Display own artworks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display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display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B4.2.1.1.4 — Generate own ideas for composing and performing own artworks that will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composing and performing own artworks that will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generate own ideas for composing and performing own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generate own ideas for composing and performing own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B4.1.3.5.2 — Display own artworks to share creative experiences based on own ideas, knowledge and understanding of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display own artworks to share creative experiences based on own ideas, knowledge and understanding of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display own artworks to share creative experiences based on own ideas, knowledge and understanding of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B4.2.1.1.5 — Study the performing artworks of some Ghanaian performing artists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performing artworks of some Ghanaian performing artists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the performing artworks of some Ghanaian performing artists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the performing artworks of some Ghanaian performing artists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B4.1.3.5.3 — Display own artworks to share creative experiences based on own ideas,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display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display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B4.1.4.6.1 — Develop guidelines for appreciating and appraising own and others’ visual artworks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develop guidelines for appreciating and appraising own and others’ visual artworks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visual artworks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B4.2.1.1.6 — Explore through brainstorming to develop ideas for creating own performing artworks that will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through brainstorming to develop ideas for creating own performing artworks that will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explore through brainstorming to develop ideas for creating own performing artworks that will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explore through brainstorming to develop ideas for creating own performing artworks that will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B4.1.4.6.2 — Develop guidelines for appraising and appreciating own and others ’ visual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visual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develop guidelines for appraising and appreciating own and others ’ visual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appraising and appreciating own and others ’ visual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B4.2.2.2.1 — Experiment with available performing arts media and techniques to create artworks based on own views, knowledge and understanding of performing artworks t 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performing arts media and techniques to create artworks based on own views, knowledge and understanding of performing artworks t 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performing arts media and techniques to create artworks based on own views, knowledge and understanding of performing artworks t 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performing arts media and techniques to create artworks based on own views, knowledge and understanding of performing artworks t 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B4.1.4.6.3 — Develop guidelines for appraising and appreciating own and others ’ visual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visual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develop guidelines for appraising and appreciating own and others ’ visual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appraising and appreciating own and others ’ visual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B4.1.4.7.1 — Analyse and appr eciate own and others’ visual artworks based on the developed guidelines and present own reports as feedback on the artworks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 eciate own and others’ visual artworks based on the developed guidelines and present own reports as feedback on the artworks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analyse and appr eciate own and others’ visual artworks based on the developed guidelines and present own reports as feedback on the artworks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 eciate own and others’ visual artworks based on the developed guidelines and present own reports as feedback on the artworks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B4.2.2.2.2 — Experiment with available performing arts media and techniques to create performing artworks based on own views, knowledge and understanding of the natural and manmade environments in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performing arts media and techniques to create performing artworks based on own views, knowledge and understanding of the natural and manmade environments in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available performing arts media and techniques to create performing artworks based on own views, knowledge and understanding of the natural and manmade environments in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performing arts media and techniques to create performing artworks based on own views, knowledge and understanding of the natural and manmade environments in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B4.1.4.7.2 — Analyse and appreciate own or others ’ visual artworks based on the developed guidelines and present own reports as feedback on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based on the developed guidelines and present own reports as feedback on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analyse and appreciate own or others ’ visual artworks based on the developed guidelines and present own reports as feedback on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 own or others ’ visual artworks based on the developed guidelines and present own reports as feedback on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B4.2.2.2.3 — Experiment with availabl e performing arts media and techniques to create performing artworks based on own views,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 e performing arts media and techniques to create performing artworks based on own views,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 e performing arts media and techniques to create performing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 e performing arts media and techniques to create performing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B4.1.4.7.3 — Analyse and appreciate own or others’ visual artworks using the developed guidelines and present own report as feedback on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visual artworks using the developed guidelines and present own report as feedback on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analyse and appreciate own or others’ visual artworks using the developed guidelines and present own report as feedback on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 own or others’ visual artworks using the developed guidelines and present own report as feedback on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B4.1.1.1.1 — Study and talk about visual artworks created by selected Ghanaian visual artists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and talk about visual artworks created by selected Ghanaian visual artists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study and talk about visual artworks created by selected Ghanaian visual artists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and talk about visual artworks created by selected Ghanaian visual artists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B4.2.2.3 — Demonstrate understanding of how to create expressive artworks based on own ideas by applying knowledge of media and methods of production to reflect other cultures in Africa as well as the visual artists, their culture, the environment and emer</w:t>
        <w:br/>
      </w:r>
      <w:r>
        <w:rPr>
          <w:rFonts w:ascii="Calibri" w:hAnsi="Calibri"/>
          <w:b/>
          <w:i w:val="0"/>
          <w:color w:val="000000"/>
          <w:sz w:val="20"/>
        </w:rPr>
        <w:t xml:space="preserve">Indicator: </w:t>
      </w:r>
      <w:r>
        <w:rPr>
          <w:rFonts w:ascii="Calibri" w:hAnsi="Calibri"/>
          <w:b w:val="0"/>
          <w:i w:val="0"/>
          <w:color w:val="000000"/>
          <w:sz w:val="20"/>
        </w:rPr>
        <w:t>B4.2.2.3.1 — Create own artworks using available performing arts media and techniques to express own views,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performing arts media and techniques to express own views,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create own artworks using available performing arts media and techniques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artworks using available performing arts media and techniques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B4.1.1.1.2 — Study and talk about visual artworks created by selected Ghanaian visual artists to generate ideas for designing and making own visual artworks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and talk about visual artworks created by selected Ghanaian visual artists to generate ideas for designing and making own visual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study and talk about visual artworks created by selected Ghanaian visual artists to generate ideas for designing and making own visual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and talk about visual artworks created by selected Ghanaian visual artists to generate ideas for designing and making own visual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B4.2.2.3 — Demonstrate understanding of how to create expressive artworks based on own ideas by applying knowledge of media and methods of production to reflect other cultures in Africa as well as the visual artists, their culture, the environment and emer</w:t>
        <w:br/>
      </w:r>
      <w:r>
        <w:rPr>
          <w:rFonts w:ascii="Calibri" w:hAnsi="Calibri"/>
          <w:b/>
          <w:i w:val="0"/>
          <w:color w:val="000000"/>
          <w:sz w:val="20"/>
        </w:rPr>
        <w:t xml:space="preserve">Indicator: </w:t>
      </w:r>
      <w:r>
        <w:rPr>
          <w:rFonts w:ascii="Calibri" w:hAnsi="Calibri"/>
          <w:b w:val="0"/>
          <w:i w:val="0"/>
          <w:color w:val="000000"/>
          <w:sz w:val="20"/>
        </w:rPr>
        <w:t>B4.2.2.3.2 — Create own artworks using available performing arts media and techniques to express own views, knowledge and understanding of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performing arts media and techniques to express own views, knowledge and understanding of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create own artworks using available performing arts media and techniques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artworks using available performing arts media and techniques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B4.1.1.1.3 — Generate ideas by studying visual artworks created by s elected Ghanaian visual artists that reflect the natural and manmade environmen 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by studying visual artworks created by s elected Ghanaian visual artists that reflect the natural and manmade environmen 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generate ideas by studying visual artworks created by s elected Ghanaian visual artists that reflect the natural and manmade environmen 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generate ideas by studying visual artworks created by s elected Ghanaian visual artists that reflect the natural and manmade environmen 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B4.1.1.1.4 — Make decisions for designing and creating own visual artworks that will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make decisions for designing and creating own visual artworks that will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make decisions for designing and creating own visual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make decisions for designing and creating own visual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B4.2.2.3 — Demonstrate understanding of how to create expressive artworks based on own ideas by applying knowledge of media and methods of production to reflect other cultures in Africa as well as the visual artists, their culture, the environment and emer</w:t>
        <w:br/>
      </w:r>
      <w:r>
        <w:rPr>
          <w:rFonts w:ascii="Calibri" w:hAnsi="Calibri"/>
          <w:b/>
          <w:i w:val="0"/>
          <w:color w:val="000000"/>
          <w:sz w:val="20"/>
        </w:rPr>
        <w:t xml:space="preserve">Indicator: </w:t>
      </w:r>
      <w:r>
        <w:rPr>
          <w:rFonts w:ascii="Calibri" w:hAnsi="Calibri"/>
          <w:b w:val="0"/>
          <w:i w:val="0"/>
          <w:color w:val="000000"/>
          <w:sz w:val="20"/>
        </w:rPr>
        <w:t>B4.2.2.3.3 — Create own artworks using available performing arts media and techniques to express own views, knowledge and understanding of performing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performing arts media and techniques to express own views, knowledge and understanding of performing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create own artworks using available performing arts media and techniques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artworks using available performing arts media and techniques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B4.1.1.1.5 — Develop ideas by studying the artworks of some Ghanaian visual artists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ideas by studying the artworks of some Ghanaian visual artists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develop ideas by studying the artworks of some Ghanaian visual artists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ideas by studying the artworks of some Ghanaian visual artists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B4.2.3.4 — Demonstrate understanding of how to plan a display/presentation of a portfolio of own artworks by identifying, and preparing a venue, selecting and grouping of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B4.2.3.4.1 — Plan a performance of compositions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performance of compositions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plan a performance of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 performance of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B4.1.1.1.6 — Explore through brainstorming to generate ideas for creating own visual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through brainstorming to generate ideas for creating own visual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explore through brainstorming to generate ideas for creating own visual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explore through brainstorming to generate ideas for creating own visual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B4.1.2.2.1 — Experiment with available visual arts media and methods to create artworks that express own views, knowledge and understanding of visual artworks that reflect the history and culture of the people in Ghana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that express own views, knowledge and understanding of visual artworks that reflect the history and culture of the people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experiment with available visual arts media and methods to create artworks that express own views, knowledge and understanding of visual artworks that reflect the history and culture of the people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visual arts media and methods to create artworks that express own views, knowledge and understanding of visual artworks that reflect the history and culture of the people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B4.2.3.4 — Demonstrate understanding of how to plan a display/presentation of a portfolio of own artworks by identifying, and preparing a venue, selecting and grouping of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B4.2.3.4.2 — Plan a performance of compositions to share creative experiences based on own ideas, knowledge and understanding of performing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performance of compositions to share creative experiences based on own ideas, knowledge and understanding of performing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performance of compositions to share creative experiences based on own ideas, knowledge and understanding of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 performance of compositions to share creative experiences based on own ideas, knowledge and understanding of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B4.1.2.2.2 — Experiment with available visual arts media and methods to create artworks that express own views, knowledge and understanding of the nat ural and manmade environments in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that express own views, knowledge and understanding of the nat ural and manmade environments in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experiment with available visual arts media and methods to create artworks that express own views, knowledge and understanding of the nat ural and manmade environments in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visual arts media and methods to create artworks that express own views, knowledge and understanding of the nat ural and manmade environments in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B4.2.3.4 — Demonstrate understanding of how to plan a display/presentation of a portfolio of own artworks by identifying, and preparing a venue, selecting and grouping of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B4.2.3.4.3 — Plan a performance of own compositions to share creative experiences based on own ideas, knowledge and understanding of topical issues in Ghana Learners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performance of own compositions to share creative experiences based on own ideas, knowledge and understanding of topical issues in Ghana Learners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performance of own compositions to share creative experiences based on own ideas, knowledge and understanding of topical issues in Ghana Learners</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 performance of own compositions to share creative experiences based on own ideas, knowledge and understanding of topical issues in Ghana Learners</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B4.1.2.2.3 — Experiment with available visual arts media and methods to create artworks based on own views,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based on own views,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experiment with available visual arts media and methods to create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visual arts media and methods to create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B4.1.2.3.1 — Create own artworks using available visual arts media and methods to express own views,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create own artworks using available visual arts media and methods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artworks using available visual arts media and methods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B4.2.3.5 — Demonstrate understanding of how to display/present a portfolio of art works that share own knowledge, concepts, ideas and experiences with audience through display/presentation; and using senses/ manual/digital applications where necessary, to r</w:t>
        <w:br/>
      </w:r>
      <w:r>
        <w:rPr>
          <w:rFonts w:ascii="Calibri" w:hAnsi="Calibri"/>
          <w:b/>
          <w:i w:val="0"/>
          <w:color w:val="000000"/>
          <w:sz w:val="20"/>
        </w:rPr>
        <w:t xml:space="preserve">Indicator: </w:t>
      </w:r>
      <w:r>
        <w:rPr>
          <w:rFonts w:ascii="Calibri" w:hAnsi="Calibri"/>
          <w:b w:val="0"/>
          <w:i w:val="0"/>
          <w:color w:val="000000"/>
          <w:sz w:val="20"/>
        </w:rPr>
        <w:t>B4.2.3.5.1 — Perform own compositions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own compositions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perform own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perform own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B4.1.2.3.2 — Create own artworks using available visual arts media and methods to express own views, knowledge and understanding of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create own artworks using available visual arts media and methods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artworks using available visual arts media and methods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B4.2.3.5 — Demonstrate understanding of how to display/present a portfolio of art works that share own knowledge, concepts, ideas and experiences with audience through display/presentation; and using senses/ manual/digital applications where necessary, to r</w:t>
        <w:br/>
      </w:r>
      <w:r>
        <w:rPr>
          <w:rFonts w:ascii="Calibri" w:hAnsi="Calibri"/>
          <w:b/>
          <w:i w:val="0"/>
          <w:color w:val="000000"/>
          <w:sz w:val="20"/>
        </w:rPr>
        <w:t xml:space="preserve">Indicator: </w:t>
      </w:r>
      <w:r>
        <w:rPr>
          <w:rFonts w:ascii="Calibri" w:hAnsi="Calibri"/>
          <w:b w:val="0"/>
          <w:i w:val="0"/>
          <w:color w:val="000000"/>
          <w:sz w:val="20"/>
        </w:rPr>
        <w:t>B4.2.3.5.2 — Perform own compositions to share creative experiences based on own ideas, knowledge and understanding of the natural and manmade environment 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own compositions to share creative experiences based on own ideas, knowledge and understanding of the natural and manmade environment 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perform own compositions to share creative experiences based on own ideas, knowledge and understanding of the natural and manmade environment 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perform own compositions to share creative experiences based on own ideas, knowledge and understanding of the natural and manmade environment 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B4.1.2.3.3 — Create own artworks using available visual arts media and methods to express own views, knowledge and understanding of performing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performing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create own artworks using available visual arts media and methods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artworks using available visual arts media and methods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B4.1.3.4.1 — Plan an exhibition of own artworks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plan an exhibition of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an exhibition of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B4.2.3.5 — Demonstrate understanding of how to display/present a portfolio of art works that share own knowledge, concepts, ideas and experiences with audience through display/presentation; and using senses/ manual/digital applications where necessary, to r</w:t>
        <w:br/>
      </w:r>
      <w:r>
        <w:rPr>
          <w:rFonts w:ascii="Calibri" w:hAnsi="Calibri"/>
          <w:b/>
          <w:i w:val="0"/>
          <w:color w:val="000000"/>
          <w:sz w:val="20"/>
        </w:rPr>
        <w:t xml:space="preserve">Indicator: </w:t>
      </w:r>
      <w:r>
        <w:rPr>
          <w:rFonts w:ascii="Calibri" w:hAnsi="Calibri"/>
          <w:b w:val="0"/>
          <w:i w:val="0"/>
          <w:color w:val="000000"/>
          <w:sz w:val="20"/>
        </w:rPr>
        <w:t>B4.2.3.5.3 — Perform own compositions to share creative experiences based on own ideas,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own compositions to share creative experiences based on own ideas,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perform own compositions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perform own compositions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B4.1.3.4.2 — Plan an exhibition of own artworks to share creative experiences based on own ideas, knowledge and understanding of visual artworks that reflect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visual artworks that reflect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plan an exhibition of own artworks to share creative experiences based on own ideas, knowledge and understanding of visual artworks that reflect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an exhibition of own artworks to share creative experiences based on own ideas, knowledge and understanding of visual artworks that reflect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B4.2.4.6.1 — Develop guidelines for appr aising and appreciating own and others’ performing artworks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 aising and appreciating own and others’ performing artworks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develop guidelines for appr aising and appreciating own and others’ performing artworks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 aising and appreciating own and others’ performing artworks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B4.1.3.4.3 — Plan an exhibition of own artworks to share creative experiences based on own ideas,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plan an exhibition of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an exhibition of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B4.1.3.5.1 — Display own artworks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display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display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B4.2.4.6.2 — Develop guidelines for appraising and appreciating own and others ’ performing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performing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appraising and appreciating own and others ’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appraising and appreciating own and others ’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B4.1.3.5.2 — Display own artworks to share creative experiences based on own ideas, knowledge and understanding of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display own artworks to share creative experiences based on own ideas, knowledge and understanding of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display own artworks to share creative experiences based on own ideas, knowledge and understanding of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B4.2.4.6.3 — Develop guidelines for appraising and appreciating own and others ’ performing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performing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appraising and appreciating own and others ’ performing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appraising and appreciating own and others ’ performing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B4.1.3.5.3 — Display own artworks to share creative experiences based on own ideas,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display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display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B4.1.4.6.1 — Develop guidelines for appreciating and appraising own and others’ visual artworks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appreciating and appraising own and others’ visual artworks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visual artworks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B4.2.4.7.1 — Analyse and app raise own or others ’ compositions and performances and present reports/feedback on 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 raise own or others ’ compositions and performances and present reports/feedback on 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analyse and app raise own or others ’ compositions and performances and present reports/feedback on 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 raise own or others ’ compositions and performances and present reports/feedback on 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B4.1.4.6.2 — Develop guidelines for appraising and appreciating own and others ’ visual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visual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appraising and appreciating own and others ’ visual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appraising and appreciating own and others ’ visual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B4.2.4.7.2 — Analyse and appreciate/appraise own or others ’ compositions and performances and present reports/feedback on 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appreciate/appraise own or others ’ compositions and performances and present reports/feedback on 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analyse and appreciate/appraise own or others ’ compositions and performances and present reports/feedback on 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appreciate/appraise own or others ’ compositions and performances and present reports/feedback on 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B4.1.4.6.3 — Develop guidelines for appraising and appreciating own and others ’ visual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visual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appraising and appreciating own and others ’ visual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appraising and appreciating own and others ’ visual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B4.1.4.7.1 — Analyse and appr eciate own and others’ visual artworks based on the developed guidelines and present own reports as feedback on the artworks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 eciate own and others’ visual artworks based on the developed guidelines and present own reports as feedback on the artworks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 eciate own and others’ visual artworks based on the developed guidelines and present own reports as feedback on the artworks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 eciate own and others’ visual artworks based on the developed guidelines and present own reports as feedback on the artworks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B4.2.1.1.1 — Study the performing artworks created by some Ghanaian performing artists that reflect the history and the culture of the people in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performing artworks created by some Ghanaian performing artists that reflect the history and the culture of the people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study the performing artworks created by some Ghanaian performing artists that reflect the history and the culture of the people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the performing artworks created by some Ghanaian performing artists that reflect the history and the culture of the people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B4.1.4.7.2 — Analyse and appreciate own or others ’ visual artworks based on the developed guidelines and present own reports as feedback on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based on the developed guidelines and present own reports as feedback on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 own or others ’ visual artworks based on the developed guidelines and present own reports as feedback on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 own or others ’ visual artworks based on the developed guidelines and present own reports as feedback on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B4.2.1.1.2 — Generate ideas from the performing artworks of some Ghanaian performing artists studied for planning own compositions and performances that will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from the performing artworks of some Ghanaian performing artists studied for planning own compositions and performances that will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generate ideas from the performing artworks of some Ghanaian performing artists studied for planning own compositions and performances that will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generate ideas from the performing artworks of some Ghanaian performing artists studied for planning own compositions and performances that will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B4.1.4.7.3 — Analyse and appreciate own or others’ visual artworks using the developed guidelines and present own report as feedback on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visual artworks using the developed guidelines and present own report as feedback on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 own or others’ visual artworks using the developed guidelines and present own report as feedback on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 own or others’ visual artworks using the developed guidelines and present own report as feedback on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B4.1.1.1.1 — Study and talk about visual artworks created by selected Ghanaian visual artists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and talk about visual artworks created by selected Ghanaian visual artists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and talk about visual artworks created by selected Ghanaian visual artists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and talk about visual artworks created by selected Ghanaian visual artists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B4.2.1.1.3 — Study the performing artworks created of some Ghanaian performing artists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performing artworks created of some Ghanaian performing artists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the performing artworks created of some Ghanaian performing artists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the performing artworks created of some Ghanaian performing artists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B4.1.1.1.2 — Study and talk about visual artworks created by selected Ghanaian visual artists to generate ideas for designing and making own visual artworks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and talk about visual artworks created by selected Ghanaian visual artists to generate ideas for designing and making own visual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and talk about visual artworks created by selected Ghanaian visual artists to generate ideas for designing and making own visual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and talk about visual artworks created by selected Ghanaian visual artists to generate ideas for designing and making own visual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B4.2.1.1.4 — Generate own ideas for composing and performing own artworks that will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composing and performing own artworks that will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generate own ideas for composing and performing own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generate own ideas for composing and performing own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B4.1.1.1.3 — Generate ideas by studying visual artworks created by s elected Ghanaian visual artists that reflect the natural and manmade environmen 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by studying visual artworks created by s elected Ghanaian visual artists that reflect the natural and manmade environmen 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generate ideas by studying visual artworks created by s elected Ghanaian visual artists that reflect the natural and manmade environmen 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generate ideas by studying visual artworks created by s elected Ghanaian visual artists that reflect the natural and manmade environmen 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B4.1.1.1.4 — Make decisions for designing and creating own visual artworks that will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make decisions for designing and creating own visual artworks that will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make decisions for designing and creating own visual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make decisions for designing and creating own visual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B4.2.1.1.5 — Study the performing artworks of some Ghanaian performing artists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performing artworks of some Ghanaian performing artists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the performing artworks of some Ghanaian performing artists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the performing artworks of some Ghanaian performing artists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B4.1.1.1.5 — Develop ideas by studying the artworks of some Ghanaian visual artists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ideas by studying the artworks of some Ghanaian visual artists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develop ideas by studying the artworks of some Ghanaian visual artists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develop ideas by studying the artworks of some Ghanaian visual artists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B4.2.1.1.6 — Explore through brainstorming to develop ideas for creating own performing artworks that will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through brainstorming to develop ideas for creating own performing artworks that will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explore through brainstorming to develop ideas for creating own performing artworks that will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explore through brainstorming to develop ideas for creating own performing artworks that will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B4.1.1.1.6 — Explore through brainstorming to generate ideas for creating own visual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through brainstorming to generate ideas for creating own visual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explore through brainstorming to generate ideas for creating own visual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explore through brainstorming to generate ideas for creating own visual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B4.1.2.2.1 — Experiment with available visual arts media and methods to create artworks that express own views, knowledge and understanding of visual artworks that reflect the history and culture of the people in Ghana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that express own views, knowledge and understanding of visual artworks that reflect the history and culture of the people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visual arts media and methods to create artworks that express own views, knowledge and understanding of visual artworks that reflect the history and culture of the people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experiment with available visual arts media and methods to create artworks that express own views, knowledge and understanding of visual artworks that reflect the history and culture of the people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B4.2.2.2.1 — Experiment with available performing arts media and techniques to create artworks based on own views, knowledge and understanding of performing artworks t 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performing arts media and techniques to create artworks based on own views, knowledge and understanding of performing artworks t 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performing arts media and techniques to create artworks based on own views, knowledge and understanding of performing artworks t 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performing arts media and techniques to create artworks based on own views, knowledge and understanding of performing artworks t 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B4.1.2.2.2 — Experiment with available visual arts media and methods to create artworks that express own views, knowledge and understanding of the nat ural and manmade environments in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that express own views, knowledge and understanding of the nat ural and manmade environments in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visual arts media and methods to create artworks that express own views, knowledge and understanding of the nat ural and manmade environments in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experiment with available visual arts media and methods to create artworks that express own views, knowledge and understanding of the nat ural and manmade environments in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B4.2.2.2.2 — Experiment with available performing arts media and techniques to create performing artworks based on own views, knowledge and understanding of the natural and manmade environments in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performing arts media and techniques to create performing artworks based on own views, knowledge and understanding of the natural and manmade environments in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performing arts media and techniques to create performing artworks based on own views, knowledge and understanding of the natural and manmade environments in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performing arts media and techniques to create performing artworks based on own views, knowledge and understanding of the natural and manmade environments in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B4.1.2.2.3 — Experiment with available visual arts media and methods to create artworks based on own views,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based on own views,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visual arts media and methods to create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experiment with available visual arts media and methods to create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B4.1.2.3.1 — Create own artworks using available visual arts media and methods to express own views,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artworks using available visual arts media and methods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create own artworks using available visual arts media and methods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B4.2.2.2.3 — Experiment with availabl e performing arts media and techniques to create performing artworks based on own views,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 e performing arts media and techniques to create performing artworks based on own views,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 e performing arts media and techniques to create performing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 e performing arts media and techniques to create performing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B4.1.2.3.2 — Create own artworks using available visual arts media and methods to express own views, knowledge and understanding of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artworks using available visual arts media and methods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create own artworks using available visual arts media and methods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B4.2.2.3 — Demonstrate understanding of how to create expressive artworks based on own ideas by applying knowledge of media and methods of production to reflect other cultures in Africa as well as the visual artists, their culture, the environment and emer</w:t>
        <w:br/>
      </w:r>
      <w:r>
        <w:rPr>
          <w:rFonts w:ascii="Calibri" w:hAnsi="Calibri"/>
          <w:b/>
          <w:i w:val="0"/>
          <w:color w:val="000000"/>
          <w:sz w:val="20"/>
        </w:rPr>
        <w:t xml:space="preserve">Indicator: </w:t>
      </w:r>
      <w:r>
        <w:rPr>
          <w:rFonts w:ascii="Calibri" w:hAnsi="Calibri"/>
          <w:b w:val="0"/>
          <w:i w:val="0"/>
          <w:color w:val="000000"/>
          <w:sz w:val="20"/>
        </w:rPr>
        <w:t>B4.2.2.3.1 — Create own artworks using available performing arts media and techniques to express own views,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performing arts media and techniques to express own views,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artworks using available performing arts media and techniques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artworks using available performing arts media and techniques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B4.1.2.3.3 — Create own artworks using available visual arts media and methods to express own views, knowledge and understanding of performing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performing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artworks using available visual arts media and methods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create own artworks using available visual arts media and methods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B4.1.3.4.1 — Plan an exhibition of own artworks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plan an exhibition of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B4.2.2.3 — Demonstrate understanding of how to create expressive artworks based on own ideas by applying knowledge of media and methods of production to reflect other cultures in Africa as well as the visual artists, their culture, the environment and emer</w:t>
        <w:br/>
      </w:r>
      <w:r>
        <w:rPr>
          <w:rFonts w:ascii="Calibri" w:hAnsi="Calibri"/>
          <w:b/>
          <w:i w:val="0"/>
          <w:color w:val="000000"/>
          <w:sz w:val="20"/>
        </w:rPr>
        <w:t xml:space="preserve">Indicator: </w:t>
      </w:r>
      <w:r>
        <w:rPr>
          <w:rFonts w:ascii="Calibri" w:hAnsi="Calibri"/>
          <w:b w:val="0"/>
          <w:i w:val="0"/>
          <w:color w:val="000000"/>
          <w:sz w:val="20"/>
        </w:rPr>
        <w:t>B4.2.2.3.2 — Create own artworks using available performing arts media and techniques to express own views, knowledge and understanding of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performing arts media and techniques to express own views, knowledge and understanding of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create own artworks using available performing arts media and techniques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artworks using available performing arts media and techniques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B4.1.3.4.2 — Plan an exhibition of own artworks to share creative experiences based on own ideas, knowledge and understanding of visual artworks that reflect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visual artworks that reflect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artworks to share creative experiences based on own ideas, knowledge and understanding of visual artworks that reflect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plan an exhibition of own artworks to share creative experiences based on own ideas, knowledge and understanding of visual artworks that reflect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B4.2.2.3 — Demonstrate understanding of how to create expressive artworks based on own ideas by applying knowledge of media and methods of production to reflect other cultures in Africa as well as the visual artists, their culture, the environment and emer</w:t>
        <w:br/>
      </w:r>
      <w:r>
        <w:rPr>
          <w:rFonts w:ascii="Calibri" w:hAnsi="Calibri"/>
          <w:b/>
          <w:i w:val="0"/>
          <w:color w:val="000000"/>
          <w:sz w:val="20"/>
        </w:rPr>
        <w:t xml:space="preserve">Indicator: </w:t>
      </w:r>
      <w:r>
        <w:rPr>
          <w:rFonts w:ascii="Calibri" w:hAnsi="Calibri"/>
          <w:b w:val="0"/>
          <w:i w:val="0"/>
          <w:color w:val="000000"/>
          <w:sz w:val="20"/>
        </w:rPr>
        <w:t>B4.2.2.3.3 — Create own artworks using available performing arts media and techniques to express own views, knowledge and understanding of performing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performing arts media and techniques to express own views, knowledge and understanding of performing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create own artworks using available performing arts media and techniques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artworks using available performing arts media and techniques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B4.1.3.4 — Demonstrate understanding of how to plan a display/presentation of a portfolio of own artworks by identifying, and preparing a venue, selecting and grouping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B4.1.3.4.3 — Plan an exhibition of own artworks to share creative experiences based on own ideas,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artworks to share creative experiences based on own ideas,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plan an exhibition of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B4.1.3.5.1 — Display own artworks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display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display own artworks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B4.2.3.4 — Demonstrate understanding of how to plan a display/presentation of a portfolio of own artworks by identifying, and preparing a venue, selecting and grouping of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B4.2.3.4.1 — Plan a performance of compositions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performance of compositions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plan a performance of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 performance of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B4.1.3.5.2 — Display own artworks to share creative experiences based on own ideas, knowledge and understanding of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display own artworks to share creative experiences based on own ideas, knowledge and understanding of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display own artworks to share creative experiences based on own ideas, knowledge and understanding of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B4.2.3.4 — Demonstrate understanding of how to plan a display/presentation of a portfolio of own artworks by identifying, and preparing a venue, selecting and grouping of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B4.2.3.4.2 — Plan a performance of compositions to share creative experiences based on own ideas, knowledge and understanding of performing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performance of compositions to share creative experiences based on own ideas, knowledge and understanding of performing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plan a performance of compositions to share creative experiences based on own ideas, knowledge and understanding of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 performance of compositions to share creative experiences based on own ideas, knowledge and understanding of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B4.1.3.5.3 — Display own artworks to share creative experiences based on own ideas,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own artworks to share creative experiences based on own ideas,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display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display own artworks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B4.1.4.6.1 — Develop guidelines for appreciating and appraising own and others’ visual artworks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visual artworks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visual artworks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develop guidelines for appreciating and appraising own and others’ visual artworks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B4.2.3.4 — Demonstrate understanding of how to plan a display/presentation of a portfolio of own artworks by identifying, and preparing a venue, selecting and grouping of artworks and inviting target audience for the planned display/performance</w:t>
        <w:br/>
      </w:r>
      <w:r>
        <w:rPr>
          <w:rFonts w:ascii="Calibri" w:hAnsi="Calibri"/>
          <w:b/>
          <w:i w:val="0"/>
          <w:color w:val="000000"/>
          <w:sz w:val="20"/>
        </w:rPr>
        <w:t xml:space="preserve">Indicator: </w:t>
      </w:r>
      <w:r>
        <w:rPr>
          <w:rFonts w:ascii="Calibri" w:hAnsi="Calibri"/>
          <w:b w:val="0"/>
          <w:i w:val="0"/>
          <w:color w:val="000000"/>
          <w:sz w:val="20"/>
        </w:rPr>
        <w:t>B4.2.3.4.3 — Plan a performance of own compositions to share creative experiences based on own ideas, knowledge and understanding of topical issues in Ghana Learners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performance of own compositions to share creative experiences based on own ideas, knowledge and understanding of topical issues in Ghana Learners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performance of own compositions to share creative experiences based on own ideas, knowledge and understanding of topical issues in Ghana Learners</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 performance of own compositions to share creative experiences based on own ideas, knowledge and understanding of topical issues in Ghana Learners</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B4.1.4.6.2 — Develop guidelines for appraising and appreciating own and others ’ visual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visual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appraising and appreciating own and others ’ visual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develop guidelines for appraising and appreciating own and others ’ visual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B4.2.3.5 — Demonstrate understanding of how to display/present a portfolio of art works that share own knowledge, concepts, ideas and experiences with audience through display/presentation; and using senses/ manual/digital applications where necessary, to r</w:t>
        <w:br/>
      </w:r>
      <w:r>
        <w:rPr>
          <w:rFonts w:ascii="Calibri" w:hAnsi="Calibri"/>
          <w:b/>
          <w:i w:val="0"/>
          <w:color w:val="000000"/>
          <w:sz w:val="20"/>
        </w:rPr>
        <w:t xml:space="preserve">Indicator: </w:t>
      </w:r>
      <w:r>
        <w:rPr>
          <w:rFonts w:ascii="Calibri" w:hAnsi="Calibri"/>
          <w:b w:val="0"/>
          <w:i w:val="0"/>
          <w:color w:val="000000"/>
          <w:sz w:val="20"/>
        </w:rPr>
        <w:t>B4.2.3.5.1 — Perform own compositions to share creative experiences based on own ideas,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own compositions to share creative experiences based on own ideas,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perform own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perform own compositions to share creative experiences based on own ideas,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B4.1.4.6.3 — Develop guidelines for appraising and appreciating own and others ’ visual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visual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appraising and appreciating own and others ’ visual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develop guidelines for appraising and appreciating own and others ’ visual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B4.1.4.7.1 — Analyse and appr eciate own and others’ visual artworks based on the developed guidelines and present own reports as feedback on the artworks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 eciate own and others’ visual artworks based on the developed guidelines and present own reports as feedback on the artworks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 eciate own and others’ visual artworks based on the developed guidelines and present own reports as feedback on the artworks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analyse and appr eciate own and others’ visual artworks based on the developed guidelines and present own reports as feedback on the artworks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B4.2.3.5 — Demonstrate understanding of how to display/present a portfolio of art works that share own knowledge, concepts, ideas and experiences with audience through display/presentation; and using senses/ manual/digital applications where necessary, to r</w:t>
        <w:br/>
      </w:r>
      <w:r>
        <w:rPr>
          <w:rFonts w:ascii="Calibri" w:hAnsi="Calibri"/>
          <w:b/>
          <w:i w:val="0"/>
          <w:color w:val="000000"/>
          <w:sz w:val="20"/>
        </w:rPr>
        <w:t xml:space="preserve">Indicator: </w:t>
      </w:r>
      <w:r>
        <w:rPr>
          <w:rFonts w:ascii="Calibri" w:hAnsi="Calibri"/>
          <w:b w:val="0"/>
          <w:i w:val="0"/>
          <w:color w:val="000000"/>
          <w:sz w:val="20"/>
        </w:rPr>
        <w:t>B4.2.3.5.2 — Perform own compositions to share creative experiences based on own ideas, knowledge and understanding of the natural and manmade environment 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own compositions to share creative experiences based on own ideas, knowledge and understanding of the natural and manmade environment 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perform own compositions to share creative experiences based on own ideas, knowledge and understanding of the natural and manmade environment 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perform own compositions to share creative experiences based on own ideas, knowledge and understanding of the natural and manmade environment 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B4.1.4.7.2 — Analyse and appreciate own or others ’ visual artworks based on the developed guidelines and present own reports as feedback on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visual artworks based on the developed guidelines and present own reports as feedback on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visual artworks based on the developed guidelines and present own reports as feedback on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analyse and appreciate own or others ’ visual artworks based on the developed guidelines and present own reports as feedback on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B4.2.3.5 — Demonstrate understanding of how to display/present a portfolio of art works that share own knowledge, concepts, ideas and experiences with audience through display/presentation; and using senses/ manual/digital applications where necessary, to r</w:t>
        <w:br/>
      </w:r>
      <w:r>
        <w:rPr>
          <w:rFonts w:ascii="Calibri" w:hAnsi="Calibri"/>
          <w:b/>
          <w:i w:val="0"/>
          <w:color w:val="000000"/>
          <w:sz w:val="20"/>
        </w:rPr>
        <w:t xml:space="preserve">Indicator: </w:t>
      </w:r>
      <w:r>
        <w:rPr>
          <w:rFonts w:ascii="Calibri" w:hAnsi="Calibri"/>
          <w:b w:val="0"/>
          <w:i w:val="0"/>
          <w:color w:val="000000"/>
          <w:sz w:val="20"/>
        </w:rPr>
        <w:t>B4.2.3.5.3 — Perform own compositions to share creative experiences based on own ideas,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own compositions to share creative experiences based on own ideas,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perform own compositions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perform own compositions to share creative experiences based on own ideas,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B4.1.4.7.3 — Analyse and appreciate own or others’ visual artworks using the developed guidelines and present own report as feedback on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visual artworks using the developed guidelines and present own report as feedback on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visual artworks using the developed guidelines and present own report as feedback on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analyse and appreciate own or others’ visual artworks using the developed guidelines and present own report as feedback on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B4.1.1.1.1 — Study and talk about visual artworks created by selected Ghanaian visual artists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and talk about visual artworks created by selected Ghanaian visual artists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and talk about visual artworks created by selected Ghanaian visual artists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and talk about visual artworks created by selected Ghanaian visual artists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B4.2.4.6.1 — Develop guidelines for appr aising and appreciating own and others’ performing artworks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 aising and appreciating own and others’ performing artworks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develop guidelines for appr aising and appreciating own and others’ performing artworks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 aising and appreciating own and others’ performing artworks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B4.1.1.1.2 — Study and talk about visual artworks created by selected Ghanaian visual artists to generate ideas for designing and making own visual artworks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and talk about visual artworks created by selected Ghanaian visual artists to generate ideas for designing and making own visual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and talk about visual artworks created by selected Ghanaian visual artists to generate ideas for designing and making own visual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and talk about visual artworks created by selected Ghanaian visual artists to generate ideas for designing and making own visual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B4.2.4.6.2 — Develop guidelines for appraising and appreciating own and others ’ performing artworks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performing artworks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develop guidelines for appraising and appreciating own and others ’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appraising and appreciating own and others ’ performing artworks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B4.1.1.1.3 — Generate ideas by studying visual artworks created by s elected Ghanaian visual artists that reflect the natural and manmade environmen 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by studying visual artworks created by s elected Ghanaian visual artists that reflect the natural and manmade environmen 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generate ideas by studying visual artworks created by s elected Ghanaian visual artists that reflect the natural and manmade environmen 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generate ideas by studying visual artworks created by s elected Ghanaian visual artists that reflect the natural and manmade environmen 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B4.1.1.1.4 — Make decisions for designing and creating own visual artworks that will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make decisions for designing and creating own visual artworks that will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make decisions for designing and creating own visual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make decisions for designing and creating own visual artworks that will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B4.2.4.6.3 — Develop guidelines for appraising and appreciating own and others ’ performing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appraising and appreciating own and others ’ performing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appraising and appreciating own and others ’ performing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appraising and appreciating own and others ’ performing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B4.1.1.1.5 — Develop ideas by studying the artworks of some Ghanaian visual artists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ideas by studying the artworks of some Ghanaian visual artists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ideas by studying the artworks of some Ghanaian visual artists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ideas by studying the artworks of some Ghanaian visual artists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B4.2.4.7.1 — Analyse and app raise own or others ’ compositions and performances and present reports/feedback on works that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 raise own or others ’ compositions and performances and present reports/feedback on works that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analyse and app raise own or others ’ compositions and performances and present reports/feedback on works that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 raise own or others ’ compositions and performances and present reports/feedback on works that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how to generate own ideas for artistic expressions about the people based on their history and culture, the environment and topical local/national/global issues a) The pot is made out of clay; b) The methods used are</w:t>
        <w:br/>
      </w:r>
      <w:r>
        <w:rPr>
          <w:rFonts w:ascii="Calibri" w:hAnsi="Calibri"/>
          <w:b/>
          <w:i w:val="0"/>
          <w:color w:val="000000"/>
          <w:sz w:val="20"/>
        </w:rPr>
        <w:t xml:space="preserve">Indicator: </w:t>
      </w:r>
      <w:r>
        <w:rPr>
          <w:rFonts w:ascii="Calibri" w:hAnsi="Calibri"/>
          <w:b w:val="0"/>
          <w:i w:val="0"/>
          <w:color w:val="000000"/>
          <w:sz w:val="20"/>
        </w:rPr>
        <w:t>B4.1.1.1.6 — Explore through brainstorming to generate ideas for creating own visual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through brainstorming to generate ideas for creating own visual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explore through brainstorming to generate ideas for creating own visual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explore through brainstorming to generate ideas for creating own visual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B4.1.2.2.1 — Experiment with available visual arts media and methods to create artworks that express own views, knowledge and understanding of visual artworks that reflect the history and culture of the people in Ghana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that express own views, knowledge and understanding of visual artworks that reflect the history and culture of the people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visual arts media and methods to create artworks that express own views, knowledge and understanding of visual artworks that reflect the history and culture of the people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visual arts media and methods to create artworks that express own views, knowledge and understanding of visual artworks that reflect the history and culture of the people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B4.2.4.7.2 — Analyse and appreciate/appraise own or others ’ compositions and performances and present reports/feedback on works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appreciate/appraise own or others ’ compositions and performances and present reports/feedback on works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analyse and appreciate/appraise own or others ’ compositions and performances and present reports/feedback on 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appreciate/appraise own or others ’ compositions and performances and present reports/feedback on works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(b4.2.4).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B4.1.2.2.2 — Experiment with available visual arts media and methods to create artworks that express own views, knowledge and understanding of the nat ural and manmade environments in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that express own views, knowledge and understanding of the nat ural and manmade environments in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visual arts media and methods to create artworks that express own views, knowledge and understanding of the nat ural and manmade environments in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visual arts media and methods to create artworks that express own views, knowledge and understanding of the nat ural and manmade environments in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B4.2.1.1.1 — Study the performing artworks created by some Ghanaian performing artists that reflect the history and the culture of the people in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performing artworks created by some Ghanaian performing artists that reflect the history and the culture of the people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study the performing artworks created by some Ghanaian performing artists that reflect the history and the culture of the people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the performing artworks created by some Ghanaian performing artists that reflect the history and the culture of the people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B4.1.2.2.3 — Experiment with available visual arts media and methods to create artworks based on own views, knowledge and understanding of topical issues in Ghana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artworks based on own views, knowledge and understanding of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visual arts media and methods to create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visual arts media and methods to create artworks based on own views, knowledge and understanding of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B4.1.2.3.1 — Create own artworks using available visual arts media and methods to express own views, knowledge and understanding of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artworks using available visual arts media and methods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artworks using available visual arts media and methods to express own views, knowledge and understanding of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B4.2.1.1.2 — Generate ideas from the performing artworks of some Ghanaian performing artists studied for planning own compositions and performances that will reflect the history and culture of the people of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from the performing artworks of some Ghanaian performing artists studied for planning own compositions and performances that will reflect the history and culture of the people of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generate ideas from the performing artworks of some Ghanaian performing artists studied for planning own compositions and performances that will reflect the history and culture of the people of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generate ideas from the performing artworks of some Ghanaian performing artists studied for planning own compositions and performances that will reflect the history and culture of the people of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B4.1.2.3.2 — Create own artworks using available visual arts media and methods to express own views, knowledge and understanding of the natural and manmade environments of some Ghanaian communities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the natural and manmade environments of some Ghanaian communities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artworks using available visual arts media and methods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artworks using available visual arts media and methods to express own views, knowledge and understanding of the natural and manmade environments of some Ghanaian communities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Demonstrate understanding of how to generate own ideas for artistic expressions about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B4.2.1.1.3 — Study the performing artworks created of some Ghanaian performing artists that reflect the natural and manmade environments of some communities in Ghana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performing artworks created of some Ghanaian performing artists that reflect the natural and manmade environments of some communities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study the performing artworks created of some Ghanaian performing artists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the performing artworks created of some Ghanaian performing artists that reflect the natural and manmade environments of some communities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(b4.2.1).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B4 (2019)</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B4.1.2.3 — Demonstrate understanding of how to create expressive artworks based on own ideas by applying knowledge of media and methods of production to reflect other cultures in Africa, as well as the visual artists, their culture, the environment and cur</w:t>
        <w:br/>
      </w:r>
      <w:r>
        <w:rPr>
          <w:rFonts w:ascii="Calibri" w:hAnsi="Calibri"/>
          <w:b/>
          <w:i w:val="0"/>
          <w:color w:val="000000"/>
          <w:sz w:val="20"/>
        </w:rPr>
        <w:t xml:space="preserve">Indicator: </w:t>
      </w:r>
      <w:r>
        <w:rPr>
          <w:rFonts w:ascii="Calibri" w:hAnsi="Calibri"/>
          <w:b w:val="0"/>
          <w:i w:val="0"/>
          <w:color w:val="000000"/>
          <w:sz w:val="20"/>
        </w:rPr>
        <w:t>B4.1.2.3.3 — Create own artworks using available visual arts media and methods to express own views, knowledge and understanding of performing artworks that reflect topical issues in Ghana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artworks using available visual arts media and methods to express own views, knowledge and understanding of performing artworks that reflect topical issues in Ghana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1-3;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artworks using available visual arts media and methods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artworks using available visual arts media and methods to express own views, knowledge and understanding of performing artworks that reflect topical issues in Ghana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(b4.1.2).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