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02060"/>
          <w:sz w:val="48"/>
        </w:rPr>
        <w:br/>
        <w:br/>
        <w:br/>
        <w:br/>
        <w:br/>
        <w:t>FULL-YEAR DAILY LESSON PLANS</w:t>
      </w:r>
    </w:p>
    <w:p>
      <w:pPr>
        <w:jc w:val="center"/>
      </w:pPr>
      <w:r>
        <w:rPr>
          <w:rFonts w:ascii="Calibri" w:hAnsi="Calibri"/>
          <w:b/>
          <w:color w:val="404040"/>
          <w:sz w:val="36"/>
        </w:rPr>
        <w:br/>
        <w:t>Mathematics</w:t>
        <w:br/>
        <w:t>Basic 9  ·  JHS 3</w:t>
      </w:r>
    </w:p>
    <w:p>
      <w:pPr>
        <w:jc w:val="center"/>
      </w:pPr>
      <w:r>
        <w:rPr>
          <w:rFonts w:ascii="Calibri" w:hAnsi="Calibri"/>
          <w:color w:val="404040"/>
          <w:sz w:val="24"/>
        </w:rPr>
        <w:br/>
        <w:br/>
        <w:br/>
        <w:br/>
        <w:br/>
        <w:t>Aligned with the</w:t>
        <w:br/>
        <w:t>NaCCA Standards-Based Curriculum (2019)</w:t>
        <w:br/>
        <w:br/>
        <w:t>180 daily lesson plans</w:t>
        <w:br/>
        <w:t>36 weeks × 5 days/week × 30 minutes/period</w:t>
        <w:br/>
        <w:t>3 Terms · GES/NaCCA Full Standard Lesson Plan Template</w:t>
        <w:br/>
        <w:t>Pacing: 2 periods per week for Strand 1 (Number)</w:t>
        <w:br/>
        <w:t>1 period per week for Strands 2, 3, and 4 (Algebra, Geometry, Data)</w:t>
      </w:r>
    </w:p>
    <w:p>
      <w:pPr>
        <w:jc w:val="center"/>
      </w:pPr>
      <w:r>
        <w:rPr>
          <w:rFonts w:ascii="Calibri" w:hAnsi="Calibri"/>
          <w:i/>
          <w:color w:val="404040"/>
          <w:sz w:val="20"/>
        </w:rPr>
        <w:br/>
        <w:br/>
        <w:br/>
        <w:br/>
        <w:t>Source: National Council for Curriculum and Assessment (NaCCA)</w:t>
        <w:br/>
        <w:t>Ministry of Education, Republic of Ghana</w:t>
      </w:r>
    </w:p>
    <w:p>
      <w:r>
        <w:br w:type="page"/>
      </w:r>
    </w:p>
    <w:p>
      <w:pPr>
        <w:spacing w:before="0" w:after="120"/>
        <w:jc w:val="center"/>
        <w:pBdr>
          <w:bottom w:val="single" w:sz="18" w:space="4" w:color="002060"/>
        </w:pBdr>
      </w:pPr>
      <w:r>
        <w:rPr>
          <w:rFonts w:ascii="Calibri" w:hAnsi="Calibri"/>
          <w:b/>
          <w:i w:val="0"/>
          <w:color w:val="002060"/>
          <w:sz w:val="22"/>
        </w:rPr>
        <w:t>LESSON PLAN #1   ·   WEEK 1   ·   MONDAY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B9.1.1</w:t>
        <w:br/>
      </w:r>
      <w:r>
        <w:rPr>
          <w:rFonts w:ascii="Calibri" w:hAnsi="Calibri"/>
          <w:b/>
          <w:i w:val="0"/>
          <w:color w:val="000000"/>
          <w:sz w:val="20"/>
        </w:rPr>
        <w:t xml:space="preserve">Content Standard: </w:t>
      </w:r>
      <w:r>
        <w:rPr>
          <w:rFonts w:ascii="Calibri" w:hAnsi="Calibri"/>
          <w:b w:val="0"/>
          <w:i w:val="0"/>
          <w:color w:val="000000"/>
          <w:sz w:val="20"/>
        </w:rPr>
        <w:t>B9.1.1.2 — Demonstrate an understanding of the relationship between members of the rational number system and solve real life problems involving union and intersection of three sets B.9.1.2.1.2 Demonstrate the ability to determine commutative properties of addi</w:t>
        <w:br/>
      </w:r>
      <w:r>
        <w:rPr>
          <w:rFonts w:ascii="Calibri" w:hAnsi="Calibri"/>
          <w:b/>
          <w:i w:val="0"/>
          <w:color w:val="000000"/>
          <w:sz w:val="20"/>
        </w:rPr>
        <w:t xml:space="preserve">Indicator: </w:t>
      </w:r>
      <w:r>
        <w:rPr>
          <w:rFonts w:ascii="Calibri" w:hAnsi="Calibri"/>
          <w:b w:val="0"/>
          <w:i w:val="0"/>
          <w:color w:val="000000"/>
          <w:sz w:val="20"/>
        </w:rPr>
        <w:t>B9.1.1.2.1 — Solve problems on relationship between members of the rational number system using knowledge and understanding of the concept of union and intersection of two sets Use digital tools to create novel things Identification of requirements of a given situation and justification of more than one creative tool that will be suitable ii) The price of a jacket is three times that of a shirt. The price of a jacke</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problems on relationship between members of the rational number system using knowledge and understanding of the concept of union and intersection of two sets Use digital tools to create novel things Identification of requirements of a given situation and justification of more than one creative tool that will be suitable ii) The price of a jacket is three times that of a shirt. The price of a jacke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solve problems on relationship between members of the rational number system using knowledge and understanding of the concept of union and intersection of two sets Use digital tools to create novel things Identification of requirements of a given situation and justification of more than one creative tool that will be suitable ii) The price of a jacket is three times that of a shirt. The price of a jacke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problems on relationship between members of the rational number system using knowledge and understanding of the concept of union and intersection of two sets Use digital tools to create novel things Identification of requirements of a given situation and justification of more than one creative tool that will be suitable ii) The price of a jacket is three times that of a shirt. The price of a jacke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   ·   WEEK 1   ·   TUESDAY   ·   [Session 1 of 6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2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B9.2.1</w:t>
        <w:br/>
      </w:r>
      <w:r>
        <w:rPr>
          <w:rFonts w:ascii="Calibri" w:hAnsi="Calibri"/>
          <w:b/>
          <w:i w:val="0"/>
          <w:color w:val="000000"/>
          <w:sz w:val="20"/>
        </w:rPr>
        <w:t xml:space="preserve">Content Standard: </w:t>
      </w:r>
      <w:r>
        <w:rPr>
          <w:rFonts w:ascii="Calibri" w:hAnsi="Calibri"/>
          <w:b w:val="0"/>
          <w:i w:val="0"/>
          <w:color w:val="000000"/>
          <w:sz w:val="20"/>
        </w:rPr>
        <w:t>B9.2.1.1 — Demonstrate the ability to draw construct tables of values for pairs of linear relations, graph the relations in a number plane and determine the intersection of the lines to solve simultaneous linear equation</w:t>
        <w:br/>
      </w:r>
      <w:r>
        <w:rPr>
          <w:rFonts w:ascii="Calibri" w:hAnsi="Calibri"/>
          <w:b/>
          <w:i w:val="0"/>
          <w:color w:val="000000"/>
          <w:sz w:val="20"/>
        </w:rPr>
        <w:t xml:space="preserve">Indicator: </w:t>
      </w:r>
      <w:r>
        <w:rPr>
          <w:rFonts w:ascii="Calibri" w:hAnsi="Calibri"/>
          <w:b w:val="0"/>
          <w:i w:val="0"/>
          <w:color w:val="000000"/>
          <w:sz w:val="20"/>
        </w:rPr>
        <w:t>B9.2.1.1.1 — Draw Construct a table of values for two linear relations and graph the relation Understanding of influences of globalisation on traditions, languages and cultures Implement strategies with accuracy</w:t>
        <w:br/>
      </w:r>
      <w:r>
        <w:rPr>
          <w:rFonts w:ascii="Calibri" w:hAnsi="Calibri"/>
          <w:b/>
          <w:i w:val="0"/>
          <w:color w:val="000000"/>
          <w:sz w:val="20"/>
        </w:rPr>
        <w:t xml:space="preserve">Session: </w:t>
      </w:r>
      <w:r>
        <w:rPr>
          <w:rFonts w:ascii="Calibri" w:hAnsi="Calibri"/>
          <w:b w:val="0"/>
          <w:i w:val="0"/>
          <w:color w:val="000000"/>
          <w:sz w:val="20"/>
        </w:rPr>
        <w:t>Session 1 of 6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Construct a table of values for two linear relations and graph the relation Understanding of influences of globalisation on traditions, languages and cultures Implement strategies with accuracy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draw Construct a table of values for two linear relations and graph the relation Understanding of influences of globalisation on traditions, languages and cultures Implement strategies with accuracy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Construct a table of values for two linear relations and graph the relation Understanding of influences of globalisation on traditions, languages and cultures Implement strategies with accuracy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   ·   WEEK 1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3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B9.3.1</w:t>
        <w:br/>
      </w:r>
      <w:r>
        <w:rPr>
          <w:rFonts w:ascii="Calibri" w:hAnsi="Calibri"/>
          <w:b/>
          <w:i w:val="0"/>
          <w:color w:val="000000"/>
          <w:sz w:val="20"/>
        </w:rPr>
        <w:t xml:space="preserve">Content Standard: </w:t>
      </w:r>
      <w:r>
        <w:rPr>
          <w:rFonts w:ascii="Calibri" w:hAnsi="Calibri"/>
          <w:b w:val="0"/>
          <w:i w:val="0"/>
          <w:color w:val="000000"/>
          <w:sz w:val="20"/>
        </w:rPr>
        <w:t>B9.3.1.1 — Apply the properties of angles at a point, angles on a straight line, vertically opposite angles, corresponding, angles to` solve problems</w:t>
        <w:br/>
      </w:r>
      <w:r>
        <w:rPr>
          <w:rFonts w:ascii="Calibri" w:hAnsi="Calibri"/>
          <w:b/>
          <w:i w:val="0"/>
          <w:color w:val="000000"/>
          <w:sz w:val="20"/>
        </w:rPr>
        <w:t xml:space="preserve">Indicator: </w:t>
      </w:r>
      <w:r>
        <w:rPr>
          <w:rFonts w:ascii="Calibri" w:hAnsi="Calibri"/>
          <w:b w:val="0"/>
          <w:i w:val="0"/>
          <w:color w:val="000000"/>
          <w:sz w:val="20"/>
        </w:rPr>
        <w:t>B9.3.1.1.1 — Derive the formula for calculating the sum of angles in any polygon and use this to calculate the value of missing angles in polygons Provide feedback in areas of ideas, organisation, voice, word choice and sentence fluency in communication</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derive the formula for calculating the sum of angles in any polygon and use this to calculate the value of missing angles in polygons Provide feedback in areas of ideas, organisation, voice, word choice and sentence fluency in communication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derive the formula for calculating the sum of angles in any polygon and use this to calculate the value of missing angles in polygons Provide feedback in areas of ideas, organisation, voice, word choice and sentence fluency in communication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derive the formula for calculating the sum of angles in any polygon and use this to calculate the value of missing angles in polygons Provide feedback in areas of ideas, organisation, voice, word choice and sentence fluency in communication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   ·   WEEK 1   ·   THURSDAY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4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B9.4.1.1 — Select, justify, and use appropriate methods of collecting data (grouped/ungrouped), use the data to construct and interpret frequency tables and histogram and use it to determine the mode and to solve and/or pose problems</w:t>
        <w:br/>
      </w:r>
      <w:r>
        <w:rPr>
          <w:rFonts w:ascii="Calibri" w:hAnsi="Calibri"/>
          <w:b/>
          <w:i w:val="0"/>
          <w:color w:val="000000"/>
          <w:sz w:val="20"/>
        </w:rPr>
        <w:t xml:space="preserve">Indicator: </w:t>
      </w:r>
      <w:r>
        <w:rPr>
          <w:rFonts w:ascii="Calibri" w:hAnsi="Calibri"/>
          <w:b w:val="0"/>
          <w:i w:val="0"/>
          <w:color w:val="000000"/>
          <w:sz w:val="20"/>
        </w:rPr>
        <w:t>B9.4.1.1.1 — Select and justify a method to collect data (quantitative and qualitative) to answer a given question</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and justify a method to collect data (quantitative and qualitative) to answer a given question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select and justify a method to collect data (quantitative and qualitative) to answer a given question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and justify a method to collect data (quantitative and qualitative) to answer a given question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   ·   WEEK 1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5 of 180  ·  Term 1,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B9.1.1</w:t>
        <w:br/>
      </w:r>
      <w:r>
        <w:rPr>
          <w:rFonts w:ascii="Calibri" w:hAnsi="Calibri"/>
          <w:b/>
          <w:i w:val="0"/>
          <w:color w:val="000000"/>
          <w:sz w:val="20"/>
        </w:rPr>
        <w:t xml:space="preserve">Content Standard: </w:t>
      </w:r>
      <w:r>
        <w:rPr>
          <w:rFonts w:ascii="Calibri" w:hAnsi="Calibri"/>
          <w:b w:val="0"/>
          <w:i w:val="0"/>
          <w:color w:val="000000"/>
          <w:sz w:val="20"/>
        </w:rPr>
        <w:t>B9.1.1.2 — Demonstrate an understanding of the relationship between members of the rational number system and solve real life problems involving union and intersection of three sets B.9.1.2.1.2 Demonstrate the ability to determine commutative properties of addi</w:t>
        <w:br/>
      </w:r>
      <w:r>
        <w:rPr>
          <w:rFonts w:ascii="Calibri" w:hAnsi="Calibri"/>
          <w:b/>
          <w:i w:val="0"/>
          <w:color w:val="000000"/>
          <w:sz w:val="20"/>
        </w:rPr>
        <w:t xml:space="preserve">Indicator: </w:t>
      </w:r>
      <w:r>
        <w:rPr>
          <w:rFonts w:ascii="Calibri" w:hAnsi="Calibri"/>
          <w:b w:val="0"/>
          <w:i w:val="0"/>
          <w:color w:val="000000"/>
          <w:sz w:val="20"/>
        </w:rPr>
        <w:t>B9.1.1.2.2 — Apply the concept of sets to solve problems on relationship between members of rational number system and solve real life problems involving union and intersection of two sets 185</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the concept of sets to solve problems on relationship between members of rational number system and solve real life problems involving union and intersection of two sets 185</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apply the concept of sets to solve problems on relationship between members of rational number system and solve real life problems involving union and intersection of two sets 185</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the concept of sets to solve problems on relationship between members of rational number system and solve real life problems involving union and intersection of two sets 185</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   ·   WEEK 2   ·   MONDAY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6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B9.1.2.1 — Apply mental mathematics and properties to determine answers for addition and subtraction of basic facts.</w:t>
        <w:br/>
      </w:r>
      <w:r>
        <w:rPr>
          <w:rFonts w:ascii="Calibri" w:hAnsi="Calibri"/>
          <w:b/>
          <w:i w:val="0"/>
          <w:color w:val="000000"/>
          <w:sz w:val="20"/>
        </w:rPr>
        <w:t xml:space="preserve">Indicator: </w:t>
      </w:r>
      <w:r>
        <w:rPr>
          <w:rFonts w:ascii="Calibri" w:hAnsi="Calibri"/>
          <w:b w:val="0"/>
          <w:i w:val="0"/>
          <w:color w:val="000000"/>
          <w:sz w:val="20"/>
        </w:rPr>
        <w:t>B9.1.2.1.1 — Multiply and divide given numbers by multiples of 10 including decimals and benchmark fractions Ability to keep group working on relevant activities Ability to combine Information and ideas from several sources to reach a conclusion</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multiply and divide given numbers by multiples of 10 including decimals and benchmark fractions Ability to keep group working on relevant activities Ability to combine Information and ideas from several sources to reach a conclusion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multiply and divide given numbers by multiples of 10 including decimals and benchmark fractions Ability to keep group working on relevant activities Ability to combine Information and ideas from several sources to reach a conclusion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multiply and divide given numbers by multiples of 10 including decimals and benchmark fractions Ability to keep group working on relevant activities Ability to combine Information and ideas from several sources to reach a conclusion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   ·   WEEK 2   ·   TUESDAY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7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B9.2.1</w:t>
        <w:br/>
      </w:r>
      <w:r>
        <w:rPr>
          <w:rFonts w:ascii="Calibri" w:hAnsi="Calibri"/>
          <w:b/>
          <w:i w:val="0"/>
          <w:color w:val="000000"/>
          <w:sz w:val="20"/>
        </w:rPr>
        <w:t xml:space="preserve">Content Standard: </w:t>
      </w:r>
      <w:r>
        <w:rPr>
          <w:rFonts w:ascii="Calibri" w:hAnsi="Calibri"/>
          <w:b w:val="0"/>
          <w:i w:val="0"/>
          <w:color w:val="000000"/>
          <w:sz w:val="20"/>
        </w:rPr>
        <w:t>B9.2.1.1 — Demonstrate the ability to draw construct tables of values for pairs of linear relations, graph the relations in a number plane and determine the intersection of the lines to solve simultaneous linear equation</w:t>
        <w:br/>
      </w:r>
      <w:r>
        <w:rPr>
          <w:rFonts w:ascii="Calibri" w:hAnsi="Calibri"/>
          <w:b/>
          <w:i w:val="0"/>
          <w:color w:val="000000"/>
          <w:sz w:val="20"/>
        </w:rPr>
        <w:t xml:space="preserve">Indicator: </w:t>
      </w:r>
      <w:r>
        <w:rPr>
          <w:rFonts w:ascii="Calibri" w:hAnsi="Calibri"/>
          <w:b w:val="0"/>
          <w:i w:val="0"/>
          <w:color w:val="000000"/>
          <w:sz w:val="20"/>
        </w:rPr>
        <w:t>B9.2.1.1.2 — Substitute values into given formulae to evaluate it and use it to solve problems</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substitute values into given formulae to evaluate it and use it to solve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substitute values into given formulae to evaluate it and use it to solve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substitute values into given formulae to evaluate it and use it to solve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   ·   WEEK 2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8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B9.3.1</w:t>
        <w:br/>
      </w:r>
      <w:r>
        <w:rPr>
          <w:rFonts w:ascii="Calibri" w:hAnsi="Calibri"/>
          <w:b/>
          <w:i w:val="0"/>
          <w:color w:val="000000"/>
          <w:sz w:val="20"/>
        </w:rPr>
        <w:t xml:space="preserve">Content Standard: </w:t>
      </w:r>
      <w:r>
        <w:rPr>
          <w:rFonts w:ascii="Calibri" w:hAnsi="Calibri"/>
          <w:b w:val="0"/>
          <w:i w:val="0"/>
          <w:color w:val="000000"/>
          <w:sz w:val="20"/>
        </w:rPr>
        <w:t>B9.3.1.1 — Apply the properties of angles at a point, angles on a straight line, vertically opposite angles, corresponding, angles to` solve problems</w:t>
        <w:br/>
      </w:r>
      <w:r>
        <w:rPr>
          <w:rFonts w:ascii="Calibri" w:hAnsi="Calibri"/>
          <w:b/>
          <w:i w:val="0"/>
          <w:color w:val="000000"/>
          <w:sz w:val="20"/>
        </w:rPr>
        <w:t xml:space="preserve">Indicator: </w:t>
      </w:r>
      <w:r>
        <w:rPr>
          <w:rFonts w:ascii="Calibri" w:hAnsi="Calibri"/>
          <w:b w:val="0"/>
          <w:i w:val="0"/>
          <w:color w:val="000000"/>
          <w:sz w:val="20"/>
        </w:rPr>
        <w:t>B9.3.1.1.2 — Identify similar and congruent triangles and use the knowledge to solve related problems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similar and congruent triangles and use the knowledge to solve related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identify similar and congruent triangles and use the knowledge to solve related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similar and congruent triangles and use the knowledge to solve related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   ·   WEEK 2   ·   THURSDAY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9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B9.4.1.1 — Select, justify, and use appropriate methods of collecting data (grouped/ungrouped), use the data to construct and interpret frequency tables and histogram and use it to determine the mode and to solve and/or pose problems</w:t>
        <w:br/>
      </w:r>
      <w:r>
        <w:rPr>
          <w:rFonts w:ascii="Calibri" w:hAnsi="Calibri"/>
          <w:b/>
          <w:i w:val="0"/>
          <w:color w:val="000000"/>
          <w:sz w:val="20"/>
        </w:rPr>
        <w:t xml:space="preserve">Indicator: </w:t>
      </w:r>
      <w:r>
        <w:rPr>
          <w:rFonts w:ascii="Calibri" w:hAnsi="Calibri"/>
          <w:b w:val="0"/>
          <w:i w:val="0"/>
          <w:color w:val="000000"/>
          <w:sz w:val="20"/>
        </w:rPr>
        <w:t>B9.4.1.1.2 — and find (minimum, maximum, measures of central tendency and range) i. The minimum lifespan, to the nearest hour, of the bulbs tested. ii. The maximum lifespan, to the nearest hour, of the bulbs tested. iii. The range of the data collected from the life-testing. iv. What is the mean lifespan of the bulbs? v. What is the median of the lifespan of the bulbs? vi. What is the mode of the lifespan of the bulbs? v</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and find (minimum, maximum, measures of central tendency and range) i. The minimum lifespan, to the nearest hour, of the bulbs tested. ii. The maximum lifespan, to the nearest hour, of the bulbs tested. iii. The range of the data collected from the life-testing. iv. What is the mean lifespan of the bulbs? v. What is the median of the lifespan of the bulbs? vi. What is the mode of the lifespan of the bulbs? v</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and find (minimum, maximum, measures of central tendency and range) i. The minimum lifespan, to the nearest hour, of the bulbs tested. ii. The maximum lifespan, to the nearest hour, of the bulbs tested. iii. The range of the data collected from the life-testing. iv. What is the mean lifespan of the bulbs? v. What is the median of the lifespan of the bulbs? vi. What is the mode of the lifespan of the bulbs? v</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and find (minimum, maximum, measures of central tendency and range) i. The minimum lifespan, to the nearest hour, of the bulbs tested. ii. The maximum lifespan, to the nearest hour, of the bulbs tested. iii. The range of the data collected from the life-testing. iv. What is the mean lifespan of the bulbs? v. What is the median of the lifespan of the bulbs? vi. What is the mode of the lifespan of the bulbs? v</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   ·   WEEK 2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10 of 180  ·  Term 1,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B9.1.2.1 — Apply mental mathematics and properties to determine answers for addition and subtraction of basic facts.</w:t>
        <w:br/>
      </w:r>
      <w:r>
        <w:rPr>
          <w:rFonts w:ascii="Calibri" w:hAnsi="Calibri"/>
          <w:b/>
          <w:i w:val="0"/>
          <w:color w:val="000000"/>
          <w:sz w:val="20"/>
        </w:rPr>
        <w:t xml:space="preserve">Indicator: </w:t>
      </w:r>
      <w:r>
        <w:rPr>
          <w:rFonts w:ascii="Calibri" w:hAnsi="Calibri"/>
          <w:b w:val="0"/>
          <w:i w:val="0"/>
          <w:color w:val="000000"/>
          <w:sz w:val="20"/>
        </w:rPr>
        <w:t>B9.1.2.1.3 — Use the associative property of addition and multiplication. 9</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associative property of addition and multiplication. 9</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use the associative property of addition and multiplication. 9</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associative property of addition and multiplication. 9</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   ·   WEEK 3   ·   MONDAY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11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B9.1.2.2 — Apply the understanding of the addition, subtraction, multiplication and division of decimal numbers to solve problems and round answers to given decimal places and significant figures9.1.1.1.1 Apply the understanding of place value in solving real l</w:t>
        <w:br/>
      </w:r>
      <w:r>
        <w:rPr>
          <w:rFonts w:ascii="Calibri" w:hAnsi="Calibri"/>
          <w:b/>
          <w:i w:val="0"/>
          <w:color w:val="000000"/>
          <w:sz w:val="20"/>
        </w:rPr>
        <w:t xml:space="preserve">Indicator: </w:t>
      </w:r>
      <w:r>
        <w:rPr>
          <w:rFonts w:ascii="Calibri" w:hAnsi="Calibri"/>
          <w:b w:val="0"/>
          <w:i w:val="0"/>
          <w:color w:val="000000"/>
          <w:sz w:val="20"/>
        </w:rPr>
        <w:t>B9.1.2.2.1 — Solve operations involving addition, subtraction, multiplication and division using word problems.9.1.1.1.1 Express integers to given number of significant and decimal places</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operations involving addition, subtraction, multiplication and division using word problems.9.1.1.1.1 Express integers to given number of significant and decimal places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solve operations involving addition, subtraction, multiplication and division using word problems.9.1.1.1.1 Express integers to given number of significant and decimal places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operations involving addition, subtraction, multiplication and division using word problems.9.1.1.1.1 Express integers to given number of significant and decimal places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   ·   WEEK 3   ·   TUESDAY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12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B9.2.1</w:t>
        <w:br/>
      </w:r>
      <w:r>
        <w:rPr>
          <w:rFonts w:ascii="Calibri" w:hAnsi="Calibri"/>
          <w:b/>
          <w:i w:val="0"/>
          <w:color w:val="000000"/>
          <w:sz w:val="20"/>
        </w:rPr>
        <w:t xml:space="preserve">Content Standard: </w:t>
      </w:r>
      <w:r>
        <w:rPr>
          <w:rFonts w:ascii="Calibri" w:hAnsi="Calibri"/>
          <w:b w:val="0"/>
          <w:i w:val="0"/>
          <w:color w:val="000000"/>
          <w:sz w:val="20"/>
        </w:rPr>
        <w:t>B9.2.1.1 — Demonstrate the ability to draw construct tables of values for pairs of linear relations, graph the relations in a number plane and determine the intersection of the lines to solve simultaneous linear equation</w:t>
        <w:br/>
      </w:r>
      <w:r>
        <w:rPr>
          <w:rFonts w:ascii="Calibri" w:hAnsi="Calibri"/>
          <w:b/>
          <w:i w:val="0"/>
          <w:color w:val="000000"/>
          <w:sz w:val="20"/>
        </w:rPr>
        <w:t xml:space="preserve">Indicator: </w:t>
      </w:r>
      <w:r>
        <w:rPr>
          <w:rFonts w:ascii="Calibri" w:hAnsi="Calibri"/>
          <w:b w:val="0"/>
          <w:i w:val="0"/>
          <w:color w:val="000000"/>
          <w:sz w:val="20"/>
        </w:rPr>
        <w:t>B9.2.1.1.3 — Use graphs of two linear relations to determine subsequent missing elements in ordered pairs of the relation</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graphs of two linear relations to determine subsequent missing elements in ordered pairs of the relation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use graphs of two linear relations to determine subsequent missing elements in ordered pairs of the relation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graphs of two linear relations to determine subsequent missing elements in ordered pairs of the relation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   ·   WEEK 3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13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B9.3.1</w:t>
        <w:br/>
      </w:r>
      <w:r>
        <w:rPr>
          <w:rFonts w:ascii="Calibri" w:hAnsi="Calibri"/>
          <w:b/>
          <w:i w:val="0"/>
          <w:color w:val="000000"/>
          <w:sz w:val="20"/>
        </w:rPr>
        <w:t xml:space="preserve">Content Standard: </w:t>
      </w:r>
      <w:r>
        <w:rPr>
          <w:rFonts w:ascii="Calibri" w:hAnsi="Calibri"/>
          <w:b w:val="0"/>
          <w:i w:val="0"/>
          <w:color w:val="000000"/>
          <w:sz w:val="20"/>
        </w:rPr>
        <w:t>B9.3.1.2 — Construct inscribed and circumscribed triangles and parallelograms with given dimensions</w:t>
        <w:br/>
      </w:r>
      <w:r>
        <w:rPr>
          <w:rFonts w:ascii="Calibri" w:hAnsi="Calibri"/>
          <w:b/>
          <w:i w:val="0"/>
          <w:color w:val="000000"/>
          <w:sz w:val="20"/>
        </w:rPr>
        <w:t xml:space="preserve">Indicator: </w:t>
      </w:r>
      <w:r>
        <w:rPr>
          <w:rFonts w:ascii="Calibri" w:hAnsi="Calibri"/>
          <w:b w:val="0"/>
          <w:i w:val="0"/>
          <w:color w:val="000000"/>
          <w:sz w:val="20"/>
        </w:rPr>
        <w:t>B9.3.1.2.1 — Draw inscribed and circumscribed circles for triangles under given conditions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inscribed and circumscribed circles for triangles under given conditions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draw inscribed and circumscribed circles for triangles under given conditions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inscribed and circumscribed circles for triangles under given conditions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   ·   WEEK 3   ·   THURSDAY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14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B9.4.1.1 — Select, justify, and use appropriate methods of collecting data (grouped/ungrouped), use the data to construct and interpret frequency tables and histogram and use it to determine the mode and to solve and/or pose problems</w:t>
        <w:br/>
      </w:r>
      <w:r>
        <w:rPr>
          <w:rFonts w:ascii="Calibri" w:hAnsi="Calibri"/>
          <w:b/>
          <w:i w:val="0"/>
          <w:color w:val="000000"/>
          <w:sz w:val="20"/>
        </w:rPr>
        <w:t xml:space="preserve">Indicator: </w:t>
      </w:r>
      <w:r>
        <w:rPr>
          <w:rFonts w:ascii="Calibri" w:hAnsi="Calibri"/>
          <w:b w:val="0"/>
          <w:i w:val="0"/>
          <w:color w:val="000000"/>
          <w:sz w:val="20"/>
        </w:rPr>
        <w:t>B9.4.1.1.3 — Use histogram to determine the mode of the data to solve and/or pose real life cases 12</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histogram to determine the mode of the data to solve and/or pose real life cases 12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use histogram to determine the mode of the data to solve and/or pose real life cases 12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histogram to determine the mode of the data to solve and/or pose real life cases 12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   ·   WEEK 3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15 of 180  ·  Term 1,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B9.1.2.2 — Apply the understanding of the addition, subtraction, multiplication and division of decimal numbers to solve problems and round answers to given decimal places and significant figures9.1.1.1.1 Apply the understanding of place value in solving real l</w:t>
        <w:br/>
      </w:r>
      <w:r>
        <w:rPr>
          <w:rFonts w:ascii="Calibri" w:hAnsi="Calibri"/>
          <w:b/>
          <w:i w:val="0"/>
          <w:color w:val="000000"/>
          <w:sz w:val="20"/>
        </w:rPr>
        <w:t xml:space="preserve">Indicator: </w:t>
      </w:r>
      <w:r>
        <w:rPr>
          <w:rFonts w:ascii="Calibri" w:hAnsi="Calibri"/>
          <w:b w:val="0"/>
          <w:i w:val="0"/>
          <w:color w:val="000000"/>
          <w:sz w:val="20"/>
        </w:rPr>
        <w:t>B9.1.2.2.2 — Solve word problems involving the four basic operations and round the answers to the nearest two decimal figures or to some significant figures</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word problems involving the four basic operations and round the answers to the nearest two decimal figures or to some significant figures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solve word problems involving the four basic operations and round the answers to the nearest two decimal figures or to some significant figures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word problems involving the four basic operations and round the answers to the nearest two decimal figures or to some significant figures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   ·   WEEK 4   ·   MONDAY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16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B9.1.2.3 — Demonstrate understanding of surds as real numbers, the process of adding and subtracting of surds as well as determining (using a calculator) the approximate square root of a number that is not a perfect square</w:t>
        <w:br/>
      </w:r>
      <w:r>
        <w:rPr>
          <w:rFonts w:ascii="Calibri" w:hAnsi="Calibri"/>
          <w:b/>
          <w:i w:val="0"/>
          <w:color w:val="000000"/>
          <w:sz w:val="20"/>
        </w:rPr>
        <w:t xml:space="preserve">Indicator: </w:t>
      </w:r>
      <w:r>
        <w:rPr>
          <w:rFonts w:ascii="Calibri" w:hAnsi="Calibri"/>
          <w:b w:val="0"/>
          <w:i w:val="0"/>
          <w:color w:val="000000"/>
          <w:sz w:val="20"/>
        </w:rPr>
        <w:t>B9.1.2.3.1 — identify simple and compound surds Recognise and generalise information and experience ; search for trends and patterns Identification of requirements of a given situation and justification of more than one creative tool that will be suitable</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simple and compound surds Recognise and generalise information and experience ; search for trends and patterns Identification of requirements of a given situation and justification of more than one creative tool that will be suitable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identify simple and compound surds Recognise and generalise information and experience ; search for trends and patterns Identification of requirements of a given situation and justification of more than one creative tool that will be suitable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simple and compound surds Recognise and generalise information and experience ; search for trends and patterns Identification of requirements of a given situation and justification of more than one creative tool that will be suitable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   ·   WEEK 4   ·   TUESDAY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17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B9.2.1</w:t>
        <w:br/>
      </w:r>
      <w:r>
        <w:rPr>
          <w:rFonts w:ascii="Calibri" w:hAnsi="Calibri"/>
          <w:b/>
          <w:i w:val="0"/>
          <w:color w:val="000000"/>
          <w:sz w:val="20"/>
        </w:rPr>
        <w:t xml:space="preserve">Content Standard: </w:t>
      </w:r>
      <w:r>
        <w:rPr>
          <w:rFonts w:ascii="Calibri" w:hAnsi="Calibri"/>
          <w:b w:val="0"/>
          <w:i w:val="0"/>
          <w:color w:val="000000"/>
          <w:sz w:val="20"/>
        </w:rPr>
        <w:t>B9.2.1.1 — Demonstrate the ability to draw construct tables of values for pairs of linear relations, graph the relations in a number plane and determine the intersection of the lines to solve simultaneous linear equation</w:t>
        <w:br/>
      </w:r>
      <w:r>
        <w:rPr>
          <w:rFonts w:ascii="Calibri" w:hAnsi="Calibri"/>
          <w:b/>
          <w:i w:val="0"/>
          <w:color w:val="000000"/>
          <w:sz w:val="20"/>
        </w:rPr>
        <w:t xml:space="preserve">Indicator: </w:t>
      </w:r>
      <w:r>
        <w:rPr>
          <w:rFonts w:ascii="Calibri" w:hAnsi="Calibri"/>
          <w:b w:val="0"/>
          <w:i w:val="0"/>
          <w:color w:val="000000"/>
          <w:sz w:val="20"/>
        </w:rPr>
        <w:t>B9.2.1.1.4 — Use the knowledge of simplifying and factorizing expressions to solve real world problems</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knowledge of simplifying and factorizing expressions to solve real world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use the knowledge of simplifying and factorizing expressions to solve real world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knowledge of simplifying and factorizing expressions to solve real world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   ·   WEEK 4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18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B9.3.1</w:t>
        <w:br/>
      </w:r>
      <w:r>
        <w:rPr>
          <w:rFonts w:ascii="Calibri" w:hAnsi="Calibri"/>
          <w:b/>
          <w:i w:val="0"/>
          <w:color w:val="000000"/>
          <w:sz w:val="20"/>
        </w:rPr>
        <w:t xml:space="preserve">Content Standard: </w:t>
      </w:r>
      <w:r>
        <w:rPr>
          <w:rFonts w:ascii="Calibri" w:hAnsi="Calibri"/>
          <w:b w:val="0"/>
          <w:i w:val="0"/>
          <w:color w:val="000000"/>
          <w:sz w:val="20"/>
        </w:rPr>
        <w:t>B9.3.1.2 — Construct inscribed and circumscribed triangles and parallelograms with given dimensions</w:t>
        <w:br/>
      </w:r>
      <w:r>
        <w:rPr>
          <w:rFonts w:ascii="Calibri" w:hAnsi="Calibri"/>
          <w:b/>
          <w:i w:val="0"/>
          <w:color w:val="000000"/>
          <w:sz w:val="20"/>
        </w:rPr>
        <w:t xml:space="preserve">Indicator: </w:t>
      </w:r>
      <w:r>
        <w:rPr>
          <w:rFonts w:ascii="Calibri" w:hAnsi="Calibri"/>
          <w:b w:val="0"/>
          <w:i w:val="0"/>
          <w:color w:val="000000"/>
          <w:sz w:val="20"/>
        </w:rPr>
        <w:t>B9.3.1.2.2 — Construct parallelograms (i.e. square, rectangle, rhombus) under given conditions Can vary the level of detail and the language use when presenting to make it appropriate to the audience</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parallelograms (i.e. square, rectangle, rhombus) under given conditions Can vary the level of detail and the language use when presenting to make it appropriate to the audience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construct parallelograms (i.e. square, rectangle, rhombus) under given conditions Can vary the level of detail and the language use when presenting to make it appropriate to the audience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parallelograms (i.e. square, rectangle, rhombus) under given conditions Can vary the level of detail and the language use when presenting to make it appropriate to the audience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#19   ·   WEEK 4   ·   THURSDAY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19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B9.4.1.2 — Select, justify, and use appropriate methods of collecting data (quantitative and qualitative), organize and analyzeanalyse the data (grouped/ungrouped) to interpret the results using the descriptive statistics (measures of central tendency and ran</w:t>
        <w:br/>
      </w:r>
      <w:r>
        <w:rPr>
          <w:rFonts w:ascii="Calibri" w:hAnsi="Calibri"/>
          <w:b/>
          <w:i w:val="0"/>
          <w:color w:val="000000"/>
          <w:sz w:val="20"/>
        </w:rPr>
        <w:t xml:space="preserve">Indicator: </w:t>
      </w:r>
      <w:r>
        <w:rPr>
          <w:rFonts w:ascii="Calibri" w:hAnsi="Calibri"/>
          <w:b w:val="0"/>
          <w:i w:val="0"/>
          <w:color w:val="000000"/>
          <w:sz w:val="20"/>
        </w:rPr>
        <w:t>B9.4.1.2.1 — Select a method for collecting data (quantitative and qualitative), taking into consideration how bias - use of language, ethics, cost, time and timing, privacy or cultural sensitivity may influence the data – and collect data</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 method for collecting data (quantitative and qualitative), taking into consideration how bias - use of language, ethics, cost, time and timing, privacy or cultural sensitivity may influence the data – and collect data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select a method for collecting data (quantitative and qualitative), taking into consideration how bias - use of language, ethics, cost, time and timing, privacy or cultural sensitivity may influence the data – and collect data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 method for collecting data (quantitative and qualitative), taking into consideration how bias - use of language, ethics, cost, time and timing, privacy or cultural sensitivity may influence the data – and collect data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#20   ·   WEEK 4   ·   FRIDAY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20 of 180  ·  Term 1,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B9.1.2.3 — Demonstrate understanding of surds as real numbers, the process of adding and subtracting of surds as well as determining (using a calculator) the approximate square root of a number that is not a perfect square</w:t>
        <w:br/>
      </w:r>
      <w:r>
        <w:rPr>
          <w:rFonts w:ascii="Calibri" w:hAnsi="Calibri"/>
          <w:b/>
          <w:i w:val="0"/>
          <w:color w:val="000000"/>
          <w:sz w:val="20"/>
        </w:rPr>
        <w:t xml:space="preserve">Indicator: </w:t>
      </w:r>
      <w:r>
        <w:rPr>
          <w:rFonts w:ascii="Calibri" w:hAnsi="Calibri"/>
          <w:b w:val="0"/>
          <w:i w:val="0"/>
          <w:color w:val="000000"/>
          <w:sz w:val="20"/>
        </w:rPr>
        <w:t>B9.1.2.3.2 — Explain the identities/rules of surds Rule 1 √𝑚𝑚 × 𝑎𝑎 = √𝑚𝑚 × √𝑎𝑎 Rule 2 √𝑚𝑚 𝑎𝑎 = √𝑚𝑚 √𝑎𝑎 Rule 3 𝑎𝑎 √𝑚𝑚 = 𝑎𝑎 √𝑚𝑚 × √𝑚𝑚 √𝑚𝑚 = 𝑎𝑎√𝑚𝑚 𝑚𝑚 Rule 4 𝑚𝑚√𝑎𝑎 ± 𝑎𝑎√𝑎𝑎 = (𝑚𝑚 ± 𝑎𝑎)√𝑎𝑎 Rule 5 𝑎𝑎 𝑚𝑚 + 𝑎𝑎√𝑚𝑚 = 𝑎𝑎 𝑚𝑚 + 𝑎𝑎√𝑚𝑚 × 𝑚𝑚 − 𝑎𝑎√𝑚𝑚 𝑚𝑚 − 𝑎𝑎√𝑚𝑚 Rule 6 𝑎𝑎 𝑚𝑚 − 𝑎𝑎√𝑚𝑚 = 𝑎𝑎 𝑚𝑚 − 𝑎𝑎√𝑚𝑚 × 𝑚𝑚 + 𝑎𝑎√𝑚𝑚 𝑚𝑚 + 𝑎𝑎√𝑚𝑚</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identities/rules of surds Rule 1 √𝑚𝑚 × 𝑎𝑎 = √𝑚𝑚 × √𝑎𝑎 Rule 2 √𝑚𝑚 𝑎𝑎 = √𝑚𝑚 √𝑎𝑎 Rule 3 𝑎𝑎 √𝑚𝑚 = 𝑎𝑎 √𝑚𝑚 × √𝑚𝑚 √𝑚𝑚 = 𝑎𝑎√𝑚𝑚 𝑚𝑚 Rule 4 𝑚𝑚√𝑎𝑎 ± 𝑎𝑎√𝑎𝑎 = (𝑚𝑚 ± 𝑎𝑎)√𝑎𝑎 Rule 5 𝑎𝑎 𝑚𝑚 + 𝑎𝑎√𝑚𝑚 = 𝑎𝑎 𝑚𝑚 + 𝑎𝑎√𝑚𝑚 × 𝑚𝑚 − 𝑎𝑎√𝑚𝑚 𝑚𝑚 − 𝑎𝑎√𝑚𝑚 Rule 6 𝑎𝑎 𝑚𝑚 − 𝑎𝑎√𝑚𝑚 = 𝑎𝑎 𝑚𝑚 − 𝑎𝑎√𝑚𝑚 × 𝑚𝑚 + 𝑎𝑎√𝑚𝑚 𝑚𝑚 + 𝑎𝑎√𝑚𝑚</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explain the identities/rules of surds Rule 1 √𝑚𝑚 × 𝑎𝑎 = √𝑚𝑚 × √𝑎𝑎 Rule 2 √𝑚𝑚 𝑎𝑎 = √𝑚𝑚 √𝑎𝑎 Rule 3 𝑎𝑎 √𝑚𝑚 = 𝑎𝑎 √𝑚𝑚 × √𝑚𝑚 √𝑚𝑚 = 𝑎𝑎√𝑚𝑚 𝑚𝑚 Rule 4 𝑚𝑚√𝑎𝑎 ± 𝑎𝑎√𝑎𝑎 = (𝑚𝑚 ± 𝑎𝑎)√𝑎𝑎 Rule 5 𝑎𝑎 𝑚𝑚 + 𝑎𝑎√𝑚𝑚 = 𝑎𝑎 𝑚𝑚 + 𝑎𝑎√𝑚𝑚 × 𝑚𝑚 − 𝑎𝑎√𝑚𝑚 𝑚𝑚 − 𝑎𝑎√𝑚𝑚 Rule 6 𝑎𝑎 𝑚𝑚 − 𝑎𝑎√𝑚𝑚 = 𝑎𝑎 𝑚𝑚 − 𝑎𝑎√𝑚𝑚 × 𝑚𝑚 + 𝑎𝑎√𝑚𝑚 𝑚𝑚 + 𝑎𝑎√𝑚𝑚</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explain the identities/rules of surds Rule 1 √𝑚𝑚 × 𝑎𝑎 = √𝑚𝑚 × √𝑎𝑎 Rule 2 √𝑚𝑚 𝑎𝑎 = √𝑚𝑚 √𝑎𝑎 Rule 3 𝑎𝑎 √𝑚𝑚 = 𝑎𝑎 √𝑚𝑚 × √𝑚𝑚 √𝑚𝑚 = 𝑎𝑎√𝑚𝑚 𝑚𝑚 Rule 4 𝑚𝑚√𝑎𝑎 ± 𝑎𝑎√𝑎𝑎 = (𝑚𝑚 ± 𝑎𝑎)√𝑎𝑎 Rule 5 𝑎𝑎 𝑚𝑚 + 𝑎𝑎√𝑚𝑚 = 𝑎𝑎 𝑚𝑚 + 𝑎𝑎√𝑚𝑚 × 𝑚𝑚 − 𝑎𝑎√𝑚𝑚 𝑚𝑚 − 𝑎𝑎√𝑚𝑚 Rule 6 𝑎𝑎 𝑚𝑚 − 𝑎𝑎√𝑚𝑚 = 𝑎𝑎 𝑚𝑚 − 𝑎𝑎√𝑚𝑚 × 𝑚𝑚 + 𝑎𝑎√𝑚𝑚 𝑚𝑚 + 𝑎𝑎√𝑚𝑚</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#21   ·   WEEK 5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21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B9.1.2.3 — Demonstrate understanding of surds as real numbers, the process of adding and subtracting of surds as well as determining (using a calculator) the approximate square root of a number that is not a perfect square</w:t>
        <w:br/>
      </w:r>
      <w:r>
        <w:rPr>
          <w:rFonts w:ascii="Calibri" w:hAnsi="Calibri"/>
          <w:b/>
          <w:i w:val="0"/>
          <w:color w:val="000000"/>
          <w:sz w:val="20"/>
        </w:rPr>
        <w:t xml:space="preserve">Indicator: </w:t>
      </w:r>
      <w:r>
        <w:rPr>
          <w:rFonts w:ascii="Calibri" w:hAnsi="Calibri"/>
          <w:b w:val="0"/>
          <w:i w:val="0"/>
          <w:color w:val="000000"/>
          <w:sz w:val="20"/>
        </w:rPr>
        <w:t>B9.1.2.3.3 — Simplify given surds Interpret correctly and respond to non- verbal communication such as facial expressions, cues and gestures Generate hypothesis to help answer complex problems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simplify given surds Interpret correctly and respond to non- verbal communication such as facial expressions, cues and gestures Generate hypothesis to help answer complex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simplify given surds Interpret correctly and respond to non- verbal communication such as facial expressions, cues and gestures Generate hypothesis to help answer complex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simplify given surds Interpret correctly and respond to non- verbal communication such as facial expressions, cues and gestures Generate hypothesis to help answer complex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#22   ·   WEEK 5   ·   TUESDAY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22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B9.2.3</w:t>
        <w:br/>
      </w:r>
      <w:r>
        <w:rPr>
          <w:rFonts w:ascii="Calibri" w:hAnsi="Calibri"/>
          <w:b/>
          <w:i w:val="0"/>
          <w:color w:val="000000"/>
          <w:sz w:val="20"/>
        </w:rPr>
        <w:t xml:space="preserve">Content Standard: </w:t>
      </w:r>
      <w:r>
        <w:rPr>
          <w:rFonts w:ascii="Calibri" w:hAnsi="Calibri"/>
          <w:b w:val="0"/>
          <w:i w:val="0"/>
          <w:color w:val="000000"/>
          <w:sz w:val="20"/>
        </w:rPr>
        <w:t>B9.2.3.2 — Demonstrate understanding of single variable linear inequalities with rational coefficients including</w:t>
        <w:br/>
      </w:r>
      <w:r>
        <w:rPr>
          <w:rFonts w:ascii="Calibri" w:hAnsi="Calibri"/>
          <w:b/>
          <w:i w:val="0"/>
          <w:color w:val="000000"/>
          <w:sz w:val="20"/>
        </w:rPr>
        <w:t xml:space="preserve">Indicator: </w:t>
      </w:r>
      <w:r>
        <w:rPr>
          <w:rFonts w:ascii="Calibri" w:hAnsi="Calibri"/>
          <w:b w:val="0"/>
          <w:i w:val="0"/>
          <w:color w:val="000000"/>
          <w:sz w:val="20"/>
        </w:rPr>
        <w:t>B9.2.3.2.1 — Solve single variable linear inequalities with rational coefficients Build a concept and understanding of one's self (strength and weaknesses, goals and aspiration, reaction and adjustment to novel situation) Imagining and seeing things in a different way i. 𝟐𝟐𝒙𝒙 + 𝟕𝟕 &gt; 𝟓𝟓 𝟐𝟐 ii. 𝟒𝟒 𝟓𝟓 − 𝟏𝟏 𝟓𝟓 𝒙𝒙 &gt; 𝟐𝟐 𝟕𝟕 iii. 𝟑𝟑 𝟐𝟐 𝒚𝒚 − 𝟐𝟐 𝟓𝟓 &lt; 𝟒𝟒 𝟓𝟓 iv. 𝟏𝟏 𝟐𝟐 (𝟓𝟓𝒙𝒙 − 𝟒𝟒) &lt; 𝑥𝑥 +</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single variable linear inequalities with rational coefficients Build a concept and understanding of one's self (strength and weaknesses, goals and aspiration, reaction and adjustment to novel situation) Imagining and seeing things in a different way i. 𝟐𝟐𝒙𝒙 + 𝟕𝟕 &gt; 𝟓𝟓 𝟐𝟐 ii. 𝟒𝟒 𝟓𝟓 − 𝟏𝟏 𝟓𝟓 𝒙𝒙 &gt; 𝟐𝟐 𝟕𝟕 iii. 𝟑𝟑 𝟐𝟐 𝒚𝒚 − 𝟐𝟐 𝟓𝟓 &lt; 𝟒𝟒 𝟓𝟓 iv. 𝟏𝟏 𝟐𝟐 (𝟓𝟓𝒙𝒙 − 𝟒𝟒) &lt; 𝑥𝑥 +</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solve single variable linear inequalities with rational coefficients Build a concept and understanding of one's self (strength and weaknesses, goals and aspiration, reaction and adjustment to novel situation) Imagining and seeing things in a different way i. 𝟐𝟐𝒙𝒙 + 𝟕𝟕 &gt; 𝟓𝟓 𝟐𝟐 ii. 𝟒𝟒 𝟓𝟓 − 𝟏𝟏 𝟓𝟓 𝒙𝒙 &gt; 𝟐𝟐 𝟕𝟕 iii. 𝟑𝟑 𝟐𝟐 𝒚𝒚 − 𝟐𝟐 𝟓𝟓 &lt; 𝟒𝟒 𝟓𝟓 iv. 𝟏𝟏 𝟐𝟐 (𝟓𝟓𝒙𝒙 − 𝟒𝟒) &lt; 𝑥𝑥 +</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single variable linear inequalities with rational coefficients Build a concept and understanding of one's self (strength and weaknesses, goals and aspiration, reaction and adjustment to novel situation) Imagining and seeing things in a different way i. 𝟐𝟐𝒙𝒙 + 𝟕𝟕 &gt; 𝟓𝟓 𝟐𝟐 ii. 𝟒𝟒 𝟓𝟓 − 𝟏𝟏 𝟓𝟓 𝒙𝒙 &gt; 𝟐𝟐 𝟕𝟕 iii. 𝟑𝟑 𝟐𝟐 𝒚𝒚 − 𝟐𝟐 𝟓𝟓 &lt; 𝟒𝟒 𝟓𝟓 iv. 𝟏𝟏 𝟐𝟐 (𝟓𝟓𝒙𝒙 − 𝟒𝟒) &lt; 𝑥𝑥 +</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#23   ·   WEEK 5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23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B9.3.2</w:t>
        <w:br/>
      </w:r>
      <w:r>
        <w:rPr>
          <w:rFonts w:ascii="Calibri" w:hAnsi="Calibri"/>
          <w:b/>
          <w:i w:val="0"/>
          <w:color w:val="000000"/>
          <w:sz w:val="20"/>
        </w:rPr>
        <w:t xml:space="preserve">Content Standard: </w:t>
      </w:r>
      <w:r>
        <w:rPr>
          <w:rFonts w:ascii="Calibri" w:hAnsi="Calibri"/>
          <w:b w:val="0"/>
          <w:i w:val="0"/>
          <w:color w:val="000000"/>
          <w:sz w:val="20"/>
        </w:rPr>
        <w:t>B9.3.2.1 — Derive the formulas for determining the surface area of prisms (i.e. cuboid and triangular prism) and use to solve problems.</w:t>
        <w:br/>
      </w:r>
      <w:r>
        <w:rPr>
          <w:rFonts w:ascii="Calibri" w:hAnsi="Calibri"/>
          <w:b/>
          <w:i w:val="0"/>
          <w:color w:val="000000"/>
          <w:sz w:val="20"/>
        </w:rPr>
        <w:t xml:space="preserve">Indicator: </w:t>
      </w:r>
      <w:r>
        <w:rPr>
          <w:rFonts w:ascii="Calibri" w:hAnsi="Calibri"/>
          <w:b w:val="0"/>
          <w:i w:val="0"/>
          <w:color w:val="000000"/>
          <w:sz w:val="20"/>
        </w:rPr>
        <w:t>B9.3.2.1.1 — Identify cuboids and triangular prisms, draw their nets to construct the 3-D shapes and use it to determine the surface area</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cuboids and triangular prisms, draw their nets to construct the 3-D shapes and use it to determine the surface area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identify cuboids and triangular prisms, draw their nets to construct the 3-D shapes and use it to determine the surface area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cuboids and triangular prisms, draw their nets to construct the 3-D shapes and use it to determine the surface area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#24   ·   WEEK 5   ·   THURSDAY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24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B9.4.1.2 — Select, justify, and use appropriate methods of collecting data (quantitative and qualitative), organize and analyzeanalyse the data (grouped/ungrouped) to interpret the results using the descriptive statistics (measures of central tendency and ran</w:t>
        <w:br/>
      </w:r>
      <w:r>
        <w:rPr>
          <w:rFonts w:ascii="Calibri" w:hAnsi="Calibri"/>
          <w:b/>
          <w:i w:val="0"/>
          <w:color w:val="000000"/>
          <w:sz w:val="20"/>
        </w:rPr>
        <w:t xml:space="preserve">Indicator: </w:t>
      </w:r>
      <w:r>
        <w:rPr>
          <w:rFonts w:ascii="Calibri" w:hAnsi="Calibri"/>
          <w:b w:val="0"/>
          <w:i w:val="0"/>
          <w:color w:val="000000"/>
          <w:sz w:val="20"/>
        </w:rPr>
        <w:t>B9.4.1.2.2 — Organize and analyze analyse data and interpret the results using the descriptive statistics (i.e. minimum, maximum, measures of central tendency and range) to answer a given question. Refer to</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organize and analyze analyse data and interpret the results using the descriptive statistics (i.e. minimum, maximum, measures of central tendency and range) to answer a given question. Refer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organize and analyze analyse data and interpret the results using the descriptive statistics (i.e. minimum, maximum, measures of central tendency and range) to answer a given question. Refer to</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organize and analyze analyse data and interpret the results using the descriptive statistics (i.e. minimum, maximum, measures of central tendency and range) to answer a given question. Refer to</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#25   ·   WEEK 5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25 of 180  ·  Term 1,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B9.1.2.3 — Demonstrate understanding of surds as real numbers, the process of adding and subtracting of surds as well as determining (using a calculator) the approximate square root of a number that is not a perfect square</w:t>
        <w:br/>
      </w:r>
      <w:r>
        <w:rPr>
          <w:rFonts w:ascii="Calibri" w:hAnsi="Calibri"/>
          <w:b/>
          <w:i w:val="0"/>
          <w:color w:val="000000"/>
          <w:sz w:val="20"/>
        </w:rPr>
        <w:t xml:space="preserve">Indicator: </w:t>
      </w:r>
      <w:r>
        <w:rPr>
          <w:rFonts w:ascii="Calibri" w:hAnsi="Calibri"/>
          <w:b w:val="0"/>
          <w:i w:val="0"/>
          <w:color w:val="000000"/>
          <w:sz w:val="20"/>
        </w:rPr>
        <w:t>B9.1.2.3.4 — Approximate the square roots of non-perfect squares with calculators/tables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approximate the square roots of non-perfect squares with calculators/tables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approximate the square roots of non-perfect squares with calculators/tables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approximate the square roots of non-perfect squares with calculators/tables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#26   ·   WEEK 6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26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B9.1.3</w:t>
        <w:br/>
      </w:r>
      <w:r>
        <w:rPr>
          <w:rFonts w:ascii="Calibri" w:hAnsi="Calibri"/>
          <w:b/>
          <w:i w:val="0"/>
          <w:color w:val="000000"/>
          <w:sz w:val="20"/>
        </w:rPr>
        <w:t xml:space="preserve">Content Standard: </w:t>
      </w:r>
      <w:r>
        <w:rPr>
          <w:rFonts w:ascii="Calibri" w:hAnsi="Calibri"/>
          <w:b w:val="0"/>
          <w:i w:val="0"/>
          <w:color w:val="000000"/>
          <w:sz w:val="20"/>
        </w:rPr>
        <w:t>B9.1.3.1 — Apply the understanding of operations on fractions to solve problems involving fractions of given quantities and round the results to given decimal and significant places</w:t>
        <w:br/>
      </w:r>
      <w:r>
        <w:rPr>
          <w:rFonts w:ascii="Calibri" w:hAnsi="Calibri"/>
          <w:b/>
          <w:i w:val="0"/>
          <w:color w:val="000000"/>
          <w:sz w:val="20"/>
        </w:rPr>
        <w:t xml:space="preserve">Indicator: </w:t>
      </w:r>
      <w:r>
        <w:rPr>
          <w:rFonts w:ascii="Calibri" w:hAnsi="Calibri"/>
          <w:b w:val="0"/>
          <w:i w:val="0"/>
          <w:color w:val="000000"/>
          <w:sz w:val="20"/>
        </w:rPr>
        <w:t>B9.1.3.1.1 — Review fractions and solve problems involving basic operations on fractions Understand and use interpersonal skills Generate hypothesis to help answer complex problems Build a concept and understanding of one's self (strength and weaknesses, goals and aspiration, reaction and adjustment to novel situation) 2</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review fractions and solve problems involving basic operations on fractions Understand and use interpersonal skills Generate hypothesis to help answer complex problems Build a concept and understanding of one's self (strength and weaknesses, goals and aspiration, reaction and adjustment to novel situation)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review fractions and solve problems involving basic operations on fractions Understand and use interpersonal skills Generate hypothesis to help answer complex problems Build a concept and understanding of one's self (strength and weaknesses, goals and aspiration, reaction and adjustment to novel situation)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review fractions and solve problems involving basic operations on fractions Understand and use interpersonal skills Generate hypothesis to help answer complex problems Build a concept and understanding of one's self (strength and weaknesses, goals and aspiration, reaction and adjustment to novel situation)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#27   ·   WEEK 6   ·   TUESDAY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27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B9.2.3</w:t>
        <w:br/>
      </w:r>
      <w:r>
        <w:rPr>
          <w:rFonts w:ascii="Calibri" w:hAnsi="Calibri"/>
          <w:b/>
          <w:i w:val="0"/>
          <w:color w:val="000000"/>
          <w:sz w:val="20"/>
        </w:rPr>
        <w:t xml:space="preserve">Content Standard: </w:t>
      </w:r>
      <w:r>
        <w:rPr>
          <w:rFonts w:ascii="Calibri" w:hAnsi="Calibri"/>
          <w:b w:val="0"/>
          <w:i w:val="0"/>
          <w:color w:val="000000"/>
          <w:sz w:val="20"/>
        </w:rPr>
        <w:t>B9.2.3.2 — Demonstrate understanding of single variable linear inequalities with rational coefficients including</w:t>
        <w:br/>
      </w:r>
      <w:r>
        <w:rPr>
          <w:rFonts w:ascii="Calibri" w:hAnsi="Calibri"/>
          <w:b/>
          <w:i w:val="0"/>
          <w:color w:val="000000"/>
          <w:sz w:val="20"/>
        </w:rPr>
        <w:t xml:space="preserve">Indicator: </w:t>
      </w:r>
      <w:r>
        <w:rPr>
          <w:rFonts w:ascii="Calibri" w:hAnsi="Calibri"/>
          <w:b w:val="0"/>
          <w:i w:val="0"/>
          <w:color w:val="000000"/>
          <w:sz w:val="20"/>
        </w:rPr>
        <w:t>B9.2.3.2.2 — Illustrate solution sets of linear inequalities on the number line</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illustrate solution sets of linear inequalities on the number line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illustrate solution sets of linear inequalities on the number line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illustrate solution sets of linear inequalities on the number line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#28   ·   WEEK 6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28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B9.3.2</w:t>
        <w:br/>
      </w:r>
      <w:r>
        <w:rPr>
          <w:rFonts w:ascii="Calibri" w:hAnsi="Calibri"/>
          <w:b/>
          <w:i w:val="0"/>
          <w:color w:val="000000"/>
          <w:sz w:val="20"/>
        </w:rPr>
        <w:t xml:space="preserve">Content Standard: </w:t>
      </w:r>
      <w:r>
        <w:rPr>
          <w:rFonts w:ascii="Calibri" w:hAnsi="Calibri"/>
          <w:b w:val="0"/>
          <w:i w:val="0"/>
          <w:color w:val="000000"/>
          <w:sz w:val="20"/>
        </w:rPr>
        <w:t>B9.3.2.1 — Derive the formulas for determining the surface area of prisms (i.e. cuboid and triangular prism) and use to solve problems.</w:t>
        <w:br/>
      </w:r>
      <w:r>
        <w:rPr>
          <w:rFonts w:ascii="Calibri" w:hAnsi="Calibri"/>
          <w:b/>
          <w:i w:val="0"/>
          <w:color w:val="000000"/>
          <w:sz w:val="20"/>
        </w:rPr>
        <w:t xml:space="preserve">Indicator: </w:t>
      </w:r>
      <w:r>
        <w:rPr>
          <w:rFonts w:ascii="Calibri" w:hAnsi="Calibri"/>
          <w:b w:val="0"/>
          <w:i w:val="0"/>
          <w:color w:val="000000"/>
          <w:sz w:val="20"/>
        </w:rPr>
        <w:t>B9.3.2.1.2 — Use the net of a cuboid to determine the its surface area</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net of a cuboid to determine the its surface area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use the net of a cuboid to determine the its surface area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net of a cuboid to determine the its surface area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#29   ·   WEEK 6   ·   THURSDAY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29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B9.4.1.2 — Select, justify, and use appropriate methods of collecting data (quantitative and qualitative), organize and analyzeanalyse the data (grouped/ungrouped) to interpret the results using the descriptive statistics (measures of central tendency and ran</w:t>
        <w:br/>
      </w:r>
      <w:r>
        <w:rPr>
          <w:rFonts w:ascii="Calibri" w:hAnsi="Calibri"/>
          <w:b/>
          <w:i w:val="0"/>
          <w:color w:val="000000"/>
          <w:sz w:val="20"/>
        </w:rPr>
        <w:t xml:space="preserve">Indicator: </w:t>
      </w:r>
      <w:r>
        <w:rPr>
          <w:rFonts w:ascii="Calibri" w:hAnsi="Calibri"/>
          <w:b w:val="0"/>
          <w:i w:val="0"/>
          <w:color w:val="000000"/>
          <w:sz w:val="20"/>
        </w:rPr>
        <w:t>B9.4.1.2.3 — Demonstrate the effect on the mean, median, and mode when extreme data is included in a data set</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the effect on the mean, median, and mode when extreme data is included in a data set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demonstrate the effect on the mean, median, and mode when extreme data is included in a data set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demonstrate the effect on the mean, median, and mode when extreme data is included in a data set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#30   ·   WEEK 6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30 of 180  ·  Term 1,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B9.1.3</w:t>
        <w:br/>
      </w:r>
      <w:r>
        <w:rPr>
          <w:rFonts w:ascii="Calibri" w:hAnsi="Calibri"/>
          <w:b/>
          <w:i w:val="0"/>
          <w:color w:val="000000"/>
          <w:sz w:val="20"/>
        </w:rPr>
        <w:t xml:space="preserve">Content Standard: </w:t>
      </w:r>
      <w:r>
        <w:rPr>
          <w:rFonts w:ascii="Calibri" w:hAnsi="Calibri"/>
          <w:b w:val="0"/>
          <w:i w:val="0"/>
          <w:color w:val="000000"/>
          <w:sz w:val="20"/>
        </w:rPr>
        <w:t>B9.1.3.1 — Apply the understanding of operations on fractions to solve problems involving fractions of given quantities and round the results to given decimal and significant places</w:t>
        <w:br/>
      </w:r>
      <w:r>
        <w:rPr>
          <w:rFonts w:ascii="Calibri" w:hAnsi="Calibri"/>
          <w:b/>
          <w:i w:val="0"/>
          <w:color w:val="000000"/>
          <w:sz w:val="20"/>
        </w:rPr>
        <w:t xml:space="preserve">Indicator: </w:t>
      </w:r>
      <w:r>
        <w:rPr>
          <w:rFonts w:ascii="Calibri" w:hAnsi="Calibri"/>
          <w:b w:val="0"/>
          <w:i w:val="0"/>
          <w:color w:val="000000"/>
          <w:sz w:val="20"/>
        </w:rPr>
        <w:t>B9.1.3.1.2 — Add and/or subtract, multiply and/or divide given fractions, using the principle of order of operations including the use of the (through BODMAS or PEMDAS) rule, and apply the understanding of these to solve problems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add and/or subtract, multiply and/or divide given fractions, using the principle of order of operations including the use of the (through BODMAS or PEMDAS) rule, and apply the understanding of these to solve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add and/or subtract, multiply and/or divide given fractions, using the principle of order of operations including the use of the (through BODMAS or PEMDAS) rule, and apply the understanding of these to solve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add and/or subtract, multiply and/or divide given fractions, using the principle of order of operations including the use of the (through BODMAS or PEMDAS) rule, and apply the understanding of these to solve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#31   ·   WEEK 7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31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B9.1.3</w:t>
        <w:br/>
      </w:r>
      <w:r>
        <w:rPr>
          <w:rFonts w:ascii="Calibri" w:hAnsi="Calibri"/>
          <w:b/>
          <w:i w:val="0"/>
          <w:color w:val="000000"/>
          <w:sz w:val="20"/>
        </w:rPr>
        <w:t xml:space="preserve">Content Standard: </w:t>
      </w:r>
      <w:r>
        <w:rPr>
          <w:rFonts w:ascii="Calibri" w:hAnsi="Calibri"/>
          <w:b w:val="0"/>
          <w:i w:val="0"/>
          <w:color w:val="000000"/>
          <w:sz w:val="20"/>
        </w:rPr>
        <w:t>B9.1.3.1 — Apply the understanding of operations on fractions to solve problems involving fractions of given quantities and round the results to given decimal and significant places</w:t>
        <w:br/>
      </w:r>
      <w:r>
        <w:rPr>
          <w:rFonts w:ascii="Calibri" w:hAnsi="Calibri"/>
          <w:b/>
          <w:i w:val="0"/>
          <w:color w:val="000000"/>
          <w:sz w:val="20"/>
        </w:rPr>
        <w:t xml:space="preserve">Indicator: </w:t>
      </w:r>
      <w:r>
        <w:rPr>
          <w:rFonts w:ascii="Calibri" w:hAnsi="Calibri"/>
          <w:b w:val="0"/>
          <w:i w:val="0"/>
          <w:color w:val="000000"/>
          <w:sz w:val="20"/>
        </w:rPr>
        <w:t>B9.1.3.1.3 — Review word problems involving basic operations on fractions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review word problems involving basic operations on fractions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review word problems involving basic operations on fractions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review word problems involving basic operations on fractions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#32   ·   WEEK 7   ·   TUESDAY   ·   [Session 1 of 5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32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B9.2.3</w:t>
        <w:br/>
      </w:r>
      <w:r>
        <w:rPr>
          <w:rFonts w:ascii="Calibri" w:hAnsi="Calibri"/>
          <w:b/>
          <w:i w:val="0"/>
          <w:color w:val="000000"/>
          <w:sz w:val="20"/>
        </w:rPr>
        <w:t xml:space="preserve">Content Standard: </w:t>
      </w:r>
      <w:r>
        <w:rPr>
          <w:rFonts w:ascii="Calibri" w:hAnsi="Calibri"/>
          <w:b w:val="0"/>
          <w:i w:val="0"/>
          <w:color w:val="000000"/>
          <w:sz w:val="20"/>
        </w:rPr>
        <w:t>B9.2.3.2 — Demonstrate understanding of single variable linear inequalities with rational coefficients including</w:t>
        <w:br/>
      </w:r>
      <w:r>
        <w:rPr>
          <w:rFonts w:ascii="Calibri" w:hAnsi="Calibri"/>
          <w:b/>
          <w:i w:val="0"/>
          <w:color w:val="000000"/>
          <w:sz w:val="20"/>
        </w:rPr>
        <w:t xml:space="preserve">Indicator: </w:t>
      </w:r>
      <w:r>
        <w:rPr>
          <w:rFonts w:ascii="Calibri" w:hAnsi="Calibri"/>
          <w:b w:val="0"/>
          <w:i w:val="0"/>
          <w:color w:val="000000"/>
          <w:sz w:val="20"/>
        </w:rPr>
        <w:t>B9.2.3.2.3 — Solve real-life problems involving linear equations and inequalities</w:t>
        <w:br/>
      </w:r>
      <w:r>
        <w:rPr>
          <w:rFonts w:ascii="Calibri" w:hAnsi="Calibri"/>
          <w:b/>
          <w:i w:val="0"/>
          <w:color w:val="000000"/>
          <w:sz w:val="20"/>
        </w:rPr>
        <w:t xml:space="preserve">Session: </w:t>
      </w:r>
      <w:r>
        <w:rPr>
          <w:rFonts w:ascii="Calibri" w:hAnsi="Calibri"/>
          <w:b w:val="0"/>
          <w:i w:val="0"/>
          <w:color w:val="000000"/>
          <w:sz w:val="20"/>
        </w:rPr>
        <w:t>Session 1 of 5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real-life problems involving linear equations and inequalities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solve real-life problems involving linear equations and inequalities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real-life problems involving linear equations and inequalities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#33   ·   WEEK 7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33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B9.3.2</w:t>
        <w:br/>
      </w:r>
      <w:r>
        <w:rPr>
          <w:rFonts w:ascii="Calibri" w:hAnsi="Calibri"/>
          <w:b/>
          <w:i w:val="0"/>
          <w:color w:val="000000"/>
          <w:sz w:val="20"/>
        </w:rPr>
        <w:t xml:space="preserve">Content Standard: </w:t>
      </w:r>
      <w:r>
        <w:rPr>
          <w:rFonts w:ascii="Calibri" w:hAnsi="Calibri"/>
          <w:b w:val="0"/>
          <w:i w:val="0"/>
          <w:color w:val="000000"/>
          <w:sz w:val="20"/>
        </w:rPr>
        <w:t>B9.3.2.1 — Derive the formulas for determining the surface area of prisms (i.e. cuboid and triangular prism) and use to solve problems.</w:t>
        <w:br/>
      </w:r>
      <w:r>
        <w:rPr>
          <w:rFonts w:ascii="Calibri" w:hAnsi="Calibri"/>
          <w:b/>
          <w:i w:val="0"/>
          <w:color w:val="000000"/>
          <w:sz w:val="20"/>
        </w:rPr>
        <w:t xml:space="preserve">Indicator: </w:t>
      </w:r>
      <w:r>
        <w:rPr>
          <w:rFonts w:ascii="Calibri" w:hAnsi="Calibri"/>
          <w:b w:val="0"/>
          <w:i w:val="0"/>
          <w:color w:val="000000"/>
          <w:sz w:val="20"/>
        </w:rPr>
        <w:t>B9.3.2.1.3 — Use the net of a triangular prism to determine the its surface area</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net of a triangular prism to determine the its surface area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use the net of a triangular prism to determine the its surface area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net of a triangular prism to determine the its surface area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#34   ·   WEEK 7   ·   THURSDAY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34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B9.4.2</w:t>
        <w:br/>
      </w:r>
      <w:r>
        <w:rPr>
          <w:rFonts w:ascii="Calibri" w:hAnsi="Calibri"/>
          <w:b/>
          <w:i w:val="0"/>
          <w:color w:val="000000"/>
          <w:sz w:val="20"/>
        </w:rPr>
        <w:t xml:space="preserve">Content Standard: </w:t>
      </w:r>
      <w:r>
        <w:rPr>
          <w:rFonts w:ascii="Calibri" w:hAnsi="Calibri"/>
          <w:b w:val="0"/>
          <w:i w:val="0"/>
          <w:color w:val="000000"/>
          <w:sz w:val="20"/>
        </w:rPr>
        <w:t>B9.4.2.1 — Identify the sample space for a probability experiment involving two dependent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B9.4.2.1.1 — Perform a probability experiment involving two dependent events e.g. drawing coloured bottle tops from a bag without replacement</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a probability experiment involving two dependent events e.g. drawing coloured bottle tops from a bag without replacement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perform a probability experiment involving two dependent events e.g. drawing coloured bottle tops from a bag without replacement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a probability experiment involving two dependent events e.g. drawing coloured bottle tops from a bag without replacement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#35   ·   WEEK 7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35 of 180  ·  Term 1,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B9.1.4</w:t>
        <w:br/>
      </w:r>
      <w:r>
        <w:rPr>
          <w:rFonts w:ascii="Calibri" w:hAnsi="Calibri"/>
          <w:b/>
          <w:i w:val="0"/>
          <w:color w:val="000000"/>
          <w:sz w:val="20"/>
        </w:rPr>
        <w:t xml:space="preserve">Content Standard: </w:t>
      </w:r>
      <w:r>
        <w:rPr>
          <w:rFonts w:ascii="Calibri" w:hAnsi="Calibri"/>
          <w:b w:val="0"/>
          <w:i w:val="0"/>
          <w:color w:val="000000"/>
          <w:sz w:val="20"/>
        </w:rPr>
        <w:t>B9.1.4.1 — Apply the understanding of ratio, rate and proportions to solve problems that involve rates, ratios, and proportional reasoning and use it to solve real-world mathematical problems</w:t>
        <w:br/>
      </w:r>
      <w:r>
        <w:rPr>
          <w:rFonts w:ascii="Calibri" w:hAnsi="Calibri"/>
          <w:b/>
          <w:i w:val="0"/>
          <w:color w:val="000000"/>
          <w:sz w:val="20"/>
        </w:rPr>
        <w:t xml:space="preserve">Indicator: </w:t>
      </w:r>
      <w:r>
        <w:rPr>
          <w:rFonts w:ascii="Calibri" w:hAnsi="Calibri"/>
          <w:b w:val="0"/>
          <w:i w:val="0"/>
          <w:color w:val="000000"/>
          <w:sz w:val="20"/>
        </w:rPr>
        <w:t>B9.1.4.1.1 — Represent proportional relationships by equations. Anticipate and overcome difficulties relating initiatives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represent proportional relationships by equations. Anticipate and overcome difficulties relating initiatives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represent proportional relationships by equations. Anticipate and overcome difficulties relating initiatives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represent proportional relationships by equations. Anticipate and overcome difficulties relating initiatives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#36   ·   WEEK 8   ·   MONDAY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36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B9.1.4</w:t>
        <w:br/>
      </w:r>
      <w:r>
        <w:rPr>
          <w:rFonts w:ascii="Calibri" w:hAnsi="Calibri"/>
          <w:b/>
          <w:i w:val="0"/>
          <w:color w:val="000000"/>
          <w:sz w:val="20"/>
        </w:rPr>
        <w:t xml:space="preserve">Content Standard: </w:t>
      </w:r>
      <w:r>
        <w:rPr>
          <w:rFonts w:ascii="Calibri" w:hAnsi="Calibri"/>
          <w:b w:val="0"/>
          <w:i w:val="0"/>
          <w:color w:val="000000"/>
          <w:sz w:val="20"/>
        </w:rPr>
        <w:t>B9.1.4.1 — Apply the understanding of ratio, rate and proportions to solve problems that involve rates, ratios, and proportional reasoning and use it to solve real-world mathematical problems</w:t>
        <w:br/>
      </w:r>
      <w:r>
        <w:rPr>
          <w:rFonts w:ascii="Calibri" w:hAnsi="Calibri"/>
          <w:b/>
          <w:i w:val="0"/>
          <w:color w:val="000000"/>
          <w:sz w:val="20"/>
        </w:rPr>
        <w:t xml:space="preserve">Indicator: </w:t>
      </w:r>
      <w:r>
        <w:rPr>
          <w:rFonts w:ascii="Calibri" w:hAnsi="Calibri"/>
          <w:b w:val="0"/>
          <w:i w:val="0"/>
          <w:color w:val="000000"/>
          <w:sz w:val="20"/>
        </w:rPr>
        <w:t>B9.1.4.1.2 — Use proportional relationships to solve multistep ratio and percent problems, examples: simple interest, tax, discount and commissions, NHIL, depreciation, insurance, etc. Demonstrate a thorough understanding of a generalised concept and facts specific to task or situation</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proportional relationships to solve multistep ratio and percent problems, examples: simple interest, tax, discount and commissions, NHIL, depreciation, insurance, etc. Demonstrate a thorough understanding of a generalised concept and facts specific to task or situation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use proportional relationships to solve multistep ratio and percent problems, examples: simple interest, tax, discount and commissions, NHIL, depreciation, insurance, etc. Demonstrate a thorough understanding of a generalised concept and facts specific to task or situation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proportional relationships to solve multistep ratio and percent problems, examples: simple interest, tax, discount and commissions, NHIL, depreciation, insurance, etc. Demonstrate a thorough understanding of a generalised concept and facts specific to task or situation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#37   ·   WEEK 8   ·   TUESDAY   ·   [Session 2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37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B9.2.1</w:t>
        <w:br/>
      </w:r>
      <w:r>
        <w:rPr>
          <w:rFonts w:ascii="Calibri" w:hAnsi="Calibri"/>
          <w:b/>
          <w:i w:val="0"/>
          <w:color w:val="000000"/>
          <w:sz w:val="20"/>
        </w:rPr>
        <w:t xml:space="preserve">Content Standard: </w:t>
      </w:r>
      <w:r>
        <w:rPr>
          <w:rFonts w:ascii="Calibri" w:hAnsi="Calibri"/>
          <w:b w:val="0"/>
          <w:i w:val="0"/>
          <w:color w:val="000000"/>
          <w:sz w:val="20"/>
        </w:rPr>
        <w:t>B9.2.1.1 — Demonstrate the ability to draw construct tables of values for pairs of linear relations, graph the relations in a number plane and determine the intersection of the lines to solve simultaneous linear equation</w:t>
        <w:br/>
      </w:r>
      <w:r>
        <w:rPr>
          <w:rFonts w:ascii="Calibri" w:hAnsi="Calibri"/>
          <w:b/>
          <w:i w:val="0"/>
          <w:color w:val="000000"/>
          <w:sz w:val="20"/>
        </w:rPr>
        <w:t xml:space="preserve">Indicator: </w:t>
      </w:r>
      <w:r>
        <w:rPr>
          <w:rFonts w:ascii="Calibri" w:hAnsi="Calibri"/>
          <w:b w:val="0"/>
          <w:i w:val="0"/>
          <w:color w:val="000000"/>
          <w:sz w:val="20"/>
        </w:rPr>
        <w:t>B9.2.1.1.1 — Draw Construct a table of values for two linear relations and graph the relation Understanding of influences of globalisation on traditions, languages and cultures Implement strategies with accuracy</w:t>
        <w:br/>
      </w:r>
      <w:r>
        <w:rPr>
          <w:rFonts w:ascii="Calibri" w:hAnsi="Calibri"/>
          <w:b/>
          <w:i w:val="0"/>
          <w:color w:val="000000"/>
          <w:sz w:val="20"/>
        </w:rPr>
        <w:t xml:space="preserve">Session: </w:t>
      </w:r>
      <w:r>
        <w:rPr>
          <w:rFonts w:ascii="Calibri" w:hAnsi="Calibri"/>
          <w:b w:val="0"/>
          <w:i w:val="0"/>
          <w:color w:val="000000"/>
          <w:sz w:val="20"/>
        </w:rPr>
        <w:t>Session 2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Construct a table of values for two linear relations and graph the relation Understanding of influences of globalisation on traditions, languages and cultures Implement strategies with accuracy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draw Construct a table of values for two linear relations and graph the relation Understanding of influences of globalisation on traditions, languages and cultures Implement strategies with accuracy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Construct a table of values for two linear relations and graph the relation Understanding of influences of globalisation on traditions, languages and cultures Implement strategies with accuracy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#38   ·   WEEK 8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38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B9.3.3</w:t>
        <w:br/>
      </w:r>
      <w:r>
        <w:rPr>
          <w:rFonts w:ascii="Calibri" w:hAnsi="Calibri"/>
          <w:b/>
          <w:i w:val="0"/>
          <w:color w:val="000000"/>
          <w:sz w:val="20"/>
        </w:rPr>
        <w:t xml:space="preserve">Content Standard: </w:t>
      </w:r>
      <w:r>
        <w:rPr>
          <w:rFonts w:ascii="Calibri" w:hAnsi="Calibri"/>
          <w:b w:val="0"/>
          <w:i w:val="0"/>
          <w:color w:val="000000"/>
          <w:sz w:val="20"/>
        </w:rPr>
        <w:t>B9.3.3.2 — Solve more problems involving bearings and addition/subtraction of vectors</w:t>
        <w:br/>
      </w:r>
      <w:r>
        <w:rPr>
          <w:rFonts w:ascii="Calibri" w:hAnsi="Calibri"/>
          <w:b/>
          <w:i w:val="0"/>
          <w:color w:val="000000"/>
          <w:sz w:val="20"/>
        </w:rPr>
        <w:t xml:space="preserve">Indicator: </w:t>
      </w:r>
      <w:r>
        <w:rPr>
          <w:rFonts w:ascii="Calibri" w:hAnsi="Calibri"/>
          <w:b w:val="0"/>
          <w:i w:val="0"/>
          <w:color w:val="000000"/>
          <w:sz w:val="20"/>
        </w:rPr>
        <w:t>B9.3.3.2.1 — Show an understanding of parallel vectors and perpendicular vectors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show an understanding of parallel vectors and perpendicular vectors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show an understanding of parallel vectors and perpendicular vectors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show an understanding of parallel vectors and perpendicular vectors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#39   ·   WEEK 8   ·   THURSDAY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39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B9.4.2</w:t>
        <w:br/>
      </w:r>
      <w:r>
        <w:rPr>
          <w:rFonts w:ascii="Calibri" w:hAnsi="Calibri"/>
          <w:b/>
          <w:i w:val="0"/>
          <w:color w:val="000000"/>
          <w:sz w:val="20"/>
        </w:rPr>
        <w:t xml:space="preserve">Content Standard: </w:t>
      </w:r>
      <w:r>
        <w:rPr>
          <w:rFonts w:ascii="Calibri" w:hAnsi="Calibri"/>
          <w:b w:val="0"/>
          <w:i w:val="0"/>
          <w:color w:val="000000"/>
          <w:sz w:val="20"/>
        </w:rPr>
        <w:t>B9.4.2.1 — Identify the sample space for a probability experiment involving two dependent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B9.4.2.1.2 — Express the probabilities of the events as fractions, decimals, percentages and/or ratios; e.g. using a tree diagram, table or another graphic organizer Ability to combine Information and ideas from several sources to reach a conclusion Division of task into solvable units and assign group members to task units 27</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express the probabilities of the events as fractions, decimals, percentages and/or ratios; e.g. using a tree diagram, table or another graphic organizer Ability to combine Information and ideas from several sources to reach a conclusion Division of task into solvable units and assign group members to task units 27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express the probabilities of the events as fractions, decimals, percentages and/or ratios; e.g. using a tree diagram, table or another graphic organizer Ability to combine Information and ideas from several sources to reach a conclusion Division of task into solvable units and assign group members to task units 27</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express the probabilities of the events as fractions, decimals, percentages and/or ratios; e.g. using a tree diagram, table or another graphic organizer Ability to combine Information and ideas from several sources to reach a conclusion Division of task into solvable units and assign group members to task units 27</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#40   ·   WEEK 8   ·   FRIDAY   ·   [Session 1 of 4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40 of 180  ·  Term 1,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B9.1.4</w:t>
        <w:br/>
      </w:r>
      <w:r>
        <w:rPr>
          <w:rFonts w:ascii="Calibri" w:hAnsi="Calibri"/>
          <w:b/>
          <w:i w:val="0"/>
          <w:color w:val="000000"/>
          <w:sz w:val="20"/>
        </w:rPr>
        <w:t xml:space="preserve">Content Standard: </w:t>
      </w:r>
      <w:r>
        <w:rPr>
          <w:rFonts w:ascii="Calibri" w:hAnsi="Calibri"/>
          <w:b w:val="0"/>
          <w:i w:val="0"/>
          <w:color w:val="000000"/>
          <w:sz w:val="20"/>
        </w:rPr>
        <w:t>B9.1.4.1 — Apply the understanding of ratio, rate and proportions to solve problems that involve rates, ratios, and proportional reasoning and use it to solve real-world mathematical problems</w:t>
        <w:br/>
      </w:r>
      <w:r>
        <w:rPr>
          <w:rFonts w:ascii="Calibri" w:hAnsi="Calibri"/>
          <w:b/>
          <w:i w:val="0"/>
          <w:color w:val="000000"/>
          <w:sz w:val="20"/>
        </w:rPr>
        <w:t xml:space="preserve">Indicator: </w:t>
      </w:r>
      <w:r>
        <w:rPr>
          <w:rFonts w:ascii="Calibri" w:hAnsi="Calibri"/>
          <w:b w:val="0"/>
          <w:i w:val="0"/>
          <w:color w:val="000000"/>
          <w:sz w:val="20"/>
        </w:rPr>
        <w:t>B9.1.4.1.3 — Recognize and Graph proportional relationships, interpreting the unit rate as the slope of the graph and use these to solve problems. Ability to find and consume digital content Putting forward constructive comments, ideas, explanations and new ways of doing things</w:t>
        <w:br/>
      </w:r>
      <w:r>
        <w:rPr>
          <w:rFonts w:ascii="Calibri" w:hAnsi="Calibri"/>
          <w:b/>
          <w:i w:val="0"/>
          <w:color w:val="000000"/>
          <w:sz w:val="20"/>
        </w:rPr>
        <w:t xml:space="preserve">Session: </w:t>
      </w:r>
      <w:r>
        <w:rPr>
          <w:rFonts w:ascii="Calibri" w:hAnsi="Calibri"/>
          <w:b w:val="0"/>
          <w:i w:val="0"/>
          <w:color w:val="000000"/>
          <w:sz w:val="20"/>
        </w:rPr>
        <w:t>Session 1 of 4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recognize and Graph proportional relationships, interpreting the unit rate as the slope of the graph and use these to solve problems. Ability to find and consume digital content Putting forward constructive comments, ideas, explanations and new ways of doing things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recognize and Graph proportional relationships, interpreting the unit rate as the slope of the graph and use these to solve problems. Ability to find and consume digital content Putting forward constructive comments, ideas, explanations and new ways of doing things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recognize and Graph proportional relationships, interpreting the unit rate as the slope of the graph and use these to solve problems. Ability to find and consume digital content Putting forward constructive comments, ideas, explanations and new ways of doing things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#41   ·   WEEK 9   ·   MONDAY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41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B9.1.1</w:t>
        <w:br/>
      </w:r>
      <w:r>
        <w:rPr>
          <w:rFonts w:ascii="Calibri" w:hAnsi="Calibri"/>
          <w:b/>
          <w:i w:val="0"/>
          <w:color w:val="000000"/>
          <w:sz w:val="20"/>
        </w:rPr>
        <w:t xml:space="preserve">Content Standard: </w:t>
      </w:r>
      <w:r>
        <w:rPr>
          <w:rFonts w:ascii="Calibri" w:hAnsi="Calibri"/>
          <w:b w:val="0"/>
          <w:i w:val="0"/>
          <w:color w:val="000000"/>
          <w:sz w:val="20"/>
        </w:rPr>
        <w:t>B9.1.1.2 — Demonstrate an understanding of the relationship between members of the rational number system and solve real life problems involving union and intersection of three sets B.9.1.2.1.2 Demonstrate the ability to determine commutative properties of addi</w:t>
        <w:br/>
      </w:r>
      <w:r>
        <w:rPr>
          <w:rFonts w:ascii="Calibri" w:hAnsi="Calibri"/>
          <w:b/>
          <w:i w:val="0"/>
          <w:color w:val="000000"/>
          <w:sz w:val="20"/>
        </w:rPr>
        <w:t xml:space="preserve">Indicator: </w:t>
      </w:r>
      <w:r>
        <w:rPr>
          <w:rFonts w:ascii="Calibri" w:hAnsi="Calibri"/>
          <w:b w:val="0"/>
          <w:i w:val="0"/>
          <w:color w:val="000000"/>
          <w:sz w:val="20"/>
        </w:rPr>
        <w:t>B9.1.1.2.1 — Solve problems on relationship between members of the rational number system using knowledge and understanding of the concept of union and intersection of two sets Use digital tools to create novel things Identification of requirements of a given situation and justification of more than one creative tool that will be suitable ii) The price of a jacket is three times that of a shirt. The price of a jacke</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problems on relationship between members of the rational number system using knowledge and understanding of the concept of union and intersection of two sets Use digital tools to create novel things Identification of requirements of a given situation and justification of more than one creative tool that will be suitable ii) The price of a jacket is three times that of a shirt. The price of a jacke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solve problems on relationship between members of the rational number system using knowledge and understanding of the concept of union and intersection of two sets Use digital tools to create novel things Identification of requirements of a given situation and justification of more than one creative tool that will be suitable ii) The price of a jacket is three times that of a shirt. The price of a jacke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problems on relationship between members of the rational number system using knowledge and understanding of the concept of union and intersection of two sets Use digital tools to create novel things Identification of requirements of a given situation and justification of more than one creative tool that will be suitable ii) The price of a jacket is three times that of a shirt. The price of a jacke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#42   ·   WEEK 9   ·   TUESDAY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42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B9.2.1</w:t>
        <w:br/>
      </w:r>
      <w:r>
        <w:rPr>
          <w:rFonts w:ascii="Calibri" w:hAnsi="Calibri"/>
          <w:b/>
          <w:i w:val="0"/>
          <w:color w:val="000000"/>
          <w:sz w:val="20"/>
        </w:rPr>
        <w:t xml:space="preserve">Content Standard: </w:t>
      </w:r>
      <w:r>
        <w:rPr>
          <w:rFonts w:ascii="Calibri" w:hAnsi="Calibri"/>
          <w:b w:val="0"/>
          <w:i w:val="0"/>
          <w:color w:val="000000"/>
          <w:sz w:val="20"/>
        </w:rPr>
        <w:t>B9.2.1.1 — Demonstrate the ability to draw construct tables of values for pairs of linear relations, graph the relations in a number plane and determine the intersection of the lines to solve simultaneous linear equation</w:t>
        <w:br/>
      </w:r>
      <w:r>
        <w:rPr>
          <w:rFonts w:ascii="Calibri" w:hAnsi="Calibri"/>
          <w:b/>
          <w:i w:val="0"/>
          <w:color w:val="000000"/>
          <w:sz w:val="20"/>
        </w:rPr>
        <w:t xml:space="preserve">Indicator: </w:t>
      </w:r>
      <w:r>
        <w:rPr>
          <w:rFonts w:ascii="Calibri" w:hAnsi="Calibri"/>
          <w:b w:val="0"/>
          <w:i w:val="0"/>
          <w:color w:val="000000"/>
          <w:sz w:val="20"/>
        </w:rPr>
        <w:t>B9.2.1.1.2 — Substitute values into given formulae to evaluate it and use it to solve problems</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substitute values into given formulae to evaluate it and use it to solve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substitute values into given formulae to evaluate it and use it to solve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substitute values into given formulae to evaluate it and use it to solve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#43   ·   WEEK 9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43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B9.3.3</w:t>
        <w:br/>
      </w:r>
      <w:r>
        <w:rPr>
          <w:rFonts w:ascii="Calibri" w:hAnsi="Calibri"/>
          <w:b/>
          <w:i w:val="0"/>
          <w:color w:val="000000"/>
          <w:sz w:val="20"/>
        </w:rPr>
        <w:t xml:space="preserve">Content Standard: </w:t>
      </w:r>
      <w:r>
        <w:rPr>
          <w:rFonts w:ascii="Calibri" w:hAnsi="Calibri"/>
          <w:b w:val="0"/>
          <w:i w:val="0"/>
          <w:color w:val="000000"/>
          <w:sz w:val="20"/>
        </w:rPr>
        <w:t>B9.3.3.2 — Solve more problems involving bearings and addition/subtraction of vectors</w:t>
        <w:br/>
      </w:r>
      <w:r>
        <w:rPr>
          <w:rFonts w:ascii="Calibri" w:hAnsi="Calibri"/>
          <w:b/>
          <w:i w:val="0"/>
          <w:color w:val="000000"/>
          <w:sz w:val="20"/>
        </w:rPr>
        <w:t xml:space="preserve">Indicator: </w:t>
      </w:r>
      <w:r>
        <w:rPr>
          <w:rFonts w:ascii="Calibri" w:hAnsi="Calibri"/>
          <w:b w:val="0"/>
          <w:i w:val="0"/>
          <w:color w:val="000000"/>
          <w:sz w:val="20"/>
        </w:rPr>
        <w:t>B9.3.3.2.2 — Apply the triangular and parallelogram laws of addition to resolve vectors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the triangular and parallelogram laws of addition to resolve vectors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apply the triangular and parallelogram laws of addition to resolve vectors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the triangular and parallelogram laws of addition to resolve vectors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#44   ·   WEEK 9   ·   THURSDAY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44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B9.4.1.1 — Select, justify, and use appropriate methods of collecting data (grouped/ungrouped), use the data to construct and interpret frequency tables and histogram and use it to determine the mode and to solve and/or pose problems</w:t>
        <w:br/>
      </w:r>
      <w:r>
        <w:rPr>
          <w:rFonts w:ascii="Calibri" w:hAnsi="Calibri"/>
          <w:b/>
          <w:i w:val="0"/>
          <w:color w:val="000000"/>
          <w:sz w:val="20"/>
        </w:rPr>
        <w:t xml:space="preserve">Indicator: </w:t>
      </w:r>
      <w:r>
        <w:rPr>
          <w:rFonts w:ascii="Calibri" w:hAnsi="Calibri"/>
          <w:b w:val="0"/>
          <w:i w:val="0"/>
          <w:color w:val="000000"/>
          <w:sz w:val="20"/>
        </w:rPr>
        <w:t>B9.4.1.1.1 — Select and justify a method to collect data (quantitative and qualitative) to answer a given question</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and justify a method to collect data (quantitative and qualitative) to answer a given question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select and justify a method to collect data (quantitative and qualitative) to answer a given question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and justify a method to collect data (quantitative and qualitative) to answer a given question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#45   ·   WEEK 9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45 of 180  ·  Term 1,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B9.1.1</w:t>
        <w:br/>
      </w:r>
      <w:r>
        <w:rPr>
          <w:rFonts w:ascii="Calibri" w:hAnsi="Calibri"/>
          <w:b/>
          <w:i w:val="0"/>
          <w:color w:val="000000"/>
          <w:sz w:val="20"/>
        </w:rPr>
        <w:t xml:space="preserve">Content Standard: </w:t>
      </w:r>
      <w:r>
        <w:rPr>
          <w:rFonts w:ascii="Calibri" w:hAnsi="Calibri"/>
          <w:b w:val="0"/>
          <w:i w:val="0"/>
          <w:color w:val="000000"/>
          <w:sz w:val="20"/>
        </w:rPr>
        <w:t>B9.1.1.2 — Demonstrate an understanding of the relationship between members of the rational number system and solve real life problems involving union and intersection of three sets B.9.1.2.1.2 Demonstrate the ability to determine commutative properties of addi</w:t>
        <w:br/>
      </w:r>
      <w:r>
        <w:rPr>
          <w:rFonts w:ascii="Calibri" w:hAnsi="Calibri"/>
          <w:b/>
          <w:i w:val="0"/>
          <w:color w:val="000000"/>
          <w:sz w:val="20"/>
        </w:rPr>
        <w:t xml:space="preserve">Indicator: </w:t>
      </w:r>
      <w:r>
        <w:rPr>
          <w:rFonts w:ascii="Calibri" w:hAnsi="Calibri"/>
          <w:b w:val="0"/>
          <w:i w:val="0"/>
          <w:color w:val="000000"/>
          <w:sz w:val="20"/>
        </w:rPr>
        <w:t>B9.1.1.2.2 — Apply the concept of sets to solve problems on relationship between members of rational number system and solve real life problems involving union and intersection of two sets 185</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the concept of sets to solve problems on relationship between members of rational number system and solve real life problems involving union and intersection of two sets 185</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apply the concept of sets to solve problems on relationship between members of rational number system and solve real life problems involving union and intersection of two sets 185</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the concept of sets to solve problems on relationship between members of rational number system and solve real life problems involving union and intersection of two sets 185</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#46   ·   WEEK 10   ·   MONDAY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46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B9.1.2.1 — Apply mental mathematics and properties to determine answers for addition and subtraction of basic facts.</w:t>
        <w:br/>
      </w:r>
      <w:r>
        <w:rPr>
          <w:rFonts w:ascii="Calibri" w:hAnsi="Calibri"/>
          <w:b/>
          <w:i w:val="0"/>
          <w:color w:val="000000"/>
          <w:sz w:val="20"/>
        </w:rPr>
        <w:t xml:space="preserve">Indicator: </w:t>
      </w:r>
      <w:r>
        <w:rPr>
          <w:rFonts w:ascii="Calibri" w:hAnsi="Calibri"/>
          <w:b w:val="0"/>
          <w:i w:val="0"/>
          <w:color w:val="000000"/>
          <w:sz w:val="20"/>
        </w:rPr>
        <w:t>B9.1.2.1.1 — Multiply and divide given numbers by multiples of 10 including decimals and benchmark fractions Ability to keep group working on relevant activities Ability to combine Information and ideas from several sources to reach a conclusion</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multiply and divide given numbers by multiples of 10 including decimals and benchmark fractions Ability to keep group working on relevant activities Ability to combine Information and ideas from several sources to reach a conclusion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multiply and divide given numbers by multiples of 10 including decimals and benchmark fractions Ability to keep group working on relevant activities Ability to combine Information and ideas from several sources to reach a conclusion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multiply and divide given numbers by multiples of 10 including decimals and benchmark fractions Ability to keep group working on relevant activities Ability to combine Information and ideas from several sources to reach a conclusion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#47   ·   WEEK 10   ·   TUESDAY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47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B9.2.1</w:t>
        <w:br/>
      </w:r>
      <w:r>
        <w:rPr>
          <w:rFonts w:ascii="Calibri" w:hAnsi="Calibri"/>
          <w:b/>
          <w:i w:val="0"/>
          <w:color w:val="000000"/>
          <w:sz w:val="20"/>
        </w:rPr>
        <w:t xml:space="preserve">Content Standard: </w:t>
      </w:r>
      <w:r>
        <w:rPr>
          <w:rFonts w:ascii="Calibri" w:hAnsi="Calibri"/>
          <w:b w:val="0"/>
          <w:i w:val="0"/>
          <w:color w:val="000000"/>
          <w:sz w:val="20"/>
        </w:rPr>
        <w:t>B9.2.1.1 — Demonstrate the ability to draw construct tables of values for pairs of linear relations, graph the relations in a number plane and determine the intersection of the lines to solve simultaneous linear equation</w:t>
        <w:br/>
      </w:r>
      <w:r>
        <w:rPr>
          <w:rFonts w:ascii="Calibri" w:hAnsi="Calibri"/>
          <w:b/>
          <w:i w:val="0"/>
          <w:color w:val="000000"/>
          <w:sz w:val="20"/>
        </w:rPr>
        <w:t xml:space="preserve">Indicator: </w:t>
      </w:r>
      <w:r>
        <w:rPr>
          <w:rFonts w:ascii="Calibri" w:hAnsi="Calibri"/>
          <w:b w:val="0"/>
          <w:i w:val="0"/>
          <w:color w:val="000000"/>
          <w:sz w:val="20"/>
        </w:rPr>
        <w:t>B9.2.1.1.3 — Use graphs of two linear relations to determine subsequent missing elements in ordered pairs of the relation</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graphs of two linear relations to determine subsequent missing elements in ordered pairs of the relation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use graphs of two linear relations to determine subsequent missing elements in ordered pairs of the relation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graphs of two linear relations to determine subsequent missing elements in ordered pairs of the relation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#48   ·   WEEK 10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48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B9.3.3</w:t>
        <w:br/>
      </w:r>
      <w:r>
        <w:rPr>
          <w:rFonts w:ascii="Calibri" w:hAnsi="Calibri"/>
          <w:b/>
          <w:i w:val="0"/>
          <w:color w:val="000000"/>
          <w:sz w:val="20"/>
        </w:rPr>
        <w:t xml:space="preserve">Content Standard: </w:t>
      </w:r>
      <w:r>
        <w:rPr>
          <w:rFonts w:ascii="Calibri" w:hAnsi="Calibri"/>
          <w:b w:val="0"/>
          <w:i w:val="0"/>
          <w:color w:val="000000"/>
          <w:sz w:val="20"/>
        </w:rPr>
        <w:t>B9.3.3.2 — Solve more problems involving bearings and addition/subtraction of vectors</w:t>
        <w:br/>
      </w:r>
      <w:r>
        <w:rPr>
          <w:rFonts w:ascii="Calibri" w:hAnsi="Calibri"/>
          <w:b/>
          <w:i w:val="0"/>
          <w:color w:val="000000"/>
          <w:sz w:val="20"/>
        </w:rPr>
        <w:t xml:space="preserve">Indicator: </w:t>
      </w:r>
      <w:r>
        <w:rPr>
          <w:rFonts w:ascii="Calibri" w:hAnsi="Calibri"/>
          <w:b w:val="0"/>
          <w:i w:val="0"/>
          <w:color w:val="000000"/>
          <w:sz w:val="20"/>
        </w:rPr>
        <w:t>B9.3.3.2.3 — Express points in the Cartesian plane as position vectors Ability to merge simple/ complex ideas to create novel situation or thing 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express points in the Cartesian plane as position vectors Ability to merge simple/ complex ideas to create novel situation or thing 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express points in the Cartesian plane as position vectors Ability to merge simple/ complex ideas to create novel situation or thing 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express points in the Cartesian plane as position vectors Ability to merge simple/ complex ideas to create novel situation or thing 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#49   ·   WEEK 10   ·   THURSDAY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49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B9.4.1.1 — Select, justify, and use appropriate methods of collecting data (grouped/ungrouped), use the data to construct and interpret frequency tables and histogram and use it to determine the mode and to solve and/or pose problems</w:t>
        <w:br/>
      </w:r>
      <w:r>
        <w:rPr>
          <w:rFonts w:ascii="Calibri" w:hAnsi="Calibri"/>
          <w:b/>
          <w:i w:val="0"/>
          <w:color w:val="000000"/>
          <w:sz w:val="20"/>
        </w:rPr>
        <w:t xml:space="preserve">Indicator: </w:t>
      </w:r>
      <w:r>
        <w:rPr>
          <w:rFonts w:ascii="Calibri" w:hAnsi="Calibri"/>
          <w:b w:val="0"/>
          <w:i w:val="0"/>
          <w:color w:val="000000"/>
          <w:sz w:val="20"/>
        </w:rPr>
        <w:t>B9.4.1.1.2 — and find (minimum, maximum, measures of central tendency and range) i. The minimum lifespan, to the nearest hour, of the bulbs tested. ii. The maximum lifespan, to the nearest hour, of the bulbs tested. iii. The range of the data collected from the life-testing. iv. What is the mean lifespan of the bulbs? v. What is the median of the lifespan of the bulbs? vi. What is the mode of the lifespan of the bulbs? v</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and find (minimum, maximum, measures of central tendency and range) i. The minimum lifespan, to the nearest hour, of the bulbs tested. ii. The maximum lifespan, to the nearest hour, of the bulbs tested. iii. The range of the data collected from the life-testing. iv. What is the mean lifespan of the bulbs? v. What is the median of the lifespan of the bulbs? vi. What is the mode of the lifespan of the bulbs? v</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and find (minimum, maximum, measures of central tendency and range) i. The minimum lifespan, to the nearest hour, of the bulbs tested. ii. The maximum lifespan, to the nearest hour, of the bulbs tested. iii. The range of the data collected from the life-testing. iv. What is the mean lifespan of the bulbs? v. What is the median of the lifespan of the bulbs? vi. What is the mode of the lifespan of the bulbs? v</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and find (minimum, maximum, measures of central tendency and range) i. The minimum lifespan, to the nearest hour, of the bulbs tested. ii. The maximum lifespan, to the nearest hour, of the bulbs tested. iii. The range of the data collected from the life-testing. iv. What is the mean lifespan of the bulbs? v. What is the median of the lifespan of the bulbs? vi. What is the mode of the lifespan of the bulbs? v</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#50   ·   WEEK 10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50 of 180  ·  Term 1,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B9.1.2.1 — Apply mental mathematics and properties to determine answers for addition and subtraction of basic facts.</w:t>
        <w:br/>
      </w:r>
      <w:r>
        <w:rPr>
          <w:rFonts w:ascii="Calibri" w:hAnsi="Calibri"/>
          <w:b/>
          <w:i w:val="0"/>
          <w:color w:val="000000"/>
          <w:sz w:val="20"/>
        </w:rPr>
        <w:t xml:space="preserve">Indicator: </w:t>
      </w:r>
      <w:r>
        <w:rPr>
          <w:rFonts w:ascii="Calibri" w:hAnsi="Calibri"/>
          <w:b w:val="0"/>
          <w:i w:val="0"/>
          <w:color w:val="000000"/>
          <w:sz w:val="20"/>
        </w:rPr>
        <w:t>B9.1.2.1.3 — Use the associative property of addition and multiplication. 9</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associative property of addition and multiplication. 9</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use the associative property of addition and multiplication. 9</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associative property of addition and multiplication. 9</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#51   ·   WEEK 11   ·   MONDAY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51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B9.1.2.2 — Apply the understanding of the addition, subtraction, multiplication and division of decimal numbers to solve problems and round answers to given decimal places and significant figures9.1.1.1.1 Apply the understanding of place value in solving real l</w:t>
        <w:br/>
      </w:r>
      <w:r>
        <w:rPr>
          <w:rFonts w:ascii="Calibri" w:hAnsi="Calibri"/>
          <w:b/>
          <w:i w:val="0"/>
          <w:color w:val="000000"/>
          <w:sz w:val="20"/>
        </w:rPr>
        <w:t xml:space="preserve">Indicator: </w:t>
      </w:r>
      <w:r>
        <w:rPr>
          <w:rFonts w:ascii="Calibri" w:hAnsi="Calibri"/>
          <w:b w:val="0"/>
          <w:i w:val="0"/>
          <w:color w:val="000000"/>
          <w:sz w:val="20"/>
        </w:rPr>
        <w:t>B9.1.2.2.1 — Solve operations involving addition, subtraction, multiplication and division using word problems.9.1.1.1.1 Express integers to given number of significant and decimal places</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operations involving addition, subtraction, multiplication and division using word problems.9.1.1.1.1 Express integers to given number of significant and decimal places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solve operations involving addition, subtraction, multiplication and division using word problems.9.1.1.1.1 Express integers to given number of significant and decimal places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operations involving addition, subtraction, multiplication and division using word problems.9.1.1.1.1 Express integers to given number of significant and decimal places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#52   ·   WEEK 11   ·   TUESDAY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52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B9.2.1</w:t>
        <w:br/>
      </w:r>
      <w:r>
        <w:rPr>
          <w:rFonts w:ascii="Calibri" w:hAnsi="Calibri"/>
          <w:b/>
          <w:i w:val="0"/>
          <w:color w:val="000000"/>
          <w:sz w:val="20"/>
        </w:rPr>
        <w:t xml:space="preserve">Content Standard: </w:t>
      </w:r>
      <w:r>
        <w:rPr>
          <w:rFonts w:ascii="Calibri" w:hAnsi="Calibri"/>
          <w:b w:val="0"/>
          <w:i w:val="0"/>
          <w:color w:val="000000"/>
          <w:sz w:val="20"/>
        </w:rPr>
        <w:t>B9.2.1.1 — Demonstrate the ability to draw construct tables of values for pairs of linear relations, graph the relations in a number plane and determine the intersection of the lines to solve simultaneous linear equation</w:t>
        <w:br/>
      </w:r>
      <w:r>
        <w:rPr>
          <w:rFonts w:ascii="Calibri" w:hAnsi="Calibri"/>
          <w:b/>
          <w:i w:val="0"/>
          <w:color w:val="000000"/>
          <w:sz w:val="20"/>
        </w:rPr>
        <w:t xml:space="preserve">Indicator: </w:t>
      </w:r>
      <w:r>
        <w:rPr>
          <w:rFonts w:ascii="Calibri" w:hAnsi="Calibri"/>
          <w:b w:val="0"/>
          <w:i w:val="0"/>
          <w:color w:val="000000"/>
          <w:sz w:val="20"/>
        </w:rPr>
        <w:t>B9.2.1.1.4 — Use the knowledge of simplifying and factorizing expressions to solve real world problems</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knowledge of simplifying and factorizing expressions to solve real world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use the knowledge of simplifying and factorizing expressions to solve real world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knowledge of simplifying and factorizing expressions to solve real world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#53   ·   WEEK 11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53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B9.3.3</w:t>
        <w:br/>
      </w:r>
      <w:r>
        <w:rPr>
          <w:rFonts w:ascii="Calibri" w:hAnsi="Calibri"/>
          <w:b/>
          <w:i w:val="0"/>
          <w:color w:val="000000"/>
          <w:sz w:val="20"/>
        </w:rPr>
        <w:t xml:space="preserve">Content Standard: </w:t>
      </w:r>
      <w:r>
        <w:rPr>
          <w:rFonts w:ascii="Calibri" w:hAnsi="Calibri"/>
          <w:b w:val="0"/>
          <w:i w:val="0"/>
          <w:color w:val="000000"/>
          <w:sz w:val="20"/>
        </w:rPr>
        <w:t>B9.3.3.5 — Demonstrate understanding of how to perform an enlargement on a geometrical shape given a scale factor and describe the properties of the image under the transformation (i.e. congruence, similarity, etc.)</w:t>
        <w:br/>
      </w:r>
      <w:r>
        <w:rPr>
          <w:rFonts w:ascii="Calibri" w:hAnsi="Calibri"/>
          <w:b/>
          <w:i w:val="0"/>
          <w:color w:val="000000"/>
          <w:sz w:val="20"/>
        </w:rPr>
        <w:t xml:space="preserve">Indicator: </w:t>
      </w:r>
      <w:r>
        <w:rPr>
          <w:rFonts w:ascii="Calibri" w:hAnsi="Calibri"/>
          <w:b w:val="0"/>
          <w:i w:val="0"/>
          <w:color w:val="000000"/>
          <w:sz w:val="20"/>
        </w:rPr>
        <w:t>B9.3.3.5.1 — Know examples of situations in everyday life that depict enlargement situations in everyday life</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examples of situations in everyday life that depict enlargement situations in everyday life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know examples of situations in everyday life that depict enlargement situations in everyday life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know examples of situations in everyday life that depict enlargement situations in everyday life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#54   ·   WEEK 11   ·   THURSDAY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54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B9.4.1.1 — Select, justify, and use appropriate methods of collecting data (grouped/ungrouped), use the data to construct and interpret frequency tables and histogram and use it to determine the mode and to solve and/or pose problems</w:t>
        <w:br/>
      </w:r>
      <w:r>
        <w:rPr>
          <w:rFonts w:ascii="Calibri" w:hAnsi="Calibri"/>
          <w:b/>
          <w:i w:val="0"/>
          <w:color w:val="000000"/>
          <w:sz w:val="20"/>
        </w:rPr>
        <w:t xml:space="preserve">Indicator: </w:t>
      </w:r>
      <w:r>
        <w:rPr>
          <w:rFonts w:ascii="Calibri" w:hAnsi="Calibri"/>
          <w:b w:val="0"/>
          <w:i w:val="0"/>
          <w:color w:val="000000"/>
          <w:sz w:val="20"/>
        </w:rPr>
        <w:t>B9.4.1.1.3 — Use histogram to determine the mode of the data to solve and/or pose real life cases 12</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histogram to determine the mode of the data to solve and/or pose real life cases 12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use histogram to determine the mode of the data to solve and/or pose real life cases 12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histogram to determine the mode of the data to solve and/or pose real life cases 12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#55   ·   WEEK 11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55 of 180  ·  Term 1,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B9.1.2.2 — Apply the understanding of the addition, subtraction, multiplication and division of decimal numbers to solve problems and round answers to given decimal places and significant figures9.1.1.1.1 Apply the understanding of place value in solving real l</w:t>
        <w:br/>
      </w:r>
      <w:r>
        <w:rPr>
          <w:rFonts w:ascii="Calibri" w:hAnsi="Calibri"/>
          <w:b/>
          <w:i w:val="0"/>
          <w:color w:val="000000"/>
          <w:sz w:val="20"/>
        </w:rPr>
        <w:t xml:space="preserve">Indicator: </w:t>
      </w:r>
      <w:r>
        <w:rPr>
          <w:rFonts w:ascii="Calibri" w:hAnsi="Calibri"/>
          <w:b w:val="0"/>
          <w:i w:val="0"/>
          <w:color w:val="000000"/>
          <w:sz w:val="20"/>
        </w:rPr>
        <w:t>B9.1.2.2.2 — Solve word problems involving the four basic operations and round the answers to the nearest two decimal figures or to some significant figures</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word problems involving the four basic operations and round the answers to the nearest two decimal figures or to some significant figures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solve word problems involving the four basic operations and round the answers to the nearest two decimal figures or to some significant figures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word problems involving the four basic operations and round the answers to the nearest two decimal figures or to some significant figures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#56   ·   WEEK 12   ·   MONDAY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56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B9.1.2.3 — Demonstrate understanding of surds as real numbers, the process of adding and subtracting of surds as well as determining (using a calculator) the approximate square root of a number that is not a perfect square</w:t>
        <w:br/>
      </w:r>
      <w:r>
        <w:rPr>
          <w:rFonts w:ascii="Calibri" w:hAnsi="Calibri"/>
          <w:b/>
          <w:i w:val="0"/>
          <w:color w:val="000000"/>
          <w:sz w:val="20"/>
        </w:rPr>
        <w:t xml:space="preserve">Indicator: </w:t>
      </w:r>
      <w:r>
        <w:rPr>
          <w:rFonts w:ascii="Calibri" w:hAnsi="Calibri"/>
          <w:b w:val="0"/>
          <w:i w:val="0"/>
          <w:color w:val="000000"/>
          <w:sz w:val="20"/>
        </w:rPr>
        <w:t>B9.1.2.3.1 — identify simple and compound surds Recognise and generalise information and experience ; search for trends and patterns Identification of requirements of a given situation and justification of more than one creative tool that will be suitable</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simple and compound surds Recognise and generalise information and experience ; search for trends and patterns Identification of requirements of a given situation and justification of more than one creative tool that will be suitable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identify simple and compound surds Recognise and generalise information and experience ; search for trends and patterns Identification of requirements of a given situation and justification of more than one creative tool that will be suitable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simple and compound surds Recognise and generalise information and experience ; search for trends and patterns Identification of requirements of a given situation and justification of more than one creative tool that will be suitable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#57   ·   WEEK 12   ·   TUESDAY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57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B9.2.3</w:t>
        <w:br/>
      </w:r>
      <w:r>
        <w:rPr>
          <w:rFonts w:ascii="Calibri" w:hAnsi="Calibri"/>
          <w:b/>
          <w:i w:val="0"/>
          <w:color w:val="000000"/>
          <w:sz w:val="20"/>
        </w:rPr>
        <w:t xml:space="preserve">Content Standard: </w:t>
      </w:r>
      <w:r>
        <w:rPr>
          <w:rFonts w:ascii="Calibri" w:hAnsi="Calibri"/>
          <w:b w:val="0"/>
          <w:i w:val="0"/>
          <w:color w:val="000000"/>
          <w:sz w:val="20"/>
        </w:rPr>
        <w:t>B9.2.3.2 — Demonstrate understanding of single variable linear inequalities with rational coefficients including</w:t>
        <w:br/>
      </w:r>
      <w:r>
        <w:rPr>
          <w:rFonts w:ascii="Calibri" w:hAnsi="Calibri"/>
          <w:b/>
          <w:i w:val="0"/>
          <w:color w:val="000000"/>
          <w:sz w:val="20"/>
        </w:rPr>
        <w:t xml:space="preserve">Indicator: </w:t>
      </w:r>
      <w:r>
        <w:rPr>
          <w:rFonts w:ascii="Calibri" w:hAnsi="Calibri"/>
          <w:b w:val="0"/>
          <w:i w:val="0"/>
          <w:color w:val="000000"/>
          <w:sz w:val="20"/>
        </w:rPr>
        <w:t>B9.2.3.2.1 — Solve single variable linear inequalities with rational coefficients Build a concept and understanding of one's self (strength and weaknesses, goals and aspiration, reaction and adjustment to novel situation) Imagining and seeing things in a different way i. 𝟐𝟐𝒙𝒙 + 𝟕𝟕 &gt; 𝟓𝟓 𝟐𝟐 ii. 𝟒𝟒 𝟓𝟓 − 𝟏𝟏 𝟓𝟓 𝒙𝒙 &gt; 𝟐𝟐 𝟕𝟕 iii. 𝟑𝟑 𝟐𝟐 𝒚𝒚 − 𝟐𝟐 𝟓𝟓 &lt; 𝟒𝟒 𝟓𝟓 iv. 𝟏𝟏 𝟐𝟐 (𝟓𝟓𝒙𝒙 − 𝟒𝟒) &lt; 𝑥𝑥 +</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single variable linear inequalities with rational coefficients Build a concept and understanding of one's self (strength and weaknesses, goals and aspiration, reaction and adjustment to novel situation) Imagining and seeing things in a different way i. 𝟐𝟐𝒙𝒙 + 𝟕𝟕 &gt; 𝟓𝟓 𝟐𝟐 ii. 𝟒𝟒 𝟓𝟓 − 𝟏𝟏 𝟓𝟓 𝒙𝒙 &gt; 𝟐𝟐 𝟕𝟕 iii. 𝟑𝟑 𝟐𝟐 𝒚𝒚 − 𝟐𝟐 𝟓𝟓 &lt; 𝟒𝟒 𝟓𝟓 iv. 𝟏𝟏 𝟐𝟐 (𝟓𝟓𝒙𝒙 − 𝟒𝟒) &lt; 𝑥𝑥 +</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solve single variable linear inequalities with rational coefficients Build a concept and understanding of one's self (strength and weaknesses, goals and aspiration, reaction and adjustment to novel situation) Imagining and seeing things in a different way i. 𝟐𝟐𝒙𝒙 + 𝟕𝟕 &gt; 𝟓𝟓 𝟐𝟐 ii. 𝟒𝟒 𝟓𝟓 − 𝟏𝟏 𝟓𝟓 𝒙𝒙 &gt; 𝟐𝟐 𝟕𝟕 iii. 𝟑𝟑 𝟐𝟐 𝒚𝒚 − 𝟐𝟐 𝟓𝟓 &lt; 𝟒𝟒 𝟓𝟓 iv. 𝟏𝟏 𝟐𝟐 (𝟓𝟓𝒙𝒙 − 𝟒𝟒) &lt; 𝑥𝑥 +</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single variable linear inequalities with rational coefficients Build a concept and understanding of one's self (strength and weaknesses, goals and aspiration, reaction and adjustment to novel situation) Imagining and seeing things in a different way i. 𝟐𝟐𝒙𝒙 + 𝟕𝟕 &gt; 𝟓𝟓 𝟐𝟐 ii. 𝟒𝟒 𝟓𝟓 − 𝟏𝟏 𝟓𝟓 𝒙𝒙 &gt; 𝟐𝟐 𝟕𝟕 iii. 𝟑𝟑 𝟐𝟐 𝒚𝒚 − 𝟐𝟐 𝟓𝟓 &lt; 𝟒𝟒 𝟓𝟓 iv. 𝟏𝟏 𝟐𝟐 (𝟓𝟓𝒙𝒙 − 𝟒𝟒) &lt; 𝑥𝑥 +</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#58   ·   WEEK 12   ·   WEDNESDAY   ·   [Session 1 of 3 — Introduction]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58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B9.3.3</w:t>
        <w:br/>
      </w:r>
      <w:r>
        <w:rPr>
          <w:rFonts w:ascii="Calibri" w:hAnsi="Calibri"/>
          <w:b/>
          <w:i w:val="0"/>
          <w:color w:val="000000"/>
          <w:sz w:val="20"/>
        </w:rPr>
        <w:t xml:space="preserve">Content Standard: </w:t>
      </w:r>
      <w:r>
        <w:rPr>
          <w:rFonts w:ascii="Calibri" w:hAnsi="Calibri"/>
          <w:b w:val="0"/>
          <w:i w:val="0"/>
          <w:color w:val="000000"/>
          <w:sz w:val="20"/>
        </w:rPr>
        <w:t>B9.3.3.5 — Demonstrate understanding of how to perform an enlargement on a geometrical shape given a scale factor and describe the properties of the image under the transformation (i.e. congruence, similarity, etc.)</w:t>
        <w:br/>
      </w:r>
      <w:r>
        <w:rPr>
          <w:rFonts w:ascii="Calibri" w:hAnsi="Calibri"/>
          <w:b/>
          <w:i w:val="0"/>
          <w:color w:val="000000"/>
          <w:sz w:val="20"/>
        </w:rPr>
        <w:t xml:space="preserve">Indicator: </w:t>
      </w:r>
      <w:r>
        <w:rPr>
          <w:rFonts w:ascii="Calibri" w:hAnsi="Calibri"/>
          <w:b w:val="0"/>
          <w:i w:val="0"/>
          <w:color w:val="000000"/>
          <w:sz w:val="20"/>
        </w:rPr>
        <w:t>B9.3.3.5.3 — Investigate the concept of congruent and similar shapes</w:t>
        <w:br/>
      </w:r>
      <w:r>
        <w:rPr>
          <w:rFonts w:ascii="Calibri" w:hAnsi="Calibri"/>
          <w:b/>
          <w:i w:val="0"/>
          <w:color w:val="000000"/>
          <w:sz w:val="20"/>
        </w:rPr>
        <w:t xml:space="preserve">Session: </w:t>
      </w:r>
      <w:r>
        <w:rPr>
          <w:rFonts w:ascii="Calibri" w:hAnsi="Calibri"/>
          <w:b w:val="0"/>
          <w:i w:val="0"/>
          <w:color w:val="000000"/>
          <w:sz w:val="20"/>
        </w:rPr>
        <w:t>Session 1 of 3 — Introduction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investigate the concept of congruent and similar shapes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investigate the concept of congruent and similar shapes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investigate the concept of congruent and similar shapes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#59   ·   WEEK 12   ·   THURSDAY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59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B9.4.1.2 — Select, justify, and use appropriate methods of collecting data (quantitative and qualitative), organize and analyzeanalyse the data (grouped/ungrouped) to interpret the results using the descriptive statistics (measures of central tendency and ran</w:t>
        <w:br/>
      </w:r>
      <w:r>
        <w:rPr>
          <w:rFonts w:ascii="Calibri" w:hAnsi="Calibri"/>
          <w:b/>
          <w:i w:val="0"/>
          <w:color w:val="000000"/>
          <w:sz w:val="20"/>
        </w:rPr>
        <w:t xml:space="preserve">Indicator: </w:t>
      </w:r>
      <w:r>
        <w:rPr>
          <w:rFonts w:ascii="Calibri" w:hAnsi="Calibri"/>
          <w:b w:val="0"/>
          <w:i w:val="0"/>
          <w:color w:val="000000"/>
          <w:sz w:val="20"/>
        </w:rPr>
        <w:t>B9.4.1.2.1 — Select a method for collecting data (quantitative and qualitative), taking into consideration how bias - use of language, ethics, cost, time and timing, privacy or cultural sensitivity may influence the data – and collect data</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 method for collecting data (quantitative and qualitative), taking into consideration how bias - use of language, ethics, cost, time and timing, privacy or cultural sensitivity may influence the data – and collect data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select a method for collecting data (quantitative and qualitative), taking into consideration how bias - use of language, ethics, cost, time and timing, privacy or cultural sensitivity may influence the data – and collect data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 method for collecting data (quantitative and qualitative), taking into consideration how bias - use of language, ethics, cost, time and timing, privacy or cultural sensitivity may influence the data – and collect data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#60   ·   WEEK 12   ·   FRIDAY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60 of 180  ·  Term 1,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B9.1.2.3 — Demonstrate understanding of surds as real numbers, the process of adding and subtracting of surds as well as determining (using a calculator) the approximate square root of a number that is not a perfect square</w:t>
        <w:br/>
      </w:r>
      <w:r>
        <w:rPr>
          <w:rFonts w:ascii="Calibri" w:hAnsi="Calibri"/>
          <w:b/>
          <w:i w:val="0"/>
          <w:color w:val="000000"/>
          <w:sz w:val="20"/>
        </w:rPr>
        <w:t xml:space="preserve">Indicator: </w:t>
      </w:r>
      <w:r>
        <w:rPr>
          <w:rFonts w:ascii="Calibri" w:hAnsi="Calibri"/>
          <w:b w:val="0"/>
          <w:i w:val="0"/>
          <w:color w:val="000000"/>
          <w:sz w:val="20"/>
        </w:rPr>
        <w:t>B9.1.2.3.2 — Explain the identities/rules of surds Rule 1 √𝑚𝑚 × 𝑎𝑎 = √𝑚𝑚 × √𝑎𝑎 Rule 2 √𝑚𝑚 𝑎𝑎 = √𝑚𝑚 √𝑎𝑎 Rule 3 𝑎𝑎 √𝑚𝑚 = 𝑎𝑎 √𝑚𝑚 × √𝑚𝑚 √𝑚𝑚 = 𝑎𝑎√𝑚𝑚 𝑚𝑚 Rule 4 𝑚𝑚√𝑎𝑎 ± 𝑎𝑎√𝑎𝑎 = (𝑚𝑚 ± 𝑎𝑎)√𝑎𝑎 Rule 5 𝑎𝑎 𝑚𝑚 + 𝑎𝑎√𝑚𝑚 = 𝑎𝑎 𝑚𝑚 + 𝑎𝑎√𝑚𝑚 × 𝑚𝑚 − 𝑎𝑎√𝑚𝑚 𝑚𝑚 − 𝑎𝑎√𝑚𝑚 Rule 6 𝑎𝑎 𝑚𝑚 − 𝑎𝑎√𝑚𝑚 = 𝑎𝑎 𝑚𝑚 − 𝑎𝑎√𝑚𝑚 × 𝑚𝑚 + 𝑎𝑎√𝑚𝑚 𝑚𝑚 + 𝑎𝑎√𝑚𝑚</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identities/rules of surds Rule 1 √𝑚𝑚 × 𝑎𝑎 = √𝑚𝑚 × √𝑎𝑎 Rule 2 √𝑚𝑚 𝑎𝑎 = √𝑚𝑚 √𝑎𝑎 Rule 3 𝑎𝑎 √𝑚𝑚 = 𝑎𝑎 √𝑚𝑚 × √𝑚𝑚 √𝑚𝑚 = 𝑎𝑎√𝑚𝑚 𝑚𝑚 Rule 4 𝑚𝑚√𝑎𝑎 ± 𝑎𝑎√𝑎𝑎 = (𝑚𝑚 ± 𝑎𝑎)√𝑎𝑎 Rule 5 𝑎𝑎 𝑚𝑚 + 𝑎𝑎√𝑚𝑚 = 𝑎𝑎 𝑚𝑚 + 𝑎𝑎√𝑚𝑚 × 𝑚𝑚 − 𝑎𝑎√𝑚𝑚 𝑚𝑚 − 𝑎𝑎√𝑚𝑚 Rule 6 𝑎𝑎 𝑚𝑚 − 𝑎𝑎√𝑚𝑚 = 𝑎𝑎 𝑚𝑚 − 𝑎𝑎√𝑚𝑚 × 𝑚𝑚 + 𝑎𝑎√𝑚𝑚 𝑚𝑚 + 𝑎𝑎√𝑚𝑚</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explain the identities/rules of surds Rule 1 √𝑚𝑚 × 𝑎𝑎 = √𝑚𝑚 × √𝑎𝑎 Rule 2 √𝑚𝑚 𝑎𝑎 = √𝑚𝑚 √𝑎𝑎 Rule 3 𝑎𝑎 √𝑚𝑚 = 𝑎𝑎 √𝑚𝑚 × √𝑚𝑚 √𝑚𝑚 = 𝑎𝑎√𝑚𝑚 𝑚𝑚 Rule 4 𝑚𝑚√𝑎𝑎 ± 𝑎𝑎√𝑎𝑎 = (𝑚𝑚 ± 𝑎𝑎)√𝑎𝑎 Rule 5 𝑎𝑎 𝑚𝑚 + 𝑎𝑎√𝑚𝑚 = 𝑎𝑎 𝑚𝑚 + 𝑎𝑎√𝑚𝑚 × 𝑚𝑚 − 𝑎𝑎√𝑚𝑚 𝑚𝑚 − 𝑎𝑎√𝑚𝑚 Rule 6 𝑎𝑎 𝑚𝑚 − 𝑎𝑎√𝑚𝑚 = 𝑎𝑎 𝑚𝑚 − 𝑎𝑎√𝑚𝑚 × 𝑚𝑚 + 𝑎𝑎√𝑚𝑚 𝑚𝑚 + 𝑎𝑎√𝑚𝑚</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explain the identities/rules of surds Rule 1 √𝑚𝑚 × 𝑎𝑎 = √𝑚𝑚 × √𝑎𝑎 Rule 2 √𝑚𝑚 𝑎𝑎 = √𝑚𝑚 √𝑎𝑎 Rule 3 𝑎𝑎 √𝑚𝑚 = 𝑎𝑎 √𝑚𝑚 × √𝑚𝑚 √𝑚𝑚 = 𝑎𝑎√𝑚𝑚 𝑚𝑚 Rule 4 𝑚𝑚√𝑎𝑎 ± 𝑎𝑎√𝑎𝑎 = (𝑚𝑚 ± 𝑎𝑎)√𝑎𝑎 Rule 5 𝑎𝑎 𝑚𝑚 + 𝑎𝑎√𝑚𝑚 = 𝑎𝑎 𝑚𝑚 + 𝑎𝑎√𝑚𝑚 × 𝑚𝑚 − 𝑎𝑎√𝑚𝑚 𝑚𝑚 − 𝑎𝑎√𝑚𝑚 Rule 6 𝑎𝑎 𝑚𝑚 − 𝑎𝑎√𝑚𝑚 = 𝑎𝑎 𝑚𝑚 − 𝑎𝑎√𝑚𝑚 × 𝑚𝑚 + 𝑎𝑎√𝑚𝑚 𝑚𝑚 + 𝑎𝑎√𝑚𝑚</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#61   ·   WEEK 1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61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B9.1.2.3 — Demonstrate understanding of surds as real numbers, the process of adding and subtracting of surds as well as determining (using a calculator) the approximate square root of a number that is not a perfect square</w:t>
        <w:br/>
      </w:r>
      <w:r>
        <w:rPr>
          <w:rFonts w:ascii="Calibri" w:hAnsi="Calibri"/>
          <w:b/>
          <w:i w:val="0"/>
          <w:color w:val="000000"/>
          <w:sz w:val="20"/>
        </w:rPr>
        <w:t xml:space="preserve">Indicator: </w:t>
      </w:r>
      <w:r>
        <w:rPr>
          <w:rFonts w:ascii="Calibri" w:hAnsi="Calibri"/>
          <w:b w:val="0"/>
          <w:i w:val="0"/>
          <w:color w:val="000000"/>
          <w:sz w:val="20"/>
        </w:rPr>
        <w:t>B9.1.2.3.3 — Simplify given surds Interpret correctly and respond to non- verbal communication such as facial expressions, cues and gestures Generate hypothesis to help answer complex problems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simplify given surds Interpret correctly and respond to non- verbal communication such as facial expressions, cues and gestures Generate hypothesis to help answer complex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simplify given surds Interpret correctly and respond to non- verbal communication such as facial expressions, cues and gestures Generate hypothesis to help answer complex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simplify given surds Interpret correctly and respond to non- verbal communication such as facial expressions, cues and gestures Generate hypothesis to help answer complex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#62   ·   WEEK 1   ·   TUESDAY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62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B9.2.3</w:t>
        <w:br/>
      </w:r>
      <w:r>
        <w:rPr>
          <w:rFonts w:ascii="Calibri" w:hAnsi="Calibri"/>
          <w:b/>
          <w:i w:val="0"/>
          <w:color w:val="000000"/>
          <w:sz w:val="20"/>
        </w:rPr>
        <w:t xml:space="preserve">Content Standard: </w:t>
      </w:r>
      <w:r>
        <w:rPr>
          <w:rFonts w:ascii="Calibri" w:hAnsi="Calibri"/>
          <w:b w:val="0"/>
          <w:i w:val="0"/>
          <w:color w:val="000000"/>
          <w:sz w:val="20"/>
        </w:rPr>
        <w:t>B9.2.3.2 — Demonstrate understanding of single variable linear inequalities with rational coefficients including</w:t>
        <w:br/>
      </w:r>
      <w:r>
        <w:rPr>
          <w:rFonts w:ascii="Calibri" w:hAnsi="Calibri"/>
          <w:b/>
          <w:i w:val="0"/>
          <w:color w:val="000000"/>
          <w:sz w:val="20"/>
        </w:rPr>
        <w:t xml:space="preserve">Indicator: </w:t>
      </w:r>
      <w:r>
        <w:rPr>
          <w:rFonts w:ascii="Calibri" w:hAnsi="Calibri"/>
          <w:b w:val="0"/>
          <w:i w:val="0"/>
          <w:color w:val="000000"/>
          <w:sz w:val="20"/>
        </w:rPr>
        <w:t>B9.2.3.2.2 — Illustrate solution sets of linear inequalities on the number line</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illustrate solution sets of linear inequalities on the number line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illustrate solution sets of linear inequalities on the number line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illustrate solution sets of linear inequalities on the number line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#63   ·   WEEK 1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63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B9.3.1</w:t>
        <w:br/>
      </w:r>
      <w:r>
        <w:rPr>
          <w:rFonts w:ascii="Calibri" w:hAnsi="Calibri"/>
          <w:b/>
          <w:i w:val="0"/>
          <w:color w:val="000000"/>
          <w:sz w:val="20"/>
        </w:rPr>
        <w:t xml:space="preserve">Content Standard: </w:t>
      </w:r>
      <w:r>
        <w:rPr>
          <w:rFonts w:ascii="Calibri" w:hAnsi="Calibri"/>
          <w:b w:val="0"/>
          <w:i w:val="0"/>
          <w:color w:val="000000"/>
          <w:sz w:val="20"/>
        </w:rPr>
        <w:t>B9.3.1.1 — Apply the properties of angles at a point, angles on a straight line, vertically opposite angles, corresponding, angles to` solve problems</w:t>
        <w:br/>
      </w:r>
      <w:r>
        <w:rPr>
          <w:rFonts w:ascii="Calibri" w:hAnsi="Calibri"/>
          <w:b/>
          <w:i w:val="0"/>
          <w:color w:val="000000"/>
          <w:sz w:val="20"/>
        </w:rPr>
        <w:t xml:space="preserve">Indicator: </w:t>
      </w:r>
      <w:r>
        <w:rPr>
          <w:rFonts w:ascii="Calibri" w:hAnsi="Calibri"/>
          <w:b w:val="0"/>
          <w:i w:val="0"/>
          <w:color w:val="000000"/>
          <w:sz w:val="20"/>
        </w:rPr>
        <w:t>B9.3.1.1.1 — Derive the formula for calculating the sum of angles in any polygon and use this to calculate the value of missing angles in polygons Provide feedback in areas of ideas, organisation, voice, word choice and sentence fluency in communication</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derive the formula for calculating the sum of angles in any polygon and use this to calculate the value of missing angles in polygons Provide feedback in areas of ideas, organisation, voice, word choice and sentence fluency in communication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derive the formula for calculating the sum of angles in any polygon and use this to calculate the value of missing angles in polygons Provide feedback in areas of ideas, organisation, voice, word choice and sentence fluency in communication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derive the formula for calculating the sum of angles in any polygon and use this to calculate the value of missing angles in polygons Provide feedback in areas of ideas, organisation, voice, word choice and sentence fluency in communication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#64   ·   WEEK 1   ·   THURSDAY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64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B9.4.1.2 — Select, justify, and use appropriate methods of collecting data (quantitative and qualitative), organize and analyzeanalyse the data (grouped/ungrouped) to interpret the results using the descriptive statistics (measures of central tendency and ran</w:t>
        <w:br/>
      </w:r>
      <w:r>
        <w:rPr>
          <w:rFonts w:ascii="Calibri" w:hAnsi="Calibri"/>
          <w:b/>
          <w:i w:val="0"/>
          <w:color w:val="000000"/>
          <w:sz w:val="20"/>
        </w:rPr>
        <w:t xml:space="preserve">Indicator: </w:t>
      </w:r>
      <w:r>
        <w:rPr>
          <w:rFonts w:ascii="Calibri" w:hAnsi="Calibri"/>
          <w:b w:val="0"/>
          <w:i w:val="0"/>
          <w:color w:val="000000"/>
          <w:sz w:val="20"/>
        </w:rPr>
        <w:t>B9.4.1.2.2 — Organize and analyze analyse data and interpret the results using the descriptive statistics (i.e. minimum, maximum, measures of central tendency and range) to answer a given question. Refer to</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organize and analyze analyse data and interpret the results using the descriptive statistics (i.e. minimum, maximum, measures of central tendency and range) to answer a given question. Refer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organize and analyze analyse data and interpret the results using the descriptive statistics (i.e. minimum, maximum, measures of central tendency and range) to answer a given question. Refer to</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organize and analyze analyse data and interpret the results using the descriptive statistics (i.e. minimum, maximum, measures of central tendency and range) to answer a given question. Refer to</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#65   ·   WEEK 1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65 of 180  ·  Term 2,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B9.1.2.3 — Demonstrate understanding of surds as real numbers, the process of adding and subtracting of surds as well as determining (using a calculator) the approximate square root of a number that is not a perfect square</w:t>
        <w:br/>
      </w:r>
      <w:r>
        <w:rPr>
          <w:rFonts w:ascii="Calibri" w:hAnsi="Calibri"/>
          <w:b/>
          <w:i w:val="0"/>
          <w:color w:val="000000"/>
          <w:sz w:val="20"/>
        </w:rPr>
        <w:t xml:space="preserve">Indicator: </w:t>
      </w:r>
      <w:r>
        <w:rPr>
          <w:rFonts w:ascii="Calibri" w:hAnsi="Calibri"/>
          <w:b w:val="0"/>
          <w:i w:val="0"/>
          <w:color w:val="000000"/>
          <w:sz w:val="20"/>
        </w:rPr>
        <w:t>B9.1.2.3.4 — Approximate the square roots of non-perfect squares with calculators/tables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approximate the square roots of non-perfect squares with calculators/tables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approximate the square roots of non-perfect squares with calculators/tables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approximate the square roots of non-perfect squares with calculators/tables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#66   ·   WEEK 2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66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B9.1.3</w:t>
        <w:br/>
      </w:r>
      <w:r>
        <w:rPr>
          <w:rFonts w:ascii="Calibri" w:hAnsi="Calibri"/>
          <w:b/>
          <w:i w:val="0"/>
          <w:color w:val="000000"/>
          <w:sz w:val="20"/>
        </w:rPr>
        <w:t xml:space="preserve">Content Standard: </w:t>
      </w:r>
      <w:r>
        <w:rPr>
          <w:rFonts w:ascii="Calibri" w:hAnsi="Calibri"/>
          <w:b w:val="0"/>
          <w:i w:val="0"/>
          <w:color w:val="000000"/>
          <w:sz w:val="20"/>
        </w:rPr>
        <w:t>B9.1.3.1 — Apply the understanding of operations on fractions to solve problems involving fractions of given quantities and round the results to given decimal and significant places</w:t>
        <w:br/>
      </w:r>
      <w:r>
        <w:rPr>
          <w:rFonts w:ascii="Calibri" w:hAnsi="Calibri"/>
          <w:b/>
          <w:i w:val="0"/>
          <w:color w:val="000000"/>
          <w:sz w:val="20"/>
        </w:rPr>
        <w:t xml:space="preserve">Indicator: </w:t>
      </w:r>
      <w:r>
        <w:rPr>
          <w:rFonts w:ascii="Calibri" w:hAnsi="Calibri"/>
          <w:b w:val="0"/>
          <w:i w:val="0"/>
          <w:color w:val="000000"/>
          <w:sz w:val="20"/>
        </w:rPr>
        <w:t>B9.1.3.1.1 — Review fractions and solve problems involving basic operations on fractions Understand and use interpersonal skills Generate hypothesis to help answer complex problems Build a concept and understanding of one's self (strength and weaknesses, goals and aspiration, reaction and adjustment to novel situation) 2</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review fractions and solve problems involving basic operations on fractions Understand and use interpersonal skills Generate hypothesis to help answer complex problems Build a concept and understanding of one's self (strength and weaknesses, goals and aspiration, reaction and adjustment to novel situation)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review fractions and solve problems involving basic operations on fractions Understand and use interpersonal skills Generate hypothesis to help answer complex problems Build a concept and understanding of one's self (strength and weaknesses, goals and aspiration, reaction and adjustment to novel situation)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review fractions and solve problems involving basic operations on fractions Understand and use interpersonal skills Generate hypothesis to help answer complex problems Build a concept and understanding of one's self (strength and weaknesses, goals and aspiration, reaction and adjustment to novel situation)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#67   ·   WEEK 2   ·   TUESDAY   ·   [Session 2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67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B9.2.3</w:t>
        <w:br/>
      </w:r>
      <w:r>
        <w:rPr>
          <w:rFonts w:ascii="Calibri" w:hAnsi="Calibri"/>
          <w:b/>
          <w:i w:val="0"/>
          <w:color w:val="000000"/>
          <w:sz w:val="20"/>
        </w:rPr>
        <w:t xml:space="preserve">Content Standard: </w:t>
      </w:r>
      <w:r>
        <w:rPr>
          <w:rFonts w:ascii="Calibri" w:hAnsi="Calibri"/>
          <w:b w:val="0"/>
          <w:i w:val="0"/>
          <w:color w:val="000000"/>
          <w:sz w:val="20"/>
        </w:rPr>
        <w:t>B9.2.3.2 — Demonstrate understanding of single variable linear inequalities with rational coefficients including</w:t>
        <w:br/>
      </w:r>
      <w:r>
        <w:rPr>
          <w:rFonts w:ascii="Calibri" w:hAnsi="Calibri"/>
          <w:b/>
          <w:i w:val="0"/>
          <w:color w:val="000000"/>
          <w:sz w:val="20"/>
        </w:rPr>
        <w:t xml:space="preserve">Indicator: </w:t>
      </w:r>
      <w:r>
        <w:rPr>
          <w:rFonts w:ascii="Calibri" w:hAnsi="Calibri"/>
          <w:b w:val="0"/>
          <w:i w:val="0"/>
          <w:color w:val="000000"/>
          <w:sz w:val="20"/>
        </w:rPr>
        <w:t>B9.2.3.2.3 — Solve real-life problems involving linear equations and inequalities</w:t>
        <w:br/>
      </w:r>
      <w:r>
        <w:rPr>
          <w:rFonts w:ascii="Calibri" w:hAnsi="Calibri"/>
          <w:b/>
          <w:i w:val="0"/>
          <w:color w:val="000000"/>
          <w:sz w:val="20"/>
        </w:rPr>
        <w:t xml:space="preserve">Session: </w:t>
      </w:r>
      <w:r>
        <w:rPr>
          <w:rFonts w:ascii="Calibri" w:hAnsi="Calibri"/>
          <w:b w:val="0"/>
          <w:i w:val="0"/>
          <w:color w:val="000000"/>
          <w:sz w:val="20"/>
        </w:rPr>
        <w:t>Session 2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real-life problems involving linear equations and inequalities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solve real-life problems involving linear equations and inequalities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real-life problems involving linear equations and inequalities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#68   ·   WEEK 2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68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B9.3.1</w:t>
        <w:br/>
      </w:r>
      <w:r>
        <w:rPr>
          <w:rFonts w:ascii="Calibri" w:hAnsi="Calibri"/>
          <w:b/>
          <w:i w:val="0"/>
          <w:color w:val="000000"/>
          <w:sz w:val="20"/>
        </w:rPr>
        <w:t xml:space="preserve">Content Standard: </w:t>
      </w:r>
      <w:r>
        <w:rPr>
          <w:rFonts w:ascii="Calibri" w:hAnsi="Calibri"/>
          <w:b w:val="0"/>
          <w:i w:val="0"/>
          <w:color w:val="000000"/>
          <w:sz w:val="20"/>
        </w:rPr>
        <w:t>B9.3.1.1 — Apply the properties of angles at a point, angles on a straight line, vertically opposite angles, corresponding, angles to` solve problems</w:t>
        <w:br/>
      </w:r>
      <w:r>
        <w:rPr>
          <w:rFonts w:ascii="Calibri" w:hAnsi="Calibri"/>
          <w:b/>
          <w:i w:val="0"/>
          <w:color w:val="000000"/>
          <w:sz w:val="20"/>
        </w:rPr>
        <w:t xml:space="preserve">Indicator: </w:t>
      </w:r>
      <w:r>
        <w:rPr>
          <w:rFonts w:ascii="Calibri" w:hAnsi="Calibri"/>
          <w:b w:val="0"/>
          <w:i w:val="0"/>
          <w:color w:val="000000"/>
          <w:sz w:val="20"/>
        </w:rPr>
        <w:t>B9.3.1.1.2 — Identify similar and congruent triangles and use the knowledge to solve related problems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similar and congruent triangles and use the knowledge to solve related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identify similar and congruent triangles and use the knowledge to solve related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similar and congruent triangles and use the knowledge to solve related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#69   ·   WEEK 2   ·   THURSDAY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69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B9.4.1.2 — Select, justify, and use appropriate methods of collecting data (quantitative and qualitative), organize and analyzeanalyse the data (grouped/ungrouped) to interpret the results using the descriptive statistics (measures of central tendency and ran</w:t>
        <w:br/>
      </w:r>
      <w:r>
        <w:rPr>
          <w:rFonts w:ascii="Calibri" w:hAnsi="Calibri"/>
          <w:b/>
          <w:i w:val="0"/>
          <w:color w:val="000000"/>
          <w:sz w:val="20"/>
        </w:rPr>
        <w:t xml:space="preserve">Indicator: </w:t>
      </w:r>
      <w:r>
        <w:rPr>
          <w:rFonts w:ascii="Calibri" w:hAnsi="Calibri"/>
          <w:b w:val="0"/>
          <w:i w:val="0"/>
          <w:color w:val="000000"/>
          <w:sz w:val="20"/>
        </w:rPr>
        <w:t>B9.4.1.2.3 — Demonstrate the effect on the mean, median, and mode when extreme data is included in a data set</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the effect on the mean, median, and mode when extreme data is included in a data set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demonstrate the effect on the mean, median, and mode when extreme data is included in a data set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demonstrate the effect on the mean, median, and mode when extreme data is included in a data set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#70   ·   WEEK 2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70 of 180  ·  Term 2,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B9.1.3</w:t>
        <w:br/>
      </w:r>
      <w:r>
        <w:rPr>
          <w:rFonts w:ascii="Calibri" w:hAnsi="Calibri"/>
          <w:b/>
          <w:i w:val="0"/>
          <w:color w:val="000000"/>
          <w:sz w:val="20"/>
        </w:rPr>
        <w:t xml:space="preserve">Content Standard: </w:t>
      </w:r>
      <w:r>
        <w:rPr>
          <w:rFonts w:ascii="Calibri" w:hAnsi="Calibri"/>
          <w:b w:val="0"/>
          <w:i w:val="0"/>
          <w:color w:val="000000"/>
          <w:sz w:val="20"/>
        </w:rPr>
        <w:t>B9.1.3.1 — Apply the understanding of operations on fractions to solve problems involving fractions of given quantities and round the results to given decimal and significant places</w:t>
        <w:br/>
      </w:r>
      <w:r>
        <w:rPr>
          <w:rFonts w:ascii="Calibri" w:hAnsi="Calibri"/>
          <w:b/>
          <w:i w:val="0"/>
          <w:color w:val="000000"/>
          <w:sz w:val="20"/>
        </w:rPr>
        <w:t xml:space="preserve">Indicator: </w:t>
      </w:r>
      <w:r>
        <w:rPr>
          <w:rFonts w:ascii="Calibri" w:hAnsi="Calibri"/>
          <w:b w:val="0"/>
          <w:i w:val="0"/>
          <w:color w:val="000000"/>
          <w:sz w:val="20"/>
        </w:rPr>
        <w:t>B9.1.3.1.2 — Add and/or subtract, multiply and/or divide given fractions, using the principle of order of operations including the use of the (through BODMAS or PEMDAS) rule, and apply the understanding of these to solve problems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add and/or subtract, multiply and/or divide given fractions, using the principle of order of operations including the use of the (through BODMAS or PEMDAS) rule, and apply the understanding of these to solve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add and/or subtract, multiply and/or divide given fractions, using the principle of order of operations including the use of the (through BODMAS or PEMDAS) rule, and apply the understanding of these to solve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add and/or subtract, multiply and/or divide given fractions, using the principle of order of operations including the use of the (through BODMAS or PEMDAS) rule, and apply the understanding of these to solve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#71   ·   WEEK 3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71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B9.1.3</w:t>
        <w:br/>
      </w:r>
      <w:r>
        <w:rPr>
          <w:rFonts w:ascii="Calibri" w:hAnsi="Calibri"/>
          <w:b/>
          <w:i w:val="0"/>
          <w:color w:val="000000"/>
          <w:sz w:val="20"/>
        </w:rPr>
        <w:t xml:space="preserve">Content Standard: </w:t>
      </w:r>
      <w:r>
        <w:rPr>
          <w:rFonts w:ascii="Calibri" w:hAnsi="Calibri"/>
          <w:b w:val="0"/>
          <w:i w:val="0"/>
          <w:color w:val="000000"/>
          <w:sz w:val="20"/>
        </w:rPr>
        <w:t>B9.1.3.1 — Apply the understanding of operations on fractions to solve problems involving fractions of given quantities and round the results to given decimal and significant places</w:t>
        <w:br/>
      </w:r>
      <w:r>
        <w:rPr>
          <w:rFonts w:ascii="Calibri" w:hAnsi="Calibri"/>
          <w:b/>
          <w:i w:val="0"/>
          <w:color w:val="000000"/>
          <w:sz w:val="20"/>
        </w:rPr>
        <w:t xml:space="preserve">Indicator: </w:t>
      </w:r>
      <w:r>
        <w:rPr>
          <w:rFonts w:ascii="Calibri" w:hAnsi="Calibri"/>
          <w:b w:val="0"/>
          <w:i w:val="0"/>
          <w:color w:val="000000"/>
          <w:sz w:val="20"/>
        </w:rPr>
        <w:t>B9.1.3.1.3 — Review word problems involving basic operations on fractions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review word problems involving basic operations on fractions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review word problems involving basic operations on fractions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review word problems involving basic operations on fractions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#72   ·   WEEK 3   ·   TUESDAY   ·   [Session 3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72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B9.2.1</w:t>
        <w:br/>
      </w:r>
      <w:r>
        <w:rPr>
          <w:rFonts w:ascii="Calibri" w:hAnsi="Calibri"/>
          <w:b/>
          <w:i w:val="0"/>
          <w:color w:val="000000"/>
          <w:sz w:val="20"/>
        </w:rPr>
        <w:t xml:space="preserve">Content Standard: </w:t>
      </w:r>
      <w:r>
        <w:rPr>
          <w:rFonts w:ascii="Calibri" w:hAnsi="Calibri"/>
          <w:b w:val="0"/>
          <w:i w:val="0"/>
          <w:color w:val="000000"/>
          <w:sz w:val="20"/>
        </w:rPr>
        <w:t>B9.2.1.1 — Demonstrate the ability to draw construct tables of values for pairs of linear relations, graph the relations in a number plane and determine the intersection of the lines to solve simultaneous linear equation</w:t>
        <w:br/>
      </w:r>
      <w:r>
        <w:rPr>
          <w:rFonts w:ascii="Calibri" w:hAnsi="Calibri"/>
          <w:b/>
          <w:i w:val="0"/>
          <w:color w:val="000000"/>
          <w:sz w:val="20"/>
        </w:rPr>
        <w:t xml:space="preserve">Indicator: </w:t>
      </w:r>
      <w:r>
        <w:rPr>
          <w:rFonts w:ascii="Calibri" w:hAnsi="Calibri"/>
          <w:b w:val="0"/>
          <w:i w:val="0"/>
          <w:color w:val="000000"/>
          <w:sz w:val="20"/>
        </w:rPr>
        <w:t>B9.2.1.1.1 — Draw Construct a table of values for two linear relations and graph the relation Understanding of influences of globalisation on traditions, languages and cultures Implement strategies with accuracy</w:t>
        <w:br/>
      </w:r>
      <w:r>
        <w:rPr>
          <w:rFonts w:ascii="Calibri" w:hAnsi="Calibri"/>
          <w:b/>
          <w:i w:val="0"/>
          <w:color w:val="000000"/>
          <w:sz w:val="20"/>
        </w:rPr>
        <w:t xml:space="preserve">Session: </w:t>
      </w:r>
      <w:r>
        <w:rPr>
          <w:rFonts w:ascii="Calibri" w:hAnsi="Calibri"/>
          <w:b w:val="0"/>
          <w:i w:val="0"/>
          <w:color w:val="000000"/>
          <w:sz w:val="20"/>
        </w:rPr>
        <w:t>Session 3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Construct a table of values for two linear relations and graph the relation Understanding of influences of globalisation on traditions, languages and cultures Implement strategies with accuracy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draw Construct a table of values for two linear relations and graph the relation Understanding of influences of globalisation on traditions, languages and cultures Implement strategies with accuracy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Construct a table of values for two linear relations and graph the relation Understanding of influences of globalisation on traditions, languages and cultures Implement strategies with accuracy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#73   ·   WEEK 3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73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B9.3.1</w:t>
        <w:br/>
      </w:r>
      <w:r>
        <w:rPr>
          <w:rFonts w:ascii="Calibri" w:hAnsi="Calibri"/>
          <w:b/>
          <w:i w:val="0"/>
          <w:color w:val="000000"/>
          <w:sz w:val="20"/>
        </w:rPr>
        <w:t xml:space="preserve">Content Standard: </w:t>
      </w:r>
      <w:r>
        <w:rPr>
          <w:rFonts w:ascii="Calibri" w:hAnsi="Calibri"/>
          <w:b w:val="0"/>
          <w:i w:val="0"/>
          <w:color w:val="000000"/>
          <w:sz w:val="20"/>
        </w:rPr>
        <w:t>B9.3.1.2 — Construct inscribed and circumscribed triangles and parallelograms with given dimensions</w:t>
        <w:br/>
      </w:r>
      <w:r>
        <w:rPr>
          <w:rFonts w:ascii="Calibri" w:hAnsi="Calibri"/>
          <w:b/>
          <w:i w:val="0"/>
          <w:color w:val="000000"/>
          <w:sz w:val="20"/>
        </w:rPr>
        <w:t xml:space="preserve">Indicator: </w:t>
      </w:r>
      <w:r>
        <w:rPr>
          <w:rFonts w:ascii="Calibri" w:hAnsi="Calibri"/>
          <w:b w:val="0"/>
          <w:i w:val="0"/>
          <w:color w:val="000000"/>
          <w:sz w:val="20"/>
        </w:rPr>
        <w:t>B9.3.1.2.1 — Draw inscribed and circumscribed circles for triangles under given conditions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inscribed and circumscribed circles for triangles under given conditions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draw inscribed and circumscribed circles for triangles under given conditions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inscribed and circumscribed circles for triangles under given conditions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#74   ·   WEEK 3   ·   THURSDAY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74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B9.4.2</w:t>
        <w:br/>
      </w:r>
      <w:r>
        <w:rPr>
          <w:rFonts w:ascii="Calibri" w:hAnsi="Calibri"/>
          <w:b/>
          <w:i w:val="0"/>
          <w:color w:val="000000"/>
          <w:sz w:val="20"/>
        </w:rPr>
        <w:t xml:space="preserve">Content Standard: </w:t>
      </w:r>
      <w:r>
        <w:rPr>
          <w:rFonts w:ascii="Calibri" w:hAnsi="Calibri"/>
          <w:b w:val="0"/>
          <w:i w:val="0"/>
          <w:color w:val="000000"/>
          <w:sz w:val="20"/>
        </w:rPr>
        <w:t>B9.4.2.1 — Identify the sample space for a probability experiment involving two dependent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B9.4.2.1.1 — Perform a probability experiment involving two dependent events e.g. drawing coloured bottle tops from a bag without replacement</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a probability experiment involving two dependent events e.g. drawing coloured bottle tops from a bag without replacement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perform a probability experiment involving two dependent events e.g. drawing coloured bottle tops from a bag without replacement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a probability experiment involving two dependent events e.g. drawing coloured bottle tops from a bag without replacement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#75   ·   WEEK 3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75 of 180  ·  Term 2,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B9.1.4</w:t>
        <w:br/>
      </w:r>
      <w:r>
        <w:rPr>
          <w:rFonts w:ascii="Calibri" w:hAnsi="Calibri"/>
          <w:b/>
          <w:i w:val="0"/>
          <w:color w:val="000000"/>
          <w:sz w:val="20"/>
        </w:rPr>
        <w:t xml:space="preserve">Content Standard: </w:t>
      </w:r>
      <w:r>
        <w:rPr>
          <w:rFonts w:ascii="Calibri" w:hAnsi="Calibri"/>
          <w:b w:val="0"/>
          <w:i w:val="0"/>
          <w:color w:val="000000"/>
          <w:sz w:val="20"/>
        </w:rPr>
        <w:t>B9.1.4.1 — Apply the understanding of ratio, rate and proportions to solve problems that involve rates, ratios, and proportional reasoning and use it to solve real-world mathematical problems</w:t>
        <w:br/>
      </w:r>
      <w:r>
        <w:rPr>
          <w:rFonts w:ascii="Calibri" w:hAnsi="Calibri"/>
          <w:b/>
          <w:i w:val="0"/>
          <w:color w:val="000000"/>
          <w:sz w:val="20"/>
        </w:rPr>
        <w:t xml:space="preserve">Indicator: </w:t>
      </w:r>
      <w:r>
        <w:rPr>
          <w:rFonts w:ascii="Calibri" w:hAnsi="Calibri"/>
          <w:b w:val="0"/>
          <w:i w:val="0"/>
          <w:color w:val="000000"/>
          <w:sz w:val="20"/>
        </w:rPr>
        <w:t>B9.1.4.1.1 — Represent proportional relationships by equations. Anticipate and overcome difficulties relating initiatives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represent proportional relationships by equations. Anticipate and overcome difficulties relating initiatives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represent proportional relationships by equations. Anticipate and overcome difficulties relating initiatives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represent proportional relationships by equations. Anticipate and overcome difficulties relating initiatives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#76   ·   WEEK 4   ·   MONDAY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76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B9.1.4</w:t>
        <w:br/>
      </w:r>
      <w:r>
        <w:rPr>
          <w:rFonts w:ascii="Calibri" w:hAnsi="Calibri"/>
          <w:b/>
          <w:i w:val="0"/>
          <w:color w:val="000000"/>
          <w:sz w:val="20"/>
        </w:rPr>
        <w:t xml:space="preserve">Content Standard: </w:t>
      </w:r>
      <w:r>
        <w:rPr>
          <w:rFonts w:ascii="Calibri" w:hAnsi="Calibri"/>
          <w:b w:val="0"/>
          <w:i w:val="0"/>
          <w:color w:val="000000"/>
          <w:sz w:val="20"/>
        </w:rPr>
        <w:t>B9.1.4.1 — Apply the understanding of ratio, rate and proportions to solve problems that involve rates, ratios, and proportional reasoning and use it to solve real-world mathematical problems</w:t>
        <w:br/>
      </w:r>
      <w:r>
        <w:rPr>
          <w:rFonts w:ascii="Calibri" w:hAnsi="Calibri"/>
          <w:b/>
          <w:i w:val="0"/>
          <w:color w:val="000000"/>
          <w:sz w:val="20"/>
        </w:rPr>
        <w:t xml:space="preserve">Indicator: </w:t>
      </w:r>
      <w:r>
        <w:rPr>
          <w:rFonts w:ascii="Calibri" w:hAnsi="Calibri"/>
          <w:b w:val="0"/>
          <w:i w:val="0"/>
          <w:color w:val="000000"/>
          <w:sz w:val="20"/>
        </w:rPr>
        <w:t>B9.1.4.1.2 — Use proportional relationships to solve multistep ratio and percent problems, examples: simple interest, tax, discount and commissions, NHIL, depreciation, insurance, etc. Demonstrate a thorough understanding of a generalised concept and facts specific to task or situation</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proportional relationships to solve multistep ratio and percent problems, examples: simple interest, tax, discount and commissions, NHIL, depreciation, insurance, etc. Demonstrate a thorough understanding of a generalised concept and facts specific to task or situation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use proportional relationships to solve multistep ratio and percent problems, examples: simple interest, tax, discount and commissions, NHIL, depreciation, insurance, etc. Demonstrate a thorough understanding of a generalised concept and facts specific to task or situation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proportional relationships to solve multistep ratio and percent problems, examples: simple interest, tax, discount and commissions, NHIL, depreciation, insurance, etc. Demonstrate a thorough understanding of a generalised concept and facts specific to task or situation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#77   ·   WEEK 4   ·   TUESDAY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77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B9.2.1</w:t>
        <w:br/>
      </w:r>
      <w:r>
        <w:rPr>
          <w:rFonts w:ascii="Calibri" w:hAnsi="Calibri"/>
          <w:b/>
          <w:i w:val="0"/>
          <w:color w:val="000000"/>
          <w:sz w:val="20"/>
        </w:rPr>
        <w:t xml:space="preserve">Content Standard: </w:t>
      </w:r>
      <w:r>
        <w:rPr>
          <w:rFonts w:ascii="Calibri" w:hAnsi="Calibri"/>
          <w:b w:val="0"/>
          <w:i w:val="0"/>
          <w:color w:val="000000"/>
          <w:sz w:val="20"/>
        </w:rPr>
        <w:t>B9.2.1.1 — Demonstrate the ability to draw construct tables of values for pairs of linear relations, graph the relations in a number plane and determine the intersection of the lines to solve simultaneous linear equation</w:t>
        <w:br/>
      </w:r>
      <w:r>
        <w:rPr>
          <w:rFonts w:ascii="Calibri" w:hAnsi="Calibri"/>
          <w:b/>
          <w:i w:val="0"/>
          <w:color w:val="000000"/>
          <w:sz w:val="20"/>
        </w:rPr>
        <w:t xml:space="preserve">Indicator: </w:t>
      </w:r>
      <w:r>
        <w:rPr>
          <w:rFonts w:ascii="Calibri" w:hAnsi="Calibri"/>
          <w:b w:val="0"/>
          <w:i w:val="0"/>
          <w:color w:val="000000"/>
          <w:sz w:val="20"/>
        </w:rPr>
        <w:t>B9.2.1.1.2 — Substitute values into given formulae to evaluate it and use it to solve problems</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substitute values into given formulae to evaluate it and use it to solve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substitute values into given formulae to evaluate it and use it to solve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substitute values into given formulae to evaluate it and use it to solve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#78   ·   WEEK 4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78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B9.3.1</w:t>
        <w:br/>
      </w:r>
      <w:r>
        <w:rPr>
          <w:rFonts w:ascii="Calibri" w:hAnsi="Calibri"/>
          <w:b/>
          <w:i w:val="0"/>
          <w:color w:val="000000"/>
          <w:sz w:val="20"/>
        </w:rPr>
        <w:t xml:space="preserve">Content Standard: </w:t>
      </w:r>
      <w:r>
        <w:rPr>
          <w:rFonts w:ascii="Calibri" w:hAnsi="Calibri"/>
          <w:b w:val="0"/>
          <w:i w:val="0"/>
          <w:color w:val="000000"/>
          <w:sz w:val="20"/>
        </w:rPr>
        <w:t>B9.3.1.2 — Construct inscribed and circumscribed triangles and parallelograms with given dimensions</w:t>
        <w:br/>
      </w:r>
      <w:r>
        <w:rPr>
          <w:rFonts w:ascii="Calibri" w:hAnsi="Calibri"/>
          <w:b/>
          <w:i w:val="0"/>
          <w:color w:val="000000"/>
          <w:sz w:val="20"/>
        </w:rPr>
        <w:t xml:space="preserve">Indicator: </w:t>
      </w:r>
      <w:r>
        <w:rPr>
          <w:rFonts w:ascii="Calibri" w:hAnsi="Calibri"/>
          <w:b w:val="0"/>
          <w:i w:val="0"/>
          <w:color w:val="000000"/>
          <w:sz w:val="20"/>
        </w:rPr>
        <w:t>B9.3.1.2.2 — Construct parallelograms (i.e. square, rectangle, rhombus) under given conditions Can vary the level of detail and the language use when presenting to make it appropriate to the audience</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parallelograms (i.e. square, rectangle, rhombus) under given conditions Can vary the level of detail and the language use when presenting to make it appropriate to the audience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construct parallelograms (i.e. square, rectangle, rhombus) under given conditions Can vary the level of detail and the language use when presenting to make it appropriate to the audience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parallelograms (i.e. square, rectangle, rhombus) under given conditions Can vary the level of detail and the language use when presenting to make it appropriate to the audience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#79   ·   WEEK 4   ·   THURSDAY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79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B9.4.2</w:t>
        <w:br/>
      </w:r>
      <w:r>
        <w:rPr>
          <w:rFonts w:ascii="Calibri" w:hAnsi="Calibri"/>
          <w:b/>
          <w:i w:val="0"/>
          <w:color w:val="000000"/>
          <w:sz w:val="20"/>
        </w:rPr>
        <w:t xml:space="preserve">Content Standard: </w:t>
      </w:r>
      <w:r>
        <w:rPr>
          <w:rFonts w:ascii="Calibri" w:hAnsi="Calibri"/>
          <w:b w:val="0"/>
          <w:i w:val="0"/>
          <w:color w:val="000000"/>
          <w:sz w:val="20"/>
        </w:rPr>
        <w:t>B9.4.2.1 — Identify the sample space for a probability experiment involving two dependent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B9.4.2.1.2 — Express the probabilities of the events as fractions, decimals, percentages and/or ratios; e.g. using a tree diagram, table or another graphic organizer Ability to combine Information and ideas from several sources to reach a conclusion Division of task into solvable units and assign group members to task units 27</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express the probabilities of the events as fractions, decimals, percentages and/or ratios; e.g. using a tree diagram, table or another graphic organizer Ability to combine Information and ideas from several sources to reach a conclusion Division of task into solvable units and assign group members to task units 27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express the probabilities of the events as fractions, decimals, percentages and/or ratios; e.g. using a tree diagram, table or another graphic organizer Ability to combine Information and ideas from several sources to reach a conclusion Division of task into solvable units and assign group members to task units 27</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express the probabilities of the events as fractions, decimals, percentages and/or ratios; e.g. using a tree diagram, table or another graphic organizer Ability to combine Information and ideas from several sources to reach a conclusion Division of task into solvable units and assign group members to task units 27</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#80   ·   WEEK 4   ·   FRIDAY   ·   [Session 2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80 of 180  ·  Term 2,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B9.1.4</w:t>
        <w:br/>
      </w:r>
      <w:r>
        <w:rPr>
          <w:rFonts w:ascii="Calibri" w:hAnsi="Calibri"/>
          <w:b/>
          <w:i w:val="0"/>
          <w:color w:val="000000"/>
          <w:sz w:val="20"/>
        </w:rPr>
        <w:t xml:space="preserve">Content Standard: </w:t>
      </w:r>
      <w:r>
        <w:rPr>
          <w:rFonts w:ascii="Calibri" w:hAnsi="Calibri"/>
          <w:b w:val="0"/>
          <w:i w:val="0"/>
          <w:color w:val="000000"/>
          <w:sz w:val="20"/>
        </w:rPr>
        <w:t>B9.1.4.1 — Apply the understanding of ratio, rate and proportions to solve problems that involve rates, ratios, and proportional reasoning and use it to solve real-world mathematical problems</w:t>
        <w:br/>
      </w:r>
      <w:r>
        <w:rPr>
          <w:rFonts w:ascii="Calibri" w:hAnsi="Calibri"/>
          <w:b/>
          <w:i w:val="0"/>
          <w:color w:val="000000"/>
          <w:sz w:val="20"/>
        </w:rPr>
        <w:t xml:space="preserve">Indicator: </w:t>
      </w:r>
      <w:r>
        <w:rPr>
          <w:rFonts w:ascii="Calibri" w:hAnsi="Calibri"/>
          <w:b w:val="0"/>
          <w:i w:val="0"/>
          <w:color w:val="000000"/>
          <w:sz w:val="20"/>
        </w:rPr>
        <w:t>B9.1.4.1.3 — Recognize and Graph proportional relationships, interpreting the unit rate as the slope of the graph and use these to solve problems. Ability to find and consume digital content Putting forward constructive comments, ideas, explanations and new ways of doing things</w:t>
        <w:br/>
      </w:r>
      <w:r>
        <w:rPr>
          <w:rFonts w:ascii="Calibri" w:hAnsi="Calibri"/>
          <w:b/>
          <w:i w:val="0"/>
          <w:color w:val="000000"/>
          <w:sz w:val="20"/>
        </w:rPr>
        <w:t xml:space="preserve">Session: </w:t>
      </w:r>
      <w:r>
        <w:rPr>
          <w:rFonts w:ascii="Calibri" w:hAnsi="Calibri"/>
          <w:b w:val="0"/>
          <w:i w:val="0"/>
          <w:color w:val="000000"/>
          <w:sz w:val="20"/>
        </w:rPr>
        <w:t>Session 2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recognize and Graph proportional relationships, interpreting the unit rate as the slope of the graph and use these to solve problems. Ability to find and consume digital content Putting forward constructive comments, ideas, explanations and new ways of doing things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recognize and Graph proportional relationships, interpreting the unit rate as the slope of the graph and use these to solve problems. Ability to find and consume digital content Putting forward constructive comments, ideas, explanations and new ways of doing things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recognize and Graph proportional relationships, interpreting the unit rate as the slope of the graph and use these to solve problems. Ability to find and consume digital content Putting forward constructive comments, ideas, explanations and new ways of doing things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#81   ·   WEEK 5   ·   MONDAY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81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B9.1.1</w:t>
        <w:br/>
      </w:r>
      <w:r>
        <w:rPr>
          <w:rFonts w:ascii="Calibri" w:hAnsi="Calibri"/>
          <w:b/>
          <w:i w:val="0"/>
          <w:color w:val="000000"/>
          <w:sz w:val="20"/>
        </w:rPr>
        <w:t xml:space="preserve">Content Standard: </w:t>
      </w:r>
      <w:r>
        <w:rPr>
          <w:rFonts w:ascii="Calibri" w:hAnsi="Calibri"/>
          <w:b w:val="0"/>
          <w:i w:val="0"/>
          <w:color w:val="000000"/>
          <w:sz w:val="20"/>
        </w:rPr>
        <w:t>B9.1.1.2 — Demonstrate an understanding of the relationship between members of the rational number system and solve real life problems involving union and intersection of three sets B.9.1.2.1.2 Demonstrate the ability to determine commutative properties of addi</w:t>
        <w:br/>
      </w:r>
      <w:r>
        <w:rPr>
          <w:rFonts w:ascii="Calibri" w:hAnsi="Calibri"/>
          <w:b/>
          <w:i w:val="0"/>
          <w:color w:val="000000"/>
          <w:sz w:val="20"/>
        </w:rPr>
        <w:t xml:space="preserve">Indicator: </w:t>
      </w:r>
      <w:r>
        <w:rPr>
          <w:rFonts w:ascii="Calibri" w:hAnsi="Calibri"/>
          <w:b w:val="0"/>
          <w:i w:val="0"/>
          <w:color w:val="000000"/>
          <w:sz w:val="20"/>
        </w:rPr>
        <w:t>B9.1.1.2.1 — Solve problems on relationship between members of the rational number system using knowledge and understanding of the concept of union and intersection of two sets Use digital tools to create novel things Identification of requirements of a given situation and justification of more than one creative tool that will be suitable ii) The price of a jacket is three times that of a shirt. The price of a jacke</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problems on relationship between members of the rational number system using knowledge and understanding of the concept of union and intersection of two sets Use digital tools to create novel things Identification of requirements of a given situation and justification of more than one creative tool that will be suitable ii) The price of a jacket is three times that of a shirt. The price of a jacke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solve problems on relationship between members of the rational number system using knowledge and understanding of the concept of union and intersection of two sets Use digital tools to create novel things Identification of requirements of a given situation and justification of more than one creative tool that will be suitable ii) The price of a jacket is three times that of a shirt. The price of a jacke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problems on relationship between members of the rational number system using knowledge and understanding of the concept of union and intersection of two sets Use digital tools to create novel things Identification of requirements of a given situation and justification of more than one creative tool that will be suitable ii) The price of a jacket is three times that of a shirt. The price of a jacke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#82   ·   WEEK 5   ·   TUESDAY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82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B9.2.1</w:t>
        <w:br/>
      </w:r>
      <w:r>
        <w:rPr>
          <w:rFonts w:ascii="Calibri" w:hAnsi="Calibri"/>
          <w:b/>
          <w:i w:val="0"/>
          <w:color w:val="000000"/>
          <w:sz w:val="20"/>
        </w:rPr>
        <w:t xml:space="preserve">Content Standard: </w:t>
      </w:r>
      <w:r>
        <w:rPr>
          <w:rFonts w:ascii="Calibri" w:hAnsi="Calibri"/>
          <w:b w:val="0"/>
          <w:i w:val="0"/>
          <w:color w:val="000000"/>
          <w:sz w:val="20"/>
        </w:rPr>
        <w:t>B9.2.1.1 — Demonstrate the ability to draw construct tables of values for pairs of linear relations, graph the relations in a number plane and determine the intersection of the lines to solve simultaneous linear equation</w:t>
        <w:br/>
      </w:r>
      <w:r>
        <w:rPr>
          <w:rFonts w:ascii="Calibri" w:hAnsi="Calibri"/>
          <w:b/>
          <w:i w:val="0"/>
          <w:color w:val="000000"/>
          <w:sz w:val="20"/>
        </w:rPr>
        <w:t xml:space="preserve">Indicator: </w:t>
      </w:r>
      <w:r>
        <w:rPr>
          <w:rFonts w:ascii="Calibri" w:hAnsi="Calibri"/>
          <w:b w:val="0"/>
          <w:i w:val="0"/>
          <w:color w:val="000000"/>
          <w:sz w:val="20"/>
        </w:rPr>
        <w:t>B9.2.1.1.3 — Use graphs of two linear relations to determine subsequent missing elements in ordered pairs of the relation</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graphs of two linear relations to determine subsequent missing elements in ordered pairs of the relation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use graphs of two linear relations to determine subsequent missing elements in ordered pairs of the relation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graphs of two linear relations to determine subsequent missing elements in ordered pairs of the relation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#83   ·   WEEK 5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83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B9.3.2</w:t>
        <w:br/>
      </w:r>
      <w:r>
        <w:rPr>
          <w:rFonts w:ascii="Calibri" w:hAnsi="Calibri"/>
          <w:b/>
          <w:i w:val="0"/>
          <w:color w:val="000000"/>
          <w:sz w:val="20"/>
        </w:rPr>
        <w:t xml:space="preserve">Content Standard: </w:t>
      </w:r>
      <w:r>
        <w:rPr>
          <w:rFonts w:ascii="Calibri" w:hAnsi="Calibri"/>
          <w:b w:val="0"/>
          <w:i w:val="0"/>
          <w:color w:val="000000"/>
          <w:sz w:val="20"/>
        </w:rPr>
        <w:t>B9.3.2.1 — Derive the formulas for determining the surface area of prisms (i.e. cuboid and triangular prism) and use to solve problems.</w:t>
        <w:br/>
      </w:r>
      <w:r>
        <w:rPr>
          <w:rFonts w:ascii="Calibri" w:hAnsi="Calibri"/>
          <w:b/>
          <w:i w:val="0"/>
          <w:color w:val="000000"/>
          <w:sz w:val="20"/>
        </w:rPr>
        <w:t xml:space="preserve">Indicator: </w:t>
      </w:r>
      <w:r>
        <w:rPr>
          <w:rFonts w:ascii="Calibri" w:hAnsi="Calibri"/>
          <w:b w:val="0"/>
          <w:i w:val="0"/>
          <w:color w:val="000000"/>
          <w:sz w:val="20"/>
        </w:rPr>
        <w:t>B9.3.2.1.1 — Identify cuboids and triangular prisms, draw their nets to construct the 3-D shapes and use it to determine the surface area</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cuboids and triangular prisms, draw their nets to construct the 3-D shapes and use it to determine the surface area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identify cuboids and triangular prisms, draw their nets to construct the 3-D shapes and use it to determine the surface area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cuboids and triangular prisms, draw their nets to construct the 3-D shapes and use it to determine the surface area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#84   ·   WEEK 5   ·   THURSDAY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84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B9.4.1.1 — Select, justify, and use appropriate methods of collecting data (grouped/ungrouped), use the data to construct and interpret frequency tables and histogram and use it to determine the mode and to solve and/or pose problems</w:t>
        <w:br/>
      </w:r>
      <w:r>
        <w:rPr>
          <w:rFonts w:ascii="Calibri" w:hAnsi="Calibri"/>
          <w:b/>
          <w:i w:val="0"/>
          <w:color w:val="000000"/>
          <w:sz w:val="20"/>
        </w:rPr>
        <w:t xml:space="preserve">Indicator: </w:t>
      </w:r>
      <w:r>
        <w:rPr>
          <w:rFonts w:ascii="Calibri" w:hAnsi="Calibri"/>
          <w:b w:val="0"/>
          <w:i w:val="0"/>
          <w:color w:val="000000"/>
          <w:sz w:val="20"/>
        </w:rPr>
        <w:t>B9.4.1.1.1 — Select and justify a method to collect data (quantitative and qualitative) to answer a given question</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and justify a method to collect data (quantitative and qualitative) to answer a given question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select and justify a method to collect data (quantitative and qualitative) to answer a given question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and justify a method to collect data (quantitative and qualitative) to answer a given question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#85   ·   WEEK 5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85 of 180  ·  Term 2,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B9.1.1</w:t>
        <w:br/>
      </w:r>
      <w:r>
        <w:rPr>
          <w:rFonts w:ascii="Calibri" w:hAnsi="Calibri"/>
          <w:b/>
          <w:i w:val="0"/>
          <w:color w:val="000000"/>
          <w:sz w:val="20"/>
        </w:rPr>
        <w:t xml:space="preserve">Content Standard: </w:t>
      </w:r>
      <w:r>
        <w:rPr>
          <w:rFonts w:ascii="Calibri" w:hAnsi="Calibri"/>
          <w:b w:val="0"/>
          <w:i w:val="0"/>
          <w:color w:val="000000"/>
          <w:sz w:val="20"/>
        </w:rPr>
        <w:t>B9.1.1.2 — Demonstrate an understanding of the relationship between members of the rational number system and solve real life problems involving union and intersection of three sets B.9.1.2.1.2 Demonstrate the ability to determine commutative properties of addi</w:t>
        <w:br/>
      </w:r>
      <w:r>
        <w:rPr>
          <w:rFonts w:ascii="Calibri" w:hAnsi="Calibri"/>
          <w:b/>
          <w:i w:val="0"/>
          <w:color w:val="000000"/>
          <w:sz w:val="20"/>
        </w:rPr>
        <w:t xml:space="preserve">Indicator: </w:t>
      </w:r>
      <w:r>
        <w:rPr>
          <w:rFonts w:ascii="Calibri" w:hAnsi="Calibri"/>
          <w:b w:val="0"/>
          <w:i w:val="0"/>
          <w:color w:val="000000"/>
          <w:sz w:val="20"/>
        </w:rPr>
        <w:t>B9.1.1.2.2 — Apply the concept of sets to solve problems on relationship between members of rational number system and solve real life problems involving union and intersection of two sets 185</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the concept of sets to solve problems on relationship between members of rational number system and solve real life problems involving union and intersection of two sets 185</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apply the concept of sets to solve problems on relationship between members of rational number system and solve real life problems involving union and intersection of two sets 185</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the concept of sets to solve problems on relationship between members of rational number system and solve real life problems involving union and intersection of two sets 185</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#86   ·   WEEK 6   ·   MONDAY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86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B9.1.2.1 — Apply mental mathematics and properties to determine answers for addition and subtraction of basic facts.</w:t>
        <w:br/>
      </w:r>
      <w:r>
        <w:rPr>
          <w:rFonts w:ascii="Calibri" w:hAnsi="Calibri"/>
          <w:b/>
          <w:i w:val="0"/>
          <w:color w:val="000000"/>
          <w:sz w:val="20"/>
        </w:rPr>
        <w:t xml:space="preserve">Indicator: </w:t>
      </w:r>
      <w:r>
        <w:rPr>
          <w:rFonts w:ascii="Calibri" w:hAnsi="Calibri"/>
          <w:b w:val="0"/>
          <w:i w:val="0"/>
          <w:color w:val="000000"/>
          <w:sz w:val="20"/>
        </w:rPr>
        <w:t>B9.1.2.1.1 — Multiply and divide given numbers by multiples of 10 including decimals and benchmark fractions Ability to keep group working on relevant activities Ability to combine Information and ideas from several sources to reach a conclusion</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multiply and divide given numbers by multiples of 10 including decimals and benchmark fractions Ability to keep group working on relevant activities Ability to combine Information and ideas from several sources to reach a conclusion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multiply and divide given numbers by multiples of 10 including decimals and benchmark fractions Ability to keep group working on relevant activities Ability to combine Information and ideas from several sources to reach a conclusion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multiply and divide given numbers by multiples of 10 including decimals and benchmark fractions Ability to keep group working on relevant activities Ability to combine Information and ideas from several sources to reach a conclusion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#87   ·   WEEK 6   ·   TUESDAY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87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B9.2.1</w:t>
        <w:br/>
      </w:r>
      <w:r>
        <w:rPr>
          <w:rFonts w:ascii="Calibri" w:hAnsi="Calibri"/>
          <w:b/>
          <w:i w:val="0"/>
          <w:color w:val="000000"/>
          <w:sz w:val="20"/>
        </w:rPr>
        <w:t xml:space="preserve">Content Standard: </w:t>
      </w:r>
      <w:r>
        <w:rPr>
          <w:rFonts w:ascii="Calibri" w:hAnsi="Calibri"/>
          <w:b w:val="0"/>
          <w:i w:val="0"/>
          <w:color w:val="000000"/>
          <w:sz w:val="20"/>
        </w:rPr>
        <w:t>B9.2.1.1 — Demonstrate the ability to draw construct tables of values for pairs of linear relations, graph the relations in a number plane and determine the intersection of the lines to solve simultaneous linear equation</w:t>
        <w:br/>
      </w:r>
      <w:r>
        <w:rPr>
          <w:rFonts w:ascii="Calibri" w:hAnsi="Calibri"/>
          <w:b/>
          <w:i w:val="0"/>
          <w:color w:val="000000"/>
          <w:sz w:val="20"/>
        </w:rPr>
        <w:t xml:space="preserve">Indicator: </w:t>
      </w:r>
      <w:r>
        <w:rPr>
          <w:rFonts w:ascii="Calibri" w:hAnsi="Calibri"/>
          <w:b w:val="0"/>
          <w:i w:val="0"/>
          <w:color w:val="000000"/>
          <w:sz w:val="20"/>
        </w:rPr>
        <w:t>B9.2.1.1.4 — Use the knowledge of simplifying and factorizing expressions to solve real world problems</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knowledge of simplifying and factorizing expressions to solve real world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use the knowledge of simplifying and factorizing expressions to solve real world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knowledge of simplifying and factorizing expressions to solve real world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#88   ·   WEEK 6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88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B9.3.2</w:t>
        <w:br/>
      </w:r>
      <w:r>
        <w:rPr>
          <w:rFonts w:ascii="Calibri" w:hAnsi="Calibri"/>
          <w:b/>
          <w:i w:val="0"/>
          <w:color w:val="000000"/>
          <w:sz w:val="20"/>
        </w:rPr>
        <w:t xml:space="preserve">Content Standard: </w:t>
      </w:r>
      <w:r>
        <w:rPr>
          <w:rFonts w:ascii="Calibri" w:hAnsi="Calibri"/>
          <w:b w:val="0"/>
          <w:i w:val="0"/>
          <w:color w:val="000000"/>
          <w:sz w:val="20"/>
        </w:rPr>
        <w:t>B9.3.2.1 — Derive the formulas for determining the surface area of prisms (i.e. cuboid and triangular prism) and use to solve problems.</w:t>
        <w:br/>
      </w:r>
      <w:r>
        <w:rPr>
          <w:rFonts w:ascii="Calibri" w:hAnsi="Calibri"/>
          <w:b/>
          <w:i w:val="0"/>
          <w:color w:val="000000"/>
          <w:sz w:val="20"/>
        </w:rPr>
        <w:t xml:space="preserve">Indicator: </w:t>
      </w:r>
      <w:r>
        <w:rPr>
          <w:rFonts w:ascii="Calibri" w:hAnsi="Calibri"/>
          <w:b w:val="0"/>
          <w:i w:val="0"/>
          <w:color w:val="000000"/>
          <w:sz w:val="20"/>
        </w:rPr>
        <w:t>B9.3.2.1.2 — Use the net of a cuboid to determine the its surface area</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net of a cuboid to determine the its surface area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use the net of a cuboid to determine the its surface area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net of a cuboid to determine the its surface area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#89   ·   WEEK 6   ·   THURSDAY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89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B9.4.1.1 — Select, justify, and use appropriate methods of collecting data (grouped/ungrouped), use the data to construct and interpret frequency tables and histogram and use it to determine the mode and to solve and/or pose problems</w:t>
        <w:br/>
      </w:r>
      <w:r>
        <w:rPr>
          <w:rFonts w:ascii="Calibri" w:hAnsi="Calibri"/>
          <w:b/>
          <w:i w:val="0"/>
          <w:color w:val="000000"/>
          <w:sz w:val="20"/>
        </w:rPr>
        <w:t xml:space="preserve">Indicator: </w:t>
      </w:r>
      <w:r>
        <w:rPr>
          <w:rFonts w:ascii="Calibri" w:hAnsi="Calibri"/>
          <w:b w:val="0"/>
          <w:i w:val="0"/>
          <w:color w:val="000000"/>
          <w:sz w:val="20"/>
        </w:rPr>
        <w:t>B9.4.1.1.2 — and find (minimum, maximum, measures of central tendency and range) i. The minimum lifespan, to the nearest hour, of the bulbs tested. ii. The maximum lifespan, to the nearest hour, of the bulbs tested. iii. The range of the data collected from the life-testing. iv. What is the mean lifespan of the bulbs? v. What is the median of the lifespan of the bulbs? vi. What is the mode of the lifespan of the bulbs? v</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and find (minimum, maximum, measures of central tendency and range) i. The minimum lifespan, to the nearest hour, of the bulbs tested. ii. The maximum lifespan, to the nearest hour, of the bulbs tested. iii. The range of the data collected from the life-testing. iv. What is the mean lifespan of the bulbs? v. What is the median of the lifespan of the bulbs? vi. What is the mode of the lifespan of the bulbs? v</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and find (minimum, maximum, measures of central tendency and range) i. The minimum lifespan, to the nearest hour, of the bulbs tested. ii. The maximum lifespan, to the nearest hour, of the bulbs tested. iii. The range of the data collected from the life-testing. iv. What is the mean lifespan of the bulbs? v. What is the median of the lifespan of the bulbs? vi. What is the mode of the lifespan of the bulbs? v</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and find (minimum, maximum, measures of central tendency and range) i. The minimum lifespan, to the nearest hour, of the bulbs tested. ii. The maximum lifespan, to the nearest hour, of the bulbs tested. iii. The range of the data collected from the life-testing. iv. What is the mean lifespan of the bulbs? v. What is the median of the lifespan of the bulbs? vi. What is the mode of the lifespan of the bulbs? v</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#90   ·   WEEK 6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90 of 180  ·  Term 2,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B9.1.2.1 — Apply mental mathematics and properties to determine answers for addition and subtraction of basic facts.</w:t>
        <w:br/>
      </w:r>
      <w:r>
        <w:rPr>
          <w:rFonts w:ascii="Calibri" w:hAnsi="Calibri"/>
          <w:b/>
          <w:i w:val="0"/>
          <w:color w:val="000000"/>
          <w:sz w:val="20"/>
        </w:rPr>
        <w:t xml:space="preserve">Indicator: </w:t>
      </w:r>
      <w:r>
        <w:rPr>
          <w:rFonts w:ascii="Calibri" w:hAnsi="Calibri"/>
          <w:b w:val="0"/>
          <w:i w:val="0"/>
          <w:color w:val="000000"/>
          <w:sz w:val="20"/>
        </w:rPr>
        <w:t>B9.1.2.1.3 — Use the associative property of addition and multiplication. 9</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associative property of addition and multiplication. 9</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use the associative property of addition and multiplication. 9</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associative property of addition and multiplication. 9</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#91   ·   WEEK 7   ·   MONDAY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91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B9.1.2.2 — Apply the understanding of the addition, subtraction, multiplication and division of decimal numbers to solve problems and round answers to given decimal places and significant figures9.1.1.1.1 Apply the understanding of place value in solving real l</w:t>
        <w:br/>
      </w:r>
      <w:r>
        <w:rPr>
          <w:rFonts w:ascii="Calibri" w:hAnsi="Calibri"/>
          <w:b/>
          <w:i w:val="0"/>
          <w:color w:val="000000"/>
          <w:sz w:val="20"/>
        </w:rPr>
        <w:t xml:space="preserve">Indicator: </w:t>
      </w:r>
      <w:r>
        <w:rPr>
          <w:rFonts w:ascii="Calibri" w:hAnsi="Calibri"/>
          <w:b w:val="0"/>
          <w:i w:val="0"/>
          <w:color w:val="000000"/>
          <w:sz w:val="20"/>
        </w:rPr>
        <w:t>B9.1.2.2.1 — Solve operations involving addition, subtraction, multiplication and division using word problems.9.1.1.1.1 Express integers to given number of significant and decimal places</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operations involving addition, subtraction, multiplication and division using word problems.9.1.1.1.1 Express integers to given number of significant and decimal places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solve operations involving addition, subtraction, multiplication and division using word problems.9.1.1.1.1 Express integers to given number of significant and decimal places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operations involving addition, subtraction, multiplication and division using word problems.9.1.1.1.1 Express integers to given number of significant and decimal places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#92   ·   WEEK 7   ·   TUESDAY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92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B9.2.3</w:t>
        <w:br/>
      </w:r>
      <w:r>
        <w:rPr>
          <w:rFonts w:ascii="Calibri" w:hAnsi="Calibri"/>
          <w:b/>
          <w:i w:val="0"/>
          <w:color w:val="000000"/>
          <w:sz w:val="20"/>
        </w:rPr>
        <w:t xml:space="preserve">Content Standard: </w:t>
      </w:r>
      <w:r>
        <w:rPr>
          <w:rFonts w:ascii="Calibri" w:hAnsi="Calibri"/>
          <w:b w:val="0"/>
          <w:i w:val="0"/>
          <w:color w:val="000000"/>
          <w:sz w:val="20"/>
        </w:rPr>
        <w:t>B9.2.3.2 — Demonstrate understanding of single variable linear inequalities with rational coefficients including</w:t>
        <w:br/>
      </w:r>
      <w:r>
        <w:rPr>
          <w:rFonts w:ascii="Calibri" w:hAnsi="Calibri"/>
          <w:b/>
          <w:i w:val="0"/>
          <w:color w:val="000000"/>
          <w:sz w:val="20"/>
        </w:rPr>
        <w:t xml:space="preserve">Indicator: </w:t>
      </w:r>
      <w:r>
        <w:rPr>
          <w:rFonts w:ascii="Calibri" w:hAnsi="Calibri"/>
          <w:b w:val="0"/>
          <w:i w:val="0"/>
          <w:color w:val="000000"/>
          <w:sz w:val="20"/>
        </w:rPr>
        <w:t>B9.2.3.2.1 — Solve single variable linear inequalities with rational coefficients Build a concept and understanding of one's self (strength and weaknesses, goals and aspiration, reaction and adjustment to novel situation) Imagining and seeing things in a different way i. 𝟐𝟐𝒙𝒙 + 𝟕𝟕 &gt; 𝟓𝟓 𝟐𝟐 ii. 𝟒𝟒 𝟓𝟓 − 𝟏𝟏 𝟓𝟓 𝒙𝒙 &gt; 𝟐𝟐 𝟕𝟕 iii. 𝟑𝟑 𝟐𝟐 𝒚𝒚 − 𝟐𝟐 𝟓𝟓 &lt; 𝟒𝟒 𝟓𝟓 iv. 𝟏𝟏 𝟐𝟐 (𝟓𝟓𝒙𝒙 − 𝟒𝟒) &lt; 𝑥𝑥 +</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single variable linear inequalities with rational coefficients Build a concept and understanding of one's self (strength and weaknesses, goals and aspiration, reaction and adjustment to novel situation) Imagining and seeing things in a different way i. 𝟐𝟐𝒙𝒙 + 𝟕𝟕 &gt; 𝟓𝟓 𝟐𝟐 ii. 𝟒𝟒 𝟓𝟓 − 𝟏𝟏 𝟓𝟓 𝒙𝒙 &gt; 𝟐𝟐 𝟕𝟕 iii. 𝟑𝟑 𝟐𝟐 𝒚𝒚 − 𝟐𝟐 𝟓𝟓 &lt; 𝟒𝟒 𝟓𝟓 iv. 𝟏𝟏 𝟐𝟐 (𝟓𝟓𝒙𝒙 − 𝟒𝟒) &lt; 𝑥𝑥 +</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solve single variable linear inequalities with rational coefficients Build a concept and understanding of one's self (strength and weaknesses, goals and aspiration, reaction and adjustment to novel situation) Imagining and seeing things in a different way i. 𝟐𝟐𝒙𝒙 + 𝟕𝟕 &gt; 𝟓𝟓 𝟐𝟐 ii. 𝟒𝟒 𝟓𝟓 − 𝟏𝟏 𝟓𝟓 𝒙𝒙 &gt; 𝟐𝟐 𝟕𝟕 iii. 𝟑𝟑 𝟐𝟐 𝒚𝒚 − 𝟐𝟐 𝟓𝟓 &lt; 𝟒𝟒 𝟓𝟓 iv. 𝟏𝟏 𝟐𝟐 (𝟓𝟓𝒙𝒙 − 𝟒𝟒) &lt; 𝑥𝑥 +</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single variable linear inequalities with rational coefficients Build a concept and understanding of one's self (strength and weaknesses, goals and aspiration, reaction and adjustment to novel situation) Imagining and seeing things in a different way i. 𝟐𝟐𝒙𝒙 + 𝟕𝟕 &gt; 𝟓𝟓 𝟐𝟐 ii. 𝟒𝟒 𝟓𝟓 − 𝟏𝟏 𝟓𝟓 𝒙𝒙 &gt; 𝟐𝟐 𝟕𝟕 iii. 𝟑𝟑 𝟐𝟐 𝒚𝒚 − 𝟐𝟐 𝟓𝟓 &lt; 𝟒𝟒 𝟓𝟓 iv. 𝟏𝟏 𝟐𝟐 (𝟓𝟓𝒙𝒙 − 𝟒𝟒) &lt; 𝑥𝑥 +</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#93   ·   WEEK 7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93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B9.3.2</w:t>
        <w:br/>
      </w:r>
      <w:r>
        <w:rPr>
          <w:rFonts w:ascii="Calibri" w:hAnsi="Calibri"/>
          <w:b/>
          <w:i w:val="0"/>
          <w:color w:val="000000"/>
          <w:sz w:val="20"/>
        </w:rPr>
        <w:t xml:space="preserve">Content Standard: </w:t>
      </w:r>
      <w:r>
        <w:rPr>
          <w:rFonts w:ascii="Calibri" w:hAnsi="Calibri"/>
          <w:b w:val="0"/>
          <w:i w:val="0"/>
          <w:color w:val="000000"/>
          <w:sz w:val="20"/>
        </w:rPr>
        <w:t>B9.3.2.1 — Derive the formulas for determining the surface area of prisms (i.e. cuboid and triangular prism) and use to solve problems.</w:t>
        <w:br/>
      </w:r>
      <w:r>
        <w:rPr>
          <w:rFonts w:ascii="Calibri" w:hAnsi="Calibri"/>
          <w:b/>
          <w:i w:val="0"/>
          <w:color w:val="000000"/>
          <w:sz w:val="20"/>
        </w:rPr>
        <w:t xml:space="preserve">Indicator: </w:t>
      </w:r>
      <w:r>
        <w:rPr>
          <w:rFonts w:ascii="Calibri" w:hAnsi="Calibri"/>
          <w:b w:val="0"/>
          <w:i w:val="0"/>
          <w:color w:val="000000"/>
          <w:sz w:val="20"/>
        </w:rPr>
        <w:t>B9.3.2.1.3 — Use the net of a triangular prism to determine the its surface area</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net of a triangular prism to determine the its surface area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use the net of a triangular prism to determine the its surface area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net of a triangular prism to determine the its surface area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#94   ·   WEEK 7   ·   THURSDAY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94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B9.4.1.1 — Select, justify, and use appropriate methods of collecting data (grouped/ungrouped), use the data to construct and interpret frequency tables and histogram and use it to determine the mode and to solve and/or pose problems</w:t>
        <w:br/>
      </w:r>
      <w:r>
        <w:rPr>
          <w:rFonts w:ascii="Calibri" w:hAnsi="Calibri"/>
          <w:b/>
          <w:i w:val="0"/>
          <w:color w:val="000000"/>
          <w:sz w:val="20"/>
        </w:rPr>
        <w:t xml:space="preserve">Indicator: </w:t>
      </w:r>
      <w:r>
        <w:rPr>
          <w:rFonts w:ascii="Calibri" w:hAnsi="Calibri"/>
          <w:b w:val="0"/>
          <w:i w:val="0"/>
          <w:color w:val="000000"/>
          <w:sz w:val="20"/>
        </w:rPr>
        <w:t>B9.4.1.1.3 — Use histogram to determine the mode of the data to solve and/or pose real life cases 12</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histogram to determine the mode of the data to solve and/or pose real life cases 12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use histogram to determine the mode of the data to solve and/or pose real life cases 12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histogram to determine the mode of the data to solve and/or pose real life cases 12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#95   ·   WEEK 7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95 of 180  ·  Term 2,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B9.1.2.2 — Apply the understanding of the addition, subtraction, multiplication and division of decimal numbers to solve problems and round answers to given decimal places and significant figures9.1.1.1.1 Apply the understanding of place value in solving real l</w:t>
        <w:br/>
      </w:r>
      <w:r>
        <w:rPr>
          <w:rFonts w:ascii="Calibri" w:hAnsi="Calibri"/>
          <w:b/>
          <w:i w:val="0"/>
          <w:color w:val="000000"/>
          <w:sz w:val="20"/>
        </w:rPr>
        <w:t xml:space="preserve">Indicator: </w:t>
      </w:r>
      <w:r>
        <w:rPr>
          <w:rFonts w:ascii="Calibri" w:hAnsi="Calibri"/>
          <w:b w:val="0"/>
          <w:i w:val="0"/>
          <w:color w:val="000000"/>
          <w:sz w:val="20"/>
        </w:rPr>
        <w:t>B9.1.2.2.2 — Solve word problems involving the four basic operations and round the answers to the nearest two decimal figures or to some significant figures</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word problems involving the four basic operations and round the answers to the nearest two decimal figures or to some significant figures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solve word problems involving the four basic operations and round the answers to the nearest two decimal figures or to some significant figures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word problems involving the four basic operations and round the answers to the nearest two decimal figures or to some significant figures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#96   ·   WEEK 8   ·   MONDAY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96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B9.1.2.3 — Demonstrate understanding of surds as real numbers, the process of adding and subtracting of surds as well as determining (using a calculator) the approximate square root of a number that is not a perfect square</w:t>
        <w:br/>
      </w:r>
      <w:r>
        <w:rPr>
          <w:rFonts w:ascii="Calibri" w:hAnsi="Calibri"/>
          <w:b/>
          <w:i w:val="0"/>
          <w:color w:val="000000"/>
          <w:sz w:val="20"/>
        </w:rPr>
        <w:t xml:space="preserve">Indicator: </w:t>
      </w:r>
      <w:r>
        <w:rPr>
          <w:rFonts w:ascii="Calibri" w:hAnsi="Calibri"/>
          <w:b w:val="0"/>
          <w:i w:val="0"/>
          <w:color w:val="000000"/>
          <w:sz w:val="20"/>
        </w:rPr>
        <w:t>B9.1.2.3.1 — identify simple and compound surds Recognise and generalise information and experience ; search for trends and patterns Identification of requirements of a given situation and justification of more than one creative tool that will be suitable</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simple and compound surds Recognise and generalise information and experience ; search for trends and patterns Identification of requirements of a given situation and justification of more than one creative tool that will be suitable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identify simple and compound surds Recognise and generalise information and experience ; search for trends and patterns Identification of requirements of a given situation and justification of more than one creative tool that will be suitable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simple and compound surds Recognise and generalise information and experience ; search for trends and patterns Identification of requirements of a given situation and justification of more than one creative tool that will be suitable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#97   ·   WEEK 8   ·   TUESDAY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97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B9.2.3</w:t>
        <w:br/>
      </w:r>
      <w:r>
        <w:rPr>
          <w:rFonts w:ascii="Calibri" w:hAnsi="Calibri"/>
          <w:b/>
          <w:i w:val="0"/>
          <w:color w:val="000000"/>
          <w:sz w:val="20"/>
        </w:rPr>
        <w:t xml:space="preserve">Content Standard: </w:t>
      </w:r>
      <w:r>
        <w:rPr>
          <w:rFonts w:ascii="Calibri" w:hAnsi="Calibri"/>
          <w:b w:val="0"/>
          <w:i w:val="0"/>
          <w:color w:val="000000"/>
          <w:sz w:val="20"/>
        </w:rPr>
        <w:t>B9.2.3.2 — Demonstrate understanding of single variable linear inequalities with rational coefficients including</w:t>
        <w:br/>
      </w:r>
      <w:r>
        <w:rPr>
          <w:rFonts w:ascii="Calibri" w:hAnsi="Calibri"/>
          <w:b/>
          <w:i w:val="0"/>
          <w:color w:val="000000"/>
          <w:sz w:val="20"/>
        </w:rPr>
        <w:t xml:space="preserve">Indicator: </w:t>
      </w:r>
      <w:r>
        <w:rPr>
          <w:rFonts w:ascii="Calibri" w:hAnsi="Calibri"/>
          <w:b w:val="0"/>
          <w:i w:val="0"/>
          <w:color w:val="000000"/>
          <w:sz w:val="20"/>
        </w:rPr>
        <w:t>B9.2.3.2.2 — Illustrate solution sets of linear inequalities on the number line</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illustrate solution sets of linear inequalities on the number line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illustrate solution sets of linear inequalities on the number line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illustrate solution sets of linear inequalities on the number line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#98   ·   WEEK 8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98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B9.3.3</w:t>
        <w:br/>
      </w:r>
      <w:r>
        <w:rPr>
          <w:rFonts w:ascii="Calibri" w:hAnsi="Calibri"/>
          <w:b/>
          <w:i w:val="0"/>
          <w:color w:val="000000"/>
          <w:sz w:val="20"/>
        </w:rPr>
        <w:t xml:space="preserve">Content Standard: </w:t>
      </w:r>
      <w:r>
        <w:rPr>
          <w:rFonts w:ascii="Calibri" w:hAnsi="Calibri"/>
          <w:b w:val="0"/>
          <w:i w:val="0"/>
          <w:color w:val="000000"/>
          <w:sz w:val="20"/>
        </w:rPr>
        <w:t>B9.3.3.2 — Solve more problems involving bearings and addition/subtraction of vectors</w:t>
        <w:br/>
      </w:r>
      <w:r>
        <w:rPr>
          <w:rFonts w:ascii="Calibri" w:hAnsi="Calibri"/>
          <w:b/>
          <w:i w:val="0"/>
          <w:color w:val="000000"/>
          <w:sz w:val="20"/>
        </w:rPr>
        <w:t xml:space="preserve">Indicator: </w:t>
      </w:r>
      <w:r>
        <w:rPr>
          <w:rFonts w:ascii="Calibri" w:hAnsi="Calibri"/>
          <w:b w:val="0"/>
          <w:i w:val="0"/>
          <w:color w:val="000000"/>
          <w:sz w:val="20"/>
        </w:rPr>
        <w:t>B9.3.3.2.1 — Show an understanding of parallel vectors and perpendicular vectors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show an understanding of parallel vectors and perpendicular vectors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show an understanding of parallel vectors and perpendicular vectors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show an understanding of parallel vectors and perpendicular vectors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#99   ·   WEEK 8   ·   THURSDAY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99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B9.4.1.2 — Select, justify, and use appropriate methods of collecting data (quantitative and qualitative), organize and analyzeanalyse the data (grouped/ungrouped) to interpret the results using the descriptive statistics (measures of central tendency and ran</w:t>
        <w:br/>
      </w:r>
      <w:r>
        <w:rPr>
          <w:rFonts w:ascii="Calibri" w:hAnsi="Calibri"/>
          <w:b/>
          <w:i w:val="0"/>
          <w:color w:val="000000"/>
          <w:sz w:val="20"/>
        </w:rPr>
        <w:t xml:space="preserve">Indicator: </w:t>
      </w:r>
      <w:r>
        <w:rPr>
          <w:rFonts w:ascii="Calibri" w:hAnsi="Calibri"/>
          <w:b w:val="0"/>
          <w:i w:val="0"/>
          <w:color w:val="000000"/>
          <w:sz w:val="20"/>
        </w:rPr>
        <w:t>B9.4.1.2.1 — Select a method for collecting data (quantitative and qualitative), taking into consideration how bias - use of language, ethics, cost, time and timing, privacy or cultural sensitivity may influence the data – and collect data</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 method for collecting data (quantitative and qualitative), taking into consideration how bias - use of language, ethics, cost, time and timing, privacy or cultural sensitivity may influence the data – and collect data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select a method for collecting data (quantitative and qualitative), taking into consideration how bias - use of language, ethics, cost, time and timing, privacy or cultural sensitivity may influence the data – and collect data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 method for collecting data (quantitative and qualitative), taking into consideration how bias - use of language, ethics, cost, time and timing, privacy or cultural sensitivity may influence the data – and collect data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#100   ·   WEEK 8   ·   FRIDAY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100 of 180  ·  Term 2,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B9.1.2.3 — Demonstrate understanding of surds as real numbers, the process of adding and subtracting of surds as well as determining (using a calculator) the approximate square root of a number that is not a perfect square</w:t>
        <w:br/>
      </w:r>
      <w:r>
        <w:rPr>
          <w:rFonts w:ascii="Calibri" w:hAnsi="Calibri"/>
          <w:b/>
          <w:i w:val="0"/>
          <w:color w:val="000000"/>
          <w:sz w:val="20"/>
        </w:rPr>
        <w:t xml:space="preserve">Indicator: </w:t>
      </w:r>
      <w:r>
        <w:rPr>
          <w:rFonts w:ascii="Calibri" w:hAnsi="Calibri"/>
          <w:b w:val="0"/>
          <w:i w:val="0"/>
          <w:color w:val="000000"/>
          <w:sz w:val="20"/>
        </w:rPr>
        <w:t>B9.1.2.3.2 — Explain the identities/rules of surds Rule 1 √𝑚𝑚 × 𝑎𝑎 = √𝑚𝑚 × √𝑎𝑎 Rule 2 √𝑚𝑚 𝑎𝑎 = √𝑚𝑚 √𝑎𝑎 Rule 3 𝑎𝑎 √𝑚𝑚 = 𝑎𝑎 √𝑚𝑚 × √𝑚𝑚 √𝑚𝑚 = 𝑎𝑎√𝑚𝑚 𝑚𝑚 Rule 4 𝑚𝑚√𝑎𝑎 ± 𝑎𝑎√𝑎𝑎 = (𝑚𝑚 ± 𝑎𝑎)√𝑎𝑎 Rule 5 𝑎𝑎 𝑚𝑚 + 𝑎𝑎√𝑚𝑚 = 𝑎𝑎 𝑚𝑚 + 𝑎𝑎√𝑚𝑚 × 𝑚𝑚 − 𝑎𝑎√𝑚𝑚 𝑚𝑚 − 𝑎𝑎√𝑚𝑚 Rule 6 𝑎𝑎 𝑚𝑚 − 𝑎𝑎√𝑚𝑚 = 𝑎𝑎 𝑚𝑚 − 𝑎𝑎√𝑚𝑚 × 𝑚𝑚 + 𝑎𝑎√𝑚𝑚 𝑚𝑚 + 𝑎𝑎√𝑚𝑚</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identities/rules of surds Rule 1 √𝑚𝑚 × 𝑎𝑎 = √𝑚𝑚 × √𝑎𝑎 Rule 2 √𝑚𝑚 𝑎𝑎 = √𝑚𝑚 √𝑎𝑎 Rule 3 𝑎𝑎 √𝑚𝑚 = 𝑎𝑎 √𝑚𝑚 × √𝑚𝑚 √𝑚𝑚 = 𝑎𝑎√𝑚𝑚 𝑚𝑚 Rule 4 𝑚𝑚√𝑎𝑎 ± 𝑎𝑎√𝑎𝑎 = (𝑚𝑚 ± 𝑎𝑎)√𝑎𝑎 Rule 5 𝑎𝑎 𝑚𝑚 + 𝑎𝑎√𝑚𝑚 = 𝑎𝑎 𝑚𝑚 + 𝑎𝑎√𝑚𝑚 × 𝑚𝑚 − 𝑎𝑎√𝑚𝑚 𝑚𝑚 − 𝑎𝑎√𝑚𝑚 Rule 6 𝑎𝑎 𝑚𝑚 − 𝑎𝑎√𝑚𝑚 = 𝑎𝑎 𝑚𝑚 − 𝑎𝑎√𝑚𝑚 × 𝑚𝑚 + 𝑎𝑎√𝑚𝑚 𝑚𝑚 + 𝑎𝑎√𝑚𝑚</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explain the identities/rules of surds Rule 1 √𝑚𝑚 × 𝑎𝑎 = √𝑚𝑚 × √𝑎𝑎 Rule 2 √𝑚𝑚 𝑎𝑎 = √𝑚𝑚 √𝑎𝑎 Rule 3 𝑎𝑎 √𝑚𝑚 = 𝑎𝑎 √𝑚𝑚 × √𝑚𝑚 √𝑚𝑚 = 𝑎𝑎√𝑚𝑚 𝑚𝑚 Rule 4 𝑚𝑚√𝑎𝑎 ± 𝑎𝑎√𝑎𝑎 = (𝑚𝑚 ± 𝑎𝑎)√𝑎𝑎 Rule 5 𝑎𝑎 𝑚𝑚 + 𝑎𝑎√𝑚𝑚 = 𝑎𝑎 𝑚𝑚 + 𝑎𝑎√𝑚𝑚 × 𝑚𝑚 − 𝑎𝑎√𝑚𝑚 𝑚𝑚 − 𝑎𝑎√𝑚𝑚 Rule 6 𝑎𝑎 𝑚𝑚 − 𝑎𝑎√𝑚𝑚 = 𝑎𝑎 𝑚𝑚 − 𝑎𝑎√𝑚𝑚 × 𝑚𝑚 + 𝑎𝑎√𝑚𝑚 𝑚𝑚 + 𝑎𝑎√𝑚𝑚</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explain the identities/rules of surds Rule 1 √𝑚𝑚 × 𝑎𝑎 = √𝑚𝑚 × √𝑎𝑎 Rule 2 √𝑚𝑚 𝑎𝑎 = √𝑚𝑚 √𝑎𝑎 Rule 3 𝑎𝑎 √𝑚𝑚 = 𝑎𝑎 √𝑚𝑚 × √𝑚𝑚 √𝑚𝑚 = 𝑎𝑎√𝑚𝑚 𝑚𝑚 Rule 4 𝑚𝑚√𝑎𝑎 ± 𝑎𝑎√𝑎𝑎 = (𝑚𝑚 ± 𝑎𝑎)√𝑎𝑎 Rule 5 𝑎𝑎 𝑚𝑚 + 𝑎𝑎√𝑚𝑚 = 𝑎𝑎 𝑚𝑚 + 𝑎𝑎√𝑚𝑚 × 𝑚𝑚 − 𝑎𝑎√𝑚𝑚 𝑚𝑚 − 𝑎𝑎√𝑚𝑚 Rule 6 𝑎𝑎 𝑚𝑚 − 𝑎𝑎√𝑚𝑚 = 𝑎𝑎 𝑚𝑚 − 𝑎𝑎√𝑚𝑚 × 𝑚𝑚 + 𝑎𝑎√𝑚𝑚 𝑚𝑚 + 𝑎𝑎√𝑚𝑚</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#101   ·   WEEK 9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101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B9.1.2.3 — Demonstrate understanding of surds as real numbers, the process of adding and subtracting of surds as well as determining (using a calculator) the approximate square root of a number that is not a perfect square</w:t>
        <w:br/>
      </w:r>
      <w:r>
        <w:rPr>
          <w:rFonts w:ascii="Calibri" w:hAnsi="Calibri"/>
          <w:b/>
          <w:i w:val="0"/>
          <w:color w:val="000000"/>
          <w:sz w:val="20"/>
        </w:rPr>
        <w:t xml:space="preserve">Indicator: </w:t>
      </w:r>
      <w:r>
        <w:rPr>
          <w:rFonts w:ascii="Calibri" w:hAnsi="Calibri"/>
          <w:b w:val="0"/>
          <w:i w:val="0"/>
          <w:color w:val="000000"/>
          <w:sz w:val="20"/>
        </w:rPr>
        <w:t>B9.1.2.3.3 — Simplify given surds Interpret correctly and respond to non- verbal communication such as facial expressions, cues and gestures Generate hypothesis to help answer complex problems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simplify given surds Interpret correctly and respond to non- verbal communication such as facial expressions, cues and gestures Generate hypothesis to help answer complex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simplify given surds Interpret correctly and respond to non- verbal communication such as facial expressions, cues and gestures Generate hypothesis to help answer complex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simplify given surds Interpret correctly and respond to non- verbal communication such as facial expressions, cues and gestures Generate hypothesis to help answer complex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#102   ·   WEEK 9   ·   TUESDAY   ·   [Session 3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102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B9.2.3</w:t>
        <w:br/>
      </w:r>
      <w:r>
        <w:rPr>
          <w:rFonts w:ascii="Calibri" w:hAnsi="Calibri"/>
          <w:b/>
          <w:i w:val="0"/>
          <w:color w:val="000000"/>
          <w:sz w:val="20"/>
        </w:rPr>
        <w:t xml:space="preserve">Content Standard: </w:t>
      </w:r>
      <w:r>
        <w:rPr>
          <w:rFonts w:ascii="Calibri" w:hAnsi="Calibri"/>
          <w:b w:val="0"/>
          <w:i w:val="0"/>
          <w:color w:val="000000"/>
          <w:sz w:val="20"/>
        </w:rPr>
        <w:t>B9.2.3.2 — Demonstrate understanding of single variable linear inequalities with rational coefficients including</w:t>
        <w:br/>
      </w:r>
      <w:r>
        <w:rPr>
          <w:rFonts w:ascii="Calibri" w:hAnsi="Calibri"/>
          <w:b/>
          <w:i w:val="0"/>
          <w:color w:val="000000"/>
          <w:sz w:val="20"/>
        </w:rPr>
        <w:t xml:space="preserve">Indicator: </w:t>
      </w:r>
      <w:r>
        <w:rPr>
          <w:rFonts w:ascii="Calibri" w:hAnsi="Calibri"/>
          <w:b w:val="0"/>
          <w:i w:val="0"/>
          <w:color w:val="000000"/>
          <w:sz w:val="20"/>
        </w:rPr>
        <w:t>B9.2.3.2.3 — Solve real-life problems involving linear equations and inequalities</w:t>
        <w:br/>
      </w:r>
      <w:r>
        <w:rPr>
          <w:rFonts w:ascii="Calibri" w:hAnsi="Calibri"/>
          <w:b/>
          <w:i w:val="0"/>
          <w:color w:val="000000"/>
          <w:sz w:val="20"/>
        </w:rPr>
        <w:t xml:space="preserve">Session: </w:t>
      </w:r>
      <w:r>
        <w:rPr>
          <w:rFonts w:ascii="Calibri" w:hAnsi="Calibri"/>
          <w:b w:val="0"/>
          <w:i w:val="0"/>
          <w:color w:val="000000"/>
          <w:sz w:val="20"/>
        </w:rPr>
        <w:t>Session 3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real-life problems involving linear equations and inequalities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solve real-life problems involving linear equations and inequalities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real-life problems involving linear equations and inequalities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#103   ·   WEEK 9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103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B9.3.3</w:t>
        <w:br/>
      </w:r>
      <w:r>
        <w:rPr>
          <w:rFonts w:ascii="Calibri" w:hAnsi="Calibri"/>
          <w:b/>
          <w:i w:val="0"/>
          <w:color w:val="000000"/>
          <w:sz w:val="20"/>
        </w:rPr>
        <w:t xml:space="preserve">Content Standard: </w:t>
      </w:r>
      <w:r>
        <w:rPr>
          <w:rFonts w:ascii="Calibri" w:hAnsi="Calibri"/>
          <w:b w:val="0"/>
          <w:i w:val="0"/>
          <w:color w:val="000000"/>
          <w:sz w:val="20"/>
        </w:rPr>
        <w:t>B9.3.3.2 — Solve more problems involving bearings and addition/subtraction of vectors</w:t>
        <w:br/>
      </w:r>
      <w:r>
        <w:rPr>
          <w:rFonts w:ascii="Calibri" w:hAnsi="Calibri"/>
          <w:b/>
          <w:i w:val="0"/>
          <w:color w:val="000000"/>
          <w:sz w:val="20"/>
        </w:rPr>
        <w:t xml:space="preserve">Indicator: </w:t>
      </w:r>
      <w:r>
        <w:rPr>
          <w:rFonts w:ascii="Calibri" w:hAnsi="Calibri"/>
          <w:b w:val="0"/>
          <w:i w:val="0"/>
          <w:color w:val="000000"/>
          <w:sz w:val="20"/>
        </w:rPr>
        <w:t>B9.3.3.2.2 — Apply the triangular and parallelogram laws of addition to resolve vectors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the triangular and parallelogram laws of addition to resolve vectors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apply the triangular and parallelogram laws of addition to resolve vectors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the triangular and parallelogram laws of addition to resolve vectors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#104   ·   WEEK 9   ·   THURSDAY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104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B9.4.1.2 — Select, justify, and use appropriate methods of collecting data (quantitative and qualitative), organize and analyzeanalyse the data (grouped/ungrouped) to interpret the results using the descriptive statistics (measures of central tendency and ran</w:t>
        <w:br/>
      </w:r>
      <w:r>
        <w:rPr>
          <w:rFonts w:ascii="Calibri" w:hAnsi="Calibri"/>
          <w:b/>
          <w:i w:val="0"/>
          <w:color w:val="000000"/>
          <w:sz w:val="20"/>
        </w:rPr>
        <w:t xml:space="preserve">Indicator: </w:t>
      </w:r>
      <w:r>
        <w:rPr>
          <w:rFonts w:ascii="Calibri" w:hAnsi="Calibri"/>
          <w:b w:val="0"/>
          <w:i w:val="0"/>
          <w:color w:val="000000"/>
          <w:sz w:val="20"/>
        </w:rPr>
        <w:t>B9.4.1.2.2 — Organize and analyze analyse data and interpret the results using the descriptive statistics (i.e. minimum, maximum, measures of central tendency and range) to answer a given question. Refer to</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organize and analyze analyse data and interpret the results using the descriptive statistics (i.e. minimum, maximum, measures of central tendency and range) to answer a given question. Refer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organize and analyze analyse data and interpret the results using the descriptive statistics (i.e. minimum, maximum, measures of central tendency and range) to answer a given question. Refer to</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organize and analyze analyse data and interpret the results using the descriptive statistics (i.e. minimum, maximum, measures of central tendency and range) to answer a given question. Refer to</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#105   ·   WEEK 9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105 of 180  ·  Term 2,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B9.1.2.3 — Demonstrate understanding of surds as real numbers, the process of adding and subtracting of surds as well as determining (using a calculator) the approximate square root of a number that is not a perfect square</w:t>
        <w:br/>
      </w:r>
      <w:r>
        <w:rPr>
          <w:rFonts w:ascii="Calibri" w:hAnsi="Calibri"/>
          <w:b/>
          <w:i w:val="0"/>
          <w:color w:val="000000"/>
          <w:sz w:val="20"/>
        </w:rPr>
        <w:t xml:space="preserve">Indicator: </w:t>
      </w:r>
      <w:r>
        <w:rPr>
          <w:rFonts w:ascii="Calibri" w:hAnsi="Calibri"/>
          <w:b w:val="0"/>
          <w:i w:val="0"/>
          <w:color w:val="000000"/>
          <w:sz w:val="20"/>
        </w:rPr>
        <w:t>B9.1.2.3.4 — Approximate the square roots of non-perfect squares with calculators/tables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approximate the square roots of non-perfect squares with calculators/tables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approximate the square roots of non-perfect squares with calculators/tables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approximate the square roots of non-perfect squares with calculators/tables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#106   ·   WEEK 10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106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B9.1.3</w:t>
        <w:br/>
      </w:r>
      <w:r>
        <w:rPr>
          <w:rFonts w:ascii="Calibri" w:hAnsi="Calibri"/>
          <w:b/>
          <w:i w:val="0"/>
          <w:color w:val="000000"/>
          <w:sz w:val="20"/>
        </w:rPr>
        <w:t xml:space="preserve">Content Standard: </w:t>
      </w:r>
      <w:r>
        <w:rPr>
          <w:rFonts w:ascii="Calibri" w:hAnsi="Calibri"/>
          <w:b w:val="0"/>
          <w:i w:val="0"/>
          <w:color w:val="000000"/>
          <w:sz w:val="20"/>
        </w:rPr>
        <w:t>B9.1.3.1 — Apply the understanding of operations on fractions to solve problems involving fractions of given quantities and round the results to given decimal and significant places</w:t>
        <w:br/>
      </w:r>
      <w:r>
        <w:rPr>
          <w:rFonts w:ascii="Calibri" w:hAnsi="Calibri"/>
          <w:b/>
          <w:i w:val="0"/>
          <w:color w:val="000000"/>
          <w:sz w:val="20"/>
        </w:rPr>
        <w:t xml:space="preserve">Indicator: </w:t>
      </w:r>
      <w:r>
        <w:rPr>
          <w:rFonts w:ascii="Calibri" w:hAnsi="Calibri"/>
          <w:b w:val="0"/>
          <w:i w:val="0"/>
          <w:color w:val="000000"/>
          <w:sz w:val="20"/>
        </w:rPr>
        <w:t>B9.1.3.1.1 — Review fractions and solve problems involving basic operations on fractions Understand and use interpersonal skills Generate hypothesis to help answer complex problems Build a concept and understanding of one's self (strength and weaknesses, goals and aspiration, reaction and adjustment to novel situation) 2</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review fractions and solve problems involving basic operations on fractions Understand and use interpersonal skills Generate hypothesis to help answer complex problems Build a concept and understanding of one's self (strength and weaknesses, goals and aspiration, reaction and adjustment to novel situation)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review fractions and solve problems involving basic operations on fractions Understand and use interpersonal skills Generate hypothesis to help answer complex problems Build a concept and understanding of one's self (strength and weaknesses, goals and aspiration, reaction and adjustment to novel situation)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review fractions and solve problems involving basic operations on fractions Understand and use interpersonal skills Generate hypothesis to help answer complex problems Build a concept and understanding of one's self (strength and weaknesses, goals and aspiration, reaction and adjustment to novel situation)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#107   ·   WEEK 10   ·   TUESDAY   ·   [Session 4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107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B9.2.1</w:t>
        <w:br/>
      </w:r>
      <w:r>
        <w:rPr>
          <w:rFonts w:ascii="Calibri" w:hAnsi="Calibri"/>
          <w:b/>
          <w:i w:val="0"/>
          <w:color w:val="000000"/>
          <w:sz w:val="20"/>
        </w:rPr>
        <w:t xml:space="preserve">Content Standard: </w:t>
      </w:r>
      <w:r>
        <w:rPr>
          <w:rFonts w:ascii="Calibri" w:hAnsi="Calibri"/>
          <w:b w:val="0"/>
          <w:i w:val="0"/>
          <w:color w:val="000000"/>
          <w:sz w:val="20"/>
        </w:rPr>
        <w:t>B9.2.1.1 — Demonstrate the ability to draw construct tables of values for pairs of linear relations, graph the relations in a number plane and determine the intersection of the lines to solve simultaneous linear equation</w:t>
        <w:br/>
      </w:r>
      <w:r>
        <w:rPr>
          <w:rFonts w:ascii="Calibri" w:hAnsi="Calibri"/>
          <w:b/>
          <w:i w:val="0"/>
          <w:color w:val="000000"/>
          <w:sz w:val="20"/>
        </w:rPr>
        <w:t xml:space="preserve">Indicator: </w:t>
      </w:r>
      <w:r>
        <w:rPr>
          <w:rFonts w:ascii="Calibri" w:hAnsi="Calibri"/>
          <w:b w:val="0"/>
          <w:i w:val="0"/>
          <w:color w:val="000000"/>
          <w:sz w:val="20"/>
        </w:rPr>
        <w:t>B9.2.1.1.1 — Draw Construct a table of values for two linear relations and graph the relation Understanding of influences of globalisation on traditions, languages and cultures Implement strategies with accuracy</w:t>
        <w:br/>
      </w:r>
      <w:r>
        <w:rPr>
          <w:rFonts w:ascii="Calibri" w:hAnsi="Calibri"/>
          <w:b/>
          <w:i w:val="0"/>
          <w:color w:val="000000"/>
          <w:sz w:val="20"/>
        </w:rPr>
        <w:t xml:space="preserve">Session: </w:t>
      </w:r>
      <w:r>
        <w:rPr>
          <w:rFonts w:ascii="Calibri" w:hAnsi="Calibri"/>
          <w:b w:val="0"/>
          <w:i w:val="0"/>
          <w:color w:val="000000"/>
          <w:sz w:val="20"/>
        </w:rPr>
        <w:t>Session 4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Construct a table of values for two linear relations and graph the relation Understanding of influences of globalisation on traditions, languages and cultures Implement strategies with accuracy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draw Construct a table of values for two linear relations and graph the relation Understanding of influences of globalisation on traditions, languages and cultures Implement strategies with accuracy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Construct a table of values for two linear relations and graph the relation Understanding of influences of globalisation on traditions, languages and cultures Implement strategies with accuracy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#108   ·   WEEK 10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108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B9.3.3</w:t>
        <w:br/>
      </w:r>
      <w:r>
        <w:rPr>
          <w:rFonts w:ascii="Calibri" w:hAnsi="Calibri"/>
          <w:b/>
          <w:i w:val="0"/>
          <w:color w:val="000000"/>
          <w:sz w:val="20"/>
        </w:rPr>
        <w:t xml:space="preserve">Content Standard: </w:t>
      </w:r>
      <w:r>
        <w:rPr>
          <w:rFonts w:ascii="Calibri" w:hAnsi="Calibri"/>
          <w:b w:val="0"/>
          <w:i w:val="0"/>
          <w:color w:val="000000"/>
          <w:sz w:val="20"/>
        </w:rPr>
        <w:t>B9.3.3.2 — Solve more problems involving bearings and addition/subtraction of vectors</w:t>
        <w:br/>
      </w:r>
      <w:r>
        <w:rPr>
          <w:rFonts w:ascii="Calibri" w:hAnsi="Calibri"/>
          <w:b/>
          <w:i w:val="0"/>
          <w:color w:val="000000"/>
          <w:sz w:val="20"/>
        </w:rPr>
        <w:t xml:space="preserve">Indicator: </w:t>
      </w:r>
      <w:r>
        <w:rPr>
          <w:rFonts w:ascii="Calibri" w:hAnsi="Calibri"/>
          <w:b w:val="0"/>
          <w:i w:val="0"/>
          <w:color w:val="000000"/>
          <w:sz w:val="20"/>
        </w:rPr>
        <w:t>B9.3.3.2.3 — Express points in the Cartesian plane as position vectors Ability to merge simple/ complex ideas to create novel situation or thing 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express points in the Cartesian plane as position vectors Ability to merge simple/ complex ideas to create novel situation or thing 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express points in the Cartesian plane as position vectors Ability to merge simple/ complex ideas to create novel situation or thing 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express points in the Cartesian plane as position vectors Ability to merge simple/ complex ideas to create novel situation or thing 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#109   ·   WEEK 10   ·   THURSDAY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109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B9.4.1.2 — Select, justify, and use appropriate methods of collecting data (quantitative and qualitative), organize and analyzeanalyse the data (grouped/ungrouped) to interpret the results using the descriptive statistics (measures of central tendency and ran</w:t>
        <w:br/>
      </w:r>
      <w:r>
        <w:rPr>
          <w:rFonts w:ascii="Calibri" w:hAnsi="Calibri"/>
          <w:b/>
          <w:i w:val="0"/>
          <w:color w:val="000000"/>
          <w:sz w:val="20"/>
        </w:rPr>
        <w:t xml:space="preserve">Indicator: </w:t>
      </w:r>
      <w:r>
        <w:rPr>
          <w:rFonts w:ascii="Calibri" w:hAnsi="Calibri"/>
          <w:b w:val="0"/>
          <w:i w:val="0"/>
          <w:color w:val="000000"/>
          <w:sz w:val="20"/>
        </w:rPr>
        <w:t>B9.4.1.2.3 — Demonstrate the effect on the mean, median, and mode when extreme data is included in a data set</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the effect on the mean, median, and mode when extreme data is included in a data set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demonstrate the effect on the mean, median, and mode when extreme data is included in a data set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demonstrate the effect on the mean, median, and mode when extreme data is included in a data set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#110   ·   WEEK 10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110 of 180  ·  Term 2,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B9.1.3</w:t>
        <w:br/>
      </w:r>
      <w:r>
        <w:rPr>
          <w:rFonts w:ascii="Calibri" w:hAnsi="Calibri"/>
          <w:b/>
          <w:i w:val="0"/>
          <w:color w:val="000000"/>
          <w:sz w:val="20"/>
        </w:rPr>
        <w:t xml:space="preserve">Content Standard: </w:t>
      </w:r>
      <w:r>
        <w:rPr>
          <w:rFonts w:ascii="Calibri" w:hAnsi="Calibri"/>
          <w:b w:val="0"/>
          <w:i w:val="0"/>
          <w:color w:val="000000"/>
          <w:sz w:val="20"/>
        </w:rPr>
        <w:t>B9.1.3.1 — Apply the understanding of operations on fractions to solve problems involving fractions of given quantities and round the results to given decimal and significant places</w:t>
        <w:br/>
      </w:r>
      <w:r>
        <w:rPr>
          <w:rFonts w:ascii="Calibri" w:hAnsi="Calibri"/>
          <w:b/>
          <w:i w:val="0"/>
          <w:color w:val="000000"/>
          <w:sz w:val="20"/>
        </w:rPr>
        <w:t xml:space="preserve">Indicator: </w:t>
      </w:r>
      <w:r>
        <w:rPr>
          <w:rFonts w:ascii="Calibri" w:hAnsi="Calibri"/>
          <w:b w:val="0"/>
          <w:i w:val="0"/>
          <w:color w:val="000000"/>
          <w:sz w:val="20"/>
        </w:rPr>
        <w:t>B9.1.3.1.2 — Add and/or subtract, multiply and/or divide given fractions, using the principle of order of operations including the use of the (through BODMAS or PEMDAS) rule, and apply the understanding of these to solve problems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add and/or subtract, multiply and/or divide given fractions, using the principle of order of operations including the use of the (through BODMAS or PEMDAS) rule, and apply the understanding of these to solve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add and/or subtract, multiply and/or divide given fractions, using the principle of order of operations including the use of the (through BODMAS or PEMDAS) rule, and apply the understanding of these to solve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add and/or subtract, multiply and/or divide given fractions, using the principle of order of operations including the use of the (through BODMAS or PEMDAS) rule, and apply the understanding of these to solve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#111   ·   WEEK 11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111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B9.1.3</w:t>
        <w:br/>
      </w:r>
      <w:r>
        <w:rPr>
          <w:rFonts w:ascii="Calibri" w:hAnsi="Calibri"/>
          <w:b/>
          <w:i w:val="0"/>
          <w:color w:val="000000"/>
          <w:sz w:val="20"/>
        </w:rPr>
        <w:t xml:space="preserve">Content Standard: </w:t>
      </w:r>
      <w:r>
        <w:rPr>
          <w:rFonts w:ascii="Calibri" w:hAnsi="Calibri"/>
          <w:b w:val="0"/>
          <w:i w:val="0"/>
          <w:color w:val="000000"/>
          <w:sz w:val="20"/>
        </w:rPr>
        <w:t>B9.1.3.1 — Apply the understanding of operations on fractions to solve problems involving fractions of given quantities and round the results to given decimal and significant places</w:t>
        <w:br/>
      </w:r>
      <w:r>
        <w:rPr>
          <w:rFonts w:ascii="Calibri" w:hAnsi="Calibri"/>
          <w:b/>
          <w:i w:val="0"/>
          <w:color w:val="000000"/>
          <w:sz w:val="20"/>
        </w:rPr>
        <w:t xml:space="preserve">Indicator: </w:t>
      </w:r>
      <w:r>
        <w:rPr>
          <w:rFonts w:ascii="Calibri" w:hAnsi="Calibri"/>
          <w:b w:val="0"/>
          <w:i w:val="0"/>
          <w:color w:val="000000"/>
          <w:sz w:val="20"/>
        </w:rPr>
        <w:t>B9.1.3.1.3 — Review word problems involving basic operations on fractions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review word problems involving basic operations on fractions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review word problems involving basic operations on fractions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review word problems involving basic operations on fractions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#112   ·   WEEK 11   ·   TUESDAY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112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B9.2.1</w:t>
        <w:br/>
      </w:r>
      <w:r>
        <w:rPr>
          <w:rFonts w:ascii="Calibri" w:hAnsi="Calibri"/>
          <w:b/>
          <w:i w:val="0"/>
          <w:color w:val="000000"/>
          <w:sz w:val="20"/>
        </w:rPr>
        <w:t xml:space="preserve">Content Standard: </w:t>
      </w:r>
      <w:r>
        <w:rPr>
          <w:rFonts w:ascii="Calibri" w:hAnsi="Calibri"/>
          <w:b w:val="0"/>
          <w:i w:val="0"/>
          <w:color w:val="000000"/>
          <w:sz w:val="20"/>
        </w:rPr>
        <w:t>B9.2.1.1 — Demonstrate the ability to draw construct tables of values for pairs of linear relations, graph the relations in a number plane and determine the intersection of the lines to solve simultaneous linear equation</w:t>
        <w:br/>
      </w:r>
      <w:r>
        <w:rPr>
          <w:rFonts w:ascii="Calibri" w:hAnsi="Calibri"/>
          <w:b/>
          <w:i w:val="0"/>
          <w:color w:val="000000"/>
          <w:sz w:val="20"/>
        </w:rPr>
        <w:t xml:space="preserve">Indicator: </w:t>
      </w:r>
      <w:r>
        <w:rPr>
          <w:rFonts w:ascii="Calibri" w:hAnsi="Calibri"/>
          <w:b w:val="0"/>
          <w:i w:val="0"/>
          <w:color w:val="000000"/>
          <w:sz w:val="20"/>
        </w:rPr>
        <w:t>B9.2.1.1.2 — Substitute values into given formulae to evaluate it and use it to solve problems</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substitute values into given formulae to evaluate it and use it to solve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substitute values into given formulae to evaluate it and use it to solve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substitute values into given formulae to evaluate it and use it to solve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#113   ·   WEEK 11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113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B9.3.3</w:t>
        <w:br/>
      </w:r>
      <w:r>
        <w:rPr>
          <w:rFonts w:ascii="Calibri" w:hAnsi="Calibri"/>
          <w:b/>
          <w:i w:val="0"/>
          <w:color w:val="000000"/>
          <w:sz w:val="20"/>
        </w:rPr>
        <w:t xml:space="preserve">Content Standard: </w:t>
      </w:r>
      <w:r>
        <w:rPr>
          <w:rFonts w:ascii="Calibri" w:hAnsi="Calibri"/>
          <w:b w:val="0"/>
          <w:i w:val="0"/>
          <w:color w:val="000000"/>
          <w:sz w:val="20"/>
        </w:rPr>
        <w:t>B9.3.3.5 — Demonstrate understanding of how to perform an enlargement on a geometrical shape given a scale factor and describe the properties of the image under the transformation (i.e. congruence, similarity, etc.)</w:t>
        <w:br/>
      </w:r>
      <w:r>
        <w:rPr>
          <w:rFonts w:ascii="Calibri" w:hAnsi="Calibri"/>
          <w:b/>
          <w:i w:val="0"/>
          <w:color w:val="000000"/>
          <w:sz w:val="20"/>
        </w:rPr>
        <w:t xml:space="preserve">Indicator: </w:t>
      </w:r>
      <w:r>
        <w:rPr>
          <w:rFonts w:ascii="Calibri" w:hAnsi="Calibri"/>
          <w:b w:val="0"/>
          <w:i w:val="0"/>
          <w:color w:val="000000"/>
          <w:sz w:val="20"/>
        </w:rPr>
        <w:t>B9.3.3.5.1 — Know examples of situations in everyday life that depict enlargement situations in everyday life</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examples of situations in everyday life that depict enlargement situations in everyday life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know examples of situations in everyday life that depict enlargement situations in everyday life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know examples of situations in everyday life that depict enlargement situations in everyday life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#114   ·   WEEK 11   ·   THURSDAY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114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B9.4.2</w:t>
        <w:br/>
      </w:r>
      <w:r>
        <w:rPr>
          <w:rFonts w:ascii="Calibri" w:hAnsi="Calibri"/>
          <w:b/>
          <w:i w:val="0"/>
          <w:color w:val="000000"/>
          <w:sz w:val="20"/>
        </w:rPr>
        <w:t xml:space="preserve">Content Standard: </w:t>
      </w:r>
      <w:r>
        <w:rPr>
          <w:rFonts w:ascii="Calibri" w:hAnsi="Calibri"/>
          <w:b w:val="0"/>
          <w:i w:val="0"/>
          <w:color w:val="000000"/>
          <w:sz w:val="20"/>
        </w:rPr>
        <w:t>B9.4.2.1 — Identify the sample space for a probability experiment involving two dependent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B9.4.2.1.1 — Perform a probability experiment involving two dependent events e.g. drawing coloured bottle tops from a bag without replacement</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a probability experiment involving two dependent events e.g. drawing coloured bottle tops from a bag without replacement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perform a probability experiment involving two dependent events e.g. drawing coloured bottle tops from a bag without replacement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a probability experiment involving two dependent events e.g. drawing coloured bottle tops from a bag without replacement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#115   ·   WEEK 11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115 of 180  ·  Term 2,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B9.1.4</w:t>
        <w:br/>
      </w:r>
      <w:r>
        <w:rPr>
          <w:rFonts w:ascii="Calibri" w:hAnsi="Calibri"/>
          <w:b/>
          <w:i w:val="0"/>
          <w:color w:val="000000"/>
          <w:sz w:val="20"/>
        </w:rPr>
        <w:t xml:space="preserve">Content Standard: </w:t>
      </w:r>
      <w:r>
        <w:rPr>
          <w:rFonts w:ascii="Calibri" w:hAnsi="Calibri"/>
          <w:b w:val="0"/>
          <w:i w:val="0"/>
          <w:color w:val="000000"/>
          <w:sz w:val="20"/>
        </w:rPr>
        <w:t>B9.1.4.1 — Apply the understanding of ratio, rate and proportions to solve problems that involve rates, ratios, and proportional reasoning and use it to solve real-world mathematical problems</w:t>
        <w:br/>
      </w:r>
      <w:r>
        <w:rPr>
          <w:rFonts w:ascii="Calibri" w:hAnsi="Calibri"/>
          <w:b/>
          <w:i w:val="0"/>
          <w:color w:val="000000"/>
          <w:sz w:val="20"/>
        </w:rPr>
        <w:t xml:space="preserve">Indicator: </w:t>
      </w:r>
      <w:r>
        <w:rPr>
          <w:rFonts w:ascii="Calibri" w:hAnsi="Calibri"/>
          <w:b w:val="0"/>
          <w:i w:val="0"/>
          <w:color w:val="000000"/>
          <w:sz w:val="20"/>
        </w:rPr>
        <w:t>B9.1.4.1.1 — Represent proportional relationships by equations. Anticipate and overcome difficulties relating initiatives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represent proportional relationships by equations. Anticipate and overcome difficulties relating initiatives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represent proportional relationships by equations. Anticipate and overcome difficulties relating initiatives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represent proportional relationships by equations. Anticipate and overcome difficulties relating initiatives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#116   ·   WEEK 12   ·   MONDAY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116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B9.1.4</w:t>
        <w:br/>
      </w:r>
      <w:r>
        <w:rPr>
          <w:rFonts w:ascii="Calibri" w:hAnsi="Calibri"/>
          <w:b/>
          <w:i w:val="0"/>
          <w:color w:val="000000"/>
          <w:sz w:val="20"/>
        </w:rPr>
        <w:t xml:space="preserve">Content Standard: </w:t>
      </w:r>
      <w:r>
        <w:rPr>
          <w:rFonts w:ascii="Calibri" w:hAnsi="Calibri"/>
          <w:b w:val="0"/>
          <w:i w:val="0"/>
          <w:color w:val="000000"/>
          <w:sz w:val="20"/>
        </w:rPr>
        <w:t>B9.1.4.1 — Apply the understanding of ratio, rate and proportions to solve problems that involve rates, ratios, and proportional reasoning and use it to solve real-world mathematical problems</w:t>
        <w:br/>
      </w:r>
      <w:r>
        <w:rPr>
          <w:rFonts w:ascii="Calibri" w:hAnsi="Calibri"/>
          <w:b/>
          <w:i w:val="0"/>
          <w:color w:val="000000"/>
          <w:sz w:val="20"/>
        </w:rPr>
        <w:t xml:space="preserve">Indicator: </w:t>
      </w:r>
      <w:r>
        <w:rPr>
          <w:rFonts w:ascii="Calibri" w:hAnsi="Calibri"/>
          <w:b w:val="0"/>
          <w:i w:val="0"/>
          <w:color w:val="000000"/>
          <w:sz w:val="20"/>
        </w:rPr>
        <w:t>B9.1.4.1.2 — Use proportional relationships to solve multistep ratio and percent problems, examples: simple interest, tax, discount and commissions, NHIL, depreciation, insurance, etc. Demonstrate a thorough understanding of a generalised concept and facts specific to task or situation</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proportional relationships to solve multistep ratio and percent problems, examples: simple interest, tax, discount and commissions, NHIL, depreciation, insurance, etc. Demonstrate a thorough understanding of a generalised concept and facts specific to task or situation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use proportional relationships to solve multistep ratio and percent problems, examples: simple interest, tax, discount and commissions, NHIL, depreciation, insurance, etc. Demonstrate a thorough understanding of a generalised concept and facts specific to task or situation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proportional relationships to solve multistep ratio and percent problems, examples: simple interest, tax, discount and commissions, NHIL, depreciation, insurance, etc. Demonstrate a thorough understanding of a generalised concept and facts specific to task or situation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#117   ·   WEEK 12   ·   TUESDAY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117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B9.2.1</w:t>
        <w:br/>
      </w:r>
      <w:r>
        <w:rPr>
          <w:rFonts w:ascii="Calibri" w:hAnsi="Calibri"/>
          <w:b/>
          <w:i w:val="0"/>
          <w:color w:val="000000"/>
          <w:sz w:val="20"/>
        </w:rPr>
        <w:t xml:space="preserve">Content Standard: </w:t>
      </w:r>
      <w:r>
        <w:rPr>
          <w:rFonts w:ascii="Calibri" w:hAnsi="Calibri"/>
          <w:b w:val="0"/>
          <w:i w:val="0"/>
          <w:color w:val="000000"/>
          <w:sz w:val="20"/>
        </w:rPr>
        <w:t>B9.2.1.1 — Demonstrate the ability to draw construct tables of values for pairs of linear relations, graph the relations in a number plane and determine the intersection of the lines to solve simultaneous linear equation</w:t>
        <w:br/>
      </w:r>
      <w:r>
        <w:rPr>
          <w:rFonts w:ascii="Calibri" w:hAnsi="Calibri"/>
          <w:b/>
          <w:i w:val="0"/>
          <w:color w:val="000000"/>
          <w:sz w:val="20"/>
        </w:rPr>
        <w:t xml:space="preserve">Indicator: </w:t>
      </w:r>
      <w:r>
        <w:rPr>
          <w:rFonts w:ascii="Calibri" w:hAnsi="Calibri"/>
          <w:b w:val="0"/>
          <w:i w:val="0"/>
          <w:color w:val="000000"/>
          <w:sz w:val="20"/>
        </w:rPr>
        <w:t>B9.2.1.1.3 — Use graphs of two linear relations to determine subsequent missing elements in ordered pairs of the relation</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graphs of two linear relations to determine subsequent missing elements in ordered pairs of the relation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use graphs of two linear relations to determine subsequent missing elements in ordered pairs of the relation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graphs of two linear relations to determine subsequent missing elements in ordered pairs of the relation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#118   ·   WEEK 12   ·   WEDNESDAY   ·   [Session 2 of 3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118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B9.3.3</w:t>
        <w:br/>
      </w:r>
      <w:r>
        <w:rPr>
          <w:rFonts w:ascii="Calibri" w:hAnsi="Calibri"/>
          <w:b/>
          <w:i w:val="0"/>
          <w:color w:val="000000"/>
          <w:sz w:val="20"/>
        </w:rPr>
        <w:t xml:space="preserve">Content Standard: </w:t>
      </w:r>
      <w:r>
        <w:rPr>
          <w:rFonts w:ascii="Calibri" w:hAnsi="Calibri"/>
          <w:b w:val="0"/>
          <w:i w:val="0"/>
          <w:color w:val="000000"/>
          <w:sz w:val="20"/>
        </w:rPr>
        <w:t>B9.3.3.5 — Demonstrate understanding of how to perform an enlargement on a geometrical shape given a scale factor and describe the properties of the image under the transformation (i.e. congruence, similarity, etc.)</w:t>
        <w:br/>
      </w:r>
      <w:r>
        <w:rPr>
          <w:rFonts w:ascii="Calibri" w:hAnsi="Calibri"/>
          <w:b/>
          <w:i w:val="0"/>
          <w:color w:val="000000"/>
          <w:sz w:val="20"/>
        </w:rPr>
        <w:t xml:space="preserve">Indicator: </w:t>
      </w:r>
      <w:r>
        <w:rPr>
          <w:rFonts w:ascii="Calibri" w:hAnsi="Calibri"/>
          <w:b w:val="0"/>
          <w:i w:val="0"/>
          <w:color w:val="000000"/>
          <w:sz w:val="20"/>
        </w:rPr>
        <w:t>B9.3.3.5.3 — Investigate the concept of congruent and similar shapes</w:t>
        <w:br/>
      </w:r>
      <w:r>
        <w:rPr>
          <w:rFonts w:ascii="Calibri" w:hAnsi="Calibri"/>
          <w:b/>
          <w:i w:val="0"/>
          <w:color w:val="000000"/>
          <w:sz w:val="20"/>
        </w:rPr>
        <w:t xml:space="preserve">Session: </w:t>
      </w:r>
      <w:r>
        <w:rPr>
          <w:rFonts w:ascii="Calibri" w:hAnsi="Calibri"/>
          <w:b w:val="0"/>
          <w:i w:val="0"/>
          <w:color w:val="000000"/>
          <w:sz w:val="20"/>
        </w:rPr>
        <w:t>Session 2 of 3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investigate the concept of congruent and similar shapes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investigate the concept of congruent and similar shapes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investigate the concept of congruent and similar shapes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#119   ·   WEEK 12   ·   THURSDAY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119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B9.4.2</w:t>
        <w:br/>
      </w:r>
      <w:r>
        <w:rPr>
          <w:rFonts w:ascii="Calibri" w:hAnsi="Calibri"/>
          <w:b/>
          <w:i w:val="0"/>
          <w:color w:val="000000"/>
          <w:sz w:val="20"/>
        </w:rPr>
        <w:t xml:space="preserve">Content Standard: </w:t>
      </w:r>
      <w:r>
        <w:rPr>
          <w:rFonts w:ascii="Calibri" w:hAnsi="Calibri"/>
          <w:b w:val="0"/>
          <w:i w:val="0"/>
          <w:color w:val="000000"/>
          <w:sz w:val="20"/>
        </w:rPr>
        <w:t>B9.4.2.1 — Identify the sample space for a probability experiment involving two dependent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B9.4.2.1.2 — Express the probabilities of the events as fractions, decimals, percentages and/or ratios; e.g. using a tree diagram, table or another graphic organizer Ability to combine Information and ideas from several sources to reach a conclusion Division of task into solvable units and assign group members to task units 27</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express the probabilities of the events as fractions, decimals, percentages and/or ratios; e.g. using a tree diagram, table or another graphic organizer Ability to combine Information and ideas from several sources to reach a conclusion Division of task into solvable units and assign group members to task units 27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express the probabilities of the events as fractions, decimals, percentages and/or ratios; e.g. using a tree diagram, table or another graphic organizer Ability to combine Information and ideas from several sources to reach a conclusion Division of task into solvable units and assign group members to task units 27</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express the probabilities of the events as fractions, decimals, percentages and/or ratios; e.g. using a tree diagram, table or another graphic organizer Ability to combine Information and ideas from several sources to reach a conclusion Division of task into solvable units and assign group members to task units 27</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#120   ·   WEEK 12   ·   FRIDAY   ·   [Session 3 of 4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120 of 180  ·  Term 2,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B9.1.4</w:t>
        <w:br/>
      </w:r>
      <w:r>
        <w:rPr>
          <w:rFonts w:ascii="Calibri" w:hAnsi="Calibri"/>
          <w:b/>
          <w:i w:val="0"/>
          <w:color w:val="000000"/>
          <w:sz w:val="20"/>
        </w:rPr>
        <w:t xml:space="preserve">Content Standard: </w:t>
      </w:r>
      <w:r>
        <w:rPr>
          <w:rFonts w:ascii="Calibri" w:hAnsi="Calibri"/>
          <w:b w:val="0"/>
          <w:i w:val="0"/>
          <w:color w:val="000000"/>
          <w:sz w:val="20"/>
        </w:rPr>
        <w:t>B9.1.4.1 — Apply the understanding of ratio, rate and proportions to solve problems that involve rates, ratios, and proportional reasoning and use it to solve real-world mathematical problems</w:t>
        <w:br/>
      </w:r>
      <w:r>
        <w:rPr>
          <w:rFonts w:ascii="Calibri" w:hAnsi="Calibri"/>
          <w:b/>
          <w:i w:val="0"/>
          <w:color w:val="000000"/>
          <w:sz w:val="20"/>
        </w:rPr>
        <w:t xml:space="preserve">Indicator: </w:t>
      </w:r>
      <w:r>
        <w:rPr>
          <w:rFonts w:ascii="Calibri" w:hAnsi="Calibri"/>
          <w:b w:val="0"/>
          <w:i w:val="0"/>
          <w:color w:val="000000"/>
          <w:sz w:val="20"/>
        </w:rPr>
        <w:t>B9.1.4.1.3 — Recognize and Graph proportional relationships, interpreting the unit rate as the slope of the graph and use these to solve problems. Ability to find and consume digital content Putting forward constructive comments, ideas, explanations and new ways of doing things</w:t>
        <w:br/>
      </w:r>
      <w:r>
        <w:rPr>
          <w:rFonts w:ascii="Calibri" w:hAnsi="Calibri"/>
          <w:b/>
          <w:i w:val="0"/>
          <w:color w:val="000000"/>
          <w:sz w:val="20"/>
        </w:rPr>
        <w:t xml:space="preserve">Session: </w:t>
      </w:r>
      <w:r>
        <w:rPr>
          <w:rFonts w:ascii="Calibri" w:hAnsi="Calibri"/>
          <w:b w:val="0"/>
          <w:i w:val="0"/>
          <w:color w:val="000000"/>
          <w:sz w:val="20"/>
        </w:rPr>
        <w:t>Session 3 of 4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recognize and Graph proportional relationships, interpreting the unit rate as the slope of the graph and use these to solve problems. Ability to find and consume digital content Putting forward constructive comments, ideas, explanations and new ways of doing things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recognize and Graph proportional relationships, interpreting the unit rate as the slope of the graph and use these to solve problems. Ability to find and consume digital content Putting forward constructive comments, ideas, explanations and new ways of doing things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recognize and Graph proportional relationships, interpreting the unit rate as the slope of the graph and use these to solve problems. Ability to find and consume digital content Putting forward constructive comments, ideas, explanations and new ways of doing things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#121   ·   WEEK 1   ·   MONDAY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121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B9.1.1</w:t>
        <w:br/>
      </w:r>
      <w:r>
        <w:rPr>
          <w:rFonts w:ascii="Calibri" w:hAnsi="Calibri"/>
          <w:b/>
          <w:i w:val="0"/>
          <w:color w:val="000000"/>
          <w:sz w:val="20"/>
        </w:rPr>
        <w:t xml:space="preserve">Content Standard: </w:t>
      </w:r>
      <w:r>
        <w:rPr>
          <w:rFonts w:ascii="Calibri" w:hAnsi="Calibri"/>
          <w:b w:val="0"/>
          <w:i w:val="0"/>
          <w:color w:val="000000"/>
          <w:sz w:val="20"/>
        </w:rPr>
        <w:t>B9.1.1.2 — Demonstrate an understanding of the relationship between members of the rational number system and solve real life problems involving union and intersection of three sets B.9.1.2.1.2 Demonstrate the ability to determine commutative properties of addi</w:t>
        <w:br/>
      </w:r>
      <w:r>
        <w:rPr>
          <w:rFonts w:ascii="Calibri" w:hAnsi="Calibri"/>
          <w:b/>
          <w:i w:val="0"/>
          <w:color w:val="000000"/>
          <w:sz w:val="20"/>
        </w:rPr>
        <w:t xml:space="preserve">Indicator: </w:t>
      </w:r>
      <w:r>
        <w:rPr>
          <w:rFonts w:ascii="Calibri" w:hAnsi="Calibri"/>
          <w:b w:val="0"/>
          <w:i w:val="0"/>
          <w:color w:val="000000"/>
          <w:sz w:val="20"/>
        </w:rPr>
        <w:t>B9.1.1.2.1 — Solve problems on relationship between members of the rational number system using knowledge and understanding of the concept of union and intersection of two sets Use digital tools to create novel things Identification of requirements of a given situation and justification of more than one creative tool that will be suitable ii) The price of a jacket is three times that of a shirt. The price of a jacke</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problems on relationship between members of the rational number system using knowledge and understanding of the concept of union and intersection of two sets Use digital tools to create novel things Identification of requirements of a given situation and justification of more than one creative tool that will be suitable ii) The price of a jacket is three times that of a shirt. The price of a jacke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solve problems on relationship between members of the rational number system using knowledge and understanding of the concept of union and intersection of two sets Use digital tools to create novel things Identification of requirements of a given situation and justification of more than one creative tool that will be suitable ii) The price of a jacket is three times that of a shirt. The price of a jacke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problems on relationship between members of the rational number system using knowledge and understanding of the concept of union and intersection of two sets Use digital tools to create novel things Identification of requirements of a given situation and justification of more than one creative tool that will be suitable ii) The price of a jacket is three times that of a shirt. The price of a jacke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#122   ·   WEEK 1   ·   TUESDAY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122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B9.2.1</w:t>
        <w:br/>
      </w:r>
      <w:r>
        <w:rPr>
          <w:rFonts w:ascii="Calibri" w:hAnsi="Calibri"/>
          <w:b/>
          <w:i w:val="0"/>
          <w:color w:val="000000"/>
          <w:sz w:val="20"/>
        </w:rPr>
        <w:t xml:space="preserve">Content Standard: </w:t>
      </w:r>
      <w:r>
        <w:rPr>
          <w:rFonts w:ascii="Calibri" w:hAnsi="Calibri"/>
          <w:b w:val="0"/>
          <w:i w:val="0"/>
          <w:color w:val="000000"/>
          <w:sz w:val="20"/>
        </w:rPr>
        <w:t>B9.2.1.1 — Demonstrate the ability to draw construct tables of values for pairs of linear relations, graph the relations in a number plane and determine the intersection of the lines to solve simultaneous linear equation</w:t>
        <w:br/>
      </w:r>
      <w:r>
        <w:rPr>
          <w:rFonts w:ascii="Calibri" w:hAnsi="Calibri"/>
          <w:b/>
          <w:i w:val="0"/>
          <w:color w:val="000000"/>
          <w:sz w:val="20"/>
        </w:rPr>
        <w:t xml:space="preserve">Indicator: </w:t>
      </w:r>
      <w:r>
        <w:rPr>
          <w:rFonts w:ascii="Calibri" w:hAnsi="Calibri"/>
          <w:b w:val="0"/>
          <w:i w:val="0"/>
          <w:color w:val="000000"/>
          <w:sz w:val="20"/>
        </w:rPr>
        <w:t>B9.2.1.1.4 — Use the knowledge of simplifying and factorizing expressions to solve real world problems</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knowledge of simplifying and factorizing expressions to solve real world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use the knowledge of simplifying and factorizing expressions to solve real world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knowledge of simplifying and factorizing expressions to solve real world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#123   ·   WEEK 1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123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B9.3.1</w:t>
        <w:br/>
      </w:r>
      <w:r>
        <w:rPr>
          <w:rFonts w:ascii="Calibri" w:hAnsi="Calibri"/>
          <w:b/>
          <w:i w:val="0"/>
          <w:color w:val="000000"/>
          <w:sz w:val="20"/>
        </w:rPr>
        <w:t xml:space="preserve">Content Standard: </w:t>
      </w:r>
      <w:r>
        <w:rPr>
          <w:rFonts w:ascii="Calibri" w:hAnsi="Calibri"/>
          <w:b w:val="0"/>
          <w:i w:val="0"/>
          <w:color w:val="000000"/>
          <w:sz w:val="20"/>
        </w:rPr>
        <w:t>B9.3.1.1 — Apply the properties of angles at a point, angles on a straight line, vertically opposite angles, corresponding, angles to` solve problems</w:t>
        <w:br/>
      </w:r>
      <w:r>
        <w:rPr>
          <w:rFonts w:ascii="Calibri" w:hAnsi="Calibri"/>
          <w:b/>
          <w:i w:val="0"/>
          <w:color w:val="000000"/>
          <w:sz w:val="20"/>
        </w:rPr>
        <w:t xml:space="preserve">Indicator: </w:t>
      </w:r>
      <w:r>
        <w:rPr>
          <w:rFonts w:ascii="Calibri" w:hAnsi="Calibri"/>
          <w:b w:val="0"/>
          <w:i w:val="0"/>
          <w:color w:val="000000"/>
          <w:sz w:val="20"/>
        </w:rPr>
        <w:t>B9.3.1.1.1 — Derive the formula for calculating the sum of angles in any polygon and use this to calculate the value of missing angles in polygons Provide feedback in areas of ideas, organisation, voice, word choice and sentence fluency in communication</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derive the formula for calculating the sum of angles in any polygon and use this to calculate the value of missing angles in polygons Provide feedback in areas of ideas, organisation, voice, word choice and sentence fluency in communication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derive the formula for calculating the sum of angles in any polygon and use this to calculate the value of missing angles in polygons Provide feedback in areas of ideas, organisation, voice, word choice and sentence fluency in communication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derive the formula for calculating the sum of angles in any polygon and use this to calculate the value of missing angles in polygons Provide feedback in areas of ideas, organisation, voice, word choice and sentence fluency in communication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#124   ·   WEEK 1   ·   THURSDAY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124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B9.4.1.1 — Select, justify, and use appropriate methods of collecting data (grouped/ungrouped), use the data to construct and interpret frequency tables and histogram and use it to determine the mode and to solve and/or pose problems</w:t>
        <w:br/>
      </w:r>
      <w:r>
        <w:rPr>
          <w:rFonts w:ascii="Calibri" w:hAnsi="Calibri"/>
          <w:b/>
          <w:i w:val="0"/>
          <w:color w:val="000000"/>
          <w:sz w:val="20"/>
        </w:rPr>
        <w:t xml:space="preserve">Indicator: </w:t>
      </w:r>
      <w:r>
        <w:rPr>
          <w:rFonts w:ascii="Calibri" w:hAnsi="Calibri"/>
          <w:b w:val="0"/>
          <w:i w:val="0"/>
          <w:color w:val="000000"/>
          <w:sz w:val="20"/>
        </w:rPr>
        <w:t>B9.4.1.1.1 — Select and justify a method to collect data (quantitative and qualitative) to answer a given question</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and justify a method to collect data (quantitative and qualitative) to answer a given question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select and justify a method to collect data (quantitative and qualitative) to answer a given question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and justify a method to collect data (quantitative and qualitative) to answer a given question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#125   ·   WEEK 1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125 of 180  ·  Term 3, Week 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B9.1.1</w:t>
        <w:br/>
      </w:r>
      <w:r>
        <w:rPr>
          <w:rFonts w:ascii="Calibri" w:hAnsi="Calibri"/>
          <w:b/>
          <w:i w:val="0"/>
          <w:color w:val="000000"/>
          <w:sz w:val="20"/>
        </w:rPr>
        <w:t xml:space="preserve">Content Standard: </w:t>
      </w:r>
      <w:r>
        <w:rPr>
          <w:rFonts w:ascii="Calibri" w:hAnsi="Calibri"/>
          <w:b w:val="0"/>
          <w:i w:val="0"/>
          <w:color w:val="000000"/>
          <w:sz w:val="20"/>
        </w:rPr>
        <w:t>B9.1.1.2 — Demonstrate an understanding of the relationship between members of the rational number system and solve real life problems involving union and intersection of three sets B.9.1.2.1.2 Demonstrate the ability to determine commutative properties of addi</w:t>
        <w:br/>
      </w:r>
      <w:r>
        <w:rPr>
          <w:rFonts w:ascii="Calibri" w:hAnsi="Calibri"/>
          <w:b/>
          <w:i w:val="0"/>
          <w:color w:val="000000"/>
          <w:sz w:val="20"/>
        </w:rPr>
        <w:t xml:space="preserve">Indicator: </w:t>
      </w:r>
      <w:r>
        <w:rPr>
          <w:rFonts w:ascii="Calibri" w:hAnsi="Calibri"/>
          <w:b w:val="0"/>
          <w:i w:val="0"/>
          <w:color w:val="000000"/>
          <w:sz w:val="20"/>
        </w:rPr>
        <w:t>B9.1.1.2.2 — Apply the concept of sets to solve problems on relationship between members of rational number system and solve real life problems involving union and intersection of two sets 185</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the concept of sets to solve problems on relationship between members of rational number system and solve real life problems involving union and intersection of two sets 185</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 Today we apply the concept of sets to solve problems on relationship between members of rational number system and solve real life problems involving union and intersection of two sets 185</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the concept of sets to solve problems on relationship between members of rational number system and solve real life problems involving union and intersection of two sets 185</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#126   ·   WEEK 2   ·   MONDAY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126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B9.1.2.1 — Apply mental mathematics and properties to determine answers for addition and subtraction of basic facts.</w:t>
        <w:br/>
      </w:r>
      <w:r>
        <w:rPr>
          <w:rFonts w:ascii="Calibri" w:hAnsi="Calibri"/>
          <w:b/>
          <w:i w:val="0"/>
          <w:color w:val="000000"/>
          <w:sz w:val="20"/>
        </w:rPr>
        <w:t xml:space="preserve">Indicator: </w:t>
      </w:r>
      <w:r>
        <w:rPr>
          <w:rFonts w:ascii="Calibri" w:hAnsi="Calibri"/>
          <w:b w:val="0"/>
          <w:i w:val="0"/>
          <w:color w:val="000000"/>
          <w:sz w:val="20"/>
        </w:rPr>
        <w:t>B9.1.2.1.1 — Multiply and divide given numbers by multiples of 10 including decimals and benchmark fractions Ability to keep group working on relevant activities Ability to combine Information and ideas from several sources to reach a conclusion</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multiply and divide given numbers by multiples of 10 including decimals and benchmark fractions Ability to keep group working on relevant activities Ability to combine Information and ideas from several sources to reach a conclusion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multiply and divide given numbers by multiples of 10 including decimals and benchmark fractions Ability to keep group working on relevant activities Ability to combine Information and ideas from several sources to reach a conclusion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multiply and divide given numbers by multiples of 10 including decimals and benchmark fractions Ability to keep group working on relevant activities Ability to combine Information and ideas from several sources to reach a conclusion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#127   ·   WEEK 2   ·   TUESDAY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127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B9.2.3</w:t>
        <w:br/>
      </w:r>
      <w:r>
        <w:rPr>
          <w:rFonts w:ascii="Calibri" w:hAnsi="Calibri"/>
          <w:b/>
          <w:i w:val="0"/>
          <w:color w:val="000000"/>
          <w:sz w:val="20"/>
        </w:rPr>
        <w:t xml:space="preserve">Content Standard: </w:t>
      </w:r>
      <w:r>
        <w:rPr>
          <w:rFonts w:ascii="Calibri" w:hAnsi="Calibri"/>
          <w:b w:val="0"/>
          <w:i w:val="0"/>
          <w:color w:val="000000"/>
          <w:sz w:val="20"/>
        </w:rPr>
        <w:t>B9.2.3.2 — Demonstrate understanding of single variable linear inequalities with rational coefficients including</w:t>
        <w:br/>
      </w:r>
      <w:r>
        <w:rPr>
          <w:rFonts w:ascii="Calibri" w:hAnsi="Calibri"/>
          <w:b/>
          <w:i w:val="0"/>
          <w:color w:val="000000"/>
          <w:sz w:val="20"/>
        </w:rPr>
        <w:t xml:space="preserve">Indicator: </w:t>
      </w:r>
      <w:r>
        <w:rPr>
          <w:rFonts w:ascii="Calibri" w:hAnsi="Calibri"/>
          <w:b w:val="0"/>
          <w:i w:val="0"/>
          <w:color w:val="000000"/>
          <w:sz w:val="20"/>
        </w:rPr>
        <w:t>B9.2.3.2.1 — Solve single variable linear inequalities with rational coefficients Build a concept and understanding of one's self (strength and weaknesses, goals and aspiration, reaction and adjustment to novel situation) Imagining and seeing things in a different way i. 𝟐𝟐𝒙𝒙 + 𝟕𝟕 &gt; 𝟓𝟓 𝟐𝟐 ii. 𝟒𝟒 𝟓𝟓 − 𝟏𝟏 𝟓𝟓 𝒙𝒙 &gt; 𝟐𝟐 𝟕𝟕 iii. 𝟑𝟑 𝟐𝟐 𝒚𝒚 − 𝟐𝟐 𝟓𝟓 &lt; 𝟒𝟒 𝟓𝟓 iv. 𝟏𝟏 𝟐𝟐 (𝟓𝟓𝒙𝒙 − 𝟒𝟒) &lt; 𝑥𝑥 +</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single variable linear inequalities with rational coefficients Build a concept and understanding of one's self (strength and weaknesses, goals and aspiration, reaction and adjustment to novel situation) Imagining and seeing things in a different way i. 𝟐𝟐𝒙𝒙 + 𝟕𝟕 &gt; 𝟓𝟓 𝟐𝟐 ii. 𝟒𝟒 𝟓𝟓 − 𝟏𝟏 𝟓𝟓 𝒙𝒙 &gt; 𝟐𝟐 𝟕𝟕 iii. 𝟑𝟑 𝟐𝟐 𝒚𝒚 − 𝟐𝟐 𝟓𝟓 &lt; 𝟒𝟒 𝟓𝟓 iv. 𝟏𝟏 𝟐𝟐 (𝟓𝟓𝒙𝒙 − 𝟒𝟒) &lt; 𝑥𝑥 +</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solve single variable linear inequalities with rational coefficients Build a concept and understanding of one's self (strength and weaknesses, goals and aspiration, reaction and adjustment to novel situation) Imagining and seeing things in a different way i. 𝟐𝟐𝒙𝒙 + 𝟕𝟕 &gt; 𝟓𝟓 𝟐𝟐 ii. 𝟒𝟒 𝟓𝟓 − 𝟏𝟏 𝟓𝟓 𝒙𝒙 &gt; 𝟐𝟐 𝟕𝟕 iii. 𝟑𝟑 𝟐𝟐 𝒚𝒚 − 𝟐𝟐 𝟓𝟓 &lt; 𝟒𝟒 𝟓𝟓 iv. 𝟏𝟏 𝟐𝟐 (𝟓𝟓𝒙𝒙 − 𝟒𝟒) &lt; 𝑥𝑥 +</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single variable linear inequalities with rational coefficients Build a concept and understanding of one's self (strength and weaknesses, goals and aspiration, reaction and adjustment to novel situation) Imagining and seeing things in a different way i. 𝟐𝟐𝒙𝒙 + 𝟕𝟕 &gt; 𝟓𝟓 𝟐𝟐 ii. 𝟒𝟒 𝟓𝟓 − 𝟏𝟏 𝟓𝟓 𝒙𝒙 &gt; 𝟐𝟐 𝟕𝟕 iii. 𝟑𝟑 𝟐𝟐 𝒚𝒚 − 𝟐𝟐 𝟓𝟓 &lt; 𝟒𝟒 𝟓𝟓 iv. 𝟏𝟏 𝟐𝟐 (𝟓𝟓𝒙𝒙 − 𝟒𝟒) &lt; 𝑥𝑥 +</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#128   ·   WEEK 2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128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B9.3.1</w:t>
        <w:br/>
      </w:r>
      <w:r>
        <w:rPr>
          <w:rFonts w:ascii="Calibri" w:hAnsi="Calibri"/>
          <w:b/>
          <w:i w:val="0"/>
          <w:color w:val="000000"/>
          <w:sz w:val="20"/>
        </w:rPr>
        <w:t xml:space="preserve">Content Standard: </w:t>
      </w:r>
      <w:r>
        <w:rPr>
          <w:rFonts w:ascii="Calibri" w:hAnsi="Calibri"/>
          <w:b w:val="0"/>
          <w:i w:val="0"/>
          <w:color w:val="000000"/>
          <w:sz w:val="20"/>
        </w:rPr>
        <w:t>B9.3.1.1 — Apply the properties of angles at a point, angles on a straight line, vertically opposite angles, corresponding, angles to` solve problems</w:t>
        <w:br/>
      </w:r>
      <w:r>
        <w:rPr>
          <w:rFonts w:ascii="Calibri" w:hAnsi="Calibri"/>
          <w:b/>
          <w:i w:val="0"/>
          <w:color w:val="000000"/>
          <w:sz w:val="20"/>
        </w:rPr>
        <w:t xml:space="preserve">Indicator: </w:t>
      </w:r>
      <w:r>
        <w:rPr>
          <w:rFonts w:ascii="Calibri" w:hAnsi="Calibri"/>
          <w:b w:val="0"/>
          <w:i w:val="0"/>
          <w:color w:val="000000"/>
          <w:sz w:val="20"/>
        </w:rPr>
        <w:t>B9.3.1.1.2 — Identify similar and congruent triangles and use the knowledge to solve related problems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similar and congruent triangles and use the knowledge to solve related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identify similar and congruent triangles and use the knowledge to solve related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similar and congruent triangles and use the knowledge to solve related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#129   ·   WEEK 2   ·   THURSDAY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129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B9.4.1.1 — Select, justify, and use appropriate methods of collecting data (grouped/ungrouped), use the data to construct and interpret frequency tables and histogram and use it to determine the mode and to solve and/or pose problems</w:t>
        <w:br/>
      </w:r>
      <w:r>
        <w:rPr>
          <w:rFonts w:ascii="Calibri" w:hAnsi="Calibri"/>
          <w:b/>
          <w:i w:val="0"/>
          <w:color w:val="000000"/>
          <w:sz w:val="20"/>
        </w:rPr>
        <w:t xml:space="preserve">Indicator: </w:t>
      </w:r>
      <w:r>
        <w:rPr>
          <w:rFonts w:ascii="Calibri" w:hAnsi="Calibri"/>
          <w:b w:val="0"/>
          <w:i w:val="0"/>
          <w:color w:val="000000"/>
          <w:sz w:val="20"/>
        </w:rPr>
        <w:t>B9.4.1.1.2 — and find (minimum, maximum, measures of central tendency and range) i. The minimum lifespan, to the nearest hour, of the bulbs tested. ii. The maximum lifespan, to the nearest hour, of the bulbs tested. iii. The range of the data collected from the life-testing. iv. What is the mean lifespan of the bulbs? v. What is the median of the lifespan of the bulbs? vi. What is the mode of the lifespan of the bulbs? v</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and find (minimum, maximum, measures of central tendency and range) i. The minimum lifespan, to the nearest hour, of the bulbs tested. ii. The maximum lifespan, to the nearest hour, of the bulbs tested. iii. The range of the data collected from the life-testing. iv. What is the mean lifespan of the bulbs? v. What is the median of the lifespan of the bulbs? vi. What is the mode of the lifespan of the bulbs? v</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and find (minimum, maximum, measures of central tendency and range) i. The minimum lifespan, to the nearest hour, of the bulbs tested. ii. The maximum lifespan, to the nearest hour, of the bulbs tested. iii. The range of the data collected from the life-testing. iv. What is the mean lifespan of the bulbs? v. What is the median of the lifespan of the bulbs? vi. What is the mode of the lifespan of the bulbs? v</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and find (minimum, maximum, measures of central tendency and range) i. The minimum lifespan, to the nearest hour, of the bulbs tested. ii. The maximum lifespan, to the nearest hour, of the bulbs tested. iii. The range of the data collected from the life-testing. iv. What is the mean lifespan of the bulbs? v. What is the median of the lifespan of the bulbs? vi. What is the mode of the lifespan of the bulbs? v</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#130   ·   WEEK 2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130 of 180  ·  Term 3, Week 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B9.1.2.1 — Apply mental mathematics and properties to determine answers for addition and subtraction of basic facts.</w:t>
        <w:br/>
      </w:r>
      <w:r>
        <w:rPr>
          <w:rFonts w:ascii="Calibri" w:hAnsi="Calibri"/>
          <w:b/>
          <w:i w:val="0"/>
          <w:color w:val="000000"/>
          <w:sz w:val="20"/>
        </w:rPr>
        <w:t xml:space="preserve">Indicator: </w:t>
      </w:r>
      <w:r>
        <w:rPr>
          <w:rFonts w:ascii="Calibri" w:hAnsi="Calibri"/>
          <w:b w:val="0"/>
          <w:i w:val="0"/>
          <w:color w:val="000000"/>
          <w:sz w:val="20"/>
        </w:rPr>
        <w:t>B9.1.2.1.3 — Use the associative property of addition and multiplication. 9</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associative property of addition and multiplication. 9</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2): Today we use the associative property of addition and multiplication. 9</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associative property of addition and multiplication. 9</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#131   ·   WEEK 3   ·   MONDAY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131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B9.1.2.2 — Apply the understanding of the addition, subtraction, multiplication and division of decimal numbers to solve problems and round answers to given decimal places and significant figures9.1.1.1.1 Apply the understanding of place value in solving real l</w:t>
        <w:br/>
      </w:r>
      <w:r>
        <w:rPr>
          <w:rFonts w:ascii="Calibri" w:hAnsi="Calibri"/>
          <w:b/>
          <w:i w:val="0"/>
          <w:color w:val="000000"/>
          <w:sz w:val="20"/>
        </w:rPr>
        <w:t xml:space="preserve">Indicator: </w:t>
      </w:r>
      <w:r>
        <w:rPr>
          <w:rFonts w:ascii="Calibri" w:hAnsi="Calibri"/>
          <w:b w:val="0"/>
          <w:i w:val="0"/>
          <w:color w:val="000000"/>
          <w:sz w:val="20"/>
        </w:rPr>
        <w:t>B9.1.2.2.1 — Solve operations involving addition, subtraction, multiplication and division using word problems.9.1.1.1.1 Express integers to given number of significant and decimal places</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operations involving addition, subtraction, multiplication and division using word problems.9.1.1.1.1 Express integers to given number of significant and decimal places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solve operations involving addition, subtraction, multiplication and division using word problems.9.1.1.1.1 Express integers to given number of significant and decimal places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operations involving addition, subtraction, multiplication and division using word problems.9.1.1.1.1 Express integers to given number of significant and decimal places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#132   ·   WEEK 3   ·   TUESDAY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132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B9.2.3</w:t>
        <w:br/>
      </w:r>
      <w:r>
        <w:rPr>
          <w:rFonts w:ascii="Calibri" w:hAnsi="Calibri"/>
          <w:b/>
          <w:i w:val="0"/>
          <w:color w:val="000000"/>
          <w:sz w:val="20"/>
        </w:rPr>
        <w:t xml:space="preserve">Content Standard: </w:t>
      </w:r>
      <w:r>
        <w:rPr>
          <w:rFonts w:ascii="Calibri" w:hAnsi="Calibri"/>
          <w:b w:val="0"/>
          <w:i w:val="0"/>
          <w:color w:val="000000"/>
          <w:sz w:val="20"/>
        </w:rPr>
        <w:t>B9.2.3.2 — Demonstrate understanding of single variable linear inequalities with rational coefficients including</w:t>
        <w:br/>
      </w:r>
      <w:r>
        <w:rPr>
          <w:rFonts w:ascii="Calibri" w:hAnsi="Calibri"/>
          <w:b/>
          <w:i w:val="0"/>
          <w:color w:val="000000"/>
          <w:sz w:val="20"/>
        </w:rPr>
        <w:t xml:space="preserve">Indicator: </w:t>
      </w:r>
      <w:r>
        <w:rPr>
          <w:rFonts w:ascii="Calibri" w:hAnsi="Calibri"/>
          <w:b w:val="0"/>
          <w:i w:val="0"/>
          <w:color w:val="000000"/>
          <w:sz w:val="20"/>
        </w:rPr>
        <w:t>B9.2.3.2.2 — Illustrate solution sets of linear inequalities on the number line</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illustrate solution sets of linear inequalities on the number line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illustrate solution sets of linear inequalities on the number line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illustrate solution sets of linear inequalities on the number line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#133   ·   WEEK 3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133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B9.3.1</w:t>
        <w:br/>
      </w:r>
      <w:r>
        <w:rPr>
          <w:rFonts w:ascii="Calibri" w:hAnsi="Calibri"/>
          <w:b/>
          <w:i w:val="0"/>
          <w:color w:val="000000"/>
          <w:sz w:val="20"/>
        </w:rPr>
        <w:t xml:space="preserve">Content Standard: </w:t>
      </w:r>
      <w:r>
        <w:rPr>
          <w:rFonts w:ascii="Calibri" w:hAnsi="Calibri"/>
          <w:b w:val="0"/>
          <w:i w:val="0"/>
          <w:color w:val="000000"/>
          <w:sz w:val="20"/>
        </w:rPr>
        <w:t>B9.3.1.2 — Construct inscribed and circumscribed triangles and parallelograms with given dimensions</w:t>
        <w:br/>
      </w:r>
      <w:r>
        <w:rPr>
          <w:rFonts w:ascii="Calibri" w:hAnsi="Calibri"/>
          <w:b/>
          <w:i w:val="0"/>
          <w:color w:val="000000"/>
          <w:sz w:val="20"/>
        </w:rPr>
        <w:t xml:space="preserve">Indicator: </w:t>
      </w:r>
      <w:r>
        <w:rPr>
          <w:rFonts w:ascii="Calibri" w:hAnsi="Calibri"/>
          <w:b w:val="0"/>
          <w:i w:val="0"/>
          <w:color w:val="000000"/>
          <w:sz w:val="20"/>
        </w:rPr>
        <w:t>B9.3.1.2.1 — Draw inscribed and circumscribed circles for triangles under given conditions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inscribed and circumscribed circles for triangles under given conditions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draw inscribed and circumscribed circles for triangles under given conditions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inscribed and circumscribed circles for triangles under given conditions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#134   ·   WEEK 3   ·   THURSDAY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134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B9.4.1.1 — Select, justify, and use appropriate methods of collecting data (grouped/ungrouped), use the data to construct and interpret frequency tables and histogram and use it to determine the mode and to solve and/or pose problems</w:t>
        <w:br/>
      </w:r>
      <w:r>
        <w:rPr>
          <w:rFonts w:ascii="Calibri" w:hAnsi="Calibri"/>
          <w:b/>
          <w:i w:val="0"/>
          <w:color w:val="000000"/>
          <w:sz w:val="20"/>
        </w:rPr>
        <w:t xml:space="preserve">Indicator: </w:t>
      </w:r>
      <w:r>
        <w:rPr>
          <w:rFonts w:ascii="Calibri" w:hAnsi="Calibri"/>
          <w:b w:val="0"/>
          <w:i w:val="0"/>
          <w:color w:val="000000"/>
          <w:sz w:val="20"/>
        </w:rPr>
        <w:t>B9.4.1.1.3 — Use histogram to determine the mode of the data to solve and/or pose real life cases 12</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histogram to determine the mode of the data to solve and/or pose real life cases 12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use histogram to determine the mode of the data to solve and/or pose real life cases 12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histogram to determine the mode of the data to solve and/or pose real life cases 12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#135   ·   WEEK 3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135 of 180  ·  Term 3, Week 3</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B9.1.2.2 — Apply the understanding of the addition, subtraction, multiplication and division of decimal numbers to solve problems and round answers to given decimal places and significant figures9.1.1.1.1 Apply the understanding of place value in solving real l</w:t>
        <w:br/>
      </w:r>
      <w:r>
        <w:rPr>
          <w:rFonts w:ascii="Calibri" w:hAnsi="Calibri"/>
          <w:b/>
          <w:i w:val="0"/>
          <w:color w:val="000000"/>
          <w:sz w:val="20"/>
        </w:rPr>
        <w:t xml:space="preserve">Indicator: </w:t>
      </w:r>
      <w:r>
        <w:rPr>
          <w:rFonts w:ascii="Calibri" w:hAnsi="Calibri"/>
          <w:b w:val="0"/>
          <w:i w:val="0"/>
          <w:color w:val="000000"/>
          <w:sz w:val="20"/>
        </w:rPr>
        <w:t>B9.1.2.2.2 — Solve word problems involving the four basic operations and round the answers to the nearest two decimal figures or to some significant figures</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word problems involving the four basic operations and round the answers to the nearest two decimal figures or to some significant figures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3): Today we solve word problems involving the four basic operations and round the answers to the nearest two decimal figures or to some significant figures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word problems involving the four basic operations and round the answers to the nearest two decimal figures or to some significant figures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#136   ·   WEEK 4   ·   MONDAY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136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B9.1.2.3 — Demonstrate understanding of surds as real numbers, the process of adding and subtracting of surds as well as determining (using a calculator) the approximate square root of a number that is not a perfect square</w:t>
        <w:br/>
      </w:r>
      <w:r>
        <w:rPr>
          <w:rFonts w:ascii="Calibri" w:hAnsi="Calibri"/>
          <w:b/>
          <w:i w:val="0"/>
          <w:color w:val="000000"/>
          <w:sz w:val="20"/>
        </w:rPr>
        <w:t xml:space="preserve">Indicator: </w:t>
      </w:r>
      <w:r>
        <w:rPr>
          <w:rFonts w:ascii="Calibri" w:hAnsi="Calibri"/>
          <w:b w:val="0"/>
          <w:i w:val="0"/>
          <w:color w:val="000000"/>
          <w:sz w:val="20"/>
        </w:rPr>
        <w:t>B9.1.2.3.1 — identify simple and compound surds Recognise and generalise information and experience ; search for trends and patterns Identification of requirements of a given situation and justification of more than one creative tool that will be suitable</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simple and compound surds Recognise and generalise information and experience ; search for trends and patterns Identification of requirements of a given situation and justification of more than one creative tool that will be suitable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identify simple and compound surds Recognise and generalise information and experience ; search for trends and patterns Identification of requirements of a given situation and justification of more than one creative tool that will be suitable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simple and compound surds Recognise and generalise information and experience ; search for trends and patterns Identification of requirements of a given situation and justification of more than one creative tool that will be suitable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#137   ·   WEEK 4   ·   TUESDAY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137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B9.2.3</w:t>
        <w:br/>
      </w:r>
      <w:r>
        <w:rPr>
          <w:rFonts w:ascii="Calibri" w:hAnsi="Calibri"/>
          <w:b/>
          <w:i w:val="0"/>
          <w:color w:val="000000"/>
          <w:sz w:val="20"/>
        </w:rPr>
        <w:t xml:space="preserve">Content Standard: </w:t>
      </w:r>
      <w:r>
        <w:rPr>
          <w:rFonts w:ascii="Calibri" w:hAnsi="Calibri"/>
          <w:b w:val="0"/>
          <w:i w:val="0"/>
          <w:color w:val="000000"/>
          <w:sz w:val="20"/>
        </w:rPr>
        <w:t>B9.2.3.2 — Demonstrate understanding of single variable linear inequalities with rational coefficients including</w:t>
        <w:br/>
      </w:r>
      <w:r>
        <w:rPr>
          <w:rFonts w:ascii="Calibri" w:hAnsi="Calibri"/>
          <w:b/>
          <w:i w:val="0"/>
          <w:color w:val="000000"/>
          <w:sz w:val="20"/>
        </w:rPr>
        <w:t xml:space="preserve">Indicator: </w:t>
      </w:r>
      <w:r>
        <w:rPr>
          <w:rFonts w:ascii="Calibri" w:hAnsi="Calibri"/>
          <w:b w:val="0"/>
          <w:i w:val="0"/>
          <w:color w:val="000000"/>
          <w:sz w:val="20"/>
        </w:rPr>
        <w:t>B9.2.3.2.3 — Solve real-life problems involving linear equations and inequalities</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real-life problems involving linear equations and inequalities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solve real-life problems involving linear equations and inequalities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real-life problems involving linear equations and inequalities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#138   ·   WEEK 4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138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B9.3.1</w:t>
        <w:br/>
      </w:r>
      <w:r>
        <w:rPr>
          <w:rFonts w:ascii="Calibri" w:hAnsi="Calibri"/>
          <w:b/>
          <w:i w:val="0"/>
          <w:color w:val="000000"/>
          <w:sz w:val="20"/>
        </w:rPr>
        <w:t xml:space="preserve">Content Standard: </w:t>
      </w:r>
      <w:r>
        <w:rPr>
          <w:rFonts w:ascii="Calibri" w:hAnsi="Calibri"/>
          <w:b w:val="0"/>
          <w:i w:val="0"/>
          <w:color w:val="000000"/>
          <w:sz w:val="20"/>
        </w:rPr>
        <w:t>B9.3.1.2 — Construct inscribed and circumscribed triangles and parallelograms with given dimensions</w:t>
        <w:br/>
      </w:r>
      <w:r>
        <w:rPr>
          <w:rFonts w:ascii="Calibri" w:hAnsi="Calibri"/>
          <w:b/>
          <w:i w:val="0"/>
          <w:color w:val="000000"/>
          <w:sz w:val="20"/>
        </w:rPr>
        <w:t xml:space="preserve">Indicator: </w:t>
      </w:r>
      <w:r>
        <w:rPr>
          <w:rFonts w:ascii="Calibri" w:hAnsi="Calibri"/>
          <w:b w:val="0"/>
          <w:i w:val="0"/>
          <w:color w:val="000000"/>
          <w:sz w:val="20"/>
        </w:rPr>
        <w:t>B9.3.1.2.2 — Construct parallelograms (i.e. square, rectangle, rhombus) under given conditions Can vary the level of detail and the language use when presenting to make it appropriate to the audience</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construct parallelograms (i.e. square, rectangle, rhombus) under given conditions Can vary the level of detail and the language use when presenting to make it appropriate to the audience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construct parallelograms (i.e. square, rectangle, rhombus) under given conditions Can vary the level of detail and the language use when presenting to make it appropriate to the audience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construct parallelograms (i.e. square, rectangle, rhombus) under given conditions Can vary the level of detail and the language use when presenting to make it appropriate to the audience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#139   ·   WEEK 4   ·   THURSDAY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139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B9.4.1.2 — Select, justify, and use appropriate methods of collecting data (quantitative and qualitative), organize and analyzeanalyse the data (grouped/ungrouped) to interpret the results using the descriptive statistics (measures of central tendency and ran</w:t>
        <w:br/>
      </w:r>
      <w:r>
        <w:rPr>
          <w:rFonts w:ascii="Calibri" w:hAnsi="Calibri"/>
          <w:b/>
          <w:i w:val="0"/>
          <w:color w:val="000000"/>
          <w:sz w:val="20"/>
        </w:rPr>
        <w:t xml:space="preserve">Indicator: </w:t>
      </w:r>
      <w:r>
        <w:rPr>
          <w:rFonts w:ascii="Calibri" w:hAnsi="Calibri"/>
          <w:b w:val="0"/>
          <w:i w:val="0"/>
          <w:color w:val="000000"/>
          <w:sz w:val="20"/>
        </w:rPr>
        <w:t>B9.4.1.2.1 — Select a method for collecting data (quantitative and qualitative), taking into consideration how bias - use of language, ethics, cost, time and timing, privacy or cultural sensitivity may influence the data – and collect data</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 method for collecting data (quantitative and qualitative), taking into consideration how bias - use of language, ethics, cost, time and timing, privacy or cultural sensitivity may influence the data – and collect data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select a method for collecting data (quantitative and qualitative), taking into consideration how bias - use of language, ethics, cost, time and timing, privacy or cultural sensitivity may influence the data – and collect data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 method for collecting data (quantitative and qualitative), taking into consideration how bias - use of language, ethics, cost, time and timing, privacy or cultural sensitivity may influence the data – and collect data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#140   ·   WEEK 4   ·   FRIDAY   ·   [Session 4 of 5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140 of 180  ·  Term 3, Week 4</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B9.1.2.3 — Demonstrate understanding of surds as real numbers, the process of adding and subtracting of surds as well as determining (using a calculator) the approximate square root of a number that is not a perfect square</w:t>
        <w:br/>
      </w:r>
      <w:r>
        <w:rPr>
          <w:rFonts w:ascii="Calibri" w:hAnsi="Calibri"/>
          <w:b/>
          <w:i w:val="0"/>
          <w:color w:val="000000"/>
          <w:sz w:val="20"/>
        </w:rPr>
        <w:t xml:space="preserve">Indicator: </w:t>
      </w:r>
      <w:r>
        <w:rPr>
          <w:rFonts w:ascii="Calibri" w:hAnsi="Calibri"/>
          <w:b w:val="0"/>
          <w:i w:val="0"/>
          <w:color w:val="000000"/>
          <w:sz w:val="20"/>
        </w:rPr>
        <w:t>B9.1.2.3.2 — Explain the identities/rules of surds Rule 1 √𝑚𝑚 × 𝑎𝑎 = √𝑚𝑚 × √𝑎𝑎 Rule 2 √𝑚𝑚 𝑎𝑎 = √𝑚𝑚 √𝑎𝑎 Rule 3 𝑎𝑎 √𝑚𝑚 = 𝑎𝑎 √𝑚𝑚 × √𝑚𝑚 √𝑚𝑚 = 𝑎𝑎√𝑚𝑚 𝑚𝑚 Rule 4 𝑚𝑚√𝑎𝑎 ± 𝑎𝑎√𝑎𝑎 = (𝑚𝑚 ± 𝑎𝑎)√𝑎𝑎 Rule 5 𝑎𝑎 𝑚𝑚 + 𝑎𝑎√𝑚𝑚 = 𝑎𝑎 𝑚𝑚 + 𝑎𝑎√𝑚𝑚 × 𝑚𝑚 − 𝑎𝑎√𝑚𝑚 𝑚𝑚 − 𝑎𝑎√𝑚𝑚 Rule 6 𝑎𝑎 𝑚𝑚 − 𝑎𝑎√𝑚𝑚 = 𝑎𝑎 𝑚𝑚 − 𝑎𝑎√𝑚𝑚 × 𝑚𝑚 + 𝑎𝑎√𝑚𝑚 𝑚𝑚 + 𝑎𝑎√𝑚𝑚</w:t>
        <w:br/>
      </w:r>
      <w:r>
        <w:rPr>
          <w:rFonts w:ascii="Calibri" w:hAnsi="Calibri"/>
          <w:b/>
          <w:i w:val="0"/>
          <w:color w:val="000000"/>
          <w:sz w:val="20"/>
        </w:rPr>
        <w:t xml:space="preserve">Session: </w:t>
      </w:r>
      <w:r>
        <w:rPr>
          <w:rFonts w:ascii="Calibri" w:hAnsi="Calibri"/>
          <w:b w:val="0"/>
          <w:i w:val="0"/>
          <w:color w:val="000000"/>
          <w:sz w:val="20"/>
        </w:rPr>
        <w:t>Session 4 of 5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identities/rules of surds Rule 1 √𝑚𝑚 × 𝑎𝑎 = √𝑚𝑚 × √𝑎𝑎 Rule 2 √𝑚𝑚 𝑎𝑎 = √𝑚𝑚 √𝑎𝑎 Rule 3 𝑎𝑎 √𝑚𝑚 = 𝑎𝑎 √𝑚𝑚 × √𝑚𝑚 √𝑚𝑚 = 𝑎𝑎√𝑚𝑚 𝑚𝑚 Rule 4 𝑚𝑚√𝑎𝑎 ± 𝑎𝑎√𝑎𝑎 = (𝑚𝑚 ± 𝑎𝑎)√𝑎𝑎 Rule 5 𝑎𝑎 𝑚𝑚 + 𝑎𝑎√𝑚𝑚 = 𝑎𝑎 𝑚𝑚 + 𝑎𝑎√𝑚𝑚 × 𝑚𝑚 − 𝑎𝑎√𝑚𝑚 𝑚𝑚 − 𝑎𝑎√𝑚𝑚 Rule 6 𝑎𝑎 𝑚𝑚 − 𝑎𝑎√𝑚𝑚 = 𝑎𝑎 𝑚𝑚 − 𝑎𝑎√𝑚𝑚 × 𝑚𝑚 + 𝑎𝑎√𝑚𝑚 𝑚𝑚 + 𝑎𝑎√𝑚𝑚</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4): Today we explain the identities/rules of surds Rule 1 √𝑚𝑚 × 𝑎𝑎 = √𝑚𝑚 × √𝑎𝑎 Rule 2 √𝑚𝑚 𝑎𝑎 = √𝑚𝑚 √𝑎𝑎 Rule 3 𝑎𝑎 √𝑚𝑚 = 𝑎𝑎 √𝑚𝑚 × √𝑚𝑚 √𝑚𝑚 = 𝑎𝑎√𝑚𝑚 𝑚𝑚 Rule 4 𝑚𝑚√𝑎𝑎 ± 𝑎𝑎√𝑎𝑎 = (𝑚𝑚 ± 𝑎𝑎)√𝑎𝑎 Rule 5 𝑎𝑎 𝑚𝑚 + 𝑎𝑎√𝑚𝑚 = 𝑎𝑎 𝑚𝑚 + 𝑎𝑎√𝑚𝑚 × 𝑚𝑚 − 𝑎𝑎√𝑚𝑚 𝑚𝑚 − 𝑎𝑎√𝑚𝑚 Rule 6 𝑎𝑎 𝑚𝑚 − 𝑎𝑎√𝑚𝑚 = 𝑎𝑎 𝑚𝑚 − 𝑎𝑎√𝑚𝑚 × 𝑚𝑚 + 𝑎𝑎√𝑚𝑚 𝑚𝑚 + 𝑎𝑎√𝑚𝑚</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explain the identities/rules of surds Rule 1 √𝑚𝑚 × 𝑎𝑎 = √𝑚𝑚 × √𝑎𝑎 Rule 2 √𝑚𝑚 𝑎𝑎 = √𝑚𝑚 √𝑎𝑎 Rule 3 𝑎𝑎 √𝑚𝑚 = 𝑎𝑎 √𝑚𝑚 × √𝑚𝑚 √𝑚𝑚 = 𝑎𝑎√𝑚𝑚 𝑚𝑚 Rule 4 𝑚𝑚√𝑎𝑎 ± 𝑎𝑎√𝑎𝑎 = (𝑚𝑚 ± 𝑎𝑎)√𝑎𝑎 Rule 5 𝑎𝑎 𝑚𝑚 + 𝑎𝑎√𝑚𝑚 = 𝑎𝑎 𝑚𝑚 + 𝑎𝑎√𝑚𝑚 × 𝑚𝑚 − 𝑎𝑎√𝑚𝑚 𝑚𝑚 − 𝑎𝑎√𝑚𝑚 Rule 6 𝑎𝑎 𝑚𝑚 − 𝑎𝑎√𝑚𝑚 = 𝑎𝑎 𝑚𝑚 − 𝑎𝑎√𝑚𝑚 × 𝑚𝑚 + 𝑎𝑎√𝑚𝑚 𝑚𝑚 + 𝑎𝑎√𝑚𝑚</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#141   ·   WEEK 5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141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B9.1.2.3 — Demonstrate understanding of surds as real numbers, the process of adding and subtracting of surds as well as determining (using a calculator) the approximate square root of a number that is not a perfect square</w:t>
        <w:br/>
      </w:r>
      <w:r>
        <w:rPr>
          <w:rFonts w:ascii="Calibri" w:hAnsi="Calibri"/>
          <w:b/>
          <w:i w:val="0"/>
          <w:color w:val="000000"/>
          <w:sz w:val="20"/>
        </w:rPr>
        <w:t xml:space="preserve">Indicator: </w:t>
      </w:r>
      <w:r>
        <w:rPr>
          <w:rFonts w:ascii="Calibri" w:hAnsi="Calibri"/>
          <w:b w:val="0"/>
          <w:i w:val="0"/>
          <w:color w:val="000000"/>
          <w:sz w:val="20"/>
        </w:rPr>
        <w:t>B9.1.2.3.3 — Simplify given surds Interpret correctly and respond to non- verbal communication such as facial expressions, cues and gestures Generate hypothesis to help answer complex problems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simplify given surds Interpret correctly and respond to non- verbal communication such as facial expressions, cues and gestures Generate hypothesis to help answer complex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simplify given surds Interpret correctly and respond to non- verbal communication such as facial expressions, cues and gestures Generate hypothesis to help answer complex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simplify given surds Interpret correctly and respond to non- verbal communication such as facial expressions, cues and gestures Generate hypothesis to help answer complex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#142   ·   WEEK 5   ·   TUESDAY   ·   [Session 5 of 6 — Practice]</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142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B9.2.1</w:t>
        <w:br/>
      </w:r>
      <w:r>
        <w:rPr>
          <w:rFonts w:ascii="Calibri" w:hAnsi="Calibri"/>
          <w:b/>
          <w:i w:val="0"/>
          <w:color w:val="000000"/>
          <w:sz w:val="20"/>
        </w:rPr>
        <w:t xml:space="preserve">Content Standard: </w:t>
      </w:r>
      <w:r>
        <w:rPr>
          <w:rFonts w:ascii="Calibri" w:hAnsi="Calibri"/>
          <w:b w:val="0"/>
          <w:i w:val="0"/>
          <w:color w:val="000000"/>
          <w:sz w:val="20"/>
        </w:rPr>
        <w:t>B9.2.1.1 — Demonstrate the ability to draw construct tables of values for pairs of linear relations, graph the relations in a number plane and determine the intersection of the lines to solve simultaneous linear equation</w:t>
        <w:br/>
      </w:r>
      <w:r>
        <w:rPr>
          <w:rFonts w:ascii="Calibri" w:hAnsi="Calibri"/>
          <w:b/>
          <w:i w:val="0"/>
          <w:color w:val="000000"/>
          <w:sz w:val="20"/>
        </w:rPr>
        <w:t xml:space="preserve">Indicator: </w:t>
      </w:r>
      <w:r>
        <w:rPr>
          <w:rFonts w:ascii="Calibri" w:hAnsi="Calibri"/>
          <w:b w:val="0"/>
          <w:i w:val="0"/>
          <w:color w:val="000000"/>
          <w:sz w:val="20"/>
        </w:rPr>
        <w:t>B9.2.1.1.1 — Draw Construct a table of values for two linear relations and graph the relation Understanding of influences of globalisation on traditions, languages and cultures Implement strategies with accuracy</w:t>
        <w:br/>
      </w:r>
      <w:r>
        <w:rPr>
          <w:rFonts w:ascii="Calibri" w:hAnsi="Calibri"/>
          <w:b/>
          <w:i w:val="0"/>
          <w:color w:val="000000"/>
          <w:sz w:val="20"/>
        </w:rPr>
        <w:t xml:space="preserve">Session: </w:t>
      </w:r>
      <w:r>
        <w:rPr>
          <w:rFonts w:ascii="Calibri" w:hAnsi="Calibri"/>
          <w:b w:val="0"/>
          <w:i w:val="0"/>
          <w:color w:val="000000"/>
          <w:sz w:val="20"/>
        </w:rPr>
        <w:t>Session 5 of 6 — Practice</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Construct a table of values for two linear relations and graph the relation Understanding of influences of globalisation on traditions, languages and cultures Implement strategies with accuracy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draw Construct a table of values for two linear relations and graph the relation Understanding of influences of globalisation on traditions, languages and cultures Implement strategies with accuracy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Construct a table of values for two linear relations and graph the relation Understanding of influences of globalisation on traditions, languages and cultures Implement strategies with accuracy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#143   ·   WEEK 5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143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B9.3.2</w:t>
        <w:br/>
      </w:r>
      <w:r>
        <w:rPr>
          <w:rFonts w:ascii="Calibri" w:hAnsi="Calibri"/>
          <w:b/>
          <w:i w:val="0"/>
          <w:color w:val="000000"/>
          <w:sz w:val="20"/>
        </w:rPr>
        <w:t xml:space="preserve">Content Standard: </w:t>
      </w:r>
      <w:r>
        <w:rPr>
          <w:rFonts w:ascii="Calibri" w:hAnsi="Calibri"/>
          <w:b w:val="0"/>
          <w:i w:val="0"/>
          <w:color w:val="000000"/>
          <w:sz w:val="20"/>
        </w:rPr>
        <w:t>B9.3.2.1 — Derive the formulas for determining the surface area of prisms (i.e. cuboid and triangular prism) and use to solve problems.</w:t>
        <w:br/>
      </w:r>
      <w:r>
        <w:rPr>
          <w:rFonts w:ascii="Calibri" w:hAnsi="Calibri"/>
          <w:b/>
          <w:i w:val="0"/>
          <w:color w:val="000000"/>
          <w:sz w:val="20"/>
        </w:rPr>
        <w:t xml:space="preserve">Indicator: </w:t>
      </w:r>
      <w:r>
        <w:rPr>
          <w:rFonts w:ascii="Calibri" w:hAnsi="Calibri"/>
          <w:b w:val="0"/>
          <w:i w:val="0"/>
          <w:color w:val="000000"/>
          <w:sz w:val="20"/>
        </w:rPr>
        <w:t>B9.3.2.1.1 — Identify cuboids and triangular prisms, draw their nets to construct the 3-D shapes and use it to determine the surface area</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cuboids and triangular prisms, draw their nets to construct the 3-D shapes and use it to determine the surface area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identify cuboids and triangular prisms, draw their nets to construct the 3-D shapes and use it to determine the surface area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cuboids and triangular prisms, draw their nets to construct the 3-D shapes and use it to determine the surface area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#144   ·   WEEK 5   ·   THURSDAY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144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B9.4.1.2 — Select, justify, and use appropriate methods of collecting data (quantitative and qualitative), organize and analyzeanalyse the data (grouped/ungrouped) to interpret the results using the descriptive statistics (measures of central tendency and ran</w:t>
        <w:br/>
      </w:r>
      <w:r>
        <w:rPr>
          <w:rFonts w:ascii="Calibri" w:hAnsi="Calibri"/>
          <w:b/>
          <w:i w:val="0"/>
          <w:color w:val="000000"/>
          <w:sz w:val="20"/>
        </w:rPr>
        <w:t xml:space="preserve">Indicator: </w:t>
      </w:r>
      <w:r>
        <w:rPr>
          <w:rFonts w:ascii="Calibri" w:hAnsi="Calibri"/>
          <w:b w:val="0"/>
          <w:i w:val="0"/>
          <w:color w:val="000000"/>
          <w:sz w:val="20"/>
        </w:rPr>
        <w:t>B9.4.1.2.2 — Organize and analyze analyse data and interpret the results using the descriptive statistics (i.e. minimum, maximum, measures of central tendency and range) to answer a given question. Refer to</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organize and analyze analyse data and interpret the results using the descriptive statistics (i.e. minimum, maximum, measures of central tendency and range) to answer a given question. Refer to</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organize and analyze analyse data and interpret the results using the descriptive statistics (i.e. minimum, maximum, measures of central tendency and range) to answer a given question. Refer to</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organize and analyze analyse data and interpret the results using the descriptive statistics (i.e. minimum, maximum, measures of central tendency and range) to answer a given question. Refer to</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#145   ·   WEEK 5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145 of 180  ·  Term 3, Week 5</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B9.1.2.3 — Demonstrate understanding of surds as real numbers, the process of adding and subtracting of surds as well as determining (using a calculator) the approximate square root of a number that is not a perfect square</w:t>
        <w:br/>
      </w:r>
      <w:r>
        <w:rPr>
          <w:rFonts w:ascii="Calibri" w:hAnsi="Calibri"/>
          <w:b/>
          <w:i w:val="0"/>
          <w:color w:val="000000"/>
          <w:sz w:val="20"/>
        </w:rPr>
        <w:t xml:space="preserve">Indicator: </w:t>
      </w:r>
      <w:r>
        <w:rPr>
          <w:rFonts w:ascii="Calibri" w:hAnsi="Calibri"/>
          <w:b w:val="0"/>
          <w:i w:val="0"/>
          <w:color w:val="000000"/>
          <w:sz w:val="20"/>
        </w:rPr>
        <w:t>B9.1.2.3.4 — Approximate the square roots of non-perfect squares with calculators/tables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approximate the square roots of non-perfect squares with calculators/tables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5): Today we approximate the square roots of non-perfect squares with calculators/tables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approximate the square roots of non-perfect squares with calculators/tables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#146   ·   WEEK 6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146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B9.1.3</w:t>
        <w:br/>
      </w:r>
      <w:r>
        <w:rPr>
          <w:rFonts w:ascii="Calibri" w:hAnsi="Calibri"/>
          <w:b/>
          <w:i w:val="0"/>
          <w:color w:val="000000"/>
          <w:sz w:val="20"/>
        </w:rPr>
        <w:t xml:space="preserve">Content Standard: </w:t>
      </w:r>
      <w:r>
        <w:rPr>
          <w:rFonts w:ascii="Calibri" w:hAnsi="Calibri"/>
          <w:b w:val="0"/>
          <w:i w:val="0"/>
          <w:color w:val="000000"/>
          <w:sz w:val="20"/>
        </w:rPr>
        <w:t>B9.1.3.1 — Apply the understanding of operations on fractions to solve problems involving fractions of given quantities and round the results to given decimal and significant places</w:t>
        <w:br/>
      </w:r>
      <w:r>
        <w:rPr>
          <w:rFonts w:ascii="Calibri" w:hAnsi="Calibri"/>
          <w:b/>
          <w:i w:val="0"/>
          <w:color w:val="000000"/>
          <w:sz w:val="20"/>
        </w:rPr>
        <w:t xml:space="preserve">Indicator: </w:t>
      </w:r>
      <w:r>
        <w:rPr>
          <w:rFonts w:ascii="Calibri" w:hAnsi="Calibri"/>
          <w:b w:val="0"/>
          <w:i w:val="0"/>
          <w:color w:val="000000"/>
          <w:sz w:val="20"/>
        </w:rPr>
        <w:t>B9.1.3.1.1 — Review fractions and solve problems involving basic operations on fractions Understand and use interpersonal skills Generate hypothesis to help answer complex problems Build a concept and understanding of one's self (strength and weaknesses, goals and aspiration, reaction and adjustment to novel situation) 2</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review fractions and solve problems involving basic operations on fractions Understand and use interpersonal skills Generate hypothesis to help answer complex problems Build a concept and understanding of one's self (strength and weaknesses, goals and aspiration, reaction and adjustment to novel situation) 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review fractions and solve problems involving basic operations on fractions Understand and use interpersonal skills Generate hypothesis to help answer complex problems Build a concept and understanding of one's self (strength and weaknesses, goals and aspiration, reaction and adjustment to novel situation) 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review fractions and solve problems involving basic operations on fractions Understand and use interpersonal skills Generate hypothesis to help answer complex problems Build a concept and understanding of one's self (strength and weaknesses, goals and aspiration, reaction and adjustment to novel situation) 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#147   ·   WEEK 6   ·   TUESDAY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147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B9.2.1</w:t>
        <w:br/>
      </w:r>
      <w:r>
        <w:rPr>
          <w:rFonts w:ascii="Calibri" w:hAnsi="Calibri"/>
          <w:b/>
          <w:i w:val="0"/>
          <w:color w:val="000000"/>
          <w:sz w:val="20"/>
        </w:rPr>
        <w:t xml:space="preserve">Content Standard: </w:t>
      </w:r>
      <w:r>
        <w:rPr>
          <w:rFonts w:ascii="Calibri" w:hAnsi="Calibri"/>
          <w:b w:val="0"/>
          <w:i w:val="0"/>
          <w:color w:val="000000"/>
          <w:sz w:val="20"/>
        </w:rPr>
        <w:t>B9.2.1.1 — Demonstrate the ability to draw construct tables of values for pairs of linear relations, graph the relations in a number plane and determine the intersection of the lines to solve simultaneous linear equation</w:t>
        <w:br/>
      </w:r>
      <w:r>
        <w:rPr>
          <w:rFonts w:ascii="Calibri" w:hAnsi="Calibri"/>
          <w:b/>
          <w:i w:val="0"/>
          <w:color w:val="000000"/>
          <w:sz w:val="20"/>
        </w:rPr>
        <w:t xml:space="preserve">Indicator: </w:t>
      </w:r>
      <w:r>
        <w:rPr>
          <w:rFonts w:ascii="Calibri" w:hAnsi="Calibri"/>
          <w:b w:val="0"/>
          <w:i w:val="0"/>
          <w:color w:val="000000"/>
          <w:sz w:val="20"/>
        </w:rPr>
        <w:t>B9.2.1.1.2 — Substitute values into given formulae to evaluate it and use it to solve problems</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substitute values into given formulae to evaluate it and use it to solve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substitute values into given formulae to evaluate it and use it to solve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substitute values into given formulae to evaluate it and use it to solve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#148   ·   WEEK 6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148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B9.3.2</w:t>
        <w:br/>
      </w:r>
      <w:r>
        <w:rPr>
          <w:rFonts w:ascii="Calibri" w:hAnsi="Calibri"/>
          <w:b/>
          <w:i w:val="0"/>
          <w:color w:val="000000"/>
          <w:sz w:val="20"/>
        </w:rPr>
        <w:t xml:space="preserve">Content Standard: </w:t>
      </w:r>
      <w:r>
        <w:rPr>
          <w:rFonts w:ascii="Calibri" w:hAnsi="Calibri"/>
          <w:b w:val="0"/>
          <w:i w:val="0"/>
          <w:color w:val="000000"/>
          <w:sz w:val="20"/>
        </w:rPr>
        <w:t>B9.3.2.1 — Derive the formulas for determining the surface area of prisms (i.e. cuboid and triangular prism) and use to solve problems.</w:t>
        <w:br/>
      </w:r>
      <w:r>
        <w:rPr>
          <w:rFonts w:ascii="Calibri" w:hAnsi="Calibri"/>
          <w:b/>
          <w:i w:val="0"/>
          <w:color w:val="000000"/>
          <w:sz w:val="20"/>
        </w:rPr>
        <w:t xml:space="preserve">Indicator: </w:t>
      </w:r>
      <w:r>
        <w:rPr>
          <w:rFonts w:ascii="Calibri" w:hAnsi="Calibri"/>
          <w:b w:val="0"/>
          <w:i w:val="0"/>
          <w:color w:val="000000"/>
          <w:sz w:val="20"/>
        </w:rPr>
        <w:t>B9.3.2.1.2 — Use the net of a cuboid to determine the its surface area</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net of a cuboid to determine the its surface area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use the net of a cuboid to determine the its surface area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net of a cuboid to determine the its surface area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#149   ·   WEEK 6   ·   THURSDAY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149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B9.4.1.2 — Select, justify, and use appropriate methods of collecting data (quantitative and qualitative), organize and analyzeanalyse the data (grouped/ungrouped) to interpret the results using the descriptive statistics (measures of central tendency and ran</w:t>
        <w:br/>
      </w:r>
      <w:r>
        <w:rPr>
          <w:rFonts w:ascii="Calibri" w:hAnsi="Calibri"/>
          <w:b/>
          <w:i w:val="0"/>
          <w:color w:val="000000"/>
          <w:sz w:val="20"/>
        </w:rPr>
        <w:t xml:space="preserve">Indicator: </w:t>
      </w:r>
      <w:r>
        <w:rPr>
          <w:rFonts w:ascii="Calibri" w:hAnsi="Calibri"/>
          <w:b w:val="0"/>
          <w:i w:val="0"/>
          <w:color w:val="000000"/>
          <w:sz w:val="20"/>
        </w:rPr>
        <w:t>B9.4.1.2.3 — Demonstrate the effect on the mean, median, and mode when extreme data is included in a data set</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demonstrate the effect on the mean, median, and mode when extreme data is included in a data set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demonstrate the effect on the mean, median, and mode when extreme data is included in a data set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demonstrate the effect on the mean, median, and mode when extreme data is included in a data set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#150   ·   WEEK 6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150 of 180  ·  Term 3, Week 6</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B9.1.3</w:t>
        <w:br/>
      </w:r>
      <w:r>
        <w:rPr>
          <w:rFonts w:ascii="Calibri" w:hAnsi="Calibri"/>
          <w:b/>
          <w:i w:val="0"/>
          <w:color w:val="000000"/>
          <w:sz w:val="20"/>
        </w:rPr>
        <w:t xml:space="preserve">Content Standard: </w:t>
      </w:r>
      <w:r>
        <w:rPr>
          <w:rFonts w:ascii="Calibri" w:hAnsi="Calibri"/>
          <w:b w:val="0"/>
          <w:i w:val="0"/>
          <w:color w:val="000000"/>
          <w:sz w:val="20"/>
        </w:rPr>
        <w:t>B9.1.3.1 — Apply the understanding of operations on fractions to solve problems involving fractions of given quantities and round the results to given decimal and significant places</w:t>
        <w:br/>
      </w:r>
      <w:r>
        <w:rPr>
          <w:rFonts w:ascii="Calibri" w:hAnsi="Calibri"/>
          <w:b/>
          <w:i w:val="0"/>
          <w:color w:val="000000"/>
          <w:sz w:val="20"/>
        </w:rPr>
        <w:t xml:space="preserve">Indicator: </w:t>
      </w:r>
      <w:r>
        <w:rPr>
          <w:rFonts w:ascii="Calibri" w:hAnsi="Calibri"/>
          <w:b w:val="0"/>
          <w:i w:val="0"/>
          <w:color w:val="000000"/>
          <w:sz w:val="20"/>
        </w:rPr>
        <w:t>B9.1.3.1.2 — Add and/or subtract, multiply and/or divide given fractions, using the principle of order of operations including the use of the (through BODMAS or PEMDAS) rule, and apply the understanding of these to solve problems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add and/or subtract, multiply and/or divide given fractions, using the principle of order of operations including the use of the (through BODMAS or PEMDAS) rule, and apply the understanding of these to solve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6): Today we add and/or subtract, multiply and/or divide given fractions, using the principle of order of operations including the use of the (through BODMAS or PEMDAS) rule, and apply the understanding of these to solve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add and/or subtract, multiply and/or divide given fractions, using the principle of order of operations including the use of the (through BODMAS or PEMDAS) rule, and apply the understanding of these to solve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#151   ·   WEEK 7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151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B9.1.3</w:t>
        <w:br/>
      </w:r>
      <w:r>
        <w:rPr>
          <w:rFonts w:ascii="Calibri" w:hAnsi="Calibri"/>
          <w:b/>
          <w:i w:val="0"/>
          <w:color w:val="000000"/>
          <w:sz w:val="20"/>
        </w:rPr>
        <w:t xml:space="preserve">Content Standard: </w:t>
      </w:r>
      <w:r>
        <w:rPr>
          <w:rFonts w:ascii="Calibri" w:hAnsi="Calibri"/>
          <w:b w:val="0"/>
          <w:i w:val="0"/>
          <w:color w:val="000000"/>
          <w:sz w:val="20"/>
        </w:rPr>
        <w:t>B9.1.3.1 — Apply the understanding of operations on fractions to solve problems involving fractions of given quantities and round the results to given decimal and significant places</w:t>
        <w:br/>
      </w:r>
      <w:r>
        <w:rPr>
          <w:rFonts w:ascii="Calibri" w:hAnsi="Calibri"/>
          <w:b/>
          <w:i w:val="0"/>
          <w:color w:val="000000"/>
          <w:sz w:val="20"/>
        </w:rPr>
        <w:t xml:space="preserve">Indicator: </w:t>
      </w:r>
      <w:r>
        <w:rPr>
          <w:rFonts w:ascii="Calibri" w:hAnsi="Calibri"/>
          <w:b w:val="0"/>
          <w:i w:val="0"/>
          <w:color w:val="000000"/>
          <w:sz w:val="20"/>
        </w:rPr>
        <w:t>B9.1.3.1.3 — Review word problems involving basic operations on fractions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review word problems involving basic operations on fractions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review word problems involving basic operations on fractions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review word problems involving basic operations on fractions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#152   ·   WEEK 7   ·   TUESDAY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152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B9.2.1</w:t>
        <w:br/>
      </w:r>
      <w:r>
        <w:rPr>
          <w:rFonts w:ascii="Calibri" w:hAnsi="Calibri"/>
          <w:b/>
          <w:i w:val="0"/>
          <w:color w:val="000000"/>
          <w:sz w:val="20"/>
        </w:rPr>
        <w:t xml:space="preserve">Content Standard: </w:t>
      </w:r>
      <w:r>
        <w:rPr>
          <w:rFonts w:ascii="Calibri" w:hAnsi="Calibri"/>
          <w:b w:val="0"/>
          <w:i w:val="0"/>
          <w:color w:val="000000"/>
          <w:sz w:val="20"/>
        </w:rPr>
        <w:t>B9.2.1.1 — Demonstrate the ability to draw construct tables of values for pairs of linear relations, graph the relations in a number plane and determine the intersection of the lines to solve simultaneous linear equation</w:t>
        <w:br/>
      </w:r>
      <w:r>
        <w:rPr>
          <w:rFonts w:ascii="Calibri" w:hAnsi="Calibri"/>
          <w:b/>
          <w:i w:val="0"/>
          <w:color w:val="000000"/>
          <w:sz w:val="20"/>
        </w:rPr>
        <w:t xml:space="preserve">Indicator: </w:t>
      </w:r>
      <w:r>
        <w:rPr>
          <w:rFonts w:ascii="Calibri" w:hAnsi="Calibri"/>
          <w:b w:val="0"/>
          <w:i w:val="0"/>
          <w:color w:val="000000"/>
          <w:sz w:val="20"/>
        </w:rPr>
        <w:t>B9.2.1.1.3 — Use graphs of two linear relations to determine subsequent missing elements in ordered pairs of the relation</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graphs of two linear relations to determine subsequent missing elements in ordered pairs of the relation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use graphs of two linear relations to determine subsequent missing elements in ordered pairs of the relation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graphs of two linear relations to determine subsequent missing elements in ordered pairs of the relation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#153   ·   WEEK 7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153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B9.3.2</w:t>
        <w:br/>
      </w:r>
      <w:r>
        <w:rPr>
          <w:rFonts w:ascii="Calibri" w:hAnsi="Calibri"/>
          <w:b/>
          <w:i w:val="0"/>
          <w:color w:val="000000"/>
          <w:sz w:val="20"/>
        </w:rPr>
        <w:t xml:space="preserve">Content Standard: </w:t>
      </w:r>
      <w:r>
        <w:rPr>
          <w:rFonts w:ascii="Calibri" w:hAnsi="Calibri"/>
          <w:b w:val="0"/>
          <w:i w:val="0"/>
          <w:color w:val="000000"/>
          <w:sz w:val="20"/>
        </w:rPr>
        <w:t>B9.3.2.1 — Derive the formulas for determining the surface area of prisms (i.e. cuboid and triangular prism) and use to solve problems.</w:t>
        <w:br/>
      </w:r>
      <w:r>
        <w:rPr>
          <w:rFonts w:ascii="Calibri" w:hAnsi="Calibri"/>
          <w:b/>
          <w:i w:val="0"/>
          <w:color w:val="000000"/>
          <w:sz w:val="20"/>
        </w:rPr>
        <w:t xml:space="preserve">Indicator: </w:t>
      </w:r>
      <w:r>
        <w:rPr>
          <w:rFonts w:ascii="Calibri" w:hAnsi="Calibri"/>
          <w:b w:val="0"/>
          <w:i w:val="0"/>
          <w:color w:val="000000"/>
          <w:sz w:val="20"/>
        </w:rPr>
        <w:t>B9.3.2.1.3 — Use the net of a triangular prism to determine the its surface area</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net of a triangular prism to determine the its surface area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use the net of a triangular prism to determine the its surface area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net of a triangular prism to determine the its surface area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#154   ·   WEEK 7   ·   THURSDAY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154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B9.4.2</w:t>
        <w:br/>
      </w:r>
      <w:r>
        <w:rPr>
          <w:rFonts w:ascii="Calibri" w:hAnsi="Calibri"/>
          <w:b/>
          <w:i w:val="0"/>
          <w:color w:val="000000"/>
          <w:sz w:val="20"/>
        </w:rPr>
        <w:t xml:space="preserve">Content Standard: </w:t>
      </w:r>
      <w:r>
        <w:rPr>
          <w:rFonts w:ascii="Calibri" w:hAnsi="Calibri"/>
          <w:b w:val="0"/>
          <w:i w:val="0"/>
          <w:color w:val="000000"/>
          <w:sz w:val="20"/>
        </w:rPr>
        <w:t>B9.4.2.1 — Identify the sample space for a probability experiment involving two dependent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B9.4.2.1.1 — Perform a probability experiment involving two dependent events e.g. drawing coloured bottle tops from a bag without replacement</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perform a probability experiment involving two dependent events e.g. drawing coloured bottle tops from a bag without replacement</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perform a probability experiment involving two dependent events e.g. drawing coloured bottle tops from a bag without replacement</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perform a probability experiment involving two dependent events e.g. drawing coloured bottle tops from a bag without replacement</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#155   ·   WEEK 7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155 of 180  ·  Term 3, Week 7</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B9.1.4</w:t>
        <w:br/>
      </w:r>
      <w:r>
        <w:rPr>
          <w:rFonts w:ascii="Calibri" w:hAnsi="Calibri"/>
          <w:b/>
          <w:i w:val="0"/>
          <w:color w:val="000000"/>
          <w:sz w:val="20"/>
        </w:rPr>
        <w:t xml:space="preserve">Content Standard: </w:t>
      </w:r>
      <w:r>
        <w:rPr>
          <w:rFonts w:ascii="Calibri" w:hAnsi="Calibri"/>
          <w:b w:val="0"/>
          <w:i w:val="0"/>
          <w:color w:val="000000"/>
          <w:sz w:val="20"/>
        </w:rPr>
        <w:t>B9.1.4.1 — Apply the understanding of ratio, rate and proportions to solve problems that involve rates, ratios, and proportional reasoning and use it to solve real-world mathematical problems</w:t>
        <w:br/>
      </w:r>
      <w:r>
        <w:rPr>
          <w:rFonts w:ascii="Calibri" w:hAnsi="Calibri"/>
          <w:b/>
          <w:i w:val="0"/>
          <w:color w:val="000000"/>
          <w:sz w:val="20"/>
        </w:rPr>
        <w:t xml:space="preserve">Indicator: </w:t>
      </w:r>
      <w:r>
        <w:rPr>
          <w:rFonts w:ascii="Calibri" w:hAnsi="Calibri"/>
          <w:b w:val="0"/>
          <w:i w:val="0"/>
          <w:color w:val="000000"/>
          <w:sz w:val="20"/>
        </w:rPr>
        <w:t>B9.1.4.1.1 — Represent proportional relationships by equations. Anticipate and overcome difficulties relating initiatives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represent proportional relationships by equations. Anticipate and overcome difficulties relating initiatives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7): Today we represent proportional relationships by equations. Anticipate and overcome difficulties relating initiatives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represent proportional relationships by equations. Anticipate and overcome difficulties relating initiatives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#156   ·   WEEK 8   ·   MONDAY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156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B9.1.4</w:t>
        <w:br/>
      </w:r>
      <w:r>
        <w:rPr>
          <w:rFonts w:ascii="Calibri" w:hAnsi="Calibri"/>
          <w:b/>
          <w:i w:val="0"/>
          <w:color w:val="000000"/>
          <w:sz w:val="20"/>
        </w:rPr>
        <w:t xml:space="preserve">Content Standard: </w:t>
      </w:r>
      <w:r>
        <w:rPr>
          <w:rFonts w:ascii="Calibri" w:hAnsi="Calibri"/>
          <w:b w:val="0"/>
          <w:i w:val="0"/>
          <w:color w:val="000000"/>
          <w:sz w:val="20"/>
        </w:rPr>
        <w:t>B9.1.4.1 — Apply the understanding of ratio, rate and proportions to solve problems that involve rates, ratios, and proportional reasoning and use it to solve real-world mathematical problems</w:t>
        <w:br/>
      </w:r>
      <w:r>
        <w:rPr>
          <w:rFonts w:ascii="Calibri" w:hAnsi="Calibri"/>
          <w:b/>
          <w:i w:val="0"/>
          <w:color w:val="000000"/>
          <w:sz w:val="20"/>
        </w:rPr>
        <w:t xml:space="preserve">Indicator: </w:t>
      </w:r>
      <w:r>
        <w:rPr>
          <w:rFonts w:ascii="Calibri" w:hAnsi="Calibri"/>
          <w:b w:val="0"/>
          <w:i w:val="0"/>
          <w:color w:val="000000"/>
          <w:sz w:val="20"/>
        </w:rPr>
        <w:t>B9.1.4.1.2 — Use proportional relationships to solve multistep ratio and percent problems, examples: simple interest, tax, discount and commissions, NHIL, depreciation, insurance, etc. Demonstrate a thorough understanding of a generalised concept and facts specific to task or situation</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proportional relationships to solve multistep ratio and percent problems, examples: simple interest, tax, discount and commissions, NHIL, depreciation, insurance, etc. Demonstrate a thorough understanding of a generalised concept and facts specific to task or situation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use proportional relationships to solve multistep ratio and percent problems, examples: simple interest, tax, discount and commissions, NHIL, depreciation, insurance, etc. Demonstrate a thorough understanding of a generalised concept and facts specific to task or situation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proportional relationships to solve multistep ratio and percent problems, examples: simple interest, tax, discount and commissions, NHIL, depreciation, insurance, etc. Demonstrate a thorough understanding of a generalised concept and facts specific to task or situation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#157   ·   WEEK 8   ·   TUESDAY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157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B9.2.1</w:t>
        <w:br/>
      </w:r>
      <w:r>
        <w:rPr>
          <w:rFonts w:ascii="Calibri" w:hAnsi="Calibri"/>
          <w:b/>
          <w:i w:val="0"/>
          <w:color w:val="000000"/>
          <w:sz w:val="20"/>
        </w:rPr>
        <w:t xml:space="preserve">Content Standard: </w:t>
      </w:r>
      <w:r>
        <w:rPr>
          <w:rFonts w:ascii="Calibri" w:hAnsi="Calibri"/>
          <w:b w:val="0"/>
          <w:i w:val="0"/>
          <w:color w:val="000000"/>
          <w:sz w:val="20"/>
        </w:rPr>
        <w:t>B9.2.1.1 — Demonstrate the ability to draw construct tables of values for pairs of linear relations, graph the relations in a number plane and determine the intersection of the lines to solve simultaneous linear equation</w:t>
        <w:br/>
      </w:r>
      <w:r>
        <w:rPr>
          <w:rFonts w:ascii="Calibri" w:hAnsi="Calibri"/>
          <w:b/>
          <w:i w:val="0"/>
          <w:color w:val="000000"/>
          <w:sz w:val="20"/>
        </w:rPr>
        <w:t xml:space="preserve">Indicator: </w:t>
      </w:r>
      <w:r>
        <w:rPr>
          <w:rFonts w:ascii="Calibri" w:hAnsi="Calibri"/>
          <w:b w:val="0"/>
          <w:i w:val="0"/>
          <w:color w:val="000000"/>
          <w:sz w:val="20"/>
        </w:rPr>
        <w:t>B9.2.1.1.4 — Use the knowledge of simplifying and factorizing expressions to solve real world problems</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knowledge of simplifying and factorizing expressions to solve real world problems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use the knowledge of simplifying and factorizing expressions to solve real world problems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knowledge of simplifying and factorizing expressions to solve real world problems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#158   ·   WEEK 8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158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B9.3.3</w:t>
        <w:br/>
      </w:r>
      <w:r>
        <w:rPr>
          <w:rFonts w:ascii="Calibri" w:hAnsi="Calibri"/>
          <w:b/>
          <w:i w:val="0"/>
          <w:color w:val="000000"/>
          <w:sz w:val="20"/>
        </w:rPr>
        <w:t xml:space="preserve">Content Standard: </w:t>
      </w:r>
      <w:r>
        <w:rPr>
          <w:rFonts w:ascii="Calibri" w:hAnsi="Calibri"/>
          <w:b w:val="0"/>
          <w:i w:val="0"/>
          <w:color w:val="000000"/>
          <w:sz w:val="20"/>
        </w:rPr>
        <w:t>B9.3.3.2 — Solve more problems involving bearings and addition/subtraction of vectors</w:t>
        <w:br/>
      </w:r>
      <w:r>
        <w:rPr>
          <w:rFonts w:ascii="Calibri" w:hAnsi="Calibri"/>
          <w:b/>
          <w:i w:val="0"/>
          <w:color w:val="000000"/>
          <w:sz w:val="20"/>
        </w:rPr>
        <w:t xml:space="preserve">Indicator: </w:t>
      </w:r>
      <w:r>
        <w:rPr>
          <w:rFonts w:ascii="Calibri" w:hAnsi="Calibri"/>
          <w:b w:val="0"/>
          <w:i w:val="0"/>
          <w:color w:val="000000"/>
          <w:sz w:val="20"/>
        </w:rPr>
        <w:t>B9.3.3.2.1 — Show an understanding of parallel vectors and perpendicular vectors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show an understanding of parallel vectors and perpendicular vectors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show an understanding of parallel vectors and perpendicular vectors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show an understanding of parallel vectors and perpendicular vectors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#159   ·   WEEK 8   ·   THURSDAY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159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B9.4.2</w:t>
        <w:br/>
      </w:r>
      <w:r>
        <w:rPr>
          <w:rFonts w:ascii="Calibri" w:hAnsi="Calibri"/>
          <w:b/>
          <w:i w:val="0"/>
          <w:color w:val="000000"/>
          <w:sz w:val="20"/>
        </w:rPr>
        <w:t xml:space="preserve">Content Standard: </w:t>
      </w:r>
      <w:r>
        <w:rPr>
          <w:rFonts w:ascii="Calibri" w:hAnsi="Calibri"/>
          <w:b w:val="0"/>
          <w:i w:val="0"/>
          <w:color w:val="000000"/>
          <w:sz w:val="20"/>
        </w:rPr>
        <w:t>B9.4.2.1 — Identify the sample space for a probability experiment involving two dependent events and express the probabilities of given events as fractions, decimals, percentages and/or ratios to solve problems</w:t>
        <w:br/>
      </w:r>
      <w:r>
        <w:rPr>
          <w:rFonts w:ascii="Calibri" w:hAnsi="Calibri"/>
          <w:b/>
          <w:i w:val="0"/>
          <w:color w:val="000000"/>
          <w:sz w:val="20"/>
        </w:rPr>
        <w:t xml:space="preserve">Indicator: </w:t>
      </w:r>
      <w:r>
        <w:rPr>
          <w:rFonts w:ascii="Calibri" w:hAnsi="Calibri"/>
          <w:b w:val="0"/>
          <w:i w:val="0"/>
          <w:color w:val="000000"/>
          <w:sz w:val="20"/>
        </w:rPr>
        <w:t>B9.4.2.1.2 — Express the probabilities of the events as fractions, decimals, percentages and/or ratios; e.g. using a tree diagram, table or another graphic organizer Ability to combine Information and ideas from several sources to reach a conclusion Division of task into solvable units and assign group members to task units 27</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express the probabilities of the events as fractions, decimals, percentages and/or ratios; e.g. using a tree diagram, table or another graphic organizer Ability to combine Information and ideas from several sources to reach a conclusion Division of task into solvable units and assign group members to task units 27</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express the probabilities of the events as fractions, decimals, percentages and/or ratios; e.g. using a tree diagram, table or another graphic organizer Ability to combine Information and ideas from several sources to reach a conclusion Division of task into solvable units and assign group members to task units 27</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express the probabilities of the events as fractions, decimals, percentages and/or ratios; e.g. using a tree diagram, table or another graphic organizer Ability to combine Information and ideas from several sources to reach a conclusion Division of task into solvable units and assign group members to task units 27</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#160   ·   WEEK 8   ·   FRIDAY   ·   [Session 4 of 4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160 of 180  ·  Term 3, Week 8</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B9.1.4</w:t>
        <w:br/>
      </w:r>
      <w:r>
        <w:rPr>
          <w:rFonts w:ascii="Calibri" w:hAnsi="Calibri"/>
          <w:b/>
          <w:i w:val="0"/>
          <w:color w:val="000000"/>
          <w:sz w:val="20"/>
        </w:rPr>
        <w:t xml:space="preserve">Content Standard: </w:t>
      </w:r>
      <w:r>
        <w:rPr>
          <w:rFonts w:ascii="Calibri" w:hAnsi="Calibri"/>
          <w:b w:val="0"/>
          <w:i w:val="0"/>
          <w:color w:val="000000"/>
          <w:sz w:val="20"/>
        </w:rPr>
        <w:t>B9.1.4.1 — Apply the understanding of ratio, rate and proportions to solve problems that involve rates, ratios, and proportional reasoning and use it to solve real-world mathematical problems</w:t>
        <w:br/>
      </w:r>
      <w:r>
        <w:rPr>
          <w:rFonts w:ascii="Calibri" w:hAnsi="Calibri"/>
          <w:b/>
          <w:i w:val="0"/>
          <w:color w:val="000000"/>
          <w:sz w:val="20"/>
        </w:rPr>
        <w:t xml:space="preserve">Indicator: </w:t>
      </w:r>
      <w:r>
        <w:rPr>
          <w:rFonts w:ascii="Calibri" w:hAnsi="Calibri"/>
          <w:b w:val="0"/>
          <w:i w:val="0"/>
          <w:color w:val="000000"/>
          <w:sz w:val="20"/>
        </w:rPr>
        <w:t>B9.1.4.1.3 — Recognize and Graph proportional relationships, interpreting the unit rate as the slope of the graph and use these to solve problems. Ability to find and consume digital content Putting forward constructive comments, ideas, explanations and new ways of doing things</w:t>
        <w:br/>
      </w:r>
      <w:r>
        <w:rPr>
          <w:rFonts w:ascii="Calibri" w:hAnsi="Calibri"/>
          <w:b/>
          <w:i w:val="0"/>
          <w:color w:val="000000"/>
          <w:sz w:val="20"/>
        </w:rPr>
        <w:t xml:space="preserve">Session: </w:t>
      </w:r>
      <w:r>
        <w:rPr>
          <w:rFonts w:ascii="Calibri" w:hAnsi="Calibri"/>
          <w:b w:val="0"/>
          <w:i w:val="0"/>
          <w:color w:val="000000"/>
          <w:sz w:val="20"/>
        </w:rPr>
        <w:t>Session 4 of 4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recognize and Graph proportional relationships, interpreting the unit rate as the slope of the graph and use these to solve problems. Ability to find and consume digital content Putting forward constructive comments, ideas, explanations and new ways of doing things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8): Today we recognize and Graph proportional relationships, interpreting the unit rate as the slope of the graph and use these to solve problems. Ability to find and consume digital content Putting forward constructive comments, ideas, explanations and new ways of doing things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recognize and Graph proportional relationships, interpreting the unit rate as the slope of the graph and use these to solve problems. Ability to find and consume digital content Putting forward constructive comments, ideas, explanations and new ways of doing things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b9.1.4.</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#161   ·   WEEK 9   ·   MONDAY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161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B9.1.1</w:t>
        <w:br/>
      </w:r>
      <w:r>
        <w:rPr>
          <w:rFonts w:ascii="Calibri" w:hAnsi="Calibri"/>
          <w:b/>
          <w:i w:val="0"/>
          <w:color w:val="000000"/>
          <w:sz w:val="20"/>
        </w:rPr>
        <w:t xml:space="preserve">Content Standard: </w:t>
      </w:r>
      <w:r>
        <w:rPr>
          <w:rFonts w:ascii="Calibri" w:hAnsi="Calibri"/>
          <w:b w:val="0"/>
          <w:i w:val="0"/>
          <w:color w:val="000000"/>
          <w:sz w:val="20"/>
        </w:rPr>
        <w:t>B9.1.1.2 — Demonstrate an understanding of the relationship between members of the rational number system and solve real life problems involving union and intersection of three sets B.9.1.2.1.2 Demonstrate the ability to determine commutative properties of addi</w:t>
        <w:br/>
      </w:r>
      <w:r>
        <w:rPr>
          <w:rFonts w:ascii="Calibri" w:hAnsi="Calibri"/>
          <w:b/>
          <w:i w:val="0"/>
          <w:color w:val="000000"/>
          <w:sz w:val="20"/>
        </w:rPr>
        <w:t xml:space="preserve">Indicator: </w:t>
      </w:r>
      <w:r>
        <w:rPr>
          <w:rFonts w:ascii="Calibri" w:hAnsi="Calibri"/>
          <w:b w:val="0"/>
          <w:i w:val="0"/>
          <w:color w:val="000000"/>
          <w:sz w:val="20"/>
        </w:rPr>
        <w:t>B9.1.1.2.1 — Solve problems on relationship between members of the rational number system using knowledge and understanding of the concept of union and intersection of two sets Use digital tools to create novel things Identification of requirements of a given situation and justification of more than one creative tool that will be suitable ii) The price of a jacket is three times that of a shirt. The price of a jacke</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problems on relationship between members of the rational number system using knowledge and understanding of the concept of union and intersection of two sets Use digital tools to create novel things Identification of requirements of a given situation and justification of more than one creative tool that will be suitable ii) The price of a jacket is three times that of a shirt. The price of a jacke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solve problems on relationship between members of the rational number system using knowledge and understanding of the concept of union and intersection of two sets Use digital tools to create novel things Identification of requirements of a given situation and justification of more than one creative tool that will be suitable ii) The price of a jacket is three times that of a shirt. The price of a jacke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problems on relationship between members of the rational number system using knowledge and understanding of the concept of union and intersection of two sets Use digital tools to create novel things Identification of requirements of a given situation and justification of more than one creative tool that will be suitable ii) The price of a jacket is three times that of a shirt. The price of a jacke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#162   ·   WEEK 9   ·   TUESDAY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162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B9.2.3</w:t>
        <w:br/>
      </w:r>
      <w:r>
        <w:rPr>
          <w:rFonts w:ascii="Calibri" w:hAnsi="Calibri"/>
          <w:b/>
          <w:i w:val="0"/>
          <w:color w:val="000000"/>
          <w:sz w:val="20"/>
        </w:rPr>
        <w:t xml:space="preserve">Content Standard: </w:t>
      </w:r>
      <w:r>
        <w:rPr>
          <w:rFonts w:ascii="Calibri" w:hAnsi="Calibri"/>
          <w:b w:val="0"/>
          <w:i w:val="0"/>
          <w:color w:val="000000"/>
          <w:sz w:val="20"/>
        </w:rPr>
        <w:t>B9.2.3.2 — Demonstrate understanding of single variable linear inequalities with rational coefficients including</w:t>
        <w:br/>
      </w:r>
      <w:r>
        <w:rPr>
          <w:rFonts w:ascii="Calibri" w:hAnsi="Calibri"/>
          <w:b/>
          <w:i w:val="0"/>
          <w:color w:val="000000"/>
          <w:sz w:val="20"/>
        </w:rPr>
        <w:t xml:space="preserve">Indicator: </w:t>
      </w:r>
      <w:r>
        <w:rPr>
          <w:rFonts w:ascii="Calibri" w:hAnsi="Calibri"/>
          <w:b w:val="0"/>
          <w:i w:val="0"/>
          <w:color w:val="000000"/>
          <w:sz w:val="20"/>
        </w:rPr>
        <w:t>B9.2.3.2.1 — Solve single variable linear inequalities with rational coefficients Build a concept and understanding of one's self (strength and weaknesses, goals and aspiration, reaction and adjustment to novel situation) Imagining and seeing things in a different way i. 𝟐𝟐𝒙𝒙 + 𝟕𝟕 &gt; 𝟓𝟓 𝟐𝟐 ii. 𝟒𝟒 𝟓𝟓 − 𝟏𝟏 𝟓𝟓 𝒙𝒙 &gt; 𝟐𝟐 𝟕𝟕 iii. 𝟑𝟑 𝟐𝟐 𝒚𝒚 − 𝟐𝟐 𝟓𝟓 &lt; 𝟒𝟒 𝟓𝟓 iv. 𝟏𝟏 𝟐𝟐 (𝟓𝟓𝒙𝒙 − 𝟒𝟒) &lt; 𝑥𝑥 +</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single variable linear inequalities with rational coefficients Build a concept and understanding of one's self (strength and weaknesses, goals and aspiration, reaction and adjustment to novel situation) Imagining and seeing things in a different way i. 𝟐𝟐𝒙𝒙 + 𝟕𝟕 &gt; 𝟓𝟓 𝟐𝟐 ii. 𝟒𝟒 𝟓𝟓 − 𝟏𝟏 𝟓𝟓 𝒙𝒙 &gt; 𝟐𝟐 𝟕𝟕 iii. 𝟑𝟑 𝟐𝟐 𝒚𝒚 − 𝟐𝟐 𝟓𝟓 &lt; 𝟒𝟒 𝟓𝟓 iv. 𝟏𝟏 𝟐𝟐 (𝟓𝟓𝒙𝒙 − 𝟒𝟒) &lt; 𝑥𝑥 +</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solve single variable linear inequalities with rational coefficients Build a concept and understanding of one's self (strength and weaknesses, goals and aspiration, reaction and adjustment to novel situation) Imagining and seeing things in a different way i. 𝟐𝟐𝒙𝒙 + 𝟕𝟕 &gt; 𝟓𝟓 𝟐𝟐 ii. 𝟒𝟒 𝟓𝟓 − 𝟏𝟏 𝟓𝟓 𝒙𝒙 &gt; 𝟐𝟐 𝟕𝟕 iii. 𝟑𝟑 𝟐𝟐 𝒚𝒚 − 𝟐𝟐 𝟓𝟓 &lt; 𝟒𝟒 𝟓𝟓 iv. 𝟏𝟏 𝟐𝟐 (𝟓𝟓𝒙𝒙 − 𝟒𝟒) &lt; 𝑥𝑥 +</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single variable linear inequalities with rational coefficients Build a concept and understanding of one's self (strength and weaknesses, goals and aspiration, reaction and adjustment to novel situation) Imagining and seeing things in a different way i. 𝟐𝟐𝒙𝒙 + 𝟕𝟕 &gt; 𝟓𝟓 𝟐𝟐 ii. 𝟒𝟒 𝟓𝟓 − 𝟏𝟏 𝟓𝟓 𝒙𝒙 &gt; 𝟐𝟐 𝟕𝟕 iii. 𝟑𝟑 𝟐𝟐 𝒚𝒚 − 𝟐𝟐 𝟓𝟓 &lt; 𝟒𝟒 𝟓𝟓 iv. 𝟏𝟏 𝟐𝟐 (𝟓𝟓𝒙𝒙 − 𝟒𝟒) &lt; 𝑥𝑥 +</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#163   ·   WEEK 9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163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B9.3.3</w:t>
        <w:br/>
      </w:r>
      <w:r>
        <w:rPr>
          <w:rFonts w:ascii="Calibri" w:hAnsi="Calibri"/>
          <w:b/>
          <w:i w:val="0"/>
          <w:color w:val="000000"/>
          <w:sz w:val="20"/>
        </w:rPr>
        <w:t xml:space="preserve">Content Standard: </w:t>
      </w:r>
      <w:r>
        <w:rPr>
          <w:rFonts w:ascii="Calibri" w:hAnsi="Calibri"/>
          <w:b w:val="0"/>
          <w:i w:val="0"/>
          <w:color w:val="000000"/>
          <w:sz w:val="20"/>
        </w:rPr>
        <w:t>B9.3.3.2 — Solve more problems involving bearings and addition/subtraction of vectors</w:t>
        <w:br/>
      </w:r>
      <w:r>
        <w:rPr>
          <w:rFonts w:ascii="Calibri" w:hAnsi="Calibri"/>
          <w:b/>
          <w:i w:val="0"/>
          <w:color w:val="000000"/>
          <w:sz w:val="20"/>
        </w:rPr>
        <w:t xml:space="preserve">Indicator: </w:t>
      </w:r>
      <w:r>
        <w:rPr>
          <w:rFonts w:ascii="Calibri" w:hAnsi="Calibri"/>
          <w:b w:val="0"/>
          <w:i w:val="0"/>
          <w:color w:val="000000"/>
          <w:sz w:val="20"/>
        </w:rPr>
        <w:t>B9.3.3.2.2 — Apply the triangular and parallelogram laws of addition to resolve vectors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the triangular and parallelogram laws of addition to resolve vectors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apply the triangular and parallelogram laws of addition to resolve vectors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the triangular and parallelogram laws of addition to resolve vectors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#164   ·   WEEK 9   ·   THURSDAY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164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B9.4.1.1 — Select, justify, and use appropriate methods of collecting data (grouped/ungrouped), use the data to construct and interpret frequency tables and histogram and use it to determine the mode and to solve and/or pose problems</w:t>
        <w:br/>
      </w:r>
      <w:r>
        <w:rPr>
          <w:rFonts w:ascii="Calibri" w:hAnsi="Calibri"/>
          <w:b/>
          <w:i w:val="0"/>
          <w:color w:val="000000"/>
          <w:sz w:val="20"/>
        </w:rPr>
        <w:t xml:space="preserve">Indicator: </w:t>
      </w:r>
      <w:r>
        <w:rPr>
          <w:rFonts w:ascii="Calibri" w:hAnsi="Calibri"/>
          <w:b w:val="0"/>
          <w:i w:val="0"/>
          <w:color w:val="000000"/>
          <w:sz w:val="20"/>
        </w:rPr>
        <w:t>B9.4.1.1.1 — Select and justify a method to collect data (quantitative and qualitative) to answer a given question</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and justify a method to collect data (quantitative and qualitative) to answer a given question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select and justify a method to collect data (quantitative and qualitative) to answer a given question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and justify a method to collect data (quantitative and qualitative) to answer a given question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#165   ·   WEEK 9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165 of 180  ·  Term 3, Week 9</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B9.1.1</w:t>
        <w:br/>
      </w:r>
      <w:r>
        <w:rPr>
          <w:rFonts w:ascii="Calibri" w:hAnsi="Calibri"/>
          <w:b/>
          <w:i w:val="0"/>
          <w:color w:val="000000"/>
          <w:sz w:val="20"/>
        </w:rPr>
        <w:t xml:space="preserve">Content Standard: </w:t>
      </w:r>
      <w:r>
        <w:rPr>
          <w:rFonts w:ascii="Calibri" w:hAnsi="Calibri"/>
          <w:b w:val="0"/>
          <w:i w:val="0"/>
          <w:color w:val="000000"/>
          <w:sz w:val="20"/>
        </w:rPr>
        <w:t>B9.1.1.2 — Demonstrate an understanding of the relationship between members of the rational number system and solve real life problems involving union and intersection of three sets B.9.1.2.1.2 Demonstrate the ability to determine commutative properties of addi</w:t>
        <w:br/>
      </w:r>
      <w:r>
        <w:rPr>
          <w:rFonts w:ascii="Calibri" w:hAnsi="Calibri"/>
          <w:b/>
          <w:i w:val="0"/>
          <w:color w:val="000000"/>
          <w:sz w:val="20"/>
        </w:rPr>
        <w:t xml:space="preserve">Indicator: </w:t>
      </w:r>
      <w:r>
        <w:rPr>
          <w:rFonts w:ascii="Calibri" w:hAnsi="Calibri"/>
          <w:b w:val="0"/>
          <w:i w:val="0"/>
          <w:color w:val="000000"/>
          <w:sz w:val="20"/>
        </w:rPr>
        <w:t>B9.1.1.2.2 — Apply the concept of sets to solve problems on relationship between members of rational number system and solve real life problems involving union and intersection of two sets 185</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apply the concept of sets to solve problems on relationship between members of rational number system and solve real life problems involving union and intersection of two sets 185</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9): Today we apply the concept of sets to solve problems on relationship between members of rational number system and solve real life problems involving union and intersection of two sets 185</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apply the concept of sets to solve problems on relationship between members of rational number system and solve real life problems involving union and intersection of two sets 185</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#166   ·   WEEK 10   ·   MONDAY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166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B9.1.2.1 — Apply mental mathematics and properties to determine answers for addition and subtraction of basic facts.</w:t>
        <w:br/>
      </w:r>
      <w:r>
        <w:rPr>
          <w:rFonts w:ascii="Calibri" w:hAnsi="Calibri"/>
          <w:b/>
          <w:i w:val="0"/>
          <w:color w:val="000000"/>
          <w:sz w:val="20"/>
        </w:rPr>
        <w:t xml:space="preserve">Indicator: </w:t>
      </w:r>
      <w:r>
        <w:rPr>
          <w:rFonts w:ascii="Calibri" w:hAnsi="Calibri"/>
          <w:b w:val="0"/>
          <w:i w:val="0"/>
          <w:color w:val="000000"/>
          <w:sz w:val="20"/>
        </w:rPr>
        <w:t>B9.1.2.1.1 — Multiply and divide given numbers by multiples of 10 including decimals and benchmark fractions Ability to keep group working on relevant activities Ability to combine Information and ideas from several sources to reach a conclusion</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multiply and divide given numbers by multiples of 10 including decimals and benchmark fractions Ability to keep group working on relevant activities Ability to combine Information and ideas from several sources to reach a conclusion</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multiply and divide given numbers by multiples of 10 including decimals and benchmark fractions Ability to keep group working on relevant activities Ability to combine Information and ideas from several sources to reach a conclusion</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multiply and divide given numbers by multiples of 10 including decimals and benchmark fractions Ability to keep group working on relevant activities Ability to combine Information and ideas from several sources to reach a conclusion</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#167   ·   WEEK 10   ·   TUESDAY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167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B9.2.3</w:t>
        <w:br/>
      </w:r>
      <w:r>
        <w:rPr>
          <w:rFonts w:ascii="Calibri" w:hAnsi="Calibri"/>
          <w:b/>
          <w:i w:val="0"/>
          <w:color w:val="000000"/>
          <w:sz w:val="20"/>
        </w:rPr>
        <w:t xml:space="preserve">Content Standard: </w:t>
      </w:r>
      <w:r>
        <w:rPr>
          <w:rFonts w:ascii="Calibri" w:hAnsi="Calibri"/>
          <w:b w:val="0"/>
          <w:i w:val="0"/>
          <w:color w:val="000000"/>
          <w:sz w:val="20"/>
        </w:rPr>
        <w:t>B9.2.3.2 — Demonstrate understanding of single variable linear inequalities with rational coefficients including</w:t>
        <w:br/>
      </w:r>
      <w:r>
        <w:rPr>
          <w:rFonts w:ascii="Calibri" w:hAnsi="Calibri"/>
          <w:b/>
          <w:i w:val="0"/>
          <w:color w:val="000000"/>
          <w:sz w:val="20"/>
        </w:rPr>
        <w:t xml:space="preserve">Indicator: </w:t>
      </w:r>
      <w:r>
        <w:rPr>
          <w:rFonts w:ascii="Calibri" w:hAnsi="Calibri"/>
          <w:b w:val="0"/>
          <w:i w:val="0"/>
          <w:color w:val="000000"/>
          <w:sz w:val="20"/>
        </w:rPr>
        <w:t>B9.2.3.2.2 — Illustrate solution sets of linear inequalities on the number line</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illustrate solution sets of linear inequalities on the number line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illustrate solution sets of linear inequalities on the number line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illustrate solution sets of linear inequalities on the number line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#168   ·   WEEK 10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168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B9.3.3</w:t>
        <w:br/>
      </w:r>
      <w:r>
        <w:rPr>
          <w:rFonts w:ascii="Calibri" w:hAnsi="Calibri"/>
          <w:b/>
          <w:i w:val="0"/>
          <w:color w:val="000000"/>
          <w:sz w:val="20"/>
        </w:rPr>
        <w:t xml:space="preserve">Content Standard: </w:t>
      </w:r>
      <w:r>
        <w:rPr>
          <w:rFonts w:ascii="Calibri" w:hAnsi="Calibri"/>
          <w:b w:val="0"/>
          <w:i w:val="0"/>
          <w:color w:val="000000"/>
          <w:sz w:val="20"/>
        </w:rPr>
        <w:t>B9.3.3.2 — Solve more problems involving bearings and addition/subtraction of vectors</w:t>
        <w:br/>
      </w:r>
      <w:r>
        <w:rPr>
          <w:rFonts w:ascii="Calibri" w:hAnsi="Calibri"/>
          <w:b/>
          <w:i w:val="0"/>
          <w:color w:val="000000"/>
          <w:sz w:val="20"/>
        </w:rPr>
        <w:t xml:space="preserve">Indicator: </w:t>
      </w:r>
      <w:r>
        <w:rPr>
          <w:rFonts w:ascii="Calibri" w:hAnsi="Calibri"/>
          <w:b w:val="0"/>
          <w:i w:val="0"/>
          <w:color w:val="000000"/>
          <w:sz w:val="20"/>
        </w:rPr>
        <w:t>B9.3.3.2.3 — Express points in the Cartesian plane as position vectors Ability to merge simple/ complex ideas to create novel situation or thing 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express points in the Cartesian plane as position vectors Ability to merge simple/ complex ideas to create novel situation or thing 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express points in the Cartesian plane as position vectors Ability to merge simple/ complex ideas to create novel situation or thing 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express points in the Cartesian plane as position vectors Ability to merge simple/ complex ideas to create novel situation or thing 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#169   ·   WEEK 10   ·   THURSDAY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169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B9.4.1.1 — Select, justify, and use appropriate methods of collecting data (grouped/ungrouped), use the data to construct and interpret frequency tables and histogram and use it to determine the mode and to solve and/or pose problems</w:t>
        <w:br/>
      </w:r>
      <w:r>
        <w:rPr>
          <w:rFonts w:ascii="Calibri" w:hAnsi="Calibri"/>
          <w:b/>
          <w:i w:val="0"/>
          <w:color w:val="000000"/>
          <w:sz w:val="20"/>
        </w:rPr>
        <w:t xml:space="preserve">Indicator: </w:t>
      </w:r>
      <w:r>
        <w:rPr>
          <w:rFonts w:ascii="Calibri" w:hAnsi="Calibri"/>
          <w:b w:val="0"/>
          <w:i w:val="0"/>
          <w:color w:val="000000"/>
          <w:sz w:val="20"/>
        </w:rPr>
        <w:t>B9.4.1.1.2 — and find (minimum, maximum, measures of central tendency and range) i. The minimum lifespan, to the nearest hour, of the bulbs tested. ii. The maximum lifespan, to the nearest hour, of the bulbs tested. iii. The range of the data collected from the life-testing. iv. What is the mean lifespan of the bulbs? v. What is the median of the lifespan of the bulbs? vi. What is the mode of the lifespan of the bulbs? v</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and find (minimum, maximum, measures of central tendency and range) i. The minimum lifespan, to the nearest hour, of the bulbs tested. ii. The maximum lifespan, to the nearest hour, of the bulbs tested. iii. The range of the data collected from the life-testing. iv. What is the mean lifespan of the bulbs? v. What is the median of the lifespan of the bulbs? vi. What is the mode of the lifespan of the bulbs? v</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and find (minimum, maximum, measures of central tendency and range) i. The minimum lifespan, to the nearest hour, of the bulbs tested. ii. The maximum lifespan, to the nearest hour, of the bulbs tested. iii. The range of the data collected from the life-testing. iv. What is the mean lifespan of the bulbs? v. What is the median of the lifespan of the bulbs? vi. What is the mode of the lifespan of the bulbs? v</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and find (minimum, maximum, measures of central tendency and range) i. The minimum lifespan, to the nearest hour, of the bulbs tested. ii. The maximum lifespan, to the nearest hour, of the bulbs tested. iii. The range of the data collected from the life-testing. iv. What is the mean lifespan of the bulbs? v. What is the median of the lifespan of the bulbs? vi. What is the mode of the lifespan of the bulbs? v</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#170   ·   WEEK 10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170 of 180  ·  Term 3, Week 10</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B9.1.2.1 — Apply mental mathematics and properties to determine answers for addition and subtraction of basic facts.</w:t>
        <w:br/>
      </w:r>
      <w:r>
        <w:rPr>
          <w:rFonts w:ascii="Calibri" w:hAnsi="Calibri"/>
          <w:b/>
          <w:i w:val="0"/>
          <w:color w:val="000000"/>
          <w:sz w:val="20"/>
        </w:rPr>
        <w:t xml:space="preserve">Indicator: </w:t>
      </w:r>
      <w:r>
        <w:rPr>
          <w:rFonts w:ascii="Calibri" w:hAnsi="Calibri"/>
          <w:b w:val="0"/>
          <w:i w:val="0"/>
          <w:color w:val="000000"/>
          <w:sz w:val="20"/>
        </w:rPr>
        <w:t>B9.1.2.1.3 — Use the associative property of addition and multiplication. 9</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the associative property of addition and multiplication. 9</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10): Today we use the associative property of addition and multiplication. 9</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the associative property of addition and multiplication. 9</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#171   ·   WEEK 11   ·   MONDAY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171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B9.1.2.2 — Apply the understanding of the addition, subtraction, multiplication and division of decimal numbers to solve problems and round answers to given decimal places and significant figures9.1.1.1.1 Apply the understanding of place value in solving real l</w:t>
        <w:br/>
      </w:r>
      <w:r>
        <w:rPr>
          <w:rFonts w:ascii="Calibri" w:hAnsi="Calibri"/>
          <w:b/>
          <w:i w:val="0"/>
          <w:color w:val="000000"/>
          <w:sz w:val="20"/>
        </w:rPr>
        <w:t xml:space="preserve">Indicator: </w:t>
      </w:r>
      <w:r>
        <w:rPr>
          <w:rFonts w:ascii="Calibri" w:hAnsi="Calibri"/>
          <w:b w:val="0"/>
          <w:i w:val="0"/>
          <w:color w:val="000000"/>
          <w:sz w:val="20"/>
        </w:rPr>
        <w:t>B9.1.2.2.1 — Solve operations involving addition, subtraction, multiplication and division using word problems.9.1.1.1.1 Express integers to given number of significant and decimal places</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operations involving addition, subtraction, multiplication and division using word problems.9.1.1.1.1 Express integers to given number of significant and decimal places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solve operations involving addition, subtraction, multiplication and division using word problems.9.1.1.1.1 Express integers to given number of significant and decimal places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operations involving addition, subtraction, multiplication and division using word problems.9.1.1.1.1 Express integers to given number of significant and decimal places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#172   ·   WEEK 11   ·   TUESDAY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172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B9.2.3</w:t>
        <w:br/>
      </w:r>
      <w:r>
        <w:rPr>
          <w:rFonts w:ascii="Calibri" w:hAnsi="Calibri"/>
          <w:b/>
          <w:i w:val="0"/>
          <w:color w:val="000000"/>
          <w:sz w:val="20"/>
        </w:rPr>
        <w:t xml:space="preserve">Content Standard: </w:t>
      </w:r>
      <w:r>
        <w:rPr>
          <w:rFonts w:ascii="Calibri" w:hAnsi="Calibri"/>
          <w:b w:val="0"/>
          <w:i w:val="0"/>
          <w:color w:val="000000"/>
          <w:sz w:val="20"/>
        </w:rPr>
        <w:t>B9.2.3.2 — Demonstrate understanding of single variable linear inequalities with rational coefficients including</w:t>
        <w:br/>
      </w:r>
      <w:r>
        <w:rPr>
          <w:rFonts w:ascii="Calibri" w:hAnsi="Calibri"/>
          <w:b/>
          <w:i w:val="0"/>
          <w:color w:val="000000"/>
          <w:sz w:val="20"/>
        </w:rPr>
        <w:t xml:space="preserve">Indicator: </w:t>
      </w:r>
      <w:r>
        <w:rPr>
          <w:rFonts w:ascii="Calibri" w:hAnsi="Calibri"/>
          <w:b w:val="0"/>
          <w:i w:val="0"/>
          <w:color w:val="000000"/>
          <w:sz w:val="20"/>
        </w:rPr>
        <w:t>B9.2.3.2.3 — Solve real-life problems involving linear equations and inequalities</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real-life problems involving linear equations and inequalities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solve real-life problems involving linear equations and inequalities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real-life problems involving linear equations and inequalities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#173   ·   WEEK 11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173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B9.3.3</w:t>
        <w:br/>
      </w:r>
      <w:r>
        <w:rPr>
          <w:rFonts w:ascii="Calibri" w:hAnsi="Calibri"/>
          <w:b/>
          <w:i w:val="0"/>
          <w:color w:val="000000"/>
          <w:sz w:val="20"/>
        </w:rPr>
        <w:t xml:space="preserve">Content Standard: </w:t>
      </w:r>
      <w:r>
        <w:rPr>
          <w:rFonts w:ascii="Calibri" w:hAnsi="Calibri"/>
          <w:b w:val="0"/>
          <w:i w:val="0"/>
          <w:color w:val="000000"/>
          <w:sz w:val="20"/>
        </w:rPr>
        <w:t>B9.3.3.5 — Demonstrate understanding of how to perform an enlargement on a geometrical shape given a scale factor and describe the properties of the image under the transformation (i.e. congruence, similarity, etc.)</w:t>
        <w:br/>
      </w:r>
      <w:r>
        <w:rPr>
          <w:rFonts w:ascii="Calibri" w:hAnsi="Calibri"/>
          <w:b/>
          <w:i w:val="0"/>
          <w:color w:val="000000"/>
          <w:sz w:val="20"/>
        </w:rPr>
        <w:t xml:space="preserve">Indicator: </w:t>
      </w:r>
      <w:r>
        <w:rPr>
          <w:rFonts w:ascii="Calibri" w:hAnsi="Calibri"/>
          <w:b w:val="0"/>
          <w:i w:val="0"/>
          <w:color w:val="000000"/>
          <w:sz w:val="20"/>
        </w:rPr>
        <w:t>B9.3.3.5.1 — Know examples of situations in everyday life that depict enlargement situations in everyday life</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know examples of situations in everyday life that depict enlargement situations in everyday life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know examples of situations in everyday life that depict enlargement situations in everyday life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know examples of situations in everyday life that depict enlargement situations in everyday life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#174   ·   WEEK 11   ·   THURSDAY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174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B9.4.1.1 — Select, justify, and use appropriate methods of collecting data (grouped/ungrouped), use the data to construct and interpret frequency tables and histogram and use it to determine the mode and to solve and/or pose problems</w:t>
        <w:br/>
      </w:r>
      <w:r>
        <w:rPr>
          <w:rFonts w:ascii="Calibri" w:hAnsi="Calibri"/>
          <w:b/>
          <w:i w:val="0"/>
          <w:color w:val="000000"/>
          <w:sz w:val="20"/>
        </w:rPr>
        <w:t xml:space="preserve">Indicator: </w:t>
      </w:r>
      <w:r>
        <w:rPr>
          <w:rFonts w:ascii="Calibri" w:hAnsi="Calibri"/>
          <w:b w:val="0"/>
          <w:i w:val="0"/>
          <w:color w:val="000000"/>
          <w:sz w:val="20"/>
        </w:rPr>
        <w:t>B9.4.1.1.3 — Use histogram to determine the mode of the data to solve and/or pose real life cases 12</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use histogram to determine the mode of the data to solve and/or pose real life cases 12</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use histogram to determine the mode of the data to solve and/or pose real life cases 12</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use histogram to determine the mode of the data to solve and/or pose real life cases 12</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#175   ·   WEEK 11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175 of 180  ·  Term 3, Week 11</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B9.1.2.2 — Apply the understanding of the addition, subtraction, multiplication and division of decimal numbers to solve problems and round answers to given decimal places and significant figures9.1.1.1.1 Apply the understanding of place value in solving real l</w:t>
        <w:br/>
      </w:r>
      <w:r>
        <w:rPr>
          <w:rFonts w:ascii="Calibri" w:hAnsi="Calibri"/>
          <w:b/>
          <w:i w:val="0"/>
          <w:color w:val="000000"/>
          <w:sz w:val="20"/>
        </w:rPr>
        <w:t xml:space="preserve">Indicator: </w:t>
      </w:r>
      <w:r>
        <w:rPr>
          <w:rFonts w:ascii="Calibri" w:hAnsi="Calibri"/>
          <w:b w:val="0"/>
          <w:i w:val="0"/>
          <w:color w:val="000000"/>
          <w:sz w:val="20"/>
        </w:rPr>
        <w:t>B9.1.2.2.2 — Solve word problems involving the four basic operations and round the answers to the nearest two decimal figures or to some significant figures</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solve word problems involving the four basic operations and round the answers to the nearest two decimal figures or to some significant figures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11): Today we solve word problems involving the four basic operations and round the answers to the nearest two decimal figures or to some significant figures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solve word problems involving the four basic operations and round the answers to the nearest two decimal figures or to some significant figures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#176   ·   WEEK 12   ·   MONDAY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Monday,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176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B9.1.2.3 — Demonstrate understanding of surds as real numbers, the process of adding and subtracting of surds as well as determining (using a calculator) the approximate square root of a number that is not a perfect square</w:t>
        <w:br/>
      </w:r>
      <w:r>
        <w:rPr>
          <w:rFonts w:ascii="Calibri" w:hAnsi="Calibri"/>
          <w:b/>
          <w:i w:val="0"/>
          <w:color w:val="000000"/>
          <w:sz w:val="20"/>
        </w:rPr>
        <w:t xml:space="preserve">Indicator: </w:t>
      </w:r>
      <w:r>
        <w:rPr>
          <w:rFonts w:ascii="Calibri" w:hAnsi="Calibri"/>
          <w:b w:val="0"/>
          <w:i w:val="0"/>
          <w:color w:val="000000"/>
          <w:sz w:val="20"/>
        </w:rPr>
        <w:t>B9.1.2.3.1 — identify simple and compound surds Recognise and generalise information and experience ; search for trends and patterns Identification of requirements of a given situation and justification of more than one creative tool that will be suitable</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identify simple and compound surds Recognise and generalise information and experience ; search for trends and patterns Identification of requirements of a given situation and justification of more than one creative tool that will be suitable</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identify simple and compound surds Recognise and generalise information and experience ; search for trends and patterns Identification of requirements of a given situation and justification of more than one creative tool that will be suitable</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identify simple and compound surds Recognise and generalise information and experience ; search for trends and patterns Identification of requirements of a given situation and justification of more than one creative tool that will be suitable</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#177   ·   WEEK 12   ·   TUESDAY   ·   [Session 6 of 6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Tuesday,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177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2. ALGEBRA</w:t>
        <w:br/>
      </w:r>
      <w:r>
        <w:rPr>
          <w:rFonts w:ascii="Calibri" w:hAnsi="Calibri"/>
          <w:b/>
          <w:i w:val="0"/>
          <w:color w:val="000000"/>
          <w:sz w:val="20"/>
        </w:rPr>
        <w:t xml:space="preserve">Sub-Strand: </w:t>
      </w:r>
      <w:r>
        <w:rPr>
          <w:rFonts w:ascii="Calibri" w:hAnsi="Calibri"/>
          <w:b w:val="0"/>
          <w:i w:val="0"/>
          <w:color w:val="000000"/>
          <w:sz w:val="20"/>
        </w:rPr>
        <w:t>Sub-strand B9.2.1</w:t>
        <w:br/>
      </w:r>
      <w:r>
        <w:rPr>
          <w:rFonts w:ascii="Calibri" w:hAnsi="Calibri"/>
          <w:b/>
          <w:i w:val="0"/>
          <w:color w:val="000000"/>
          <w:sz w:val="20"/>
        </w:rPr>
        <w:t xml:space="preserve">Content Standard: </w:t>
      </w:r>
      <w:r>
        <w:rPr>
          <w:rFonts w:ascii="Calibri" w:hAnsi="Calibri"/>
          <w:b w:val="0"/>
          <w:i w:val="0"/>
          <w:color w:val="000000"/>
          <w:sz w:val="20"/>
        </w:rPr>
        <w:t>B9.2.1.1 — Demonstrate the ability to draw construct tables of values for pairs of linear relations, graph the relations in a number plane and determine the intersection of the lines to solve simultaneous linear equation</w:t>
        <w:br/>
      </w:r>
      <w:r>
        <w:rPr>
          <w:rFonts w:ascii="Calibri" w:hAnsi="Calibri"/>
          <w:b/>
          <w:i w:val="0"/>
          <w:color w:val="000000"/>
          <w:sz w:val="20"/>
        </w:rPr>
        <w:t xml:space="preserve">Indicator: </w:t>
      </w:r>
      <w:r>
        <w:rPr>
          <w:rFonts w:ascii="Calibri" w:hAnsi="Calibri"/>
          <w:b w:val="0"/>
          <w:i w:val="0"/>
          <w:color w:val="000000"/>
          <w:sz w:val="20"/>
        </w:rPr>
        <w:t>B9.2.1.1.1 — Draw Construct a table of values for two linear relations and graph the relation Understanding of influences of globalisation on traditions, languages and cultures Implement strategies with accuracy</w:t>
        <w:br/>
      </w:r>
      <w:r>
        <w:rPr>
          <w:rFonts w:ascii="Calibri" w:hAnsi="Calibri"/>
          <w:b/>
          <w:i w:val="0"/>
          <w:color w:val="000000"/>
          <w:sz w:val="20"/>
        </w:rPr>
        <w:t xml:space="preserve">Session: </w:t>
      </w:r>
      <w:r>
        <w:rPr>
          <w:rFonts w:ascii="Calibri" w:hAnsi="Calibri"/>
          <w:b w:val="0"/>
          <w:i w:val="0"/>
          <w:color w:val="000000"/>
          <w:sz w:val="20"/>
        </w:rPr>
        <w:t>Session 6 of 6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draw Construct a table of values for two linear relations and graph the relation Understanding of influences of globalisation on traditions, languages and cultures Implement strategies with accuracy</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draw Construct a table of values for two linear relations and graph the relation Understanding of influences of globalisation on traditions, languages and cultures Implement strategies with accuracy</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draw Construct a table of values for two linear relations and graph the relation Understanding of influences of globalisation on traditions, languages and cultures Implement strategies with accuracy</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b9.2.1.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#178   ·   WEEK 12   ·   WEDNESDAY   ·   [Session 3 of 3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Wednesday,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178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3. GEOMETRY AND MEASUREMENT</w:t>
        <w:br/>
      </w:r>
      <w:r>
        <w:rPr>
          <w:rFonts w:ascii="Calibri" w:hAnsi="Calibri"/>
          <w:b/>
          <w:i w:val="0"/>
          <w:color w:val="000000"/>
          <w:sz w:val="20"/>
        </w:rPr>
        <w:t xml:space="preserve">Sub-Strand: </w:t>
      </w:r>
      <w:r>
        <w:rPr>
          <w:rFonts w:ascii="Calibri" w:hAnsi="Calibri"/>
          <w:b w:val="0"/>
          <w:i w:val="0"/>
          <w:color w:val="000000"/>
          <w:sz w:val="20"/>
        </w:rPr>
        <w:t>Sub-strand B9.3.3</w:t>
        <w:br/>
      </w:r>
      <w:r>
        <w:rPr>
          <w:rFonts w:ascii="Calibri" w:hAnsi="Calibri"/>
          <w:b/>
          <w:i w:val="0"/>
          <w:color w:val="000000"/>
          <w:sz w:val="20"/>
        </w:rPr>
        <w:t xml:space="preserve">Content Standard: </w:t>
      </w:r>
      <w:r>
        <w:rPr>
          <w:rFonts w:ascii="Calibri" w:hAnsi="Calibri"/>
          <w:b w:val="0"/>
          <w:i w:val="0"/>
          <w:color w:val="000000"/>
          <w:sz w:val="20"/>
        </w:rPr>
        <w:t>B9.3.3.5 — Demonstrate understanding of how to perform an enlargement on a geometrical shape given a scale factor and describe the properties of the image under the transformation (i.e. congruence, similarity, etc.)</w:t>
        <w:br/>
      </w:r>
      <w:r>
        <w:rPr>
          <w:rFonts w:ascii="Calibri" w:hAnsi="Calibri"/>
          <w:b/>
          <w:i w:val="0"/>
          <w:color w:val="000000"/>
          <w:sz w:val="20"/>
        </w:rPr>
        <w:t xml:space="preserve">Indicator: </w:t>
      </w:r>
      <w:r>
        <w:rPr>
          <w:rFonts w:ascii="Calibri" w:hAnsi="Calibri"/>
          <w:b w:val="0"/>
          <w:i w:val="0"/>
          <w:color w:val="000000"/>
          <w:sz w:val="20"/>
        </w:rPr>
        <w:t>B9.3.3.5.3 — Investigate the concept of congruent and similar shapes</w:t>
        <w:br/>
      </w:r>
      <w:r>
        <w:rPr>
          <w:rFonts w:ascii="Calibri" w:hAnsi="Calibri"/>
          <w:b/>
          <w:i w:val="0"/>
          <w:color w:val="000000"/>
          <w:sz w:val="20"/>
        </w:rPr>
        <w:t xml:space="preserve">Session: </w:t>
      </w:r>
      <w:r>
        <w:rPr>
          <w:rFonts w:ascii="Calibri" w:hAnsi="Calibri"/>
          <w:b w:val="0"/>
          <w:i w:val="0"/>
          <w:color w:val="000000"/>
          <w:sz w:val="20"/>
        </w:rPr>
        <w:t>Session 3 of 3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investigate the concept of congruent and similar shapes</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investigate the concept of congruent and similar shapes</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investigate the concept of congruent and similar shapes</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b9.3.3.</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#179   ·   WEEK 12   ·   THURSDAY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Thursday,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179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4. DATA</w:t>
        <w:br/>
      </w:r>
      <w:r>
        <w:rPr>
          <w:rFonts w:ascii="Calibri" w:hAnsi="Calibri"/>
          <w:b/>
          <w:i w:val="0"/>
          <w:color w:val="000000"/>
          <w:sz w:val="20"/>
        </w:rPr>
        <w:t xml:space="preserve">Sub-Strand: </w:t>
      </w:r>
      <w:r>
        <w:rPr>
          <w:rFonts w:ascii="Calibri" w:hAnsi="Calibri"/>
          <w:b w:val="0"/>
          <w:i w:val="0"/>
          <w:color w:val="000000"/>
          <w:sz w:val="20"/>
        </w:rPr>
        <w:t>Sub-strand B9.4.1</w:t>
        <w:br/>
      </w:r>
      <w:r>
        <w:rPr>
          <w:rFonts w:ascii="Calibri" w:hAnsi="Calibri"/>
          <w:b/>
          <w:i w:val="0"/>
          <w:color w:val="000000"/>
          <w:sz w:val="20"/>
        </w:rPr>
        <w:t xml:space="preserve">Content Standard: </w:t>
      </w:r>
      <w:r>
        <w:rPr>
          <w:rFonts w:ascii="Calibri" w:hAnsi="Calibri"/>
          <w:b w:val="0"/>
          <w:i w:val="0"/>
          <w:color w:val="000000"/>
          <w:sz w:val="20"/>
        </w:rPr>
        <w:t>B9.4.1.2 — Select, justify, and use appropriate methods of collecting data (quantitative and qualitative), organize and analyzeanalyse the data (grouped/ungrouped) to interpret the results using the descriptive statistics (measures of central tendency and ran</w:t>
        <w:br/>
      </w:r>
      <w:r>
        <w:rPr>
          <w:rFonts w:ascii="Calibri" w:hAnsi="Calibri"/>
          <w:b/>
          <w:i w:val="0"/>
          <w:color w:val="000000"/>
          <w:sz w:val="20"/>
        </w:rPr>
        <w:t xml:space="preserve">Indicator: </w:t>
      </w:r>
      <w:r>
        <w:rPr>
          <w:rFonts w:ascii="Calibri" w:hAnsi="Calibri"/>
          <w:b w:val="0"/>
          <w:i w:val="0"/>
          <w:color w:val="000000"/>
          <w:sz w:val="20"/>
        </w:rPr>
        <w:t>B9.4.1.2.1 — Select a method for collecting data (quantitative and qualitative), taking into consideration how bias - use of language, ethics, cost, time and timing, privacy or cultural sensitivity may influence the data – and collect data</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select a method for collecting data (quantitative and qualitative), taking into consideration how bias - use of language, ethics, cost, time and timing, privacy or cultural sensitivity may influence the data – and collect data</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select a method for collecting data (quantitative and qualitative), taking into consideration how bias - use of language, ethics, cost, time and timing, privacy or cultural sensitivity may influence the data – and collect data</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select a method for collecting data (quantitative and qualitative), taking into consideration how bias - use of language, ethics, cost, time and timing, privacy or cultural sensitivity may influence the data – and collect data</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b9.4.1.</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p>
      <w:r>
        <w:br w:type="page"/>
      </w:r>
    </w:p>
    <w:p>
      <w:pPr>
        <w:spacing w:before="0" w:after="120"/>
        <w:jc w:val="center"/>
        <w:pBdr>
          <w:bottom w:val="single" w:sz="18" w:space="4" w:color="002060"/>
        </w:pBdr>
      </w:pPr>
      <w:r>
        <w:rPr>
          <w:rFonts w:ascii="Calibri" w:hAnsi="Calibri"/>
          <w:b/>
          <w:i w:val="0"/>
          <w:color w:val="002060"/>
          <w:sz w:val="22"/>
        </w:rPr>
        <w:t>LESSON PLAN #180   ·   WEEK 12   ·   FRIDAY   ·   [Session 5 of 5 — Consolidation]</w:t>
      </w:r>
    </w:p>
    <w:p>
      <w:pPr>
        <w:spacing w:before="120" w:after="80" w:line="276" w:lineRule="auto"/>
        <w:pBdr>
          <w:bottom w:val="single" w:sz="6" w:space="4" w:color="D3D3D3"/>
        </w:pBdr>
      </w:pPr>
      <w:r>
        <w:rPr>
          <w:rFonts w:ascii="Calibri" w:hAnsi="Calibri"/>
          <w:b/>
          <w:i w:val="0"/>
          <w:color w:val="000000"/>
          <w:sz w:val="20"/>
        </w:rPr>
        <w:t xml:space="preserve">Week Ending: </w:t>
      </w:r>
      <w:r>
        <w:rPr>
          <w:rFonts w:ascii="Calibri" w:hAnsi="Calibri"/>
          <w:b w:val="0"/>
          <w:i w:val="0"/>
          <w:color w:val="000000"/>
          <w:sz w:val="20"/>
        </w:rPr>
        <w:t xml:space="preserve">__________________    </w:t>
      </w:r>
      <w:r>
        <w:rPr>
          <w:rFonts w:ascii="Calibri" w:hAnsi="Calibri"/>
          <w:b/>
          <w:i w:val="0"/>
          <w:color w:val="000000"/>
          <w:sz w:val="20"/>
        </w:rPr>
        <w:t xml:space="preserve">Day / Date: </w:t>
      </w:r>
      <w:r>
        <w:rPr>
          <w:rFonts w:ascii="Calibri" w:hAnsi="Calibri"/>
          <w:b w:val="0"/>
          <w:i w:val="0"/>
          <w:color w:val="000000"/>
          <w:sz w:val="20"/>
        </w:rPr>
        <w:t xml:space="preserve">Friday, __________________    </w:t>
      </w:r>
      <w:r>
        <w:rPr>
          <w:rFonts w:ascii="Calibri" w:hAnsi="Calibri"/>
          <w:b/>
          <w:i w:val="0"/>
          <w:color w:val="000000"/>
          <w:sz w:val="20"/>
        </w:rPr>
        <w:t xml:space="preserve">Subject: </w:t>
      </w:r>
      <w:r>
        <w:rPr>
          <w:rFonts w:ascii="Calibri" w:hAnsi="Calibri"/>
          <w:b w:val="0"/>
          <w:i w:val="0"/>
          <w:color w:val="000000"/>
          <w:sz w:val="20"/>
        </w:rPr>
        <w:t>Mathematics</w:t>
        <w:br/>
      </w:r>
      <w:r>
        <w:rPr>
          <w:rFonts w:ascii="Calibri" w:hAnsi="Calibri"/>
          <w:b/>
          <w:i w:val="0"/>
          <w:color w:val="000000"/>
          <w:sz w:val="20"/>
        </w:rPr>
        <w:t xml:space="preserve">Class: </w:t>
      </w:r>
      <w:r>
        <w:rPr>
          <w:rFonts w:ascii="Calibri" w:hAnsi="Calibri"/>
          <w:b w:val="0"/>
          <w:i w:val="0"/>
          <w:color w:val="000000"/>
          <w:sz w:val="20"/>
        </w:rPr>
        <w:t xml:space="preserve">Basic 9 (JHS 3)    </w:t>
      </w:r>
      <w:r>
        <w:rPr>
          <w:rFonts w:ascii="Calibri" w:hAnsi="Calibri"/>
          <w:b/>
          <w:i w:val="0"/>
          <w:color w:val="000000"/>
          <w:sz w:val="20"/>
        </w:rPr>
        <w:t xml:space="preserve">Class Size: </w:t>
      </w:r>
      <w:r>
        <w:rPr>
          <w:rFonts w:ascii="Calibri" w:hAnsi="Calibri"/>
          <w:b w:val="0"/>
          <w:i w:val="0"/>
          <w:color w:val="000000"/>
          <w:sz w:val="20"/>
        </w:rPr>
        <w:t xml:space="preserve">_____    </w:t>
      </w:r>
      <w:r>
        <w:rPr>
          <w:rFonts w:ascii="Calibri" w:hAnsi="Calibri"/>
          <w:b/>
          <w:i w:val="0"/>
          <w:color w:val="000000"/>
          <w:sz w:val="20"/>
        </w:rPr>
        <w:t xml:space="preserve">Duration: </w:t>
      </w:r>
      <w:r>
        <w:rPr>
          <w:rFonts w:ascii="Calibri" w:hAnsi="Calibri"/>
          <w:b w:val="0"/>
          <w:i w:val="0"/>
          <w:color w:val="000000"/>
          <w:sz w:val="20"/>
        </w:rPr>
        <w:t xml:space="preserve">30 minutes    </w:t>
      </w:r>
      <w:r>
        <w:rPr>
          <w:rFonts w:ascii="Calibri" w:hAnsi="Calibri"/>
          <w:b/>
          <w:i w:val="0"/>
          <w:color w:val="000000"/>
          <w:sz w:val="20"/>
        </w:rPr>
        <w:t xml:space="preserve">References: </w:t>
      </w:r>
      <w:r>
        <w:rPr>
          <w:rFonts w:ascii="Calibri" w:hAnsi="Calibri"/>
          <w:b w:val="0"/>
          <w:i w:val="0"/>
          <w:color w:val="000000"/>
          <w:sz w:val="20"/>
        </w:rPr>
        <w:t>NaCCA Mathematics CCP Curriculum B9 (2020)</w:t>
        <w:br/>
      </w:r>
      <w:r>
        <w:rPr>
          <w:rFonts w:ascii="Calibri" w:hAnsi="Calibri"/>
          <w:b/>
          <w:i w:val="0"/>
          <w:color w:val="000000"/>
          <w:sz w:val="20"/>
        </w:rPr>
        <w:t xml:space="preserve">Lesson No: </w:t>
      </w:r>
      <w:r>
        <w:rPr>
          <w:rFonts w:ascii="Calibri" w:hAnsi="Calibri"/>
          <w:b w:val="0"/>
          <w:i w:val="0"/>
          <w:color w:val="000000"/>
          <w:sz w:val="20"/>
        </w:rPr>
        <w:t>180 of 180  ·  Term 3, Week 12</w:t>
      </w:r>
    </w:p>
    <w:p>
      <w:pPr>
        <w:spacing w:before="120" w:after="120" w:line="276" w:lineRule="auto"/>
        <w:pBdr>
          <w:bottom w:val="single" w:sz="12" w:space="4" w:color="002060"/>
        </w:pBdr>
      </w:pPr>
      <w:r>
        <w:rPr>
          <w:rFonts w:ascii="Calibri" w:hAnsi="Calibri"/>
          <w:b/>
          <w:i w:val="0"/>
          <w:color w:val="000000"/>
          <w:sz w:val="20"/>
        </w:rPr>
        <w:t xml:space="preserve">Strand: </w:t>
      </w:r>
      <w:r>
        <w:rPr>
          <w:rFonts w:ascii="Calibri" w:hAnsi="Calibri"/>
          <w:b w:val="0"/>
          <w:i w:val="0"/>
          <w:color w:val="000000"/>
          <w:sz w:val="20"/>
        </w:rPr>
        <w:t>1. NUMBER</w:t>
        <w:br/>
      </w:r>
      <w:r>
        <w:rPr>
          <w:rFonts w:ascii="Calibri" w:hAnsi="Calibri"/>
          <w:b/>
          <w:i w:val="0"/>
          <w:color w:val="000000"/>
          <w:sz w:val="20"/>
        </w:rPr>
        <w:t xml:space="preserve">Sub-Strand: </w:t>
      </w:r>
      <w:r>
        <w:rPr>
          <w:rFonts w:ascii="Calibri" w:hAnsi="Calibri"/>
          <w:b w:val="0"/>
          <w:i w:val="0"/>
          <w:color w:val="000000"/>
          <w:sz w:val="20"/>
        </w:rPr>
        <w:t>Sub-strand B9.1.2</w:t>
        <w:br/>
      </w:r>
      <w:r>
        <w:rPr>
          <w:rFonts w:ascii="Calibri" w:hAnsi="Calibri"/>
          <w:b/>
          <w:i w:val="0"/>
          <w:color w:val="000000"/>
          <w:sz w:val="20"/>
        </w:rPr>
        <w:t xml:space="preserve">Content Standard: </w:t>
      </w:r>
      <w:r>
        <w:rPr>
          <w:rFonts w:ascii="Calibri" w:hAnsi="Calibri"/>
          <w:b w:val="0"/>
          <w:i w:val="0"/>
          <w:color w:val="000000"/>
          <w:sz w:val="20"/>
        </w:rPr>
        <w:t>B9.1.2.3 — Demonstrate understanding of surds as real numbers, the process of adding and subtracting of surds as well as determining (using a calculator) the approximate square root of a number that is not a perfect square</w:t>
        <w:br/>
      </w:r>
      <w:r>
        <w:rPr>
          <w:rFonts w:ascii="Calibri" w:hAnsi="Calibri"/>
          <w:b/>
          <w:i w:val="0"/>
          <w:color w:val="000000"/>
          <w:sz w:val="20"/>
        </w:rPr>
        <w:t xml:space="preserve">Indicator: </w:t>
      </w:r>
      <w:r>
        <w:rPr>
          <w:rFonts w:ascii="Calibri" w:hAnsi="Calibri"/>
          <w:b w:val="0"/>
          <w:i w:val="0"/>
          <w:color w:val="000000"/>
          <w:sz w:val="20"/>
        </w:rPr>
        <w:t>B9.1.2.3.2 — Explain the identities/rules of surds Rule 1 √𝑚𝑚 × 𝑎𝑎 = √𝑚𝑚 × √𝑎𝑎 Rule 2 √𝑚𝑚 𝑎𝑎 = √𝑚𝑚 √𝑎𝑎 Rule 3 𝑎𝑎 √𝑚𝑚 = 𝑎𝑎 √𝑚𝑚 × √𝑚𝑚 √𝑚𝑚 = 𝑎𝑎√𝑚𝑚 𝑚𝑚 Rule 4 𝑚𝑚√𝑎𝑎 ± 𝑎𝑎√𝑎𝑎 = (𝑚𝑚 ± 𝑎𝑎)√𝑎𝑎 Rule 5 𝑎𝑎 𝑚𝑚 + 𝑎𝑎√𝑚𝑚 = 𝑎𝑎 𝑚𝑚 + 𝑎𝑎√𝑚𝑚 × 𝑚𝑚 − 𝑎𝑎√𝑚𝑚 𝑚𝑚 − 𝑎𝑎√𝑚𝑚 Rule 6 𝑎𝑎 𝑚𝑚 − 𝑎𝑎√𝑚𝑚 = 𝑎𝑎 𝑚𝑚 − 𝑎𝑎√𝑚𝑚 × 𝑚𝑚 + 𝑎𝑎√𝑚𝑚 𝑚𝑚 + 𝑎𝑎√𝑚𝑚</w:t>
        <w:br/>
      </w:r>
      <w:r>
        <w:rPr>
          <w:rFonts w:ascii="Calibri" w:hAnsi="Calibri"/>
          <w:b/>
          <w:i w:val="0"/>
          <w:color w:val="000000"/>
          <w:sz w:val="20"/>
        </w:rPr>
        <w:t xml:space="preserve">Session: </w:t>
      </w:r>
      <w:r>
        <w:rPr>
          <w:rFonts w:ascii="Calibri" w:hAnsi="Calibri"/>
          <w:b w:val="0"/>
          <w:i w:val="0"/>
          <w:color w:val="000000"/>
          <w:sz w:val="20"/>
        </w:rPr>
        <w:t>Session 5 of 5 — Consolidation</w:t>
        <w:br/>
      </w:r>
      <w:r>
        <w:rPr>
          <w:rFonts w:ascii="Calibri" w:hAnsi="Calibri"/>
          <w:b/>
          <w:i w:val="0"/>
          <w:color w:val="000000"/>
          <w:sz w:val="20"/>
        </w:rPr>
        <w:t xml:space="preserve">Performance Indicator: </w:t>
      </w:r>
      <w:r>
        <w:rPr>
          <w:rFonts w:ascii="Calibri" w:hAnsi="Calibri"/>
          <w:b w:val="0"/>
          <w:i w:val="0"/>
          <w:color w:val="000000"/>
          <w:sz w:val="20"/>
        </w:rPr>
        <w:t>By the end of the lesson, learners will be able to: explain the identities/rules of surds Rule 1 √𝑚𝑚 × 𝑎𝑎 = √𝑚𝑚 × √𝑎𝑎 Rule 2 √𝑚𝑚 𝑎𝑎 = √𝑚𝑚 √𝑎𝑎 Rule 3 𝑎𝑎 √𝑚𝑚 = 𝑎𝑎 √𝑚𝑚 × √𝑚𝑚 √𝑚𝑚 = 𝑎𝑎√𝑚𝑚 𝑚𝑚 Rule 4 𝑚𝑚√𝑎𝑎 ± 𝑎𝑎√𝑎𝑎 = (𝑚𝑚 ± 𝑎𝑎)√𝑎𝑎 Rule 5 𝑎𝑎 𝑚𝑚 + 𝑎𝑎√𝑚𝑚 = 𝑎𝑎 𝑚𝑚 + 𝑎𝑎√𝑚𝑚 × 𝑚𝑚 − 𝑎𝑎√𝑚𝑚 𝑚𝑚 − 𝑎𝑎√𝑚𝑚 Rule 6 𝑎𝑎 𝑚𝑚 − 𝑎𝑎√𝑚𝑚 = 𝑎𝑎 𝑚𝑚 − 𝑎𝑎√𝑚𝑚 × 𝑚𝑚 + 𝑎𝑎√𝑚𝑚 𝑚𝑚 + 𝑎𝑎√𝑚𝑚</w:t>
        <w:br/>
      </w:r>
      <w:r>
        <w:rPr>
          <w:rFonts w:ascii="Calibri" w:hAnsi="Calibri"/>
          <w:b/>
          <w:i w:val="0"/>
          <w:color w:val="000000"/>
          <w:sz w:val="20"/>
        </w:rPr>
        <w:t xml:space="preserve">Core Competencies: </w:t>
      </w:r>
      <w:r>
        <w:rPr>
          <w:rFonts w:ascii="Calibri" w:hAnsi="Calibri"/>
          <w:b w:val="0"/>
          <w:i w:val="0"/>
          <w:color w:val="000000"/>
          <w:sz w:val="20"/>
        </w:rPr>
        <w:t>Critical Thinking and Problem Solving; Communication and Collaboration; Creativity and Innovation; Personal Development and Leadership; Cultural Identity and Global Citizenship; Digital Literacy</w:t>
        <w:br/>
      </w:r>
      <w:r>
        <w:rPr>
          <w:rFonts w:ascii="Calibri" w:hAnsi="Calibri"/>
          <w:b/>
          <w:i w:val="0"/>
          <w:color w:val="000000"/>
          <w:sz w:val="20"/>
        </w:rPr>
        <w:t xml:space="preserve">Keywords: </w:t>
      </w:r>
      <w:r>
        <w:rPr>
          <w:rFonts w:ascii="Calibri" w:hAnsi="Calibri"/>
          <w:b w:val="0"/>
          <w:i w:val="0"/>
          <w:color w:val="000000"/>
          <w:sz w:val="20"/>
        </w:rPr>
        <w:t>mathematics, b9, ccp, jhs</w:t>
        <w:br/>
      </w:r>
      <w:r>
        <w:rPr>
          <w:rFonts w:ascii="Calibri" w:hAnsi="Calibri"/>
          <w:b/>
          <w:i w:val="0"/>
          <w:color w:val="000000"/>
          <w:sz w:val="20"/>
        </w:rPr>
        <w:t xml:space="preserve">Teaching &amp; Learning Resources (T/LR): </w:t>
      </w:r>
      <w:r>
        <w:rPr>
          <w:rFonts w:ascii="Calibri" w:hAnsi="Calibri"/>
          <w:b w:val="0"/>
          <w:i w:val="0"/>
          <w:color w:val="000000"/>
          <w:sz w:val="20"/>
        </w:rPr>
        <w:t>NaCCA CCP approved textbook; TLMs; ICT tools</w:t>
        <w:br/>
      </w:r>
      <w:r>
        <w:rPr>
          <w:rFonts w:ascii="Calibri" w:hAnsi="Calibri"/>
          <w:b/>
          <w:i w:val="0"/>
          <w:color w:val="000000"/>
          <w:sz w:val="20"/>
        </w:rPr>
        <w:t xml:space="preserve">Relevant Previous Knowledge (RPK): </w:t>
      </w:r>
      <w:r>
        <w:rPr>
          <w:rFonts w:ascii="Calibri" w:hAnsi="Calibri"/>
          <w:b w:val="0"/>
          <w:i w:val="0"/>
          <w:color w:val="000000"/>
          <w:sz w:val="20"/>
        </w:rPr>
        <w:t>Learners worked with number systems, algebraic expressions, geometry, trigonometry and data through B1-B8.</w:t>
      </w:r>
    </w:p>
    <w:p>
      <w:pPr>
        <w:spacing w:before="160" w:after="80"/>
      </w:pPr>
      <w:r>
        <w:rPr>
          <w:rFonts w:ascii="Calibri" w:hAnsi="Calibri"/>
          <w:b/>
          <w:i w:val="0"/>
          <w:color w:val="002060"/>
          <w:sz w:val="22"/>
        </w:rPr>
        <w:t>THREE-PHASE LESSON STRUCTURE</w:t>
      </w:r>
    </w:p>
    <w:p>
      <w:pPr>
        <w:spacing w:before="80" w:after="80"/>
      </w:pPr>
      <w:r>
        <w:rPr>
          <w:rFonts w:ascii="Calibri" w:hAnsi="Calibri"/>
          <w:b/>
          <w:i w:val="0"/>
          <w:color w:val="404040"/>
          <w:sz w:val="20"/>
        </w:rPr>
        <w:t>PHASE 1 — STARTER (Introduction)  ·  5 minutes</w:t>
      </w:r>
    </w:p>
    <w:p>
      <w:pPr>
        <w:pStyle w:val="ListBullet"/>
        <w:spacing w:before="0" w:after="40"/>
        <w:ind w:left="360"/>
      </w:pPr>
      <w:r>
        <w:rPr>
          <w:rFonts w:ascii="Calibri" w:hAnsi="Calibri"/>
          <w:b w:val="0"/>
          <w:i w:val="0"/>
          <w:color w:val="000000"/>
          <w:sz w:val="20"/>
        </w:rPr>
        <w:t>Greet learners; mental maths drill: quick facts on the board (30 seconds).</w:t>
      </w:r>
    </w:p>
    <w:p>
      <w:pPr>
        <w:pStyle w:val="ListBullet"/>
        <w:spacing w:before="0" w:after="40"/>
        <w:ind w:left="360"/>
      </w:pPr>
      <w:r>
        <w:rPr>
          <w:rFonts w:ascii="Calibri" w:hAnsi="Calibri"/>
          <w:b w:val="0"/>
          <w:i w:val="0"/>
          <w:color w:val="000000"/>
          <w:sz w:val="20"/>
        </w:rPr>
        <w:t>Quick 'number of the day': place value, factors or estimation warm-up with number cards.</w:t>
      </w:r>
    </w:p>
    <w:p>
      <w:pPr>
        <w:pStyle w:val="ListBullet"/>
        <w:spacing w:before="0" w:after="40"/>
        <w:ind w:left="360"/>
      </w:pPr>
      <w:r>
        <w:rPr>
          <w:rFonts w:ascii="Calibri" w:hAnsi="Calibri"/>
          <w:b w:val="0"/>
          <w:i w:val="0"/>
          <w:color w:val="000000"/>
          <w:sz w:val="20"/>
        </w:rPr>
        <w:t>NEW TODAY (Week 12): Today we explain the identities/rules of surds Rule 1 √𝑚𝑚 × 𝑎𝑎 = √𝑚𝑚 × √𝑎𝑎 Rule 2 √𝑚𝑚 𝑎𝑎 = √𝑚𝑚 √𝑎𝑎 Rule 3 𝑎𝑎 √𝑚𝑚 = 𝑎𝑎 √𝑚𝑚 × √𝑚𝑚 √𝑚𝑚 = 𝑎𝑎√𝑚𝑚 𝑚𝑚 Rule 4 𝑚𝑚√𝑎𝑎 ± 𝑎𝑎√𝑎𝑎 = (𝑚𝑚 ± 𝑎𝑎)√𝑎𝑎 Rule 5 𝑎𝑎 𝑚𝑚 + 𝑎𝑎√𝑚𝑚 = 𝑎𝑎 𝑚𝑚 + 𝑎𝑎√𝑚𝑚 × 𝑚𝑚 − 𝑎𝑎√𝑚𝑚 𝑚𝑚 − 𝑎𝑎√𝑚𝑚 Rule 6 𝑎𝑎 𝑚𝑚 − 𝑎𝑎√𝑚𝑚 = 𝑎𝑎 𝑚𝑚 − 𝑎𝑎√𝑚𝑚 × 𝑚𝑚 + 𝑎𝑎√𝑚𝑚 𝑚𝑚 + 𝑎𝑎√𝑚𝑚</w:t>
      </w:r>
    </w:p>
    <w:p>
      <w:pPr>
        <w:pStyle w:val="ListBullet"/>
        <w:spacing w:before="0" w:after="40"/>
        <w:ind w:left="360"/>
      </w:pPr>
      <w:r>
        <w:rPr>
          <w:rFonts w:ascii="Calibri" w:hAnsi="Calibri"/>
          <w:b w:val="0"/>
          <w:i w:val="0"/>
          <w:color w:val="000000"/>
          <w:sz w:val="20"/>
        </w:rPr>
        <w:t>Share the lesson goal in child-friendly words; write key words on the board.</w:t>
      </w:r>
    </w:p>
    <w:p>
      <w:pPr>
        <w:spacing w:before="120" w:after="80"/>
      </w:pPr>
      <w:r>
        <w:rPr>
          <w:rFonts w:ascii="Calibri" w:hAnsi="Calibri"/>
          <w:b/>
          <w:i w:val="0"/>
          <w:color w:val="404040"/>
          <w:sz w:val="20"/>
        </w:rPr>
        <w:t>PHASE 2 — MAIN (New Learning / Practice)  ·  20 minutes</w:t>
      </w:r>
    </w:p>
    <w:p>
      <w:pPr>
        <w:pStyle w:val="ListBullet"/>
        <w:spacing w:before="0" w:after="40"/>
        <w:ind w:left="360"/>
      </w:pPr>
      <w:r>
        <w:rPr>
          <w:rFonts w:ascii="Calibri" w:hAnsi="Calibri"/>
          <w:b w:val="0"/>
          <w:i w:val="0"/>
          <w:color w:val="000000"/>
          <w:sz w:val="20"/>
        </w:rPr>
        <w:t>ACTIVITY 1 (Concrete – 5 min): Teacher models with manipulatives (number chart, bottle tops, base-ten materials) – explain the identities/rules of surds Rule 1 √𝑚𝑚 × 𝑎𝑎 = √𝑚𝑚 × √𝑎𝑎 Rule 2 √𝑚𝑚 𝑎𝑎 = √𝑚𝑚 √𝑎𝑎 Rule 3 𝑎𝑎 √𝑚𝑚 = 𝑎𝑎 √𝑚𝑚 × √𝑚𝑚 √𝑚𝑚 = 𝑎𝑎√𝑚𝑚 𝑚𝑚 Rule 4 𝑚𝑚√𝑎𝑎 ± 𝑎𝑎√𝑎𝑎 = (𝑚𝑚 ± 𝑎𝑎)√𝑎𝑎 Rule 5 𝑎𝑎 𝑚𝑚 + 𝑎𝑎√𝑚𝑚 = 𝑎𝑎 𝑚𝑚 + 𝑎𝑎√𝑚𝑚 × 𝑚𝑚 − 𝑎𝑎√𝑚𝑚 𝑚𝑚 − 𝑎𝑎√𝑚𝑚 Rule 6 𝑎𝑎 𝑚𝑚 − 𝑎𝑎√𝑚𝑚 = 𝑎𝑎 𝑚𝑚 − 𝑎𝑎√𝑚𝑚 × 𝑚𝑚 + 𝑎𝑎√𝑚𝑚 𝑚𝑚 + 𝑎𝑎√𝑚𝑚</w:t>
      </w:r>
    </w:p>
    <w:p>
      <w:pPr>
        <w:pStyle w:val="ListBullet"/>
        <w:spacing w:before="0" w:after="40"/>
        <w:ind w:left="360"/>
      </w:pPr>
      <w:r>
        <w:rPr>
          <w:rFonts w:ascii="Calibri" w:hAnsi="Calibri"/>
          <w:b w:val="0"/>
          <w:i w:val="0"/>
          <w:color w:val="000000"/>
          <w:sz w:val="20"/>
        </w:rPr>
        <w:t>ACTIVITY 2 (Guided – 5 min): Learners work in pairs with manipulatives; teacher moves round to support struggling learners.</w:t>
      </w:r>
    </w:p>
    <w:p>
      <w:pPr>
        <w:pStyle w:val="ListBullet"/>
        <w:spacing w:before="0" w:after="40"/>
        <w:ind w:left="360"/>
      </w:pPr>
      <w:r>
        <w:rPr>
          <w:rFonts w:ascii="Calibri" w:hAnsi="Calibri"/>
          <w:b w:val="0"/>
          <w:i w:val="0"/>
          <w:color w:val="000000"/>
          <w:sz w:val="20"/>
        </w:rPr>
        <w:t>ACTIVITY 3 (Pictorial – 5 min): Learners draw/match/solve on the board or in exercise books related to sub-strand b9.1.2.</w:t>
      </w:r>
    </w:p>
    <w:p>
      <w:pPr>
        <w:pStyle w:val="ListBullet"/>
        <w:spacing w:before="0" w:after="40"/>
        <w:ind w:left="360"/>
      </w:pPr>
      <w:r>
        <w:rPr>
          <w:rFonts w:ascii="Calibri" w:hAnsi="Calibri"/>
          <w:b w:val="0"/>
          <w:i w:val="0"/>
          <w:color w:val="000000"/>
          <w:sz w:val="20"/>
        </w:rPr>
        <w:t>ACTIVITY 4 (Abstract/Share – 5 min): 2–3 pairs solve one example on the board; class agrees on the rule/answer.</w:t>
      </w:r>
    </w:p>
    <w:p>
      <w:pPr>
        <w:spacing w:before="120" w:after="80"/>
      </w:pPr>
      <w:r>
        <w:rPr>
          <w:rFonts w:ascii="Calibri" w:hAnsi="Calibri"/>
          <w:b/>
          <w:i w:val="0"/>
          <w:color w:val="404040"/>
          <w:sz w:val="20"/>
        </w:rPr>
        <w:t>PHASE 3 — PLENARY (Reflection &amp; Closure)  ·  5 minutes</w:t>
      </w:r>
    </w:p>
    <w:p>
      <w:pPr>
        <w:pStyle w:val="ListBullet"/>
        <w:spacing w:before="0" w:after="40"/>
        <w:ind w:left="360"/>
      </w:pPr>
      <w:r>
        <w:rPr>
          <w:rFonts w:ascii="Calibri" w:hAnsi="Calibri"/>
          <w:b w:val="0"/>
          <w:i w:val="0"/>
          <w:color w:val="000000"/>
          <w:sz w:val="20"/>
        </w:rPr>
        <w:t>Quick-fire oral quiz: 3 questions on today's skill (thumbs up/down, show me on fingers).</w:t>
      </w:r>
    </w:p>
    <w:p>
      <w:pPr>
        <w:pStyle w:val="ListBullet"/>
        <w:spacing w:before="0" w:after="40"/>
        <w:ind w:left="360"/>
      </w:pPr>
      <w:r>
        <w:rPr>
          <w:rFonts w:ascii="Calibri" w:hAnsi="Calibri"/>
          <w:b w:val="0"/>
          <w:i w:val="0"/>
          <w:color w:val="000000"/>
          <w:sz w:val="20"/>
        </w:rPr>
        <w:t>One learner explains today's rule in their own words.</w:t>
      </w:r>
    </w:p>
    <w:p>
      <w:pPr>
        <w:pStyle w:val="ListBullet"/>
        <w:spacing w:before="0" w:after="40"/>
        <w:ind w:left="360"/>
      </w:pPr>
      <w:r>
        <w:rPr>
          <w:rFonts w:ascii="Calibri" w:hAnsi="Calibri"/>
          <w:b w:val="0"/>
          <w:i w:val="0"/>
          <w:color w:val="000000"/>
          <w:sz w:val="20"/>
        </w:rPr>
        <w:t>Homework: solve 3 similar examples in the exercise book.</w:t>
      </w:r>
    </w:p>
    <w:p>
      <w:pPr>
        <w:pStyle w:val="ListBullet"/>
        <w:spacing w:before="0" w:after="40"/>
        <w:ind w:left="360"/>
      </w:pPr>
      <w:r>
        <w:rPr>
          <w:rFonts w:ascii="Calibri" w:hAnsi="Calibri"/>
          <w:b w:val="0"/>
          <w:i w:val="0"/>
          <w:color w:val="000000"/>
          <w:sz w:val="20"/>
        </w:rPr>
        <w:t>Preview: link today's skill to the next lesson.</w:t>
      </w:r>
    </w:p>
    <w:p>
      <w:pPr>
        <w:spacing w:before="120" w:after="80"/>
      </w:pPr>
      <w:r>
        <w:rPr>
          <w:rFonts w:ascii="Calibri" w:hAnsi="Calibri"/>
          <w:b/>
          <w:i w:val="0"/>
          <w:color w:val="000000"/>
          <w:sz w:val="20"/>
        </w:rPr>
        <w:t xml:space="preserve">Assessment: </w:t>
      </w:r>
      <w:r>
        <w:rPr>
          <w:rFonts w:ascii="Calibri" w:hAnsi="Calibri"/>
          <w:b w:val="0"/>
          <w:i w:val="0"/>
          <w:color w:val="000000"/>
          <w:sz w:val="20"/>
        </w:rPr>
        <w:t>Class exercises; project work; SBA; BECE-style</w:t>
        <w:br/>
      </w:r>
      <w:r>
        <w:rPr>
          <w:rFonts w:ascii="Calibri" w:hAnsi="Calibri"/>
          <w:b/>
          <w:i w:val="0"/>
          <w:color w:val="002060"/>
          <w:sz w:val="20"/>
        </w:rPr>
        <w:t>Teacher's Reflection (complete after lesson):</w:t>
        <w:br/>
      </w:r>
    </w:p>
    <w:p>
      <w:pPr>
        <w:pStyle w:val="ListBullet"/>
        <w:spacing w:before="0" w:after="40"/>
        <w:ind w:left="360"/>
      </w:pPr>
      <w:r>
        <w:rPr>
          <w:rFonts w:ascii="Calibri" w:hAnsi="Calibri"/>
          <w:b w:val="0"/>
          <w:i/>
          <w:color w:val="000000"/>
          <w:sz w:val="18"/>
        </w:rPr>
        <w:t>How many learners achieved the performance indicator? ________________________</w:t>
      </w:r>
    </w:p>
    <w:p>
      <w:pPr>
        <w:pStyle w:val="ListBullet"/>
        <w:spacing w:before="0" w:after="40"/>
        <w:ind w:left="360"/>
      </w:pPr>
      <w:r>
        <w:rPr>
          <w:rFonts w:ascii="Calibri" w:hAnsi="Calibri"/>
          <w:b w:val="0"/>
          <w:i/>
          <w:color w:val="000000"/>
          <w:sz w:val="18"/>
        </w:rPr>
        <w:t>Which learners need additional support? ______________________________________</w:t>
      </w:r>
    </w:p>
    <w:p>
      <w:pPr>
        <w:pStyle w:val="ListBullet"/>
        <w:spacing w:before="0" w:after="40"/>
        <w:ind w:left="360"/>
      </w:pPr>
      <w:r>
        <w:rPr>
          <w:rFonts w:ascii="Calibri" w:hAnsi="Calibri"/>
          <w:b w:val="0"/>
          <w:i/>
          <w:color w:val="000000"/>
          <w:sz w:val="18"/>
        </w:rPr>
        <w:t>What worked well in this lesson? ____________________________________________</w:t>
      </w:r>
    </w:p>
    <w:p>
      <w:pPr>
        <w:pStyle w:val="ListBullet"/>
        <w:spacing w:before="0" w:after="40"/>
        <w:ind w:left="360"/>
      </w:pPr>
      <w:r>
        <w:rPr>
          <w:rFonts w:ascii="Calibri" w:hAnsi="Calibri"/>
          <w:b w:val="0"/>
          <w:i/>
          <w:color w:val="000000"/>
          <w:sz w:val="18"/>
        </w:rPr>
        <w:t>What will I do differently next time? ________________________________________</w:t>
      </w:r>
    </w:p>
    <w:p>
      <w:pPr>
        <w:spacing w:before="200" w:after="0"/>
      </w:pPr>
      <w:r>
        <w:rPr>
          <w:rFonts w:ascii="Calibri" w:hAnsi="Calibri"/>
          <w:b/>
          <w:i w:val="0"/>
          <w:color w:val="000000"/>
          <w:sz w:val="18"/>
        </w:rPr>
        <w:t xml:space="preserve">Teacher's Signature: </w:t>
      </w:r>
      <w:r>
        <w:rPr>
          <w:rFonts w:ascii="Calibri" w:hAnsi="Calibri"/>
          <w:b w:val="0"/>
          <w:i w:val="0"/>
          <w:color w:val="000000"/>
          <w:sz w:val="18"/>
        </w:rPr>
        <w:t xml:space="preserve">________________________    </w:t>
      </w:r>
      <w:r>
        <w:rPr>
          <w:rFonts w:ascii="Calibri" w:hAnsi="Calibri"/>
          <w:b/>
          <w:i w:val="0"/>
          <w:color w:val="000000"/>
          <w:sz w:val="18"/>
        </w:rPr>
        <w:t xml:space="preserve">Vetted by (HoD): </w:t>
      </w:r>
      <w:r>
        <w:rPr>
          <w:rFonts w:ascii="Calibri" w:hAnsi="Calibri"/>
          <w:b w:val="0"/>
          <w:i w:val="0"/>
          <w:color w:val="000000"/>
          <w:sz w:val="18"/>
        </w:rPr>
        <w:t xml:space="preserve">________________________    </w:t>
      </w:r>
      <w:r>
        <w:rPr>
          <w:rFonts w:ascii="Calibri" w:hAnsi="Calibri"/>
          <w:b/>
          <w:i w:val="0"/>
          <w:color w:val="000000"/>
          <w:sz w:val="18"/>
        </w:rPr>
        <w:t xml:space="preserve">Date: </w:t>
      </w:r>
      <w:r>
        <w:rPr>
          <w:rFonts w:ascii="Calibri" w:hAnsi="Calibri"/>
          <w:b w:val="0"/>
          <w:i w:val="0"/>
          <w:color w:val="000000"/>
          <w:sz w:val="18"/>
        </w:rPr>
        <w:t>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