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02060"/>
          <w:sz w:val="48"/>
        </w:rPr>
        <w:br/>
        <w:br/>
        <w:br/>
        <w:br/>
        <w:br/>
        <w:t>FULL-YEAR DAILY LESSON PLANS</w:t>
      </w:r>
    </w:p>
    <w:p>
      <w:pPr>
        <w:jc w:val="center"/>
      </w:pPr>
      <w:r>
        <w:rPr>
          <w:rFonts w:ascii="Calibri" w:hAnsi="Calibri"/>
          <w:b/>
          <w:color w:val="404040"/>
          <w:sz w:val="36"/>
        </w:rPr>
        <w:br/>
        <w:t>Creative Arts</w:t>
        <w:br/>
        <w:t>Basic 6  ·  Lower Primary</w:t>
      </w:r>
    </w:p>
    <w:p>
      <w:pPr>
        <w:jc w:val="center"/>
      </w:pPr>
      <w:r>
        <w:rPr>
          <w:rFonts w:ascii="Calibri" w:hAnsi="Calibri"/>
          <w:color w:val="404040"/>
          <w:sz w:val="24"/>
        </w:rPr>
        <w:br/>
        <w:br/>
        <w:br/>
        <w:br/>
        <w:br/>
        <w:t>Aligned with the</w:t>
        <w:br/>
        <w:t>NaCCA Standards-Based Curriculum (2019)</w:t>
        <w:br/>
        <w:br/>
        <w:t>180 daily lesson plans</w:t>
        <w:br/>
        <w:t>36 weeks × 5 days/week × 30 minutes/period</w:t>
        <w:br/>
        <w:t>3 Terms · GES/NaCCA Full Standard Lesson Plan Template</w:t>
        <w:br/>
        <w:t>Spiral pedagogy: each indicator across multiple sessions</w:t>
      </w:r>
    </w:p>
    <w:p>
      <w:pPr>
        <w:jc w:val="center"/>
      </w:pPr>
      <w:r>
        <w:rPr>
          <w:rFonts w:ascii="Calibri" w:hAnsi="Calibri"/>
          <w:i/>
          <w:color w:val="404040"/>
          <w:sz w:val="20"/>
        </w:rPr>
        <w:br/>
        <w:br/>
        <w:br/>
        <w:br/>
        <w:t>Source: National Council for Curriculum and Assessment (NaCCA)</w:t>
        <w:br/>
        <w:t>Ministry of Education, Republic of Ghana</w:t>
      </w:r>
    </w:p>
    <w:p>
      <w:r>
        <w:br w:type="page"/>
      </w:r>
    </w:p>
    <w:p>
      <w:pPr>
        <w:spacing w:before="0" w:after="120"/>
        <w:jc w:val="center"/>
        <w:pBdr>
          <w:bottom w:val="single" w:sz="18" w:space="4" w:color="002060"/>
        </w:pBdr>
      </w:pPr>
      <w:r>
        <w:rPr>
          <w:rFonts w:ascii="Calibri" w:hAnsi="Calibri"/>
          <w:b/>
          <w:i w:val="0"/>
          <w:color w:val="002060"/>
          <w:sz w:val="22"/>
        </w:rPr>
        <w:t>LESSON PLAN #1   ·   WEEK 1   ·   MONDAY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B6.1.1.1.1 — Explore and study the artworks of some international visual artists and analyse how their artworks reflect the history and culture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explore and study the artworks of some international visual artists and analyse how their artworks reflect the history and culture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explore and study the artworks of some international visual artists and analyse how their artworks reflect the history and culture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explore and study the artworks of some international visual artists and analyse how their artworks reflect the history and culture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   ·   WEEK 1   ·   TUESDAY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2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B6.2.1.1.1 — Explore and study performing artworks of some international performing artists and analyse how their compositions reflect the history and culture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explore and study performing artworks of some international performing artists and analyse how their compositions reflect the history and culture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explore and study performing artworks of some international performing artists and analyse how their compositions reflect the history and culture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explore and study performing artworks of some international performing artists and analyse how their compositions reflect the history and culture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   ·   WEEK 1   ·   WEDNESDAY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3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B6.1.1.1.2 — Study how the artworks of the international visual artists studied reflect the history and culture of some communities in the world and generate own ideas for creating own artworks Learners are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how the artworks of the international visual artists studied reflect the history and culture of some communities in the world and generate own ideas for creating own artworks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study how the artworks of the international visual artists studied reflect the history and culture of some communities in the world and generate own ideas for creating own artworks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study how the artworks of the international visual artists studied reflect the history and culture of some communities in the world and generate own ideas for creating own artworks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   ·   WEEK 1   ·   THURSDAY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4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B6.2.1.1.2 — Study how the artworks of the international performing artists studied reflect the history and culture of some communities in the world and generate own ideas for creating own performing artworks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how the artworks of the international performing artists studied reflect the history and culture of some communities in the world and generate own ideas for creating own performing artworks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study how the artworks of the international performing artists studied reflect the history and culture of some communities in the world and generate own ideas for creating own performing artworks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study how the artworks of the international performing artists studied reflect the history and culture of some communities in the world and generate own ideas for creating own performing artworks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   ·   WEEK 1   ·   FRIDAY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5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B6.1.1.1.3 — Study some artworks created by international visual artists that reflect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some artworks created by international visual artists that reflect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study some artworks created by international visual artists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study some artworks created by international visual artists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   ·   WEEK 2   ·   MONDAY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6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B6.1.1.1.4 — Generate own ideas for designing and creating own visual artworks based on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generate own ideas for designing and creating own visual artworks based on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generate own ideas for designing and creating own visual artworks based on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generate own ideas for designing and creating own visual artworks based on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   ·   WEEK 2   ·   TUESDAY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7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B6.2.1.1.3 — Study how the artworks of the international performing artists studied reflect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how the artworks of the international performing artists studied reflect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study how the artworks of the international performing artists studied reflect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study how the artworks of the international performing artists studied reflect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   ·   WEEK 2   ·   WEDNESDAY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8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B6.1.1.1.5 — Study the artworks of some international visual artists that reflect topical issues in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the artworks of some international visual artists that reflect topical issues in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study the artworks of some international visual artists that reflect topical issues in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study the artworks of some international visual artists that reflect topical issues in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   ·   WEEK 2   ·   THURSDAY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9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B6.2.1.1.4 — Generate own ideas for creating own performing artworks based on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generate own ideas for creating own performing artworks based on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generate own ideas for creating own performing artworks based on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generate own ideas for creating own performing artworks based on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   ·   WEEK 2   ·   FRIDAY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10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B6.1.1.1.6 — Brainstorm and generate ideas for creating own visual artworks that will reflect topical issues in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brainstorm and generate ideas for creating own visual artworks that will reflect topical issues in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brainstorm and generate ideas for creating own visual artworks that will reflect topical issues in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brainstorm and generate ideas for creating own visual artworks that will reflect topical issues in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   ·   WEEK 3   ·   MONDAY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11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B6.1.2.2.1 — Experiment with available visual arts media and methods to create visual artworks based on own views, knowledge and understanding of the artworks of some international visual artists Learners are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visual arts media and methods to create visual artworks based on own views, knowledge and understanding of the artworks of some international visual artists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experiment with available visual arts media and methods to create visual artworks based on own views, knowledge and understanding of the artworks of some international visual artists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experiment with available visual arts media and methods to create visual artworks based on own views, knowledge and understanding of the artworks of some international visual artists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   ·   WEEK 3   ·   TUESDAY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12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B6.2.1.1.5 — Study how the artworks of the international performing artists studied reflect topical issues in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how the artworks of the international performing artists studied reflect topical issues in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study how the artworks of the international performing artists studied reflect topical issues in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study how the artworks of the international performing artists studied reflect topical issues in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   ·   WEEK 3   ·   WEDNESDAY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13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B6.1.2.2.2 — Brainstorm and generate designs for creating own visual artworks that reflect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brainstorm and generate designs for creating own visual artworks that reflect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brainstorm and generate designs for creating own visual artworks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brainstorm and generate designs for creating own visual artworks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   ·   WEEK 3   ·   THURSDAY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14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B6.2.1.1.6 — Brainstorm and generate ideas for creating own performing artworks that reflect topical issues in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brainstorm and generate ideas for creating own performing artworks that reflect topical issues in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brainstorm and generate ideas for creating own performing artworks that reflect topical issues in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brainstorm and generate ideas for creating own performing artworks that reflect topical issues in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   ·   WEEK 3   ·   FRIDAY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15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B6.1.2.2.3 — Brainstorm and generate designs for making own visual artworks that reflect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brainstorm and generate designs for making own visual artworks that reflect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brainstorm and generate designs for making own visual artworks that reflect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brainstorm and generate designs for making own visual artworks that reflect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   ·   WEEK 4   ·   MONDAY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16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B6.1.2.3 — Demonstrate understanding of how to create expressive artworks based on own ideas by applying knowledge of media and methods of production to reflect other cultures in Africa, the visual artists, their culture, the environment and emerging topica</w:t>
        <w:br/>
      </w:r>
      <w:r>
        <w:rPr>
          <w:rFonts w:ascii="Calibri" w:hAnsi="Calibri"/>
          <w:b/>
          <w:i w:val="0"/>
          <w:color w:val="000000"/>
          <w:sz w:val="20"/>
        </w:rPr>
        <w:t xml:space="preserve">Indicator: </w:t>
      </w:r>
      <w:r>
        <w:rPr>
          <w:rFonts w:ascii="Calibri" w:hAnsi="Calibri"/>
          <w:b w:val="0"/>
          <w:i w:val="0"/>
          <w:color w:val="000000"/>
          <w:sz w:val="20"/>
        </w:rPr>
        <w:t>B6.1.2.3.1 — Create functional and decorative visual artworks based on own views, knowledge and understanding of the medium and style of some international visual artists studied Learners are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functional and decorative visual artworks based on own views, knowledge and understanding of the medium and style of some international visual artists studied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create functional and decorative visual artworks based on own views, knowledge and understanding of the medium and style of some international visual artists studied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create functional and decorative visual artworks based on own views, knowledge and understanding of the medium and style of some international visual artists studied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   ·   WEEK 4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17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B6.2.2</w:t>
        <w:br/>
      </w:r>
      <w:r>
        <w:rPr>
          <w:rFonts w:ascii="Calibri" w:hAnsi="Calibri"/>
          <w:b/>
          <w:i w:val="0"/>
          <w:color w:val="000000"/>
          <w:sz w:val="20"/>
        </w:rPr>
        <w:t xml:space="preserve">Content Standard: </w:t>
      </w:r>
      <w:r>
        <w:rPr>
          <w:rFonts w:ascii="Calibri" w:hAnsi="Calibri"/>
          <w:b w:val="0"/>
          <w:i w:val="0"/>
          <w:color w:val="000000"/>
          <w:sz w:val="20"/>
        </w:rPr>
        <w:t>B6.2.2.2 — Demonstrate understanding of how to organise own ideas through experimenting with available media and techniques for creating/composing artworks based on the history, culture, environment and topical local/national/global issues of other communit</w:t>
        <w:br/>
      </w:r>
      <w:r>
        <w:rPr>
          <w:rFonts w:ascii="Calibri" w:hAnsi="Calibri"/>
          <w:b/>
          <w:i w:val="0"/>
          <w:color w:val="000000"/>
          <w:sz w:val="20"/>
        </w:rPr>
        <w:t xml:space="preserve">Indicator: </w:t>
      </w:r>
      <w:r>
        <w:rPr>
          <w:rFonts w:ascii="Calibri" w:hAnsi="Calibri"/>
          <w:b w:val="0"/>
          <w:i w:val="0"/>
          <w:color w:val="000000"/>
          <w:sz w:val="20"/>
        </w:rPr>
        <w:t>B6.2.2.2.1 — Experiment with available performing arts media and techniques to create performing artworks based on own views, knowledge and understanding of artworks produced by some international performing artists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performing arts media and techniques to create performing artworks based on own views, knowledge and understanding of artworks produced by some international performing artists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experiment with available performing arts media and techniques to create performing artworks based on own views, knowledge and understanding of artworks produced by some international performing artists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experiment with available performing arts media and techniques to create performing artworks based on own views, knowledge and understanding of artworks produced by some international performing artists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#18   ·   WEEK 4   ·   WEDNESDAY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18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B6.1.2.3 — Demonstrate understanding of how to create expressive artworks based on own ideas by applying knowledge of media and methods of production to reflect other cultures in Africa, the visual artists, their culture, the environment and emerging topica</w:t>
        <w:br/>
      </w:r>
      <w:r>
        <w:rPr>
          <w:rFonts w:ascii="Calibri" w:hAnsi="Calibri"/>
          <w:b/>
          <w:i w:val="0"/>
          <w:color w:val="000000"/>
          <w:sz w:val="20"/>
        </w:rPr>
        <w:t xml:space="preserve">Indicator: </w:t>
      </w:r>
      <w:r>
        <w:rPr>
          <w:rFonts w:ascii="Calibri" w:hAnsi="Calibri"/>
          <w:b w:val="0"/>
          <w:i w:val="0"/>
          <w:color w:val="000000"/>
          <w:sz w:val="20"/>
        </w:rPr>
        <w:t>B6.1.2.3.2 — Create own visual artworks that reflect the physical and social environments o 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visual artworks that reflect the physical and social environments o 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create own visual artworks that reflect the physical and social environments o 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create own visual artworks that reflect the physical and social environments o 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#19   ·   WEEK 4   ·   THURSDAY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19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B6.2.2</w:t>
        <w:br/>
      </w:r>
      <w:r>
        <w:rPr>
          <w:rFonts w:ascii="Calibri" w:hAnsi="Calibri"/>
          <w:b/>
          <w:i w:val="0"/>
          <w:color w:val="000000"/>
          <w:sz w:val="20"/>
        </w:rPr>
        <w:t xml:space="preserve">Content Standard: </w:t>
      </w:r>
      <w:r>
        <w:rPr>
          <w:rFonts w:ascii="Calibri" w:hAnsi="Calibri"/>
          <w:b w:val="0"/>
          <w:i w:val="0"/>
          <w:color w:val="000000"/>
          <w:sz w:val="20"/>
        </w:rPr>
        <w:t>B6.2.2.2 — Demonstrate understanding of how to organise own ideas through experimenting with available media and techniques for creating/composing artworks based on the history, culture, environment and topical local/national/global issues of other communit</w:t>
        <w:br/>
      </w:r>
      <w:r>
        <w:rPr>
          <w:rFonts w:ascii="Calibri" w:hAnsi="Calibri"/>
          <w:b/>
          <w:i w:val="0"/>
          <w:color w:val="000000"/>
          <w:sz w:val="20"/>
        </w:rPr>
        <w:t xml:space="preserve">Indicator: </w:t>
      </w:r>
      <w:r>
        <w:rPr>
          <w:rFonts w:ascii="Calibri" w:hAnsi="Calibri"/>
          <w:b w:val="0"/>
          <w:i w:val="0"/>
          <w:color w:val="000000"/>
          <w:sz w:val="20"/>
        </w:rPr>
        <w:t>B6.2.2.2.2 — Brainstorm and generate ideas for creating own performing artworks that reflect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brainstorm and generate ideas for creating own performing artworks that reflect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brainstorm and generate ideas for creating own performing artworks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brainstorm and generate ideas for creating own performing artworks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#20   ·   WEEK 4   ·   FRIDAY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20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B6.1.2.3 — Demonstrate understanding of how to create expressive artworks based on own ideas by applying knowledge of media and methods of production to reflect other cultures in Africa, the visual artists, their culture, the environment and emerging topica</w:t>
        <w:br/>
      </w:r>
      <w:r>
        <w:rPr>
          <w:rFonts w:ascii="Calibri" w:hAnsi="Calibri"/>
          <w:b/>
          <w:i w:val="0"/>
          <w:color w:val="000000"/>
          <w:sz w:val="20"/>
        </w:rPr>
        <w:t xml:space="preserve">Indicator: </w:t>
      </w:r>
      <w:r>
        <w:rPr>
          <w:rFonts w:ascii="Calibri" w:hAnsi="Calibri"/>
          <w:b w:val="0"/>
          <w:i w:val="0"/>
          <w:color w:val="000000"/>
          <w:sz w:val="20"/>
        </w:rPr>
        <w:t>B6.1.2.3.3 — Create own symbolic visual artworks that communicate, educate or sensitise the public on some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symbolic visual artworks that communicate, educate or sensitise the public on some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create own symbolic visual artworks that communicate, educate or sensitise the public on some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create own symbolic visual artworks that communicate, educate or sensitise the public on some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#21   ·   WEEK 5   ·   MONDAY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21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B6.1.3</w:t>
        <w:br/>
      </w:r>
      <w:r>
        <w:rPr>
          <w:rFonts w:ascii="Calibri" w:hAnsi="Calibri"/>
          <w:b/>
          <w:i w:val="0"/>
          <w:color w:val="000000"/>
          <w:sz w:val="20"/>
        </w:rPr>
        <w:t xml:space="preserve">Content Standard: </w:t>
      </w:r>
      <w:r>
        <w:rPr>
          <w:rFonts w:ascii="Calibri" w:hAnsi="Calibri"/>
          <w:b w:val="0"/>
          <w:i w:val="0"/>
          <w:color w:val="000000"/>
          <w:sz w:val="20"/>
        </w:rPr>
        <w:t>B6.1.3.4 — Demonstrate understanding of how to plan a display/presentation of a portfolio of own artworks by identifying, and preparing a venue, selecting and grouping of artworks and inviting target audience for the planned display/performance. B6 1.3</w:t>
        <w:br/>
      </w:r>
      <w:r>
        <w:rPr>
          <w:rFonts w:ascii="Calibri" w:hAnsi="Calibri"/>
          <w:b/>
          <w:i w:val="0"/>
          <w:color w:val="000000"/>
          <w:sz w:val="20"/>
        </w:rPr>
        <w:t xml:space="preserve">Indicator: </w:t>
      </w:r>
      <w:r>
        <w:rPr>
          <w:rFonts w:ascii="Calibri" w:hAnsi="Calibri"/>
          <w:b w:val="0"/>
          <w:i w:val="0"/>
          <w:color w:val="000000"/>
          <w:sz w:val="20"/>
        </w:rPr>
        <w:t>B6.1.3.4.1 — Plan an exhibition of own functional and decorative visual artworks that reflect the medium and style of some international visual artists studied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functional and decorative visual artworks that reflect the medium and style of some international visual artists studied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plan an exhibition of own functional and decorative visual artworks that reflect the medium and style of some international visual artists studied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plan an exhibition of own functional and decorative visual artworks that reflect the medium and style of some international visual artists studied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#22   ·   WEEK 5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22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B6.2.2</w:t>
        <w:br/>
      </w:r>
      <w:r>
        <w:rPr>
          <w:rFonts w:ascii="Calibri" w:hAnsi="Calibri"/>
          <w:b/>
          <w:i w:val="0"/>
          <w:color w:val="000000"/>
          <w:sz w:val="20"/>
        </w:rPr>
        <w:t xml:space="preserve">Content Standard: </w:t>
      </w:r>
      <w:r>
        <w:rPr>
          <w:rFonts w:ascii="Calibri" w:hAnsi="Calibri"/>
          <w:b w:val="0"/>
          <w:i w:val="0"/>
          <w:color w:val="000000"/>
          <w:sz w:val="20"/>
        </w:rPr>
        <w:t>B6.2.2.2 — Demonstrate understanding of how to organise own ideas through experimenting with available media and techniques for creating/composing artworks based on the history, culture, environment and topical local/national/global issues of other communit</w:t>
        <w:br/>
      </w:r>
      <w:r>
        <w:rPr>
          <w:rFonts w:ascii="Calibri" w:hAnsi="Calibri"/>
          <w:b/>
          <w:i w:val="0"/>
          <w:color w:val="000000"/>
          <w:sz w:val="20"/>
        </w:rPr>
        <w:t xml:space="preserve">Indicator: </w:t>
      </w:r>
      <w:r>
        <w:rPr>
          <w:rFonts w:ascii="Calibri" w:hAnsi="Calibri"/>
          <w:b w:val="0"/>
          <w:i w:val="0"/>
          <w:color w:val="000000"/>
          <w:sz w:val="20"/>
        </w:rPr>
        <w:t>B6.2.2.2.3 — Generate ideas for creating own performing artworks that reflect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generate ideas for creating own performing artworks that reflect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generate ideas for creating own performing artworks that reflect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generate ideas for creating own performing artworks that reflect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#23   ·   WEEK 5   ·   WEDNESDAY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23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B6.1.3</w:t>
        <w:br/>
      </w:r>
      <w:r>
        <w:rPr>
          <w:rFonts w:ascii="Calibri" w:hAnsi="Calibri"/>
          <w:b/>
          <w:i w:val="0"/>
          <w:color w:val="000000"/>
          <w:sz w:val="20"/>
        </w:rPr>
        <w:t xml:space="preserve">Content Standard: </w:t>
      </w:r>
      <w:r>
        <w:rPr>
          <w:rFonts w:ascii="Calibri" w:hAnsi="Calibri"/>
          <w:b w:val="0"/>
          <w:i w:val="0"/>
          <w:color w:val="000000"/>
          <w:sz w:val="20"/>
        </w:rPr>
        <w:t>B6.1.3.4 — Demonstrate understanding of how to plan a display/presentation of a portfolio of own artworks by identifying, and preparing a venue, selecting and grouping of artworks and inviting target audience for the planned display/performance. B6 1.3</w:t>
        <w:br/>
      </w:r>
      <w:r>
        <w:rPr>
          <w:rFonts w:ascii="Calibri" w:hAnsi="Calibri"/>
          <w:b/>
          <w:i w:val="0"/>
          <w:color w:val="000000"/>
          <w:sz w:val="20"/>
        </w:rPr>
        <w:t xml:space="preserve">Indicator: </w:t>
      </w:r>
      <w:r>
        <w:rPr>
          <w:rFonts w:ascii="Calibri" w:hAnsi="Calibri"/>
          <w:b w:val="0"/>
          <w:i w:val="0"/>
          <w:color w:val="000000"/>
          <w:sz w:val="20"/>
        </w:rPr>
        <w:t>B6.1.3.4.2 — Plan an exhibition of own functional and decorative visual artworks that reflect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functional and decorative visual artworks that reflect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plan an exhibition of own functional and decorative visual artworks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plan an exhibition of own functional and decorative visual artworks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#24   ·   WEEK 5   ·   THURSDAY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24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B6.2.2</w:t>
        <w:br/>
      </w:r>
      <w:r>
        <w:rPr>
          <w:rFonts w:ascii="Calibri" w:hAnsi="Calibri"/>
          <w:b/>
          <w:i w:val="0"/>
          <w:color w:val="000000"/>
          <w:sz w:val="20"/>
        </w:rPr>
        <w:t xml:space="preserve">Content Standard: </w:t>
      </w:r>
      <w:r>
        <w:rPr>
          <w:rFonts w:ascii="Calibri" w:hAnsi="Calibri"/>
          <w:b w:val="0"/>
          <w:i w:val="0"/>
          <w:color w:val="000000"/>
          <w:sz w:val="20"/>
        </w:rPr>
        <w:t>B6.2.2.3 — Demonstrate understanding of how to create expressive artworks based on own ideas by applying knowledge of media and methods of production to reflect other cultures in Africa, the visual artists, their culture, the environment and emerging topica</w:t>
        <w:br/>
      </w:r>
      <w:r>
        <w:rPr>
          <w:rFonts w:ascii="Calibri" w:hAnsi="Calibri"/>
          <w:b/>
          <w:i w:val="0"/>
          <w:color w:val="000000"/>
          <w:sz w:val="20"/>
        </w:rPr>
        <w:t xml:space="preserve">Indicator: </w:t>
      </w:r>
      <w:r>
        <w:rPr>
          <w:rFonts w:ascii="Calibri" w:hAnsi="Calibri"/>
          <w:b w:val="0"/>
          <w:i w:val="0"/>
          <w:color w:val="000000"/>
          <w:sz w:val="20"/>
        </w:rPr>
        <w:t>B6.2.2.3.1 — Create own performing artworks based on own views, knowledge and understanding of the techniques and styles of some international performing artists studied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performing artworks based on own views, knowledge and understanding of the techniques and styles of some international performing artists studied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create own performing artworks based on own views, knowledge and understanding of the techniques and styles of some international performing artists studied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create own performing artworks based on own views, knowledge and understanding of the techniques and styles of some international performing artists studied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#25   ·   WEEK 5   ·   FRIDAY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25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B6.1.3</w:t>
        <w:br/>
      </w:r>
      <w:r>
        <w:rPr>
          <w:rFonts w:ascii="Calibri" w:hAnsi="Calibri"/>
          <w:b/>
          <w:i w:val="0"/>
          <w:color w:val="000000"/>
          <w:sz w:val="20"/>
        </w:rPr>
        <w:t xml:space="preserve">Content Standard: </w:t>
      </w:r>
      <w:r>
        <w:rPr>
          <w:rFonts w:ascii="Calibri" w:hAnsi="Calibri"/>
          <w:b w:val="0"/>
          <w:i w:val="0"/>
          <w:color w:val="000000"/>
          <w:sz w:val="20"/>
        </w:rPr>
        <w:t>B6.1.3.4 — Demonstrate understanding of how to plan a display/presentation of a portfolio of own artworks by identifying, and preparing a venue, selecting and grouping of artworks and inviting target audience for the planned display/performance. B6 1.3</w:t>
        <w:br/>
      </w:r>
      <w:r>
        <w:rPr>
          <w:rFonts w:ascii="Calibri" w:hAnsi="Calibri"/>
          <w:b/>
          <w:i w:val="0"/>
          <w:color w:val="000000"/>
          <w:sz w:val="20"/>
        </w:rPr>
        <w:t xml:space="preserve">Indicator: </w:t>
      </w:r>
      <w:r>
        <w:rPr>
          <w:rFonts w:ascii="Calibri" w:hAnsi="Calibri"/>
          <w:b w:val="0"/>
          <w:i w:val="0"/>
          <w:color w:val="000000"/>
          <w:sz w:val="20"/>
        </w:rPr>
        <w:t>B6.1.3.4.3 — Plan an exhibition of own functional and decorative visual artworks that communicate, educate or sensitise the public on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functional and decorative visual artworks that communicate, educate or sensitise the public on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plan an exhibition of own functional and decorative visual artworks that communicate, educate or sensitise the public on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plan an exhibition of own functional and decorative visual artworks that communicate, educate or sensitise the public on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#26   ·   WEEK 6   ·   MONDAY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26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B6.1.3</w:t>
        <w:br/>
      </w:r>
      <w:r>
        <w:rPr>
          <w:rFonts w:ascii="Calibri" w:hAnsi="Calibri"/>
          <w:b/>
          <w:i w:val="0"/>
          <w:color w:val="000000"/>
          <w:sz w:val="20"/>
        </w:rPr>
        <w:t xml:space="preserve">Content Standard: </w:t>
      </w:r>
      <w:r>
        <w:rPr>
          <w:rFonts w:ascii="Calibri" w:hAnsi="Calibri"/>
          <w:b w:val="0"/>
          <w:i w:val="0"/>
          <w:color w:val="000000"/>
          <w:sz w:val="20"/>
        </w:rPr>
        <w:t>B6.1.3.5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B6.1.3.5.1 — Exhibit own visual artworks to share creative experiences based on ideas, knowledge and understanding of the medium and style of some international artists studied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exhibit own visual artworks to share creative experiences based on ideas, knowledge and understanding of the medium and style of some international artists studied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exhibit own visual artworks to share creative experiences based on ideas, knowledge and understanding of the medium and style of some international artists studied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exhibit own visual artworks to share creative experiences based on ideas, knowledge and understanding of the medium and style of some international artists studied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#27   ·   WEEK 6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27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B6.2.2</w:t>
        <w:br/>
      </w:r>
      <w:r>
        <w:rPr>
          <w:rFonts w:ascii="Calibri" w:hAnsi="Calibri"/>
          <w:b/>
          <w:i w:val="0"/>
          <w:color w:val="000000"/>
          <w:sz w:val="20"/>
        </w:rPr>
        <w:t xml:space="preserve">Content Standard: </w:t>
      </w:r>
      <w:r>
        <w:rPr>
          <w:rFonts w:ascii="Calibri" w:hAnsi="Calibri"/>
          <w:b w:val="0"/>
          <w:i w:val="0"/>
          <w:color w:val="000000"/>
          <w:sz w:val="20"/>
        </w:rPr>
        <w:t>B6.2.2.3 — Demonstrate understanding of how to create expressive artworks based on own ideas by applying knowledge of media and methods of production to reflect other cultures in Africa, the visual artists, their culture, the environment and emerging topica</w:t>
        <w:br/>
      </w:r>
      <w:r>
        <w:rPr>
          <w:rFonts w:ascii="Calibri" w:hAnsi="Calibri"/>
          <w:b/>
          <w:i w:val="0"/>
          <w:color w:val="000000"/>
          <w:sz w:val="20"/>
        </w:rPr>
        <w:t xml:space="preserve">Indicator: </w:t>
      </w:r>
      <w:r>
        <w:rPr>
          <w:rFonts w:ascii="Calibri" w:hAnsi="Calibri"/>
          <w:b w:val="0"/>
          <w:i w:val="0"/>
          <w:color w:val="000000"/>
          <w:sz w:val="20"/>
        </w:rPr>
        <w:t>B6.2.2.3.2 — Create own performing artworks that reflect the physical and social environments o 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performing artworks that reflect the physical and social environments o 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create own performing artworks that reflect the physical and social environments o 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create own performing artworks that reflect the physical and social environments o 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#28   ·   WEEK 6   ·   WEDNESDAY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28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B6.1.3</w:t>
        <w:br/>
      </w:r>
      <w:r>
        <w:rPr>
          <w:rFonts w:ascii="Calibri" w:hAnsi="Calibri"/>
          <w:b/>
          <w:i w:val="0"/>
          <w:color w:val="000000"/>
          <w:sz w:val="20"/>
        </w:rPr>
        <w:t xml:space="preserve">Content Standard: </w:t>
      </w:r>
      <w:r>
        <w:rPr>
          <w:rFonts w:ascii="Calibri" w:hAnsi="Calibri"/>
          <w:b w:val="0"/>
          <w:i w:val="0"/>
          <w:color w:val="000000"/>
          <w:sz w:val="20"/>
        </w:rPr>
        <w:t>B6.1.3.5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B6.1.3.5.2 — Exhibit own visual artworks to share creative experiences based on ideas, knowledge and understanding of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exhibit own visual artworks to share creative experiences based on ideas, knowledge and understanding of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exhibit own visual artworks to share creative experiences based on ideas, knowledge and understanding of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exhibit own visual artworks to share creative experiences based on ideas, knowledge and understanding of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#29   ·   WEEK 6   ·   THURSDAY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29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B6.2.2</w:t>
        <w:br/>
      </w:r>
      <w:r>
        <w:rPr>
          <w:rFonts w:ascii="Calibri" w:hAnsi="Calibri"/>
          <w:b/>
          <w:i w:val="0"/>
          <w:color w:val="000000"/>
          <w:sz w:val="20"/>
        </w:rPr>
        <w:t xml:space="preserve">Content Standard: </w:t>
      </w:r>
      <w:r>
        <w:rPr>
          <w:rFonts w:ascii="Calibri" w:hAnsi="Calibri"/>
          <w:b w:val="0"/>
          <w:i w:val="0"/>
          <w:color w:val="000000"/>
          <w:sz w:val="20"/>
        </w:rPr>
        <w:t>B6.2.2.3 — Demonstrate understanding of how to create expressive artworks based on own ideas by applying knowledge of media and methods of production to reflect other cultures in Africa, the visual artists, their culture, the environment and emerging topica</w:t>
        <w:br/>
      </w:r>
      <w:r>
        <w:rPr>
          <w:rFonts w:ascii="Calibri" w:hAnsi="Calibri"/>
          <w:b/>
          <w:i w:val="0"/>
          <w:color w:val="000000"/>
          <w:sz w:val="20"/>
        </w:rPr>
        <w:t xml:space="preserve">Indicator: </w:t>
      </w:r>
      <w:r>
        <w:rPr>
          <w:rFonts w:ascii="Calibri" w:hAnsi="Calibri"/>
          <w:b w:val="0"/>
          <w:i w:val="0"/>
          <w:color w:val="000000"/>
          <w:sz w:val="20"/>
        </w:rPr>
        <w:t>B6.2.2.3.3 — Create own performing artworks that communicate, educate or sensitise the public on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performing artworks that communicate, educate or sensitise the public on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create own performing artworks that communicate, educate or sensitise the public on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create own performing artworks that communicate, educate or sensitise the public on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#30   ·   WEEK 6   ·   FRIDAY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30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B6.1.3</w:t>
        <w:br/>
      </w:r>
      <w:r>
        <w:rPr>
          <w:rFonts w:ascii="Calibri" w:hAnsi="Calibri"/>
          <w:b/>
          <w:i w:val="0"/>
          <w:color w:val="000000"/>
          <w:sz w:val="20"/>
        </w:rPr>
        <w:t xml:space="preserve">Content Standard: </w:t>
      </w:r>
      <w:r>
        <w:rPr>
          <w:rFonts w:ascii="Calibri" w:hAnsi="Calibri"/>
          <w:b w:val="0"/>
          <w:i w:val="0"/>
          <w:color w:val="000000"/>
          <w:sz w:val="20"/>
        </w:rPr>
        <w:t>B6.1.3.5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B6.1.3.5.3 — Exhibit own visual artworks to share creative experiences that communicate, educate or sensitise the public on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exhibit own visual artworks to share creative experiences that communicate, educate or sensitise the public on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exhibit own visual artworks to share creative experiences that communicate, educate or sensitise the public on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exhibit own visual artworks to share creative experiences that communicate, educate or sensitise the public on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#31   ·   WEEK 7   ·   MONDAY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31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B6.1.4</w:t>
        <w:br/>
      </w:r>
      <w:r>
        <w:rPr>
          <w:rFonts w:ascii="Calibri" w:hAnsi="Calibri"/>
          <w:b/>
          <w:i w:val="0"/>
          <w:color w:val="000000"/>
          <w:sz w:val="20"/>
        </w:rPr>
        <w:t xml:space="preserve">Content Standard: </w:t>
      </w:r>
      <w:r>
        <w:rPr>
          <w:rFonts w:ascii="Calibri" w:hAnsi="Calibri"/>
          <w:b w:val="0"/>
          <w:i w:val="0"/>
          <w:color w:val="000000"/>
          <w:sz w:val="20"/>
        </w:rPr>
        <w:t>B6.1.4.6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B6.1.4.6.1 — Develop guidelines for appreciating and appraising own and others ’ visual artworks that reflect the medium and style of the international visual artists studied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 visual artworks that reflect the medium and style of the international visual artists studied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develop guidelines for appreciating and appraising own and others ’ visual artworks that reflect the medium and style of the international visual artists studied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develop guidelines for appreciating and appraising own and others ’ visual artworks that reflect the medium and style of the international visual artists studied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#32   ·   WEEK 7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32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B6.2.3</w:t>
        <w:br/>
      </w:r>
      <w:r>
        <w:rPr>
          <w:rFonts w:ascii="Calibri" w:hAnsi="Calibri"/>
          <w:b/>
          <w:i w:val="0"/>
          <w:color w:val="000000"/>
          <w:sz w:val="20"/>
        </w:rPr>
        <w:t xml:space="preserve">Content Standard: </w:t>
      </w:r>
      <w:r>
        <w:rPr>
          <w:rFonts w:ascii="Calibri" w:hAnsi="Calibri"/>
          <w:b w:val="0"/>
          <w:i w:val="0"/>
          <w:color w:val="000000"/>
          <w:sz w:val="20"/>
        </w:rPr>
        <w:t>B6.2.3.4 — Demonstrate understanding of how to plan a display/presentation of a portfolio of own artworks by identifying, and preparing a venue, selecting and grouping of artworks and inviting target audience for the planned display/performance. B6 2.3</w:t>
        <w:br/>
      </w:r>
      <w:r>
        <w:rPr>
          <w:rFonts w:ascii="Calibri" w:hAnsi="Calibri"/>
          <w:b/>
          <w:i w:val="0"/>
          <w:color w:val="000000"/>
          <w:sz w:val="20"/>
        </w:rPr>
        <w:t xml:space="preserve">Indicator: </w:t>
      </w:r>
      <w:r>
        <w:rPr>
          <w:rFonts w:ascii="Calibri" w:hAnsi="Calibri"/>
          <w:b w:val="0"/>
          <w:i w:val="0"/>
          <w:color w:val="000000"/>
          <w:sz w:val="20"/>
        </w:rPr>
        <w:t>B6.2.3.4.1 — Plan a display o f own performing art works to share creative experiences of the techniques and styles of some international performing artists studied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 display o f own performing art works to share creative experiences of the techniques and styles of some international performing artists studied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plan a display o f own performing art works to share creative experiences of the techniques and styles of some international performing artists studied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plan a display o f own performing art works to share creative experiences of the techniques and styles of some international performing artists studied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#33   ·   WEEK 7   ·   WEDNESDAY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33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B6.1.4</w:t>
        <w:br/>
      </w:r>
      <w:r>
        <w:rPr>
          <w:rFonts w:ascii="Calibri" w:hAnsi="Calibri"/>
          <w:b/>
          <w:i w:val="0"/>
          <w:color w:val="000000"/>
          <w:sz w:val="20"/>
        </w:rPr>
        <w:t xml:space="preserve">Content Standard: </w:t>
      </w:r>
      <w:r>
        <w:rPr>
          <w:rFonts w:ascii="Calibri" w:hAnsi="Calibri"/>
          <w:b w:val="0"/>
          <w:i w:val="0"/>
          <w:color w:val="000000"/>
          <w:sz w:val="20"/>
        </w:rPr>
        <w:t>B6.1.4.6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B6.1.4.6.2 — Develop guidelines for appreciating and appraising own and others ’ visual artworks that reflect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 visual artworks that reflect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develop guidelines for appreciating and appraising own and others ’ visual artworks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develop guidelines for appreciating and appraising own and others ’ visual artworks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#34   ·   WEEK 7   ·   THURSDAY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34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B6.2.3</w:t>
        <w:br/>
      </w:r>
      <w:r>
        <w:rPr>
          <w:rFonts w:ascii="Calibri" w:hAnsi="Calibri"/>
          <w:b/>
          <w:i w:val="0"/>
          <w:color w:val="000000"/>
          <w:sz w:val="20"/>
        </w:rPr>
        <w:t xml:space="preserve">Content Standard: </w:t>
      </w:r>
      <w:r>
        <w:rPr>
          <w:rFonts w:ascii="Calibri" w:hAnsi="Calibri"/>
          <w:b w:val="0"/>
          <w:i w:val="0"/>
          <w:color w:val="000000"/>
          <w:sz w:val="20"/>
        </w:rPr>
        <w:t>B6.2.3.4 — Demonstrate understanding of how to plan a display/presentation of a portfolio of own artworks by identifying, and preparing a venue, selecting and grouping of artworks and inviting target audience for the planned display/performance. B6 2.3</w:t>
        <w:br/>
      </w:r>
      <w:r>
        <w:rPr>
          <w:rFonts w:ascii="Calibri" w:hAnsi="Calibri"/>
          <w:b/>
          <w:i w:val="0"/>
          <w:color w:val="000000"/>
          <w:sz w:val="20"/>
        </w:rPr>
        <w:t xml:space="preserve">Indicator: </w:t>
      </w:r>
      <w:r>
        <w:rPr>
          <w:rFonts w:ascii="Calibri" w:hAnsi="Calibri"/>
          <w:b w:val="0"/>
          <w:i w:val="0"/>
          <w:color w:val="000000"/>
          <w:sz w:val="20"/>
        </w:rPr>
        <w:t>B6.2.3.4.2 — Plan a display of own performing artwork s to share experiences that reflect own knowledge and understanding of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 display of own performing artwork s to share experiences that reflect own knowledge and understanding of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plan a display of own performing artwork s to share experiences that reflect own knowledge and understanding of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plan a display of own performing artwork s to share experiences that reflect own knowledge and understanding of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#35   ·   WEEK 7   ·   FRIDAY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35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B6.1.4</w:t>
        <w:br/>
      </w:r>
      <w:r>
        <w:rPr>
          <w:rFonts w:ascii="Calibri" w:hAnsi="Calibri"/>
          <w:b/>
          <w:i w:val="0"/>
          <w:color w:val="000000"/>
          <w:sz w:val="20"/>
        </w:rPr>
        <w:t xml:space="preserve">Content Standard: </w:t>
      </w:r>
      <w:r>
        <w:rPr>
          <w:rFonts w:ascii="Calibri" w:hAnsi="Calibri"/>
          <w:b w:val="0"/>
          <w:i w:val="0"/>
          <w:color w:val="000000"/>
          <w:sz w:val="20"/>
        </w:rPr>
        <w:t>B6.1.4.6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B6.1.4.6.3 — Develop guidelines for appreciating and appraising own and others ’ visual artworks that communicate, educate and sensitise the public on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 visual artworks that communicate, educate and sensitise the public on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develop guidelines for appreciating and appraising own and others ’ visual artworks that communicate, educate and sensitise the public on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develop guidelines for appreciating and appraising own and others ’ visual artworks that communicate, educate and sensitise the public on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#36   ·   WEEK 8   ·   MONDAY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36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B6.1.4</w:t>
        <w:br/>
      </w:r>
      <w:r>
        <w:rPr>
          <w:rFonts w:ascii="Calibri" w:hAnsi="Calibri"/>
          <w:b/>
          <w:i w:val="0"/>
          <w:color w:val="000000"/>
          <w:sz w:val="20"/>
        </w:rPr>
        <w:t xml:space="preserve">Content Standard: </w:t>
      </w:r>
      <w:r>
        <w:rPr>
          <w:rFonts w:ascii="Calibri" w:hAnsi="Calibri"/>
          <w:b w:val="0"/>
          <w:i w:val="0"/>
          <w:color w:val="000000"/>
          <w:sz w:val="20"/>
        </w:rPr>
        <w:t>B6.1.4.7 — Demonstrate understanding of how to make informed decisions on displays, presentations, performances, recordings and/or reports based on established guide for judging artworks (the theme, subject matter, media, techniques, elements and princip</w:t>
        <w:br/>
      </w:r>
      <w:r>
        <w:rPr>
          <w:rFonts w:ascii="Calibri" w:hAnsi="Calibri"/>
          <w:b/>
          <w:i w:val="0"/>
          <w:color w:val="000000"/>
          <w:sz w:val="20"/>
        </w:rPr>
        <w:t xml:space="preserve">Indicator: </w:t>
      </w:r>
      <w:r>
        <w:rPr>
          <w:rFonts w:ascii="Calibri" w:hAnsi="Calibri"/>
          <w:b w:val="0"/>
          <w:i w:val="0"/>
          <w:color w:val="000000"/>
          <w:sz w:val="20"/>
        </w:rPr>
        <w:t>B6.1.4.7.1 — Analyse and appreciate own or others ’ artworks and present reports as feedback on artworks that reflect the medium and style of international performing artists studied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artworks and present reports as feedback on artworks that reflect the medium and style of international performing artists studied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analyse and appreciate own or others ’ artworks and present reports as feedback on artworks that reflect the medium and style of international performing artists studied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analyse and appreciate own or others ’ artworks and present reports as feedback on artworks that reflect the medium and style of international performing artists studied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#37   ·   WEEK 8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37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B6.2.3</w:t>
        <w:br/>
      </w:r>
      <w:r>
        <w:rPr>
          <w:rFonts w:ascii="Calibri" w:hAnsi="Calibri"/>
          <w:b/>
          <w:i w:val="0"/>
          <w:color w:val="000000"/>
          <w:sz w:val="20"/>
        </w:rPr>
        <w:t xml:space="preserve">Content Standard: </w:t>
      </w:r>
      <w:r>
        <w:rPr>
          <w:rFonts w:ascii="Calibri" w:hAnsi="Calibri"/>
          <w:b w:val="0"/>
          <w:i w:val="0"/>
          <w:color w:val="000000"/>
          <w:sz w:val="20"/>
        </w:rPr>
        <w:t>B6.2.3.4 — Demonstrate understanding of how to plan a display/presentation of a portfolio of own artworks by identifying, and preparing a venue, selecting and grouping of artworks and inviting target audience for the planned display/performance. B6 2.3</w:t>
        <w:br/>
      </w:r>
      <w:r>
        <w:rPr>
          <w:rFonts w:ascii="Calibri" w:hAnsi="Calibri"/>
          <w:b/>
          <w:i w:val="0"/>
          <w:color w:val="000000"/>
          <w:sz w:val="20"/>
        </w:rPr>
        <w:t xml:space="preserve">Indicator: </w:t>
      </w:r>
      <w:r>
        <w:rPr>
          <w:rFonts w:ascii="Calibri" w:hAnsi="Calibri"/>
          <w:b w:val="0"/>
          <w:i w:val="0"/>
          <w:color w:val="000000"/>
          <w:sz w:val="20"/>
        </w:rPr>
        <w:t>B6.2.3.4.3 — Plan a display of own performing artworks to communicate, educate or sensitise the public on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 display of own performing artworks to communicate, educate or sensitise the public on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plan a display of own performing artworks to communicate, educate or sensitise the public on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plan a display of own performing artworks to communicate, educate or sensitise the public on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#38   ·   WEEK 8   ·   WEDNESDAY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38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B6.1.4</w:t>
        <w:br/>
      </w:r>
      <w:r>
        <w:rPr>
          <w:rFonts w:ascii="Calibri" w:hAnsi="Calibri"/>
          <w:b/>
          <w:i w:val="0"/>
          <w:color w:val="000000"/>
          <w:sz w:val="20"/>
        </w:rPr>
        <w:t xml:space="preserve">Content Standard: </w:t>
      </w:r>
      <w:r>
        <w:rPr>
          <w:rFonts w:ascii="Calibri" w:hAnsi="Calibri"/>
          <w:b w:val="0"/>
          <w:i w:val="0"/>
          <w:color w:val="000000"/>
          <w:sz w:val="20"/>
        </w:rPr>
        <w:t>B6.1.4.7 — Demonstrate understanding of how to make informed decisions on displays, presentations, performances, recordings and/or reports based on established guide for judging artworks (the theme, subject matter, media, techniques, elements and princip</w:t>
        <w:br/>
      </w:r>
      <w:r>
        <w:rPr>
          <w:rFonts w:ascii="Calibri" w:hAnsi="Calibri"/>
          <w:b/>
          <w:i w:val="0"/>
          <w:color w:val="000000"/>
          <w:sz w:val="20"/>
        </w:rPr>
        <w:t xml:space="preserve">Indicator: </w:t>
      </w:r>
      <w:r>
        <w:rPr>
          <w:rFonts w:ascii="Calibri" w:hAnsi="Calibri"/>
          <w:b w:val="0"/>
          <w:i w:val="0"/>
          <w:color w:val="000000"/>
          <w:sz w:val="20"/>
        </w:rPr>
        <w:t>B6.1.4.7.2 — Analyse and appreciate own or others ’ performing artworks and present reports as feedback on artworks that reflect the physical and social environments o 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performing artworks and present reports as feedback on artworks that reflect the physical and social environments o 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analyse and appreciate own or others ’ performing artworks and present reports as feedback on artworks that reflect the physical and social environments o 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analyse and appreciate own or others ’ performing artworks and present reports as feedback on artworks that reflect the physical and social environments o 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#39   ·   WEEK 8   ·   THURSDAY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39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B6.2.3</w:t>
        <w:br/>
      </w:r>
      <w:r>
        <w:rPr>
          <w:rFonts w:ascii="Calibri" w:hAnsi="Calibri"/>
          <w:b/>
          <w:i w:val="0"/>
          <w:color w:val="000000"/>
          <w:sz w:val="20"/>
        </w:rPr>
        <w:t xml:space="preserve">Content Standard: </w:t>
      </w:r>
      <w:r>
        <w:rPr>
          <w:rFonts w:ascii="Calibri" w:hAnsi="Calibri"/>
          <w:b w:val="0"/>
          <w:i w:val="0"/>
          <w:color w:val="000000"/>
          <w:sz w:val="20"/>
        </w:rPr>
        <w:t>B6.2.3.5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B6.2.3.5.1 — Stage a display of own performing artworks to share creative experiences of the techniques and style of international performing artists studied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stage a display of own performing artworks to share creative experiences of the techniques and style of international performing artists studied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stage a display of own performing artworks to share creative experiences of the techniques and style of international performing artists studied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stage a display of own performing artworks to share creative experiences of the techniques and style of international performing artists studied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#40   ·   WEEK 8   ·   FRIDAY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40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B6.1.4</w:t>
        <w:br/>
      </w:r>
      <w:r>
        <w:rPr>
          <w:rFonts w:ascii="Calibri" w:hAnsi="Calibri"/>
          <w:b/>
          <w:i w:val="0"/>
          <w:color w:val="000000"/>
          <w:sz w:val="20"/>
        </w:rPr>
        <w:t xml:space="preserve">Content Standard: </w:t>
      </w:r>
      <w:r>
        <w:rPr>
          <w:rFonts w:ascii="Calibri" w:hAnsi="Calibri"/>
          <w:b w:val="0"/>
          <w:i w:val="0"/>
          <w:color w:val="000000"/>
          <w:sz w:val="20"/>
        </w:rPr>
        <w:t>B6.1.4.7 — Demonstrate understanding of how to make informed decisions on displays, presentations, performances, recordings and/or reports based on established guide for judging artworks (the theme, subject matter, media, techniques, elements and princip</w:t>
        <w:br/>
      </w:r>
      <w:r>
        <w:rPr>
          <w:rFonts w:ascii="Calibri" w:hAnsi="Calibri"/>
          <w:b/>
          <w:i w:val="0"/>
          <w:color w:val="000000"/>
          <w:sz w:val="20"/>
        </w:rPr>
        <w:t xml:space="preserve">Indicator: </w:t>
      </w:r>
      <w:r>
        <w:rPr>
          <w:rFonts w:ascii="Calibri" w:hAnsi="Calibri"/>
          <w:b w:val="0"/>
          <w:i w:val="0"/>
          <w:color w:val="000000"/>
          <w:sz w:val="20"/>
        </w:rPr>
        <w:t>B6.1.4.7.3 — Analyse and appreciate own or others ’ performing artworks and present reports as feedback on artworks that communicate, educate or sensitise public on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performing artworks and present reports as feedback on artworks that communicate, educate or sensitise public on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analyse and appreciate own or others ’ performing artworks and present reports as feedback on artworks that communicate, educate or sensitise public on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analyse and appreciate own or others ’ performing artworks and present reports as feedback on artworks that communicate, educate or sensitise public on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#41   ·   WEEK 9   ·   MONDAY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41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B6.1.1.1.1 — Explore and study the artworks of some international visual artists and analyse how their artworks reflect the history and culture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explore and study the artworks of some international visual artists and analyse how their artworks reflect the history and culture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explore and study the artworks of some international visual artists and analyse how their artworks reflect the history and culture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explore and study the artworks of some international visual artists and analyse how their artworks reflect the history and culture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#42   ·   WEEK 9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42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B6.2.3</w:t>
        <w:br/>
      </w:r>
      <w:r>
        <w:rPr>
          <w:rFonts w:ascii="Calibri" w:hAnsi="Calibri"/>
          <w:b/>
          <w:i w:val="0"/>
          <w:color w:val="000000"/>
          <w:sz w:val="20"/>
        </w:rPr>
        <w:t xml:space="preserve">Content Standard: </w:t>
      </w:r>
      <w:r>
        <w:rPr>
          <w:rFonts w:ascii="Calibri" w:hAnsi="Calibri"/>
          <w:b w:val="0"/>
          <w:i w:val="0"/>
          <w:color w:val="000000"/>
          <w:sz w:val="20"/>
        </w:rPr>
        <w:t>B6.2.3.5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B6.2.3.5.2 — Stage a display of own performing artworks to share creative experiences of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stage a display of own performing artworks to share creative experiences of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stage a display of own performing artworks to share creative experiences of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stage a display of own performing artworks to share creative experiences of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#43   ·   WEEK 9   ·   WEDNESDAY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43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B6.1.1.1.2 — Study how the artworks of the international visual artists studied reflect the history and culture of some communities in the world and generate own ideas for creating own artworks Learners are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how the artworks of the international visual artists studied reflect the history and culture of some communities in the world and generate own ideas for creating own artworks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study how the artworks of the international visual artists studied reflect the history and culture of some communities in the world and generate own ideas for creating own artworks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study how the artworks of the international visual artists studied reflect the history and culture of some communities in the world and generate own ideas for creating own artworks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#44   ·   WEEK 9   ·   THURSDAY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44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B6.2.3</w:t>
        <w:br/>
      </w:r>
      <w:r>
        <w:rPr>
          <w:rFonts w:ascii="Calibri" w:hAnsi="Calibri"/>
          <w:b/>
          <w:i w:val="0"/>
          <w:color w:val="000000"/>
          <w:sz w:val="20"/>
        </w:rPr>
        <w:t xml:space="preserve">Content Standard: </w:t>
      </w:r>
      <w:r>
        <w:rPr>
          <w:rFonts w:ascii="Calibri" w:hAnsi="Calibri"/>
          <w:b w:val="0"/>
          <w:i w:val="0"/>
          <w:color w:val="000000"/>
          <w:sz w:val="20"/>
        </w:rPr>
        <w:t>B6.2.3.5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B6.2.3.5.3 — Stage a display of own performing artworks to share creative experiences that communicate, educate and sensitise the public on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stage a display of own performing artworks to share creative experiences that communicate, educate and sensitise the public on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stage a display of own performing artworks to share creative experiences that communicate, educate and sensitise the public on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stage a display of own performing artworks to share creative experiences that communicate, educate and sensitise the public on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#45   ·   WEEK 9   ·   FRIDAY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45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B6.1.1.1.3 — Study some artworks created by international visual artists that reflect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some artworks created by international visual artists that reflect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study some artworks created by international visual artists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study some artworks created by international visual artists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#46   ·   WEEK 10   ·   MONDAY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46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B6.1.1.1.4 — Generate own ideas for designing and creating own visual artworks based on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generate own ideas for designing and creating own visual artworks based on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generate own ideas for designing and creating own visual artworks based on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generate own ideas for designing and creating own visual artworks based on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#47   ·   WEEK 10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47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B6.2.4</w:t>
        <w:br/>
      </w:r>
      <w:r>
        <w:rPr>
          <w:rFonts w:ascii="Calibri" w:hAnsi="Calibri"/>
          <w:b/>
          <w:i w:val="0"/>
          <w:color w:val="000000"/>
          <w:sz w:val="20"/>
        </w:rPr>
        <w:t xml:space="preserve">Content Standard: </w:t>
      </w:r>
      <w:r>
        <w:rPr>
          <w:rFonts w:ascii="Calibri" w:hAnsi="Calibri"/>
          <w:b w:val="0"/>
          <w:i w:val="0"/>
          <w:color w:val="000000"/>
          <w:sz w:val="20"/>
        </w:rPr>
        <w:t>B6.2.4.6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B6.2.4.6.1 — Develop guidelines for analysing and appreciating own and others ’ performing artworks that reflect the technique and style of internati onal performing artists studied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analysing and appreciating own and others ’ performing artworks that reflect the technique and style of internati onal performing artists studied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develop guidelines for analysing and appreciating own and others ’ performing artworks that reflect the technique and style of internati onal performing artists studied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develop guidelines for analysing and appreciating own and others ’ performing artworks that reflect the technique and style of internati onal performing artists studied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#48   ·   WEEK 10   ·   WEDNESDAY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48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B6.1.1.1.5 — Study the artworks of some international visual artists that reflect topical issues in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the artworks of some international visual artists that reflect topical issues in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study the artworks of some international visual artists that reflect topical issues in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study the artworks of some international visual artists that reflect topical issues in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#49   ·   WEEK 10   ·   THURSDAY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49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B6.2.4</w:t>
        <w:br/>
      </w:r>
      <w:r>
        <w:rPr>
          <w:rFonts w:ascii="Calibri" w:hAnsi="Calibri"/>
          <w:b/>
          <w:i w:val="0"/>
          <w:color w:val="000000"/>
          <w:sz w:val="20"/>
        </w:rPr>
        <w:t xml:space="preserve">Content Standard: </w:t>
      </w:r>
      <w:r>
        <w:rPr>
          <w:rFonts w:ascii="Calibri" w:hAnsi="Calibri"/>
          <w:b w:val="0"/>
          <w:i w:val="0"/>
          <w:color w:val="000000"/>
          <w:sz w:val="20"/>
        </w:rPr>
        <w:t>B6.2.4.6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B6.2.4.6.2 — Develop guidelines for appreciating and appraising own and others’ compositions and performances that reflect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compositions and performances that reflect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develop guidelines for appreciating and appraising own and others’ compositions and performances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develop guidelines for appreciating and appraising own and others’ compositions and performances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#50   ·   WEEK 10   ·   FRIDAY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50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B6.1.1.1.6 — Brainstorm and generate ideas for creating own visual artworks that will reflect topical issues in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brainstorm and generate ideas for creating own visual artworks that will reflect topical issues in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brainstorm and generate ideas for creating own visual artworks that will reflect topical issues in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brainstorm and generate ideas for creating own visual artworks that will reflect topical issues in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#51   ·   WEEK 11   ·   MONDAY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51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B6.1.2.2.1 — Experiment with available visual arts media and methods to create visual artworks based on own views, knowledge and understanding of the artworks of some international visual artists Learners are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visual arts media and methods to create visual artworks based on own views, knowledge and understanding of the artworks of some international visual artists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experiment with available visual arts media and methods to create visual artworks based on own views, knowledge and understanding of the artworks of some international visual artists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experiment with available visual arts media and methods to create visual artworks based on own views, knowledge and understanding of the artworks of some international visual artists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#52   ·   WEEK 11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52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B6.2.4</w:t>
        <w:br/>
      </w:r>
      <w:r>
        <w:rPr>
          <w:rFonts w:ascii="Calibri" w:hAnsi="Calibri"/>
          <w:b/>
          <w:i w:val="0"/>
          <w:color w:val="000000"/>
          <w:sz w:val="20"/>
        </w:rPr>
        <w:t xml:space="preserve">Content Standard: </w:t>
      </w:r>
      <w:r>
        <w:rPr>
          <w:rFonts w:ascii="Calibri" w:hAnsi="Calibri"/>
          <w:b w:val="0"/>
          <w:i w:val="0"/>
          <w:color w:val="000000"/>
          <w:sz w:val="20"/>
        </w:rPr>
        <w:t>B6.2.4.6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B6.2.4.6.3 — Develop guidelines for appreciating and appraising own and others ’ performing artworks that communicate, educate or sensitise the public on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 performing artworks that communicate, educate or sensitise the public on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develop guidelines for appreciating and appraising own and others ’ performing artworks that communicate, educate or sensitise the public on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develop guidelines for appreciating and appraising own and others ’ performing artworks that communicate, educate or sensitise the public on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#53   ·   WEEK 11   ·   WEDNESDAY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53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B6.1.2.2.2 — Brainstorm and generate designs for creating own visual artworks that reflect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brainstorm and generate designs for creating own visual artworks that reflect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brainstorm and generate designs for creating own visual artworks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brainstorm and generate designs for creating own visual artworks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#54   ·   WEEK 11   ·   THURSDAY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54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B6.2.4</w:t>
        <w:br/>
      </w:r>
      <w:r>
        <w:rPr>
          <w:rFonts w:ascii="Calibri" w:hAnsi="Calibri"/>
          <w:b/>
          <w:i w:val="0"/>
          <w:color w:val="000000"/>
          <w:sz w:val="20"/>
        </w:rPr>
        <w:t xml:space="preserve">Content Standard: </w:t>
      </w:r>
      <w:r>
        <w:rPr>
          <w:rFonts w:ascii="Calibri" w:hAnsi="Calibri"/>
          <w:b w:val="0"/>
          <w:i w:val="0"/>
          <w:color w:val="000000"/>
          <w:sz w:val="20"/>
        </w:rPr>
        <w:t>B6.2.4.7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B6.2.4.7.3 — Analyse and appreciate own or others ’ performing artworks and present reports as feedback on artworks that communicate, educate or sensitise the pubic on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performing artworks and present reports as feedback on artworks that communicate, educate or sensitise the pubic on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analyse and appreciate own or others ’ performing artworks and present reports as feedback on artworks that communicate, educate or sensitise the pubic on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analyse and appreciate own or others ’ performing artworks and present reports as feedback on artworks that communicate, educate or sensitise the pubic on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#55   ·   WEEK 11   ·   FRIDAY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55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B6.1.2.2.3 — Brainstorm and generate designs for making own visual artworks that reflect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brainstorm and generate designs for making own visual artworks that reflect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brainstorm and generate designs for making own visual artworks that reflect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brainstorm and generate designs for making own visual artworks that reflect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#56   ·   WEEK 12   ·   MONDAY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56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B6.1.2.3 — Demonstrate understanding of how to create expressive artworks based on own ideas by applying knowledge of media and methods of production to reflect other cultures in Africa, the visual artists, their culture, the environment and emerging topica</w:t>
        <w:br/>
      </w:r>
      <w:r>
        <w:rPr>
          <w:rFonts w:ascii="Calibri" w:hAnsi="Calibri"/>
          <w:b/>
          <w:i w:val="0"/>
          <w:color w:val="000000"/>
          <w:sz w:val="20"/>
        </w:rPr>
        <w:t xml:space="preserve">Indicator: </w:t>
      </w:r>
      <w:r>
        <w:rPr>
          <w:rFonts w:ascii="Calibri" w:hAnsi="Calibri"/>
          <w:b w:val="0"/>
          <w:i w:val="0"/>
          <w:color w:val="000000"/>
          <w:sz w:val="20"/>
        </w:rPr>
        <w:t>B6.1.2.3.1 — Create functional and decorative visual artworks based on own views, knowledge and understanding of the medium and style of some international visual artists studied Learners are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functional and decorative visual artworks based on own views, knowledge and understanding of the medium and style of some international visual artists studied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create functional and decorative visual artworks based on own views, knowledge and understanding of the medium and style of some international visual artists studied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create functional and decorative visual artworks based on own views, knowledge and understanding of the medium and style of some international visual artists studied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#57   ·   WEEK 12   ·   TUESDAY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57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B6.2.1.1.1 — Explore and study performing artworks of some international performing artists and analyse how their compositions reflect the history and culture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explore and study performing artworks of some international performing artists and analyse how their compositions reflect the history and culture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explore and study performing artworks of some international performing artists and analyse how their compositions reflect the history and culture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explore and study performing artworks of some international performing artists and analyse how their compositions reflect the history and culture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#58   ·   WEEK 12   ·   WEDNESDAY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58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B6.1.2.3 — Demonstrate understanding of how to create expressive artworks based on own ideas by applying knowledge of media and methods of production to reflect other cultures in Africa, the visual artists, their culture, the environment and emerging topica</w:t>
        <w:br/>
      </w:r>
      <w:r>
        <w:rPr>
          <w:rFonts w:ascii="Calibri" w:hAnsi="Calibri"/>
          <w:b/>
          <w:i w:val="0"/>
          <w:color w:val="000000"/>
          <w:sz w:val="20"/>
        </w:rPr>
        <w:t xml:space="preserve">Indicator: </w:t>
      </w:r>
      <w:r>
        <w:rPr>
          <w:rFonts w:ascii="Calibri" w:hAnsi="Calibri"/>
          <w:b w:val="0"/>
          <w:i w:val="0"/>
          <w:color w:val="000000"/>
          <w:sz w:val="20"/>
        </w:rPr>
        <w:t>B6.1.2.3.2 — Create own visual artworks that reflect the physical and social environments o 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visual artworks that reflect the physical and social environments o 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create own visual artworks that reflect the physical and social environments o 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create own visual artworks that reflect the physical and social environments o 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#59   ·   WEEK 12   ·   THURSDAY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59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B6.2.1.1.2 — Study how the artworks of the international performing artists studied reflect the history and culture of some communities in the world and generate own ideas for creating own performing artworks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how the artworks of the international performing artists studied reflect the history and culture of some communities in the world and generate own ideas for creating own performing artworks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study how the artworks of the international performing artists studied reflect the history and culture of some communities in the world and generate own ideas for creating own performing artworks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study how the artworks of the international performing artists studied reflect the history and culture of some communities in the world and generate own ideas for creating own performing artworks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#60   ·   WEEK 12   ·   FRIDAY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60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B6.1.2.3 — Demonstrate understanding of how to create expressive artworks based on own ideas by applying knowledge of media and methods of production to reflect other cultures in Africa, the visual artists, their culture, the environment and emerging topica</w:t>
        <w:br/>
      </w:r>
      <w:r>
        <w:rPr>
          <w:rFonts w:ascii="Calibri" w:hAnsi="Calibri"/>
          <w:b/>
          <w:i w:val="0"/>
          <w:color w:val="000000"/>
          <w:sz w:val="20"/>
        </w:rPr>
        <w:t xml:space="preserve">Indicator: </w:t>
      </w:r>
      <w:r>
        <w:rPr>
          <w:rFonts w:ascii="Calibri" w:hAnsi="Calibri"/>
          <w:b w:val="0"/>
          <w:i w:val="0"/>
          <w:color w:val="000000"/>
          <w:sz w:val="20"/>
        </w:rPr>
        <w:t>B6.1.2.3.3 — Create own symbolic visual artworks that communicate, educate or sensitise the public on some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symbolic visual artworks that communicate, educate or sensitise the public on some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create own symbolic visual artworks that communicate, educate or sensitise the public on some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create own symbolic visual artworks that communicate, educate or sensitise the public on some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#61   ·   WEEK 1   ·   MONDAY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61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B6.1.3</w:t>
        <w:br/>
      </w:r>
      <w:r>
        <w:rPr>
          <w:rFonts w:ascii="Calibri" w:hAnsi="Calibri"/>
          <w:b/>
          <w:i w:val="0"/>
          <w:color w:val="000000"/>
          <w:sz w:val="20"/>
        </w:rPr>
        <w:t xml:space="preserve">Content Standard: </w:t>
      </w:r>
      <w:r>
        <w:rPr>
          <w:rFonts w:ascii="Calibri" w:hAnsi="Calibri"/>
          <w:b w:val="0"/>
          <w:i w:val="0"/>
          <w:color w:val="000000"/>
          <w:sz w:val="20"/>
        </w:rPr>
        <w:t>B6.1.3.4 — Demonstrate understanding of how to plan a display/presentation of a portfolio of own artworks by identifying, and preparing a venue, selecting and grouping of artworks and inviting target audience for the planned display/performance. B6 1.3</w:t>
        <w:br/>
      </w:r>
      <w:r>
        <w:rPr>
          <w:rFonts w:ascii="Calibri" w:hAnsi="Calibri"/>
          <w:b/>
          <w:i w:val="0"/>
          <w:color w:val="000000"/>
          <w:sz w:val="20"/>
        </w:rPr>
        <w:t xml:space="preserve">Indicator: </w:t>
      </w:r>
      <w:r>
        <w:rPr>
          <w:rFonts w:ascii="Calibri" w:hAnsi="Calibri"/>
          <w:b w:val="0"/>
          <w:i w:val="0"/>
          <w:color w:val="000000"/>
          <w:sz w:val="20"/>
        </w:rPr>
        <w:t>B6.1.3.4.1 — Plan an exhibition of own functional and decorative visual artworks that reflect the medium and style of some international visual artists studied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functional and decorative visual artworks that reflect the medium and style of some international visual artists studied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plan an exhibition of own functional and decorative visual artworks that reflect the medium and style of some international visual artists studied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plan an exhibition of own functional and decorative visual artworks that reflect the medium and style of some international visual artists studied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#62   ·   WEEK 1   ·   TUESDAY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62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B6.2.1.1.3 — Study how the artworks of the international performing artists studied reflect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how the artworks of the international performing artists studied reflect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study how the artworks of the international performing artists studied reflect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study how the artworks of the international performing artists studied reflect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#63   ·   WEEK 1   ·   WEDNESDAY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63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B6.1.3</w:t>
        <w:br/>
      </w:r>
      <w:r>
        <w:rPr>
          <w:rFonts w:ascii="Calibri" w:hAnsi="Calibri"/>
          <w:b/>
          <w:i w:val="0"/>
          <w:color w:val="000000"/>
          <w:sz w:val="20"/>
        </w:rPr>
        <w:t xml:space="preserve">Content Standard: </w:t>
      </w:r>
      <w:r>
        <w:rPr>
          <w:rFonts w:ascii="Calibri" w:hAnsi="Calibri"/>
          <w:b w:val="0"/>
          <w:i w:val="0"/>
          <w:color w:val="000000"/>
          <w:sz w:val="20"/>
        </w:rPr>
        <w:t>B6.1.3.4 — Demonstrate understanding of how to plan a display/presentation of a portfolio of own artworks by identifying, and preparing a venue, selecting and grouping of artworks and inviting target audience for the planned display/performance. B6 1.3</w:t>
        <w:br/>
      </w:r>
      <w:r>
        <w:rPr>
          <w:rFonts w:ascii="Calibri" w:hAnsi="Calibri"/>
          <w:b/>
          <w:i w:val="0"/>
          <w:color w:val="000000"/>
          <w:sz w:val="20"/>
        </w:rPr>
        <w:t xml:space="preserve">Indicator: </w:t>
      </w:r>
      <w:r>
        <w:rPr>
          <w:rFonts w:ascii="Calibri" w:hAnsi="Calibri"/>
          <w:b w:val="0"/>
          <w:i w:val="0"/>
          <w:color w:val="000000"/>
          <w:sz w:val="20"/>
        </w:rPr>
        <w:t>B6.1.3.4.2 — Plan an exhibition of own functional and decorative visual artworks that reflect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functional and decorative visual artworks that reflect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plan an exhibition of own functional and decorative visual artworks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plan an exhibition of own functional and decorative visual artworks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#64   ·   WEEK 1   ·   THURSDAY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64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B6.2.1.1.4 — Generate own ideas for creating own performing artworks based on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generate own ideas for creating own performing artworks based on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generate own ideas for creating own performing artworks based on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generate own ideas for creating own performing artworks based on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#65   ·   WEEK 1   ·   FRIDAY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65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B6.1.3</w:t>
        <w:br/>
      </w:r>
      <w:r>
        <w:rPr>
          <w:rFonts w:ascii="Calibri" w:hAnsi="Calibri"/>
          <w:b/>
          <w:i w:val="0"/>
          <w:color w:val="000000"/>
          <w:sz w:val="20"/>
        </w:rPr>
        <w:t xml:space="preserve">Content Standard: </w:t>
      </w:r>
      <w:r>
        <w:rPr>
          <w:rFonts w:ascii="Calibri" w:hAnsi="Calibri"/>
          <w:b w:val="0"/>
          <w:i w:val="0"/>
          <w:color w:val="000000"/>
          <w:sz w:val="20"/>
        </w:rPr>
        <w:t>B6.1.3.4 — Demonstrate understanding of how to plan a display/presentation of a portfolio of own artworks by identifying, and preparing a venue, selecting and grouping of artworks and inviting target audience for the planned display/performance. B6 1.3</w:t>
        <w:br/>
      </w:r>
      <w:r>
        <w:rPr>
          <w:rFonts w:ascii="Calibri" w:hAnsi="Calibri"/>
          <w:b/>
          <w:i w:val="0"/>
          <w:color w:val="000000"/>
          <w:sz w:val="20"/>
        </w:rPr>
        <w:t xml:space="preserve">Indicator: </w:t>
      </w:r>
      <w:r>
        <w:rPr>
          <w:rFonts w:ascii="Calibri" w:hAnsi="Calibri"/>
          <w:b w:val="0"/>
          <w:i w:val="0"/>
          <w:color w:val="000000"/>
          <w:sz w:val="20"/>
        </w:rPr>
        <w:t>B6.1.3.4.3 — Plan an exhibition of own functional and decorative visual artworks that communicate, educate or sensitise the public on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functional and decorative visual artworks that communicate, educate or sensitise the public on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plan an exhibition of own functional and decorative visual artworks that communicate, educate or sensitise the public on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plan an exhibition of own functional and decorative visual artworks that communicate, educate or sensitise the public on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#66   ·   WEEK 2   ·   MONDAY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66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B6.1.3</w:t>
        <w:br/>
      </w:r>
      <w:r>
        <w:rPr>
          <w:rFonts w:ascii="Calibri" w:hAnsi="Calibri"/>
          <w:b/>
          <w:i w:val="0"/>
          <w:color w:val="000000"/>
          <w:sz w:val="20"/>
        </w:rPr>
        <w:t xml:space="preserve">Content Standard: </w:t>
      </w:r>
      <w:r>
        <w:rPr>
          <w:rFonts w:ascii="Calibri" w:hAnsi="Calibri"/>
          <w:b w:val="0"/>
          <w:i w:val="0"/>
          <w:color w:val="000000"/>
          <w:sz w:val="20"/>
        </w:rPr>
        <w:t>B6.1.3.5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B6.1.3.5.1 — Exhibit own visual artworks to share creative experiences based on ideas, knowledge and understanding of the medium and style of some international artists studied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exhibit own visual artworks to share creative experiences based on ideas, knowledge and understanding of the medium and style of some international artists studied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exhibit own visual artworks to share creative experiences based on ideas, knowledge and understanding of the medium and style of some international artists studied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exhibit own visual artworks to share creative experiences based on ideas, knowledge and understanding of the medium and style of some international artists studied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#67   ·   WEEK 2   ·   TUESDAY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67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B6.2.1.1.5 — Study how the artworks of the international performing artists studied reflect topical issues in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how the artworks of the international performing artists studied reflect topical issues in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study how the artworks of the international performing artists studied reflect topical issues in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study how the artworks of the international performing artists studied reflect topical issues in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#68   ·   WEEK 2   ·   WEDNESDAY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68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B6.1.3</w:t>
        <w:br/>
      </w:r>
      <w:r>
        <w:rPr>
          <w:rFonts w:ascii="Calibri" w:hAnsi="Calibri"/>
          <w:b/>
          <w:i w:val="0"/>
          <w:color w:val="000000"/>
          <w:sz w:val="20"/>
        </w:rPr>
        <w:t xml:space="preserve">Content Standard: </w:t>
      </w:r>
      <w:r>
        <w:rPr>
          <w:rFonts w:ascii="Calibri" w:hAnsi="Calibri"/>
          <w:b w:val="0"/>
          <w:i w:val="0"/>
          <w:color w:val="000000"/>
          <w:sz w:val="20"/>
        </w:rPr>
        <w:t>B6.1.3.5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B6.1.3.5.2 — Exhibit own visual artworks to share creative experiences based on ideas, knowledge and understanding of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exhibit own visual artworks to share creative experiences based on ideas, knowledge and understanding of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exhibit own visual artworks to share creative experiences based on ideas, knowledge and understanding of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exhibit own visual artworks to share creative experiences based on ideas, knowledge and understanding of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#69   ·   WEEK 2   ·   THURSDAY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69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B6.2.1.1.6 — Brainstorm and generate ideas for creating own performing artworks that reflect topical issues in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brainstorm and generate ideas for creating own performing artworks that reflect topical issues in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brainstorm and generate ideas for creating own performing artworks that reflect topical issues in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brainstorm and generate ideas for creating own performing artworks that reflect topical issues in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#70   ·   WEEK 2   ·   FRIDAY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70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B6.1.3</w:t>
        <w:br/>
      </w:r>
      <w:r>
        <w:rPr>
          <w:rFonts w:ascii="Calibri" w:hAnsi="Calibri"/>
          <w:b/>
          <w:i w:val="0"/>
          <w:color w:val="000000"/>
          <w:sz w:val="20"/>
        </w:rPr>
        <w:t xml:space="preserve">Content Standard: </w:t>
      </w:r>
      <w:r>
        <w:rPr>
          <w:rFonts w:ascii="Calibri" w:hAnsi="Calibri"/>
          <w:b w:val="0"/>
          <w:i w:val="0"/>
          <w:color w:val="000000"/>
          <w:sz w:val="20"/>
        </w:rPr>
        <w:t>B6.1.3.5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B6.1.3.5.3 — Exhibit own visual artworks to share creative experiences that communicate, educate or sensitise the public on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exhibit own visual artworks to share creative experiences that communicate, educate or sensitise the public on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exhibit own visual artworks to share creative experiences that communicate, educate or sensitise the public on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exhibit own visual artworks to share creative experiences that communicate, educate or sensitise the public on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#71   ·   WEEK 3   ·   MONDAY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71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B6.1.4</w:t>
        <w:br/>
      </w:r>
      <w:r>
        <w:rPr>
          <w:rFonts w:ascii="Calibri" w:hAnsi="Calibri"/>
          <w:b/>
          <w:i w:val="0"/>
          <w:color w:val="000000"/>
          <w:sz w:val="20"/>
        </w:rPr>
        <w:t xml:space="preserve">Content Standard: </w:t>
      </w:r>
      <w:r>
        <w:rPr>
          <w:rFonts w:ascii="Calibri" w:hAnsi="Calibri"/>
          <w:b w:val="0"/>
          <w:i w:val="0"/>
          <w:color w:val="000000"/>
          <w:sz w:val="20"/>
        </w:rPr>
        <w:t>B6.1.4.6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B6.1.4.6.1 — Develop guidelines for appreciating and appraising own and others ’ visual artworks that reflect the medium and style of the international visual artists studied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 visual artworks that reflect the medium and style of the international visual artists studied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develop guidelines for appreciating and appraising own and others ’ visual artworks that reflect the medium and style of the international visual artists studied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develop guidelines for appreciating and appraising own and others ’ visual artworks that reflect the medium and style of the international visual artists studied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#72   ·   WEEK 3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72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B6.2.2</w:t>
        <w:br/>
      </w:r>
      <w:r>
        <w:rPr>
          <w:rFonts w:ascii="Calibri" w:hAnsi="Calibri"/>
          <w:b/>
          <w:i w:val="0"/>
          <w:color w:val="000000"/>
          <w:sz w:val="20"/>
        </w:rPr>
        <w:t xml:space="preserve">Content Standard: </w:t>
      </w:r>
      <w:r>
        <w:rPr>
          <w:rFonts w:ascii="Calibri" w:hAnsi="Calibri"/>
          <w:b w:val="0"/>
          <w:i w:val="0"/>
          <w:color w:val="000000"/>
          <w:sz w:val="20"/>
        </w:rPr>
        <w:t>B6.2.2.2 — Demonstrate understanding of how to organise own ideas through experimenting with available media and techniques for creating/composing artworks based on the history, culture, environment and topical local/national/global issues of other communit</w:t>
        <w:br/>
      </w:r>
      <w:r>
        <w:rPr>
          <w:rFonts w:ascii="Calibri" w:hAnsi="Calibri"/>
          <w:b/>
          <w:i w:val="0"/>
          <w:color w:val="000000"/>
          <w:sz w:val="20"/>
        </w:rPr>
        <w:t xml:space="preserve">Indicator: </w:t>
      </w:r>
      <w:r>
        <w:rPr>
          <w:rFonts w:ascii="Calibri" w:hAnsi="Calibri"/>
          <w:b w:val="0"/>
          <w:i w:val="0"/>
          <w:color w:val="000000"/>
          <w:sz w:val="20"/>
        </w:rPr>
        <w:t>B6.2.2.2.1 — Experiment with available performing arts media and techniques to create performing artworks based on own views, knowledge and understanding of artworks produced by some international performing artists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performing arts media and techniques to create performing artworks based on own views, knowledge and understanding of artworks produced by some international performing artists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experiment with available performing arts media and techniques to create performing artworks based on own views, knowledge and understanding of artworks produced by some international performing artists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experiment with available performing arts media and techniques to create performing artworks based on own views, knowledge and understanding of artworks produced by some international performing artists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#73   ·   WEEK 3   ·   WEDNESDAY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73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B6.1.4</w:t>
        <w:br/>
      </w:r>
      <w:r>
        <w:rPr>
          <w:rFonts w:ascii="Calibri" w:hAnsi="Calibri"/>
          <w:b/>
          <w:i w:val="0"/>
          <w:color w:val="000000"/>
          <w:sz w:val="20"/>
        </w:rPr>
        <w:t xml:space="preserve">Content Standard: </w:t>
      </w:r>
      <w:r>
        <w:rPr>
          <w:rFonts w:ascii="Calibri" w:hAnsi="Calibri"/>
          <w:b w:val="0"/>
          <w:i w:val="0"/>
          <w:color w:val="000000"/>
          <w:sz w:val="20"/>
        </w:rPr>
        <w:t>B6.1.4.6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B6.1.4.6.2 — Develop guidelines for appreciating and appraising own and others ’ visual artworks that reflect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 visual artworks that reflect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develop guidelines for appreciating and appraising own and others ’ visual artworks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develop guidelines for appreciating and appraising own and others ’ visual artworks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#74   ·   WEEK 3   ·   THURSDAY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74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B6.2.2</w:t>
        <w:br/>
      </w:r>
      <w:r>
        <w:rPr>
          <w:rFonts w:ascii="Calibri" w:hAnsi="Calibri"/>
          <w:b/>
          <w:i w:val="0"/>
          <w:color w:val="000000"/>
          <w:sz w:val="20"/>
        </w:rPr>
        <w:t xml:space="preserve">Content Standard: </w:t>
      </w:r>
      <w:r>
        <w:rPr>
          <w:rFonts w:ascii="Calibri" w:hAnsi="Calibri"/>
          <w:b w:val="0"/>
          <w:i w:val="0"/>
          <w:color w:val="000000"/>
          <w:sz w:val="20"/>
        </w:rPr>
        <w:t>B6.2.2.2 — Demonstrate understanding of how to organise own ideas through experimenting with available media and techniques for creating/composing artworks based on the history, culture, environment and topical local/national/global issues of other communit</w:t>
        <w:br/>
      </w:r>
      <w:r>
        <w:rPr>
          <w:rFonts w:ascii="Calibri" w:hAnsi="Calibri"/>
          <w:b/>
          <w:i w:val="0"/>
          <w:color w:val="000000"/>
          <w:sz w:val="20"/>
        </w:rPr>
        <w:t xml:space="preserve">Indicator: </w:t>
      </w:r>
      <w:r>
        <w:rPr>
          <w:rFonts w:ascii="Calibri" w:hAnsi="Calibri"/>
          <w:b w:val="0"/>
          <w:i w:val="0"/>
          <w:color w:val="000000"/>
          <w:sz w:val="20"/>
        </w:rPr>
        <w:t>B6.2.2.2.2 — Brainstorm and generate ideas for creating own performing artworks that reflect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brainstorm and generate ideas for creating own performing artworks that reflect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brainstorm and generate ideas for creating own performing artworks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brainstorm and generate ideas for creating own performing artworks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#75   ·   WEEK 3   ·   FRIDAY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75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B6.1.4</w:t>
        <w:br/>
      </w:r>
      <w:r>
        <w:rPr>
          <w:rFonts w:ascii="Calibri" w:hAnsi="Calibri"/>
          <w:b/>
          <w:i w:val="0"/>
          <w:color w:val="000000"/>
          <w:sz w:val="20"/>
        </w:rPr>
        <w:t xml:space="preserve">Content Standard: </w:t>
      </w:r>
      <w:r>
        <w:rPr>
          <w:rFonts w:ascii="Calibri" w:hAnsi="Calibri"/>
          <w:b w:val="0"/>
          <w:i w:val="0"/>
          <w:color w:val="000000"/>
          <w:sz w:val="20"/>
        </w:rPr>
        <w:t>B6.1.4.6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B6.1.4.6.3 — Develop guidelines for appreciating and appraising own and others ’ visual artworks that communicate, educate and sensitise the public on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 visual artworks that communicate, educate and sensitise the public on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develop guidelines for appreciating and appraising own and others ’ visual artworks that communicate, educate and sensitise the public on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develop guidelines for appreciating and appraising own and others ’ visual artworks that communicate, educate and sensitise the public on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#76   ·   WEEK 4   ·   MONDAY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76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B6.1.4</w:t>
        <w:br/>
      </w:r>
      <w:r>
        <w:rPr>
          <w:rFonts w:ascii="Calibri" w:hAnsi="Calibri"/>
          <w:b/>
          <w:i w:val="0"/>
          <w:color w:val="000000"/>
          <w:sz w:val="20"/>
        </w:rPr>
        <w:t xml:space="preserve">Content Standard: </w:t>
      </w:r>
      <w:r>
        <w:rPr>
          <w:rFonts w:ascii="Calibri" w:hAnsi="Calibri"/>
          <w:b w:val="0"/>
          <w:i w:val="0"/>
          <w:color w:val="000000"/>
          <w:sz w:val="20"/>
        </w:rPr>
        <w:t>B6.1.4.7 — Demonstrate understanding of how to make informed decisions on displays, presentations, performances, recordings and/or reports based on established guide for judging artworks (the theme, subject matter, media, techniques, elements and princip</w:t>
        <w:br/>
      </w:r>
      <w:r>
        <w:rPr>
          <w:rFonts w:ascii="Calibri" w:hAnsi="Calibri"/>
          <w:b/>
          <w:i w:val="0"/>
          <w:color w:val="000000"/>
          <w:sz w:val="20"/>
        </w:rPr>
        <w:t xml:space="preserve">Indicator: </w:t>
      </w:r>
      <w:r>
        <w:rPr>
          <w:rFonts w:ascii="Calibri" w:hAnsi="Calibri"/>
          <w:b w:val="0"/>
          <w:i w:val="0"/>
          <w:color w:val="000000"/>
          <w:sz w:val="20"/>
        </w:rPr>
        <w:t>B6.1.4.7.1 — Analyse and appreciate own or others ’ artworks and present reports as feedback on artworks that reflect the medium and style of international performing artists studied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artworks and present reports as feedback on artworks that reflect the medium and style of international performing artists studied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analyse and appreciate own or others ’ artworks and present reports as feedback on artworks that reflect the medium and style of international performing artists studied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analyse and appreciate own or others ’ artworks and present reports as feedback on artworks that reflect the medium and style of international performing artists studied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#77   ·   WEEK 4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77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B6.2.2</w:t>
        <w:br/>
      </w:r>
      <w:r>
        <w:rPr>
          <w:rFonts w:ascii="Calibri" w:hAnsi="Calibri"/>
          <w:b/>
          <w:i w:val="0"/>
          <w:color w:val="000000"/>
          <w:sz w:val="20"/>
        </w:rPr>
        <w:t xml:space="preserve">Content Standard: </w:t>
      </w:r>
      <w:r>
        <w:rPr>
          <w:rFonts w:ascii="Calibri" w:hAnsi="Calibri"/>
          <w:b w:val="0"/>
          <w:i w:val="0"/>
          <w:color w:val="000000"/>
          <w:sz w:val="20"/>
        </w:rPr>
        <w:t>B6.2.2.2 — Demonstrate understanding of how to organise own ideas through experimenting with available media and techniques for creating/composing artworks based on the history, culture, environment and topical local/national/global issues of other communit</w:t>
        <w:br/>
      </w:r>
      <w:r>
        <w:rPr>
          <w:rFonts w:ascii="Calibri" w:hAnsi="Calibri"/>
          <w:b/>
          <w:i w:val="0"/>
          <w:color w:val="000000"/>
          <w:sz w:val="20"/>
        </w:rPr>
        <w:t xml:space="preserve">Indicator: </w:t>
      </w:r>
      <w:r>
        <w:rPr>
          <w:rFonts w:ascii="Calibri" w:hAnsi="Calibri"/>
          <w:b w:val="0"/>
          <w:i w:val="0"/>
          <w:color w:val="000000"/>
          <w:sz w:val="20"/>
        </w:rPr>
        <w:t>B6.2.2.2.3 — Generate ideas for creating own performing artworks that reflect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generate ideas for creating own performing artworks that reflect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generate ideas for creating own performing artworks that reflect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generate ideas for creating own performing artworks that reflect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#78   ·   WEEK 4   ·   WEDNESDAY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78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B6.1.4</w:t>
        <w:br/>
      </w:r>
      <w:r>
        <w:rPr>
          <w:rFonts w:ascii="Calibri" w:hAnsi="Calibri"/>
          <w:b/>
          <w:i w:val="0"/>
          <w:color w:val="000000"/>
          <w:sz w:val="20"/>
        </w:rPr>
        <w:t xml:space="preserve">Content Standard: </w:t>
      </w:r>
      <w:r>
        <w:rPr>
          <w:rFonts w:ascii="Calibri" w:hAnsi="Calibri"/>
          <w:b w:val="0"/>
          <w:i w:val="0"/>
          <w:color w:val="000000"/>
          <w:sz w:val="20"/>
        </w:rPr>
        <w:t>B6.1.4.7 — Demonstrate understanding of how to make informed decisions on displays, presentations, performances, recordings and/or reports based on established guide for judging artworks (the theme, subject matter, media, techniques, elements and princip</w:t>
        <w:br/>
      </w:r>
      <w:r>
        <w:rPr>
          <w:rFonts w:ascii="Calibri" w:hAnsi="Calibri"/>
          <w:b/>
          <w:i w:val="0"/>
          <w:color w:val="000000"/>
          <w:sz w:val="20"/>
        </w:rPr>
        <w:t xml:space="preserve">Indicator: </w:t>
      </w:r>
      <w:r>
        <w:rPr>
          <w:rFonts w:ascii="Calibri" w:hAnsi="Calibri"/>
          <w:b w:val="0"/>
          <w:i w:val="0"/>
          <w:color w:val="000000"/>
          <w:sz w:val="20"/>
        </w:rPr>
        <w:t>B6.1.4.7.2 — Analyse and appreciate own or others ’ performing artworks and present reports as feedback on artworks that reflect the physical and social environments o 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performing artworks and present reports as feedback on artworks that reflect the physical and social environments o 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analyse and appreciate own or others ’ performing artworks and present reports as feedback on artworks that reflect the physical and social environments o 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analyse and appreciate own or others ’ performing artworks and present reports as feedback on artworks that reflect the physical and social environments o 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#79   ·   WEEK 4   ·   THURSDAY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79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B6.2.2</w:t>
        <w:br/>
      </w:r>
      <w:r>
        <w:rPr>
          <w:rFonts w:ascii="Calibri" w:hAnsi="Calibri"/>
          <w:b/>
          <w:i w:val="0"/>
          <w:color w:val="000000"/>
          <w:sz w:val="20"/>
        </w:rPr>
        <w:t xml:space="preserve">Content Standard: </w:t>
      </w:r>
      <w:r>
        <w:rPr>
          <w:rFonts w:ascii="Calibri" w:hAnsi="Calibri"/>
          <w:b w:val="0"/>
          <w:i w:val="0"/>
          <w:color w:val="000000"/>
          <w:sz w:val="20"/>
        </w:rPr>
        <w:t>B6.2.2.3 — Demonstrate understanding of how to create expressive artworks based on own ideas by applying knowledge of media and methods of production to reflect other cultures in Africa, the visual artists, their culture, the environment and emerging topica</w:t>
        <w:br/>
      </w:r>
      <w:r>
        <w:rPr>
          <w:rFonts w:ascii="Calibri" w:hAnsi="Calibri"/>
          <w:b/>
          <w:i w:val="0"/>
          <w:color w:val="000000"/>
          <w:sz w:val="20"/>
        </w:rPr>
        <w:t xml:space="preserve">Indicator: </w:t>
      </w:r>
      <w:r>
        <w:rPr>
          <w:rFonts w:ascii="Calibri" w:hAnsi="Calibri"/>
          <w:b w:val="0"/>
          <w:i w:val="0"/>
          <w:color w:val="000000"/>
          <w:sz w:val="20"/>
        </w:rPr>
        <w:t>B6.2.2.3.1 — Create own performing artworks based on own views, knowledge and understanding of the techniques and styles of some international performing artists studied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performing artworks based on own views, knowledge and understanding of the techniques and styles of some international performing artists studied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create own performing artworks based on own views, knowledge and understanding of the techniques and styles of some international performing artists studied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create own performing artworks based on own views, knowledge and understanding of the techniques and styles of some international performing artists studied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#80   ·   WEEK 4   ·   FRIDAY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80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B6.1.4</w:t>
        <w:br/>
      </w:r>
      <w:r>
        <w:rPr>
          <w:rFonts w:ascii="Calibri" w:hAnsi="Calibri"/>
          <w:b/>
          <w:i w:val="0"/>
          <w:color w:val="000000"/>
          <w:sz w:val="20"/>
        </w:rPr>
        <w:t xml:space="preserve">Content Standard: </w:t>
      </w:r>
      <w:r>
        <w:rPr>
          <w:rFonts w:ascii="Calibri" w:hAnsi="Calibri"/>
          <w:b w:val="0"/>
          <w:i w:val="0"/>
          <w:color w:val="000000"/>
          <w:sz w:val="20"/>
        </w:rPr>
        <w:t>B6.1.4.7 — Demonstrate understanding of how to make informed decisions on displays, presentations, performances, recordings and/or reports based on established guide for judging artworks (the theme, subject matter, media, techniques, elements and princip</w:t>
        <w:br/>
      </w:r>
      <w:r>
        <w:rPr>
          <w:rFonts w:ascii="Calibri" w:hAnsi="Calibri"/>
          <w:b/>
          <w:i w:val="0"/>
          <w:color w:val="000000"/>
          <w:sz w:val="20"/>
        </w:rPr>
        <w:t xml:space="preserve">Indicator: </w:t>
      </w:r>
      <w:r>
        <w:rPr>
          <w:rFonts w:ascii="Calibri" w:hAnsi="Calibri"/>
          <w:b w:val="0"/>
          <w:i w:val="0"/>
          <w:color w:val="000000"/>
          <w:sz w:val="20"/>
        </w:rPr>
        <w:t>B6.1.4.7.3 — Analyse and appreciate own or others ’ performing artworks and present reports as feedback on artworks that communicate, educate or sensitise public on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performing artworks and present reports as feedback on artworks that communicate, educate or sensitise public on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analyse and appreciate own or others ’ performing artworks and present reports as feedback on artworks that communicate, educate or sensitise public on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analyse and appreciate own or others ’ performing artworks and present reports as feedback on artworks that communicate, educate or sensitise public on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#81   ·   WEEK 5   ·   MONDAY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81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B6.1.1.1.1 — Explore and study the artworks of some international visual artists and analyse how their artworks reflect the history and culture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explore and study the artworks of some international visual artists and analyse how their artworks reflect the history and culture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explore and study the artworks of some international visual artists and analyse how their artworks reflect the history and culture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explore and study the artworks of some international visual artists and analyse how their artworks reflect the history and culture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#82   ·   WEEK 5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82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B6.2.2</w:t>
        <w:br/>
      </w:r>
      <w:r>
        <w:rPr>
          <w:rFonts w:ascii="Calibri" w:hAnsi="Calibri"/>
          <w:b/>
          <w:i w:val="0"/>
          <w:color w:val="000000"/>
          <w:sz w:val="20"/>
        </w:rPr>
        <w:t xml:space="preserve">Content Standard: </w:t>
      </w:r>
      <w:r>
        <w:rPr>
          <w:rFonts w:ascii="Calibri" w:hAnsi="Calibri"/>
          <w:b w:val="0"/>
          <w:i w:val="0"/>
          <w:color w:val="000000"/>
          <w:sz w:val="20"/>
        </w:rPr>
        <w:t>B6.2.2.3 — Demonstrate understanding of how to create expressive artworks based on own ideas by applying knowledge of media and methods of production to reflect other cultures in Africa, the visual artists, their culture, the environment and emerging topica</w:t>
        <w:br/>
      </w:r>
      <w:r>
        <w:rPr>
          <w:rFonts w:ascii="Calibri" w:hAnsi="Calibri"/>
          <w:b/>
          <w:i w:val="0"/>
          <w:color w:val="000000"/>
          <w:sz w:val="20"/>
        </w:rPr>
        <w:t xml:space="preserve">Indicator: </w:t>
      </w:r>
      <w:r>
        <w:rPr>
          <w:rFonts w:ascii="Calibri" w:hAnsi="Calibri"/>
          <w:b w:val="0"/>
          <w:i w:val="0"/>
          <w:color w:val="000000"/>
          <w:sz w:val="20"/>
        </w:rPr>
        <w:t>B6.2.2.3.2 — Create own performing artworks that reflect the physical and social environments o 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performing artworks that reflect the physical and social environments o 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create own performing artworks that reflect the physical and social environments o 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create own performing artworks that reflect the physical and social environments o 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#83   ·   WEEK 5   ·   WEDNESDAY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83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B6.1.1.1.2 — Study how the artworks of the international visual artists studied reflect the history and culture of some communities in the world and generate own ideas for creating own artworks Learners are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how the artworks of the international visual artists studied reflect the history and culture of some communities in the world and generate own ideas for creating own artworks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study how the artworks of the international visual artists studied reflect the history and culture of some communities in the world and generate own ideas for creating own artworks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study how the artworks of the international visual artists studied reflect the history and culture of some communities in the world and generate own ideas for creating own artworks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#84   ·   WEEK 5   ·   THURSDAY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84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B6.2.2</w:t>
        <w:br/>
      </w:r>
      <w:r>
        <w:rPr>
          <w:rFonts w:ascii="Calibri" w:hAnsi="Calibri"/>
          <w:b/>
          <w:i w:val="0"/>
          <w:color w:val="000000"/>
          <w:sz w:val="20"/>
        </w:rPr>
        <w:t xml:space="preserve">Content Standard: </w:t>
      </w:r>
      <w:r>
        <w:rPr>
          <w:rFonts w:ascii="Calibri" w:hAnsi="Calibri"/>
          <w:b w:val="0"/>
          <w:i w:val="0"/>
          <w:color w:val="000000"/>
          <w:sz w:val="20"/>
        </w:rPr>
        <w:t>B6.2.2.3 — Demonstrate understanding of how to create expressive artworks based on own ideas by applying knowledge of media and methods of production to reflect other cultures in Africa, the visual artists, their culture, the environment and emerging topica</w:t>
        <w:br/>
      </w:r>
      <w:r>
        <w:rPr>
          <w:rFonts w:ascii="Calibri" w:hAnsi="Calibri"/>
          <w:b/>
          <w:i w:val="0"/>
          <w:color w:val="000000"/>
          <w:sz w:val="20"/>
        </w:rPr>
        <w:t xml:space="preserve">Indicator: </w:t>
      </w:r>
      <w:r>
        <w:rPr>
          <w:rFonts w:ascii="Calibri" w:hAnsi="Calibri"/>
          <w:b w:val="0"/>
          <w:i w:val="0"/>
          <w:color w:val="000000"/>
          <w:sz w:val="20"/>
        </w:rPr>
        <w:t>B6.2.2.3.3 — Create own performing artworks that communicate, educate or sensitise the public on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performing artworks that communicate, educate or sensitise the public on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create own performing artworks that communicate, educate or sensitise the public on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create own performing artworks that communicate, educate or sensitise the public on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#85   ·   WEEK 5   ·   FRIDAY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85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B6.1.1.1.3 — Study some artworks created by international visual artists that reflect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some artworks created by international visual artists that reflect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study some artworks created by international visual artists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study some artworks created by international visual artists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#86   ·   WEEK 6   ·   MONDAY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86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B6.1.1.1.4 — Generate own ideas for designing and creating own visual artworks based on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generate own ideas for designing and creating own visual artworks based on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generate own ideas for designing and creating own visual artworks based on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generate own ideas for designing and creating own visual artworks based on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#87   ·   WEEK 6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87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B6.2.3</w:t>
        <w:br/>
      </w:r>
      <w:r>
        <w:rPr>
          <w:rFonts w:ascii="Calibri" w:hAnsi="Calibri"/>
          <w:b/>
          <w:i w:val="0"/>
          <w:color w:val="000000"/>
          <w:sz w:val="20"/>
        </w:rPr>
        <w:t xml:space="preserve">Content Standard: </w:t>
      </w:r>
      <w:r>
        <w:rPr>
          <w:rFonts w:ascii="Calibri" w:hAnsi="Calibri"/>
          <w:b w:val="0"/>
          <w:i w:val="0"/>
          <w:color w:val="000000"/>
          <w:sz w:val="20"/>
        </w:rPr>
        <w:t>B6.2.3.4 — Demonstrate understanding of how to plan a display/presentation of a portfolio of own artworks by identifying, and preparing a venue, selecting and grouping of artworks and inviting target audience for the planned display/performance. B6 2.3</w:t>
        <w:br/>
      </w:r>
      <w:r>
        <w:rPr>
          <w:rFonts w:ascii="Calibri" w:hAnsi="Calibri"/>
          <w:b/>
          <w:i w:val="0"/>
          <w:color w:val="000000"/>
          <w:sz w:val="20"/>
        </w:rPr>
        <w:t xml:space="preserve">Indicator: </w:t>
      </w:r>
      <w:r>
        <w:rPr>
          <w:rFonts w:ascii="Calibri" w:hAnsi="Calibri"/>
          <w:b w:val="0"/>
          <w:i w:val="0"/>
          <w:color w:val="000000"/>
          <w:sz w:val="20"/>
        </w:rPr>
        <w:t>B6.2.3.4.1 — Plan a display o f own performing art works to share creative experiences of the techniques and styles of some international performing artists studied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 display o f own performing art works to share creative experiences of the techniques and styles of some international performing artists studied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plan a display o f own performing art works to share creative experiences of the techniques and styles of some international performing artists studied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plan a display o f own performing art works to share creative experiences of the techniques and styles of some international performing artists studied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#88   ·   WEEK 6   ·   WEDNESDAY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88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B6.1.1.1.5 — Study the artworks of some international visual artists that reflect topical issues in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the artworks of some international visual artists that reflect topical issues in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study the artworks of some international visual artists that reflect topical issues in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study the artworks of some international visual artists that reflect topical issues in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#89   ·   WEEK 6   ·   THURSDAY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89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B6.2.3</w:t>
        <w:br/>
      </w:r>
      <w:r>
        <w:rPr>
          <w:rFonts w:ascii="Calibri" w:hAnsi="Calibri"/>
          <w:b/>
          <w:i w:val="0"/>
          <w:color w:val="000000"/>
          <w:sz w:val="20"/>
        </w:rPr>
        <w:t xml:space="preserve">Content Standard: </w:t>
      </w:r>
      <w:r>
        <w:rPr>
          <w:rFonts w:ascii="Calibri" w:hAnsi="Calibri"/>
          <w:b w:val="0"/>
          <w:i w:val="0"/>
          <w:color w:val="000000"/>
          <w:sz w:val="20"/>
        </w:rPr>
        <w:t>B6.2.3.4 — Demonstrate understanding of how to plan a display/presentation of a portfolio of own artworks by identifying, and preparing a venue, selecting and grouping of artworks and inviting target audience for the planned display/performance. B6 2.3</w:t>
        <w:br/>
      </w:r>
      <w:r>
        <w:rPr>
          <w:rFonts w:ascii="Calibri" w:hAnsi="Calibri"/>
          <w:b/>
          <w:i w:val="0"/>
          <w:color w:val="000000"/>
          <w:sz w:val="20"/>
        </w:rPr>
        <w:t xml:space="preserve">Indicator: </w:t>
      </w:r>
      <w:r>
        <w:rPr>
          <w:rFonts w:ascii="Calibri" w:hAnsi="Calibri"/>
          <w:b w:val="0"/>
          <w:i w:val="0"/>
          <w:color w:val="000000"/>
          <w:sz w:val="20"/>
        </w:rPr>
        <w:t>B6.2.3.4.2 — Plan a display of own performing artwork s to share experiences that reflect own knowledge and understanding of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 display of own performing artwork s to share experiences that reflect own knowledge and understanding of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plan a display of own performing artwork s to share experiences that reflect own knowledge and understanding of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plan a display of own performing artwork s to share experiences that reflect own knowledge and understanding of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#90   ·   WEEK 6   ·   FRIDAY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90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B6.1.1.1.6 — Brainstorm and generate ideas for creating own visual artworks that will reflect topical issues in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brainstorm and generate ideas for creating own visual artworks that will reflect topical issues in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brainstorm and generate ideas for creating own visual artworks that will reflect topical issues in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brainstorm and generate ideas for creating own visual artworks that will reflect topical issues in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#91   ·   WEEK 7   ·   MONDAY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91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B6.1.2.2.1 — Experiment with available visual arts media and methods to create visual artworks based on own views, knowledge and understanding of the artworks of some international visual artists Learners are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visual arts media and methods to create visual artworks based on own views, knowledge and understanding of the artworks of some international visual artists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experiment with available visual arts media and methods to create visual artworks based on own views, knowledge and understanding of the artworks of some international visual artists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experiment with available visual arts media and methods to create visual artworks based on own views, knowledge and understanding of the artworks of some international visual artists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#92   ·   WEEK 7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92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B6.2.3</w:t>
        <w:br/>
      </w:r>
      <w:r>
        <w:rPr>
          <w:rFonts w:ascii="Calibri" w:hAnsi="Calibri"/>
          <w:b/>
          <w:i w:val="0"/>
          <w:color w:val="000000"/>
          <w:sz w:val="20"/>
        </w:rPr>
        <w:t xml:space="preserve">Content Standard: </w:t>
      </w:r>
      <w:r>
        <w:rPr>
          <w:rFonts w:ascii="Calibri" w:hAnsi="Calibri"/>
          <w:b w:val="0"/>
          <w:i w:val="0"/>
          <w:color w:val="000000"/>
          <w:sz w:val="20"/>
        </w:rPr>
        <w:t>B6.2.3.4 — Demonstrate understanding of how to plan a display/presentation of a portfolio of own artworks by identifying, and preparing a venue, selecting and grouping of artworks and inviting target audience for the planned display/performance. B6 2.3</w:t>
        <w:br/>
      </w:r>
      <w:r>
        <w:rPr>
          <w:rFonts w:ascii="Calibri" w:hAnsi="Calibri"/>
          <w:b/>
          <w:i w:val="0"/>
          <w:color w:val="000000"/>
          <w:sz w:val="20"/>
        </w:rPr>
        <w:t xml:space="preserve">Indicator: </w:t>
      </w:r>
      <w:r>
        <w:rPr>
          <w:rFonts w:ascii="Calibri" w:hAnsi="Calibri"/>
          <w:b w:val="0"/>
          <w:i w:val="0"/>
          <w:color w:val="000000"/>
          <w:sz w:val="20"/>
        </w:rPr>
        <w:t>B6.2.3.4.3 — Plan a display of own performing artworks to communicate, educate or sensitise the public on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 display of own performing artworks to communicate, educate or sensitise the public on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plan a display of own performing artworks to communicate, educate or sensitise the public on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plan a display of own performing artworks to communicate, educate or sensitise the public on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#93   ·   WEEK 7   ·   WEDNESDAY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93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B6.1.2.2.2 — Brainstorm and generate designs for creating own visual artworks that reflect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brainstorm and generate designs for creating own visual artworks that reflect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brainstorm and generate designs for creating own visual artworks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brainstorm and generate designs for creating own visual artworks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#94   ·   WEEK 7   ·   THURSDAY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94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B6.2.3</w:t>
        <w:br/>
      </w:r>
      <w:r>
        <w:rPr>
          <w:rFonts w:ascii="Calibri" w:hAnsi="Calibri"/>
          <w:b/>
          <w:i w:val="0"/>
          <w:color w:val="000000"/>
          <w:sz w:val="20"/>
        </w:rPr>
        <w:t xml:space="preserve">Content Standard: </w:t>
      </w:r>
      <w:r>
        <w:rPr>
          <w:rFonts w:ascii="Calibri" w:hAnsi="Calibri"/>
          <w:b w:val="0"/>
          <w:i w:val="0"/>
          <w:color w:val="000000"/>
          <w:sz w:val="20"/>
        </w:rPr>
        <w:t>B6.2.3.5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B6.2.3.5.1 — Stage a display of own performing artworks to share creative experiences of the techniques and style of international performing artists studied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stage a display of own performing artworks to share creative experiences of the techniques and style of international performing artists studied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stage a display of own performing artworks to share creative experiences of the techniques and style of international performing artists studied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stage a display of own performing artworks to share creative experiences of the techniques and style of international performing artists studied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#95   ·   WEEK 7   ·   FRIDAY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95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B6.1.2.2.3 — Brainstorm and generate designs for making own visual artworks that reflect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brainstorm and generate designs for making own visual artworks that reflect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brainstorm and generate designs for making own visual artworks that reflect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brainstorm and generate designs for making own visual artworks that reflect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#96   ·   WEEK 8   ·   MONDAY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96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B6.1.2.3 — Demonstrate understanding of how to create expressive artworks based on own ideas by applying knowledge of media and methods of production to reflect other cultures in Africa, the visual artists, their culture, the environment and emerging topica</w:t>
        <w:br/>
      </w:r>
      <w:r>
        <w:rPr>
          <w:rFonts w:ascii="Calibri" w:hAnsi="Calibri"/>
          <w:b/>
          <w:i w:val="0"/>
          <w:color w:val="000000"/>
          <w:sz w:val="20"/>
        </w:rPr>
        <w:t xml:space="preserve">Indicator: </w:t>
      </w:r>
      <w:r>
        <w:rPr>
          <w:rFonts w:ascii="Calibri" w:hAnsi="Calibri"/>
          <w:b w:val="0"/>
          <w:i w:val="0"/>
          <w:color w:val="000000"/>
          <w:sz w:val="20"/>
        </w:rPr>
        <w:t>B6.1.2.3.1 — Create functional and decorative visual artworks based on own views, knowledge and understanding of the medium and style of some international visual artists studied Learners are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functional and decorative visual artworks based on own views, knowledge and understanding of the medium and style of some international visual artists studied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create functional and decorative visual artworks based on own views, knowledge and understanding of the medium and style of some international visual artists studied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create functional and decorative visual artworks based on own views, knowledge and understanding of the medium and style of some international visual artists studied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#97   ·   WEEK 8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97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B6.2.3</w:t>
        <w:br/>
      </w:r>
      <w:r>
        <w:rPr>
          <w:rFonts w:ascii="Calibri" w:hAnsi="Calibri"/>
          <w:b/>
          <w:i w:val="0"/>
          <w:color w:val="000000"/>
          <w:sz w:val="20"/>
        </w:rPr>
        <w:t xml:space="preserve">Content Standard: </w:t>
      </w:r>
      <w:r>
        <w:rPr>
          <w:rFonts w:ascii="Calibri" w:hAnsi="Calibri"/>
          <w:b w:val="0"/>
          <w:i w:val="0"/>
          <w:color w:val="000000"/>
          <w:sz w:val="20"/>
        </w:rPr>
        <w:t>B6.2.3.5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B6.2.3.5.2 — Stage a display of own performing artworks to share creative experiences of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stage a display of own performing artworks to share creative experiences of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stage a display of own performing artworks to share creative experiences of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stage a display of own performing artworks to share creative experiences of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#98   ·   WEEK 8   ·   WEDNESDAY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98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B6.1.2.3 — Demonstrate understanding of how to create expressive artworks based on own ideas by applying knowledge of media and methods of production to reflect other cultures in Africa, the visual artists, their culture, the environment and emerging topica</w:t>
        <w:br/>
      </w:r>
      <w:r>
        <w:rPr>
          <w:rFonts w:ascii="Calibri" w:hAnsi="Calibri"/>
          <w:b/>
          <w:i w:val="0"/>
          <w:color w:val="000000"/>
          <w:sz w:val="20"/>
        </w:rPr>
        <w:t xml:space="preserve">Indicator: </w:t>
      </w:r>
      <w:r>
        <w:rPr>
          <w:rFonts w:ascii="Calibri" w:hAnsi="Calibri"/>
          <w:b w:val="0"/>
          <w:i w:val="0"/>
          <w:color w:val="000000"/>
          <w:sz w:val="20"/>
        </w:rPr>
        <w:t>B6.1.2.3.2 — Create own visual artworks that reflect the physical and social environments o 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visual artworks that reflect the physical and social environments o 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create own visual artworks that reflect the physical and social environments o 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create own visual artworks that reflect the physical and social environments o 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#99   ·   WEEK 8   ·   THURSDAY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99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B6.2.3</w:t>
        <w:br/>
      </w:r>
      <w:r>
        <w:rPr>
          <w:rFonts w:ascii="Calibri" w:hAnsi="Calibri"/>
          <w:b/>
          <w:i w:val="0"/>
          <w:color w:val="000000"/>
          <w:sz w:val="20"/>
        </w:rPr>
        <w:t xml:space="preserve">Content Standard: </w:t>
      </w:r>
      <w:r>
        <w:rPr>
          <w:rFonts w:ascii="Calibri" w:hAnsi="Calibri"/>
          <w:b w:val="0"/>
          <w:i w:val="0"/>
          <w:color w:val="000000"/>
          <w:sz w:val="20"/>
        </w:rPr>
        <w:t>B6.2.3.5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B6.2.3.5.3 — Stage a display of own performing artworks to share creative experiences that communicate, educate and sensitise the public on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stage a display of own performing artworks to share creative experiences that communicate, educate and sensitise the public on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stage a display of own performing artworks to share creative experiences that communicate, educate and sensitise the public on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stage a display of own performing artworks to share creative experiences that communicate, educate and sensitise the public on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#100   ·   WEEK 8   ·   FRIDAY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100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B6.1.2.3 — Demonstrate understanding of how to create expressive artworks based on own ideas by applying knowledge of media and methods of production to reflect other cultures in Africa, the visual artists, their culture, the environment and emerging topica</w:t>
        <w:br/>
      </w:r>
      <w:r>
        <w:rPr>
          <w:rFonts w:ascii="Calibri" w:hAnsi="Calibri"/>
          <w:b/>
          <w:i w:val="0"/>
          <w:color w:val="000000"/>
          <w:sz w:val="20"/>
        </w:rPr>
        <w:t xml:space="preserve">Indicator: </w:t>
      </w:r>
      <w:r>
        <w:rPr>
          <w:rFonts w:ascii="Calibri" w:hAnsi="Calibri"/>
          <w:b w:val="0"/>
          <w:i w:val="0"/>
          <w:color w:val="000000"/>
          <w:sz w:val="20"/>
        </w:rPr>
        <w:t>B6.1.2.3.3 — Create own symbolic visual artworks that communicate, educate or sensitise the public on some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symbolic visual artworks that communicate, educate or sensitise the public on some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create own symbolic visual artworks that communicate, educate or sensitise the public on some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create own symbolic visual artworks that communicate, educate or sensitise the public on some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#101   ·   WEEK 9   ·   MONDAY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101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B6.1.3</w:t>
        <w:br/>
      </w:r>
      <w:r>
        <w:rPr>
          <w:rFonts w:ascii="Calibri" w:hAnsi="Calibri"/>
          <w:b/>
          <w:i w:val="0"/>
          <w:color w:val="000000"/>
          <w:sz w:val="20"/>
        </w:rPr>
        <w:t xml:space="preserve">Content Standard: </w:t>
      </w:r>
      <w:r>
        <w:rPr>
          <w:rFonts w:ascii="Calibri" w:hAnsi="Calibri"/>
          <w:b w:val="0"/>
          <w:i w:val="0"/>
          <w:color w:val="000000"/>
          <w:sz w:val="20"/>
        </w:rPr>
        <w:t>B6.1.3.4 — Demonstrate understanding of how to plan a display/presentation of a portfolio of own artworks by identifying, and preparing a venue, selecting and grouping of artworks and inviting target audience for the planned display/performance. B6 1.3</w:t>
        <w:br/>
      </w:r>
      <w:r>
        <w:rPr>
          <w:rFonts w:ascii="Calibri" w:hAnsi="Calibri"/>
          <w:b/>
          <w:i w:val="0"/>
          <w:color w:val="000000"/>
          <w:sz w:val="20"/>
        </w:rPr>
        <w:t xml:space="preserve">Indicator: </w:t>
      </w:r>
      <w:r>
        <w:rPr>
          <w:rFonts w:ascii="Calibri" w:hAnsi="Calibri"/>
          <w:b w:val="0"/>
          <w:i w:val="0"/>
          <w:color w:val="000000"/>
          <w:sz w:val="20"/>
        </w:rPr>
        <w:t>B6.1.3.4.1 — Plan an exhibition of own functional and decorative visual artworks that reflect the medium and style of some international visual artists studied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functional and decorative visual artworks that reflect the medium and style of some international visual artists studied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plan an exhibition of own functional and decorative visual artworks that reflect the medium and style of some international visual artists studied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plan an exhibition of own functional and decorative visual artworks that reflect the medium and style of some international visual artists studied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#102   ·   WEEK 9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102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B6.2.4</w:t>
        <w:br/>
      </w:r>
      <w:r>
        <w:rPr>
          <w:rFonts w:ascii="Calibri" w:hAnsi="Calibri"/>
          <w:b/>
          <w:i w:val="0"/>
          <w:color w:val="000000"/>
          <w:sz w:val="20"/>
        </w:rPr>
        <w:t xml:space="preserve">Content Standard: </w:t>
      </w:r>
      <w:r>
        <w:rPr>
          <w:rFonts w:ascii="Calibri" w:hAnsi="Calibri"/>
          <w:b w:val="0"/>
          <w:i w:val="0"/>
          <w:color w:val="000000"/>
          <w:sz w:val="20"/>
        </w:rPr>
        <w:t>B6.2.4.6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B6.2.4.6.1 — Develop guidelines for analysing and appreciating own and others ’ performing artworks that reflect the technique and style of internati onal performing artists studied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analysing and appreciating own and others ’ performing artworks that reflect the technique and style of internati onal performing artists studied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develop guidelines for analysing and appreciating own and others ’ performing artworks that reflect the technique and style of internati onal performing artists studied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develop guidelines for analysing and appreciating own and others ’ performing artworks that reflect the technique and style of internati onal performing artists studied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#103   ·   WEEK 9   ·   WEDNESDAY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103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B6.1.3</w:t>
        <w:br/>
      </w:r>
      <w:r>
        <w:rPr>
          <w:rFonts w:ascii="Calibri" w:hAnsi="Calibri"/>
          <w:b/>
          <w:i w:val="0"/>
          <w:color w:val="000000"/>
          <w:sz w:val="20"/>
        </w:rPr>
        <w:t xml:space="preserve">Content Standard: </w:t>
      </w:r>
      <w:r>
        <w:rPr>
          <w:rFonts w:ascii="Calibri" w:hAnsi="Calibri"/>
          <w:b w:val="0"/>
          <w:i w:val="0"/>
          <w:color w:val="000000"/>
          <w:sz w:val="20"/>
        </w:rPr>
        <w:t>B6.1.3.4 — Demonstrate understanding of how to plan a display/presentation of a portfolio of own artworks by identifying, and preparing a venue, selecting and grouping of artworks and inviting target audience for the planned display/performance. B6 1.3</w:t>
        <w:br/>
      </w:r>
      <w:r>
        <w:rPr>
          <w:rFonts w:ascii="Calibri" w:hAnsi="Calibri"/>
          <w:b/>
          <w:i w:val="0"/>
          <w:color w:val="000000"/>
          <w:sz w:val="20"/>
        </w:rPr>
        <w:t xml:space="preserve">Indicator: </w:t>
      </w:r>
      <w:r>
        <w:rPr>
          <w:rFonts w:ascii="Calibri" w:hAnsi="Calibri"/>
          <w:b w:val="0"/>
          <w:i w:val="0"/>
          <w:color w:val="000000"/>
          <w:sz w:val="20"/>
        </w:rPr>
        <w:t>B6.1.3.4.2 — Plan an exhibition of own functional and decorative visual artworks that reflect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functional and decorative visual artworks that reflect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plan an exhibition of own functional and decorative visual artworks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plan an exhibition of own functional and decorative visual artworks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#104   ·   WEEK 9   ·   THURSDAY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104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B6.2.4</w:t>
        <w:br/>
      </w:r>
      <w:r>
        <w:rPr>
          <w:rFonts w:ascii="Calibri" w:hAnsi="Calibri"/>
          <w:b/>
          <w:i w:val="0"/>
          <w:color w:val="000000"/>
          <w:sz w:val="20"/>
        </w:rPr>
        <w:t xml:space="preserve">Content Standard: </w:t>
      </w:r>
      <w:r>
        <w:rPr>
          <w:rFonts w:ascii="Calibri" w:hAnsi="Calibri"/>
          <w:b w:val="0"/>
          <w:i w:val="0"/>
          <w:color w:val="000000"/>
          <w:sz w:val="20"/>
        </w:rPr>
        <w:t>B6.2.4.6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B6.2.4.6.2 — Develop guidelines for appreciating and appraising own and others’ compositions and performances that reflect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compositions and performances that reflect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develop guidelines for appreciating and appraising own and others’ compositions and performances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develop guidelines for appreciating and appraising own and others’ compositions and performances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#105   ·   WEEK 9   ·   FRIDAY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105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B6.1.3</w:t>
        <w:br/>
      </w:r>
      <w:r>
        <w:rPr>
          <w:rFonts w:ascii="Calibri" w:hAnsi="Calibri"/>
          <w:b/>
          <w:i w:val="0"/>
          <w:color w:val="000000"/>
          <w:sz w:val="20"/>
        </w:rPr>
        <w:t xml:space="preserve">Content Standard: </w:t>
      </w:r>
      <w:r>
        <w:rPr>
          <w:rFonts w:ascii="Calibri" w:hAnsi="Calibri"/>
          <w:b w:val="0"/>
          <w:i w:val="0"/>
          <w:color w:val="000000"/>
          <w:sz w:val="20"/>
        </w:rPr>
        <w:t>B6.1.3.4 — Demonstrate understanding of how to plan a display/presentation of a portfolio of own artworks by identifying, and preparing a venue, selecting and grouping of artworks and inviting target audience for the planned display/performance. B6 1.3</w:t>
        <w:br/>
      </w:r>
      <w:r>
        <w:rPr>
          <w:rFonts w:ascii="Calibri" w:hAnsi="Calibri"/>
          <w:b/>
          <w:i w:val="0"/>
          <w:color w:val="000000"/>
          <w:sz w:val="20"/>
        </w:rPr>
        <w:t xml:space="preserve">Indicator: </w:t>
      </w:r>
      <w:r>
        <w:rPr>
          <w:rFonts w:ascii="Calibri" w:hAnsi="Calibri"/>
          <w:b w:val="0"/>
          <w:i w:val="0"/>
          <w:color w:val="000000"/>
          <w:sz w:val="20"/>
        </w:rPr>
        <w:t>B6.1.3.4.3 — Plan an exhibition of own functional and decorative visual artworks that communicate, educate or sensitise the public on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functional and decorative visual artworks that communicate, educate or sensitise the public on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plan an exhibition of own functional and decorative visual artworks that communicate, educate or sensitise the public on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plan an exhibition of own functional and decorative visual artworks that communicate, educate or sensitise the public on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#106   ·   WEEK 10   ·   MONDAY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106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B6.1.3</w:t>
        <w:br/>
      </w:r>
      <w:r>
        <w:rPr>
          <w:rFonts w:ascii="Calibri" w:hAnsi="Calibri"/>
          <w:b/>
          <w:i w:val="0"/>
          <w:color w:val="000000"/>
          <w:sz w:val="20"/>
        </w:rPr>
        <w:t xml:space="preserve">Content Standard: </w:t>
      </w:r>
      <w:r>
        <w:rPr>
          <w:rFonts w:ascii="Calibri" w:hAnsi="Calibri"/>
          <w:b w:val="0"/>
          <w:i w:val="0"/>
          <w:color w:val="000000"/>
          <w:sz w:val="20"/>
        </w:rPr>
        <w:t>B6.1.3.5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B6.1.3.5.1 — Exhibit own visual artworks to share creative experiences based on ideas, knowledge and understanding of the medium and style of some international artists studied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exhibit own visual artworks to share creative experiences based on ideas, knowledge and understanding of the medium and style of some international artists studied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exhibit own visual artworks to share creative experiences based on ideas, knowledge and understanding of the medium and style of some international artists studied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exhibit own visual artworks to share creative experiences based on ideas, knowledge and understanding of the medium and style of some international artists studied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#107   ·   WEEK 10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107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B6.2.4</w:t>
        <w:br/>
      </w:r>
      <w:r>
        <w:rPr>
          <w:rFonts w:ascii="Calibri" w:hAnsi="Calibri"/>
          <w:b/>
          <w:i w:val="0"/>
          <w:color w:val="000000"/>
          <w:sz w:val="20"/>
        </w:rPr>
        <w:t xml:space="preserve">Content Standard: </w:t>
      </w:r>
      <w:r>
        <w:rPr>
          <w:rFonts w:ascii="Calibri" w:hAnsi="Calibri"/>
          <w:b w:val="0"/>
          <w:i w:val="0"/>
          <w:color w:val="000000"/>
          <w:sz w:val="20"/>
        </w:rPr>
        <w:t>B6.2.4.6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B6.2.4.6.3 — Develop guidelines for appreciating and appraising own and others ’ performing artworks that communicate, educate or sensitise the public on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 performing artworks that communicate, educate or sensitise the public on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develop guidelines for appreciating and appraising own and others ’ performing artworks that communicate, educate or sensitise the public on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develop guidelines for appreciating and appraising own and others ’ performing artworks that communicate, educate or sensitise the public on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#108   ·   WEEK 10   ·   WEDNESDAY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108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B6.1.3</w:t>
        <w:br/>
      </w:r>
      <w:r>
        <w:rPr>
          <w:rFonts w:ascii="Calibri" w:hAnsi="Calibri"/>
          <w:b/>
          <w:i w:val="0"/>
          <w:color w:val="000000"/>
          <w:sz w:val="20"/>
        </w:rPr>
        <w:t xml:space="preserve">Content Standard: </w:t>
      </w:r>
      <w:r>
        <w:rPr>
          <w:rFonts w:ascii="Calibri" w:hAnsi="Calibri"/>
          <w:b w:val="0"/>
          <w:i w:val="0"/>
          <w:color w:val="000000"/>
          <w:sz w:val="20"/>
        </w:rPr>
        <w:t>B6.1.3.5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B6.1.3.5.2 — Exhibit own visual artworks to share creative experiences based on ideas, knowledge and understanding of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exhibit own visual artworks to share creative experiences based on ideas, knowledge and understanding of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exhibit own visual artworks to share creative experiences based on ideas, knowledge and understanding of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exhibit own visual artworks to share creative experiences based on ideas, knowledge and understanding of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#109   ·   WEEK 10   ·   THURSDAY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109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B6.2.4</w:t>
        <w:br/>
      </w:r>
      <w:r>
        <w:rPr>
          <w:rFonts w:ascii="Calibri" w:hAnsi="Calibri"/>
          <w:b/>
          <w:i w:val="0"/>
          <w:color w:val="000000"/>
          <w:sz w:val="20"/>
        </w:rPr>
        <w:t xml:space="preserve">Content Standard: </w:t>
      </w:r>
      <w:r>
        <w:rPr>
          <w:rFonts w:ascii="Calibri" w:hAnsi="Calibri"/>
          <w:b w:val="0"/>
          <w:i w:val="0"/>
          <w:color w:val="000000"/>
          <w:sz w:val="20"/>
        </w:rPr>
        <w:t>B6.2.4.7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B6.2.4.7.3 — Analyse and appreciate own or others ’ performing artworks and present reports as feedback on artworks that communicate, educate or sensitise the pubic on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performing artworks and present reports as feedback on artworks that communicate, educate or sensitise the pubic on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local instruments and recorded music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analyse and appreciate own or others ’ performing artworks and present reports as feedback on artworks that communicate, educate or sensitise the pubic on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local instruments and recorded music – analyse and appreciate own or others ’ performing artworks and present reports as feedback on artworks that communicate, educate or sensitise the pubic on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work in pairs on a joint piece on the lesson's theme (b6.2.4).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#110   ·   WEEK 10   ·   FRIDAY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110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B6.1.3</w:t>
        <w:br/>
      </w:r>
      <w:r>
        <w:rPr>
          <w:rFonts w:ascii="Calibri" w:hAnsi="Calibri"/>
          <w:b/>
          <w:i w:val="0"/>
          <w:color w:val="000000"/>
          <w:sz w:val="20"/>
        </w:rPr>
        <w:t xml:space="preserve">Content Standard: </w:t>
      </w:r>
      <w:r>
        <w:rPr>
          <w:rFonts w:ascii="Calibri" w:hAnsi="Calibri"/>
          <w:b w:val="0"/>
          <w:i w:val="0"/>
          <w:color w:val="000000"/>
          <w:sz w:val="20"/>
        </w:rPr>
        <w:t>B6.1.3.5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B6.1.3.5.3 — Exhibit own visual artworks to share creative experiences that communicate, educate or sensitise the public on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exhibit own visual artworks to share creative experiences that communicate, educate or sensitise the public on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exhibit own visual artworks to share creative experiences that communicate, educate or sensitise the public on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exhibit own visual artworks to share creative experiences that communicate, educate or sensitise the public on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#111   ·   WEEK 11   ·   MONDAY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111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B6.1.4</w:t>
        <w:br/>
      </w:r>
      <w:r>
        <w:rPr>
          <w:rFonts w:ascii="Calibri" w:hAnsi="Calibri"/>
          <w:b/>
          <w:i w:val="0"/>
          <w:color w:val="000000"/>
          <w:sz w:val="20"/>
        </w:rPr>
        <w:t xml:space="preserve">Content Standard: </w:t>
      </w:r>
      <w:r>
        <w:rPr>
          <w:rFonts w:ascii="Calibri" w:hAnsi="Calibri"/>
          <w:b w:val="0"/>
          <w:i w:val="0"/>
          <w:color w:val="000000"/>
          <w:sz w:val="20"/>
        </w:rPr>
        <w:t>B6.1.4.6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B6.1.4.6.1 — Develop guidelines for appreciating and appraising own and others ’ visual artworks that reflect the medium and style of the international visual artists studied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 visual artworks that reflect the medium and style of the international visual artists studied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develop guidelines for appreciating and appraising own and others ’ visual artworks that reflect the medium and style of the international visual artists studied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develop guidelines for appreciating and appraising own and others ’ visual artworks that reflect the medium and style of the international visual artists studied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#112   ·   WEEK 11   ·   TUESDAY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112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B6.2.1.1.1 — Explore and study performing artworks of some international performing artists and analyse how their compositions reflect the history and culture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explore and study performing artworks of some international performing artists and analyse how their compositions reflect the history and culture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explore and study performing artworks of some international performing artists and analyse how their compositions reflect the history and culture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explore and study performing artworks of some international performing artists and analyse how their compositions reflect the history and culture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#113   ·   WEEK 11   ·   WEDNESDAY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113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B6.1.4</w:t>
        <w:br/>
      </w:r>
      <w:r>
        <w:rPr>
          <w:rFonts w:ascii="Calibri" w:hAnsi="Calibri"/>
          <w:b/>
          <w:i w:val="0"/>
          <w:color w:val="000000"/>
          <w:sz w:val="20"/>
        </w:rPr>
        <w:t xml:space="preserve">Content Standard: </w:t>
      </w:r>
      <w:r>
        <w:rPr>
          <w:rFonts w:ascii="Calibri" w:hAnsi="Calibri"/>
          <w:b w:val="0"/>
          <w:i w:val="0"/>
          <w:color w:val="000000"/>
          <w:sz w:val="20"/>
        </w:rPr>
        <w:t>B6.1.4.6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B6.1.4.6.2 — Develop guidelines for appreciating and appraising own and others ’ visual artworks that reflect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 visual artworks that reflect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develop guidelines for appreciating and appraising own and others ’ visual artworks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develop guidelines for appreciating and appraising own and others ’ visual artworks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#114   ·   WEEK 11   ·   THURSDAY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114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B6.2.1.1.2 — Study how the artworks of the international performing artists studied reflect the history and culture of some communities in the world and generate own ideas for creating own performing artworks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how the artworks of the international performing artists studied reflect the history and culture of some communities in the world and generate own ideas for creating own performing artworks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study how the artworks of the international performing artists studied reflect the history and culture of some communities in the world and generate own ideas for creating own performing artworks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study how the artworks of the international performing artists studied reflect the history and culture of some communities in the world and generate own ideas for creating own performing artworks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#115   ·   WEEK 11   ·   FRIDAY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115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B6.1.4</w:t>
        <w:br/>
      </w:r>
      <w:r>
        <w:rPr>
          <w:rFonts w:ascii="Calibri" w:hAnsi="Calibri"/>
          <w:b/>
          <w:i w:val="0"/>
          <w:color w:val="000000"/>
          <w:sz w:val="20"/>
        </w:rPr>
        <w:t xml:space="preserve">Content Standard: </w:t>
      </w:r>
      <w:r>
        <w:rPr>
          <w:rFonts w:ascii="Calibri" w:hAnsi="Calibri"/>
          <w:b w:val="0"/>
          <w:i w:val="0"/>
          <w:color w:val="000000"/>
          <w:sz w:val="20"/>
        </w:rPr>
        <w:t>B6.1.4.6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B6.1.4.6.3 — Develop guidelines for appreciating and appraising own and others ’ visual artworks that communicate, educate and sensitise the public on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 visual artworks that communicate, educate and sensitise the public on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develop guidelines for appreciating and appraising own and others ’ visual artworks that communicate, educate and sensitise the public on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develop guidelines for appreciating and appraising own and others ’ visual artworks that communicate, educate and sensitise the public on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#116   ·   WEEK 12   ·   MONDAY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116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B6.1.4</w:t>
        <w:br/>
      </w:r>
      <w:r>
        <w:rPr>
          <w:rFonts w:ascii="Calibri" w:hAnsi="Calibri"/>
          <w:b/>
          <w:i w:val="0"/>
          <w:color w:val="000000"/>
          <w:sz w:val="20"/>
        </w:rPr>
        <w:t xml:space="preserve">Content Standard: </w:t>
      </w:r>
      <w:r>
        <w:rPr>
          <w:rFonts w:ascii="Calibri" w:hAnsi="Calibri"/>
          <w:b w:val="0"/>
          <w:i w:val="0"/>
          <w:color w:val="000000"/>
          <w:sz w:val="20"/>
        </w:rPr>
        <w:t>B6.1.4.7 — Demonstrate understanding of how to make informed decisions on displays, presentations, performances, recordings and/or reports based on established guide for judging artworks (the theme, subject matter, media, techniques, elements and princip</w:t>
        <w:br/>
      </w:r>
      <w:r>
        <w:rPr>
          <w:rFonts w:ascii="Calibri" w:hAnsi="Calibri"/>
          <w:b/>
          <w:i w:val="0"/>
          <w:color w:val="000000"/>
          <w:sz w:val="20"/>
        </w:rPr>
        <w:t xml:space="preserve">Indicator: </w:t>
      </w:r>
      <w:r>
        <w:rPr>
          <w:rFonts w:ascii="Calibri" w:hAnsi="Calibri"/>
          <w:b w:val="0"/>
          <w:i w:val="0"/>
          <w:color w:val="000000"/>
          <w:sz w:val="20"/>
        </w:rPr>
        <w:t>B6.1.4.7.1 — Analyse and appreciate own or others ’ artworks and present reports as feedback on artworks that reflect the medium and style of international performing artists studied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artworks and present reports as feedback on artworks that reflect the medium and style of international performing artists studied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analyse and appreciate own or others ’ artworks and present reports as feedback on artworks that reflect the medium and style of international performing artists studied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analyse and appreciate own or others ’ artworks and present reports as feedback on artworks that reflect the medium and style of international performing artists studied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#117   ·   WEEK 12   ·   TUESDAY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117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B6.2.1.1.3 — Study how the artworks of the international performing artists studied reflect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how the artworks of the international performing artists studied reflect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study how the artworks of the international performing artists studied reflect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study how the artworks of the international performing artists studied reflect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#118   ·   WEEK 12   ·   WEDNESDAY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118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B6.1.4</w:t>
        <w:br/>
      </w:r>
      <w:r>
        <w:rPr>
          <w:rFonts w:ascii="Calibri" w:hAnsi="Calibri"/>
          <w:b/>
          <w:i w:val="0"/>
          <w:color w:val="000000"/>
          <w:sz w:val="20"/>
        </w:rPr>
        <w:t xml:space="preserve">Content Standard: </w:t>
      </w:r>
      <w:r>
        <w:rPr>
          <w:rFonts w:ascii="Calibri" w:hAnsi="Calibri"/>
          <w:b w:val="0"/>
          <w:i w:val="0"/>
          <w:color w:val="000000"/>
          <w:sz w:val="20"/>
        </w:rPr>
        <w:t>B6.1.4.7 — Demonstrate understanding of how to make informed decisions on displays, presentations, performances, recordings and/or reports based on established guide for judging artworks (the theme, subject matter, media, techniques, elements and princip</w:t>
        <w:br/>
      </w:r>
      <w:r>
        <w:rPr>
          <w:rFonts w:ascii="Calibri" w:hAnsi="Calibri"/>
          <w:b/>
          <w:i w:val="0"/>
          <w:color w:val="000000"/>
          <w:sz w:val="20"/>
        </w:rPr>
        <w:t xml:space="preserve">Indicator: </w:t>
      </w:r>
      <w:r>
        <w:rPr>
          <w:rFonts w:ascii="Calibri" w:hAnsi="Calibri"/>
          <w:b w:val="0"/>
          <w:i w:val="0"/>
          <w:color w:val="000000"/>
          <w:sz w:val="20"/>
        </w:rPr>
        <w:t>B6.1.4.7.2 — Analyse and appreciate own or others ’ performing artworks and present reports as feedback on artworks that reflect the physical and social environments o 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performing artworks and present reports as feedback on artworks that reflect the physical and social environments o 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analyse and appreciate own or others ’ performing artworks and present reports as feedback on artworks that reflect the physical and social environments o 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analyse and appreciate own or others ’ performing artworks and present reports as feedback on artworks that reflect the physical and social environments o 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#119   ·   WEEK 12   ·   THURSDAY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119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B6.2.1.1.4 — Generate own ideas for creating own performing artworks based on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generate own ideas for creating own performing artworks based on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generate own ideas for creating own performing artworks based on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generate own ideas for creating own performing artworks based on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#120   ·   WEEK 12   ·   FRIDAY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120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B6.1.4</w:t>
        <w:br/>
      </w:r>
      <w:r>
        <w:rPr>
          <w:rFonts w:ascii="Calibri" w:hAnsi="Calibri"/>
          <w:b/>
          <w:i w:val="0"/>
          <w:color w:val="000000"/>
          <w:sz w:val="20"/>
        </w:rPr>
        <w:t xml:space="preserve">Content Standard: </w:t>
      </w:r>
      <w:r>
        <w:rPr>
          <w:rFonts w:ascii="Calibri" w:hAnsi="Calibri"/>
          <w:b w:val="0"/>
          <w:i w:val="0"/>
          <w:color w:val="000000"/>
          <w:sz w:val="20"/>
        </w:rPr>
        <w:t>B6.1.4.7 — Demonstrate understanding of how to make informed decisions on displays, presentations, performances, recordings and/or reports based on established guide for judging artworks (the theme, subject matter, media, techniques, elements and princip</w:t>
        <w:br/>
      </w:r>
      <w:r>
        <w:rPr>
          <w:rFonts w:ascii="Calibri" w:hAnsi="Calibri"/>
          <w:b/>
          <w:i w:val="0"/>
          <w:color w:val="000000"/>
          <w:sz w:val="20"/>
        </w:rPr>
        <w:t xml:space="preserve">Indicator: </w:t>
      </w:r>
      <w:r>
        <w:rPr>
          <w:rFonts w:ascii="Calibri" w:hAnsi="Calibri"/>
          <w:b w:val="0"/>
          <w:i w:val="0"/>
          <w:color w:val="000000"/>
          <w:sz w:val="20"/>
        </w:rPr>
        <w:t>B6.1.4.7.3 — Analyse and appreciate own or others ’ performing artworks and present reports as feedback on artworks that communicate, educate or sensitise public on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performing artworks and present reports as feedback on artworks that communicate, educate or sensitise public on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analyse and appreciate own or others ’ performing artworks and present reports as feedback on artworks that communicate, educate or sensitise public on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analyse and appreciate own or others ’ performing artworks and present reports as feedback on artworks that communicate, educate or sensitise public on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#121   ·   WEEK 1   ·   MONDAY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121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B6.1.1.1.1 — Explore and study the artworks of some international visual artists and analyse how their artworks reflect the history and culture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explore and study the artworks of some international visual artists and analyse how their artworks reflect the history and culture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explore and study the artworks of some international visual artists and analyse how their artworks reflect the history and culture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explore and study the artworks of some international visual artists and analyse how their artworks reflect the history and culture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(b6.1.1).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#122   ·   WEEK 1   ·   TUESDAY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122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B6.2.1.1.5 — Study how the artworks of the international performing artists studied reflect topical issues in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how the artworks of the international performing artists studied reflect topical issues in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study how the artworks of the international performing artists studied reflect topical issues in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study how the artworks of the international performing artists studied reflect topical issues in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#123   ·   WEEK 1   ·   WEDNESDAY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123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B6.1.1.1.2 — Study how the artworks of the international visual artists studied reflect the history and culture of some communities in the world and generate own ideas for creating own artworks Learners are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how the artworks of the international visual artists studied reflect the history and culture of some communities in the world and generate own ideas for creating own artworks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study how the artworks of the international visual artists studied reflect the history and culture of some communities in the world and generate own ideas for creating own artworks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study how the artworks of the international visual artists studied reflect the history and culture of some communities in the world and generate own ideas for creating own artworks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(b6.1.1).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#124   ·   WEEK 1   ·   THURSDAY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124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B6.2.1.1.6 — Brainstorm and generate ideas for creating own performing artworks that reflect topical issues in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brainstorm and generate ideas for creating own performing artworks that reflect topical issues in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brainstorm and generate ideas for creating own performing artworks that reflect topical issues in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brainstorm and generate ideas for creating own performing artworks that reflect topical issues in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#125   ·   WEEK 1   ·   FRIDAY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125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B6.1.1.1.3 — Study some artworks created by international visual artists that reflect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some artworks created by international visual artists that reflect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1): Creative Arts – we study some artworks created by international visual artists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study some artworks created by international visual artists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(b6.1.1).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#126   ·   WEEK 2   ·   MONDAY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126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B6.1.1.1.4 — Generate own ideas for designing and creating own visual artworks based on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generate own ideas for designing and creating own visual artworks based on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generate own ideas for designing and creating own visual artworks based on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generate own ideas for designing and creating own visual artworks based on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(b6.1.1).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#127   ·   WEEK 2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127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B6.2.2</w:t>
        <w:br/>
      </w:r>
      <w:r>
        <w:rPr>
          <w:rFonts w:ascii="Calibri" w:hAnsi="Calibri"/>
          <w:b/>
          <w:i w:val="0"/>
          <w:color w:val="000000"/>
          <w:sz w:val="20"/>
        </w:rPr>
        <w:t xml:space="preserve">Content Standard: </w:t>
      </w:r>
      <w:r>
        <w:rPr>
          <w:rFonts w:ascii="Calibri" w:hAnsi="Calibri"/>
          <w:b w:val="0"/>
          <w:i w:val="0"/>
          <w:color w:val="000000"/>
          <w:sz w:val="20"/>
        </w:rPr>
        <w:t>B6.2.2.2 — Demonstrate understanding of how to organise own ideas through experimenting with available media and techniques for creating/composing artworks based on the history, culture, environment and topical local/national/global issues of other communit</w:t>
        <w:br/>
      </w:r>
      <w:r>
        <w:rPr>
          <w:rFonts w:ascii="Calibri" w:hAnsi="Calibri"/>
          <w:b/>
          <w:i w:val="0"/>
          <w:color w:val="000000"/>
          <w:sz w:val="20"/>
        </w:rPr>
        <w:t xml:space="preserve">Indicator: </w:t>
      </w:r>
      <w:r>
        <w:rPr>
          <w:rFonts w:ascii="Calibri" w:hAnsi="Calibri"/>
          <w:b w:val="0"/>
          <w:i w:val="0"/>
          <w:color w:val="000000"/>
          <w:sz w:val="20"/>
        </w:rPr>
        <w:t>B6.2.2.2.1 — Experiment with available performing arts media and techniques to create performing artworks based on own views, knowledge and understanding of artworks produced by some international performing artists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performing arts media and techniques to create performing artworks based on own views, knowledge and understanding of artworks produced by some international performing artists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experiment with available performing arts media and techniques to create performing artworks based on own views, knowledge and understanding of artworks produced by some international performing artists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experiment with available performing arts media and techniques to create performing artworks based on own views, knowledge and understanding of artworks produced by some international performing artists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#128   ·   WEEK 2   ·   WEDNESDAY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128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B6.1.1.1.5 — Study the artworks of some international visual artists that reflect topical issues in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the artworks of some international visual artists that reflect topical issues in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study the artworks of some international visual artists that reflect topical issues in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study the artworks of some international visual artists that reflect topical issues in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(b6.1.1).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#129   ·   WEEK 2   ·   THURSDAY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129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B6.2.2</w:t>
        <w:br/>
      </w:r>
      <w:r>
        <w:rPr>
          <w:rFonts w:ascii="Calibri" w:hAnsi="Calibri"/>
          <w:b/>
          <w:i w:val="0"/>
          <w:color w:val="000000"/>
          <w:sz w:val="20"/>
        </w:rPr>
        <w:t xml:space="preserve">Content Standard: </w:t>
      </w:r>
      <w:r>
        <w:rPr>
          <w:rFonts w:ascii="Calibri" w:hAnsi="Calibri"/>
          <w:b w:val="0"/>
          <w:i w:val="0"/>
          <w:color w:val="000000"/>
          <w:sz w:val="20"/>
        </w:rPr>
        <w:t>B6.2.2.2 — Demonstrate understanding of how to organise own ideas through experimenting with available media and techniques for creating/composing artworks based on the history, culture, environment and topical local/national/global issues of other communit</w:t>
        <w:br/>
      </w:r>
      <w:r>
        <w:rPr>
          <w:rFonts w:ascii="Calibri" w:hAnsi="Calibri"/>
          <w:b/>
          <w:i w:val="0"/>
          <w:color w:val="000000"/>
          <w:sz w:val="20"/>
        </w:rPr>
        <w:t xml:space="preserve">Indicator: </w:t>
      </w:r>
      <w:r>
        <w:rPr>
          <w:rFonts w:ascii="Calibri" w:hAnsi="Calibri"/>
          <w:b w:val="0"/>
          <w:i w:val="0"/>
          <w:color w:val="000000"/>
          <w:sz w:val="20"/>
        </w:rPr>
        <w:t>B6.2.2.2.2 — Brainstorm and generate ideas for creating own performing artworks that reflect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brainstorm and generate ideas for creating own performing artworks that reflect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brainstorm and generate ideas for creating own performing artworks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brainstorm and generate ideas for creating own performing artworks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#130   ·   WEEK 2   ·   FRIDAY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130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B6.1.1.1.6 — Brainstorm and generate ideas for creating own visual artworks that will reflect topical issues in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brainstorm and generate ideas for creating own visual artworks that will reflect topical issues in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2): Creative Arts – we brainstorm and generate ideas for creating own visual artworks that will reflect topical issues in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brainstorm and generate ideas for creating own visual artworks that will reflect topical issues in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(b6.1.1).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#131   ·   WEEK 3   ·   MONDAY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131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B6.1.2.2.1 — Experiment with available visual arts media and methods to create visual artworks based on own views, knowledge and understanding of the artworks of some international visual artists Learners are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visual arts media and methods to create visual artworks based on own views, knowledge and understanding of the artworks of some international visual artists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experiment with available visual arts media and methods to create visual artworks based on own views, knowledge and understanding of the artworks of some international visual artists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experiment with available visual arts media and methods to create visual artworks based on own views, knowledge and understanding of the artworks of some international visual artists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(b6.1.2).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#132   ·   WEEK 3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132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B6.2.2</w:t>
        <w:br/>
      </w:r>
      <w:r>
        <w:rPr>
          <w:rFonts w:ascii="Calibri" w:hAnsi="Calibri"/>
          <w:b/>
          <w:i w:val="0"/>
          <w:color w:val="000000"/>
          <w:sz w:val="20"/>
        </w:rPr>
        <w:t xml:space="preserve">Content Standard: </w:t>
      </w:r>
      <w:r>
        <w:rPr>
          <w:rFonts w:ascii="Calibri" w:hAnsi="Calibri"/>
          <w:b w:val="0"/>
          <w:i w:val="0"/>
          <w:color w:val="000000"/>
          <w:sz w:val="20"/>
        </w:rPr>
        <w:t>B6.2.2.2 — Demonstrate understanding of how to organise own ideas through experimenting with available media and techniques for creating/composing artworks based on the history, culture, environment and topical local/national/global issues of other communit</w:t>
        <w:br/>
      </w:r>
      <w:r>
        <w:rPr>
          <w:rFonts w:ascii="Calibri" w:hAnsi="Calibri"/>
          <w:b/>
          <w:i w:val="0"/>
          <w:color w:val="000000"/>
          <w:sz w:val="20"/>
        </w:rPr>
        <w:t xml:space="preserve">Indicator: </w:t>
      </w:r>
      <w:r>
        <w:rPr>
          <w:rFonts w:ascii="Calibri" w:hAnsi="Calibri"/>
          <w:b w:val="0"/>
          <w:i w:val="0"/>
          <w:color w:val="000000"/>
          <w:sz w:val="20"/>
        </w:rPr>
        <w:t>B6.2.2.2.3 — Generate ideas for creating own performing artworks that reflect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generate ideas for creating own performing artworks that reflect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generate ideas for creating own performing artworks that reflect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generate ideas for creating own performing artworks that reflect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#133   ·   WEEK 3   ·   WEDNESDAY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133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B6.1.2.2.2 — Brainstorm and generate designs for creating own visual artworks that reflect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brainstorm and generate designs for creating own visual artworks that reflect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brainstorm and generate designs for creating own visual artworks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brainstorm and generate designs for creating own visual artworks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(b6.1.2).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#134   ·   WEEK 3   ·   THURSDAY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134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B6.2.2</w:t>
        <w:br/>
      </w:r>
      <w:r>
        <w:rPr>
          <w:rFonts w:ascii="Calibri" w:hAnsi="Calibri"/>
          <w:b/>
          <w:i w:val="0"/>
          <w:color w:val="000000"/>
          <w:sz w:val="20"/>
        </w:rPr>
        <w:t xml:space="preserve">Content Standard: </w:t>
      </w:r>
      <w:r>
        <w:rPr>
          <w:rFonts w:ascii="Calibri" w:hAnsi="Calibri"/>
          <w:b w:val="0"/>
          <w:i w:val="0"/>
          <w:color w:val="000000"/>
          <w:sz w:val="20"/>
        </w:rPr>
        <w:t>B6.2.2.3 — Demonstrate understanding of how to create expressive artworks based on own ideas by applying knowledge of media and methods of production to reflect other cultures in Africa, the visual artists, their culture, the environment and emerging topica</w:t>
        <w:br/>
      </w:r>
      <w:r>
        <w:rPr>
          <w:rFonts w:ascii="Calibri" w:hAnsi="Calibri"/>
          <w:b/>
          <w:i w:val="0"/>
          <w:color w:val="000000"/>
          <w:sz w:val="20"/>
        </w:rPr>
        <w:t xml:space="preserve">Indicator: </w:t>
      </w:r>
      <w:r>
        <w:rPr>
          <w:rFonts w:ascii="Calibri" w:hAnsi="Calibri"/>
          <w:b w:val="0"/>
          <w:i w:val="0"/>
          <w:color w:val="000000"/>
          <w:sz w:val="20"/>
        </w:rPr>
        <w:t>B6.2.2.3.1 — Create own performing artworks based on own views, knowledge and understanding of the techniques and styles of some international performing artists studied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performing artworks based on own views, knowledge and understanding of the techniques and styles of some international performing artists studied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create own performing artworks based on own views, knowledge and understanding of the techniques and styles of some international performing artists studied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create own performing artworks based on own views, knowledge and understanding of the techniques and styles of some international performing artists studied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#135   ·   WEEK 3   ·   FRIDAY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135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B6.1.2.2.3 — Brainstorm and generate designs for making own visual artworks that reflect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brainstorm and generate designs for making own visual artworks that reflect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3): Creative Arts – we brainstorm and generate designs for making own visual artworks that reflect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brainstorm and generate designs for making own visual artworks that reflect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(b6.1.2).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#136   ·   WEEK 4   ·   MONDAY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136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B6.1.2.3 — Demonstrate understanding of how to create expressive artworks based on own ideas by applying knowledge of media and methods of production to reflect other cultures in Africa, the visual artists, their culture, the environment and emerging topica</w:t>
        <w:br/>
      </w:r>
      <w:r>
        <w:rPr>
          <w:rFonts w:ascii="Calibri" w:hAnsi="Calibri"/>
          <w:b/>
          <w:i w:val="0"/>
          <w:color w:val="000000"/>
          <w:sz w:val="20"/>
        </w:rPr>
        <w:t xml:space="preserve">Indicator: </w:t>
      </w:r>
      <w:r>
        <w:rPr>
          <w:rFonts w:ascii="Calibri" w:hAnsi="Calibri"/>
          <w:b w:val="0"/>
          <w:i w:val="0"/>
          <w:color w:val="000000"/>
          <w:sz w:val="20"/>
        </w:rPr>
        <w:t>B6.1.2.3.1 — Create functional and decorative visual artworks based on own views, knowledge and understanding of the medium and style of some international visual artists studied Learners are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functional and decorative visual artworks based on own views, knowledge and understanding of the medium and style of some international visual artists studied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create functional and decorative visual artworks based on own views, knowledge and understanding of the medium and style of some international visual artists studied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create functional and decorative visual artworks based on own views, knowledge and understanding of the medium and style of some international visual artists studied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(b6.1.2).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#137   ·   WEEK 4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137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B6.2.2</w:t>
        <w:br/>
      </w:r>
      <w:r>
        <w:rPr>
          <w:rFonts w:ascii="Calibri" w:hAnsi="Calibri"/>
          <w:b/>
          <w:i w:val="0"/>
          <w:color w:val="000000"/>
          <w:sz w:val="20"/>
        </w:rPr>
        <w:t xml:space="preserve">Content Standard: </w:t>
      </w:r>
      <w:r>
        <w:rPr>
          <w:rFonts w:ascii="Calibri" w:hAnsi="Calibri"/>
          <w:b w:val="0"/>
          <w:i w:val="0"/>
          <w:color w:val="000000"/>
          <w:sz w:val="20"/>
        </w:rPr>
        <w:t>B6.2.2.3 — Demonstrate understanding of how to create expressive artworks based on own ideas by applying knowledge of media and methods of production to reflect other cultures in Africa, the visual artists, their culture, the environment and emerging topica</w:t>
        <w:br/>
      </w:r>
      <w:r>
        <w:rPr>
          <w:rFonts w:ascii="Calibri" w:hAnsi="Calibri"/>
          <w:b/>
          <w:i w:val="0"/>
          <w:color w:val="000000"/>
          <w:sz w:val="20"/>
        </w:rPr>
        <w:t xml:space="preserve">Indicator: </w:t>
      </w:r>
      <w:r>
        <w:rPr>
          <w:rFonts w:ascii="Calibri" w:hAnsi="Calibri"/>
          <w:b w:val="0"/>
          <w:i w:val="0"/>
          <w:color w:val="000000"/>
          <w:sz w:val="20"/>
        </w:rPr>
        <w:t>B6.2.2.3.2 — Create own performing artworks that reflect the physical and social environments o 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performing artworks that reflect the physical and social environments o 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create own performing artworks that reflect the physical and social environments o 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create own performing artworks that reflect the physical and social environments o 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#138   ·   WEEK 4   ·   WEDNESDAY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138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B6.1.2.3 — Demonstrate understanding of how to create expressive artworks based on own ideas by applying knowledge of media and methods of production to reflect other cultures in Africa, the visual artists, their culture, the environment and emerging topica</w:t>
        <w:br/>
      </w:r>
      <w:r>
        <w:rPr>
          <w:rFonts w:ascii="Calibri" w:hAnsi="Calibri"/>
          <w:b/>
          <w:i w:val="0"/>
          <w:color w:val="000000"/>
          <w:sz w:val="20"/>
        </w:rPr>
        <w:t xml:space="preserve">Indicator: </w:t>
      </w:r>
      <w:r>
        <w:rPr>
          <w:rFonts w:ascii="Calibri" w:hAnsi="Calibri"/>
          <w:b w:val="0"/>
          <w:i w:val="0"/>
          <w:color w:val="000000"/>
          <w:sz w:val="20"/>
        </w:rPr>
        <w:t>B6.1.2.3.2 — Create own visual artworks that reflect the physical and social environments o 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visual artworks that reflect the physical and social environments o 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create own visual artworks that reflect the physical and social environments o 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create own visual artworks that reflect the physical and social environments o 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(b6.1.2).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#139   ·   WEEK 4   ·   THURSDAY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139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B6.2.2</w:t>
        <w:br/>
      </w:r>
      <w:r>
        <w:rPr>
          <w:rFonts w:ascii="Calibri" w:hAnsi="Calibri"/>
          <w:b/>
          <w:i w:val="0"/>
          <w:color w:val="000000"/>
          <w:sz w:val="20"/>
        </w:rPr>
        <w:t xml:space="preserve">Content Standard: </w:t>
      </w:r>
      <w:r>
        <w:rPr>
          <w:rFonts w:ascii="Calibri" w:hAnsi="Calibri"/>
          <w:b w:val="0"/>
          <w:i w:val="0"/>
          <w:color w:val="000000"/>
          <w:sz w:val="20"/>
        </w:rPr>
        <w:t>B6.2.2.3 — Demonstrate understanding of how to create expressive artworks based on own ideas by applying knowledge of media and methods of production to reflect other cultures in Africa, the visual artists, their culture, the environment and emerging topica</w:t>
        <w:br/>
      </w:r>
      <w:r>
        <w:rPr>
          <w:rFonts w:ascii="Calibri" w:hAnsi="Calibri"/>
          <w:b/>
          <w:i w:val="0"/>
          <w:color w:val="000000"/>
          <w:sz w:val="20"/>
        </w:rPr>
        <w:t xml:space="preserve">Indicator: </w:t>
      </w:r>
      <w:r>
        <w:rPr>
          <w:rFonts w:ascii="Calibri" w:hAnsi="Calibri"/>
          <w:b w:val="0"/>
          <w:i w:val="0"/>
          <w:color w:val="000000"/>
          <w:sz w:val="20"/>
        </w:rPr>
        <w:t>B6.2.2.3.3 — Create own performing artworks that communicate, educate or sensitise the public on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performing artworks that communicate, educate or sensitise the public on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create own performing artworks that communicate, educate or sensitise the public on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create own performing artworks that communicate, educate or sensitise the public on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(b6.2.2).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#140   ·   WEEK 4   ·   FRIDAY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140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B6.1.2.3 — Demonstrate understanding of how to create expressive artworks based on own ideas by applying knowledge of media and methods of production to reflect other cultures in Africa, the visual artists, their culture, the environment and emerging topica</w:t>
        <w:br/>
      </w:r>
      <w:r>
        <w:rPr>
          <w:rFonts w:ascii="Calibri" w:hAnsi="Calibri"/>
          <w:b/>
          <w:i w:val="0"/>
          <w:color w:val="000000"/>
          <w:sz w:val="20"/>
        </w:rPr>
        <w:t xml:space="preserve">Indicator: </w:t>
      </w:r>
      <w:r>
        <w:rPr>
          <w:rFonts w:ascii="Calibri" w:hAnsi="Calibri"/>
          <w:b w:val="0"/>
          <w:i w:val="0"/>
          <w:color w:val="000000"/>
          <w:sz w:val="20"/>
        </w:rPr>
        <w:t>B6.1.2.3.3 — Create own symbolic visual artworks that communicate, educate or sensitise the public on some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symbolic visual artworks that communicate, educate or sensitise the public on some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4): Creative Arts – we create own symbolic visual artworks that communicate, educate or sensitise the public on some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create own symbolic visual artworks that communicate, educate or sensitise the public on some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(b6.1.2).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#141   ·   WEEK 5   ·   MONDAY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141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B6.1.3</w:t>
        <w:br/>
      </w:r>
      <w:r>
        <w:rPr>
          <w:rFonts w:ascii="Calibri" w:hAnsi="Calibri"/>
          <w:b/>
          <w:i w:val="0"/>
          <w:color w:val="000000"/>
          <w:sz w:val="20"/>
        </w:rPr>
        <w:t xml:space="preserve">Content Standard: </w:t>
      </w:r>
      <w:r>
        <w:rPr>
          <w:rFonts w:ascii="Calibri" w:hAnsi="Calibri"/>
          <w:b w:val="0"/>
          <w:i w:val="0"/>
          <w:color w:val="000000"/>
          <w:sz w:val="20"/>
        </w:rPr>
        <w:t>B6.1.3.4 — Demonstrate understanding of how to plan a display/presentation of a portfolio of own artworks by identifying, and preparing a venue, selecting and grouping of artworks and inviting target audience for the planned display/performance. B6 1.3</w:t>
        <w:br/>
      </w:r>
      <w:r>
        <w:rPr>
          <w:rFonts w:ascii="Calibri" w:hAnsi="Calibri"/>
          <w:b/>
          <w:i w:val="0"/>
          <w:color w:val="000000"/>
          <w:sz w:val="20"/>
        </w:rPr>
        <w:t xml:space="preserve">Indicator: </w:t>
      </w:r>
      <w:r>
        <w:rPr>
          <w:rFonts w:ascii="Calibri" w:hAnsi="Calibri"/>
          <w:b w:val="0"/>
          <w:i w:val="0"/>
          <w:color w:val="000000"/>
          <w:sz w:val="20"/>
        </w:rPr>
        <w:t>B6.1.3.4.1 — Plan an exhibition of own functional and decorative visual artworks that reflect the medium and style of some international visual artists studied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functional and decorative visual artworks that reflect the medium and style of some international visual artists studied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plan an exhibition of own functional and decorative visual artworks that reflect the medium and style of some international visual artists studied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plan an exhibition of own functional and decorative visual artworks that reflect the medium and style of some international visual artists studied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(b6.1.3).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#142   ·   WEEK 5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142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B6.2.3</w:t>
        <w:br/>
      </w:r>
      <w:r>
        <w:rPr>
          <w:rFonts w:ascii="Calibri" w:hAnsi="Calibri"/>
          <w:b/>
          <w:i w:val="0"/>
          <w:color w:val="000000"/>
          <w:sz w:val="20"/>
        </w:rPr>
        <w:t xml:space="preserve">Content Standard: </w:t>
      </w:r>
      <w:r>
        <w:rPr>
          <w:rFonts w:ascii="Calibri" w:hAnsi="Calibri"/>
          <w:b w:val="0"/>
          <w:i w:val="0"/>
          <w:color w:val="000000"/>
          <w:sz w:val="20"/>
        </w:rPr>
        <w:t>B6.2.3.4 — Demonstrate understanding of how to plan a display/presentation of a portfolio of own artworks by identifying, and preparing a venue, selecting and grouping of artworks and inviting target audience for the planned display/performance. B6 2.3</w:t>
        <w:br/>
      </w:r>
      <w:r>
        <w:rPr>
          <w:rFonts w:ascii="Calibri" w:hAnsi="Calibri"/>
          <w:b/>
          <w:i w:val="0"/>
          <w:color w:val="000000"/>
          <w:sz w:val="20"/>
        </w:rPr>
        <w:t xml:space="preserve">Indicator: </w:t>
      </w:r>
      <w:r>
        <w:rPr>
          <w:rFonts w:ascii="Calibri" w:hAnsi="Calibri"/>
          <w:b w:val="0"/>
          <w:i w:val="0"/>
          <w:color w:val="000000"/>
          <w:sz w:val="20"/>
        </w:rPr>
        <w:t>B6.2.3.4.1 — Plan a display o f own performing art works to share creative experiences of the techniques and styles of some international performing artists studied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 display o f own performing art works to share creative experiences of the techniques and styles of some international performing artists studied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plan a display o f own performing art works to share creative experiences of the techniques and styles of some international performing artists studied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plan a display o f own performing art works to share creative experiences of the techniques and styles of some international performing artists studied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#143   ·   WEEK 5   ·   WEDNESDAY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143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B6.1.3</w:t>
        <w:br/>
      </w:r>
      <w:r>
        <w:rPr>
          <w:rFonts w:ascii="Calibri" w:hAnsi="Calibri"/>
          <w:b/>
          <w:i w:val="0"/>
          <w:color w:val="000000"/>
          <w:sz w:val="20"/>
        </w:rPr>
        <w:t xml:space="preserve">Content Standard: </w:t>
      </w:r>
      <w:r>
        <w:rPr>
          <w:rFonts w:ascii="Calibri" w:hAnsi="Calibri"/>
          <w:b w:val="0"/>
          <w:i w:val="0"/>
          <w:color w:val="000000"/>
          <w:sz w:val="20"/>
        </w:rPr>
        <w:t>B6.1.3.4 — Demonstrate understanding of how to plan a display/presentation of a portfolio of own artworks by identifying, and preparing a venue, selecting and grouping of artworks and inviting target audience for the planned display/performance. B6 1.3</w:t>
        <w:br/>
      </w:r>
      <w:r>
        <w:rPr>
          <w:rFonts w:ascii="Calibri" w:hAnsi="Calibri"/>
          <w:b/>
          <w:i w:val="0"/>
          <w:color w:val="000000"/>
          <w:sz w:val="20"/>
        </w:rPr>
        <w:t xml:space="preserve">Indicator: </w:t>
      </w:r>
      <w:r>
        <w:rPr>
          <w:rFonts w:ascii="Calibri" w:hAnsi="Calibri"/>
          <w:b w:val="0"/>
          <w:i w:val="0"/>
          <w:color w:val="000000"/>
          <w:sz w:val="20"/>
        </w:rPr>
        <w:t>B6.1.3.4.2 — Plan an exhibition of own functional and decorative visual artworks that reflect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functional and decorative visual artworks that reflect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plan an exhibition of own functional and decorative visual artworks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plan an exhibition of own functional and decorative visual artworks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(b6.1.3).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#144   ·   WEEK 5   ·   THURSDAY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144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B6.2.3</w:t>
        <w:br/>
      </w:r>
      <w:r>
        <w:rPr>
          <w:rFonts w:ascii="Calibri" w:hAnsi="Calibri"/>
          <w:b/>
          <w:i w:val="0"/>
          <w:color w:val="000000"/>
          <w:sz w:val="20"/>
        </w:rPr>
        <w:t xml:space="preserve">Content Standard: </w:t>
      </w:r>
      <w:r>
        <w:rPr>
          <w:rFonts w:ascii="Calibri" w:hAnsi="Calibri"/>
          <w:b w:val="0"/>
          <w:i w:val="0"/>
          <w:color w:val="000000"/>
          <w:sz w:val="20"/>
        </w:rPr>
        <w:t>B6.2.3.4 — Demonstrate understanding of how to plan a display/presentation of a portfolio of own artworks by identifying, and preparing a venue, selecting and grouping of artworks and inviting target audience for the planned display/performance. B6 2.3</w:t>
        <w:br/>
      </w:r>
      <w:r>
        <w:rPr>
          <w:rFonts w:ascii="Calibri" w:hAnsi="Calibri"/>
          <w:b/>
          <w:i w:val="0"/>
          <w:color w:val="000000"/>
          <w:sz w:val="20"/>
        </w:rPr>
        <w:t xml:space="preserve">Indicator: </w:t>
      </w:r>
      <w:r>
        <w:rPr>
          <w:rFonts w:ascii="Calibri" w:hAnsi="Calibri"/>
          <w:b w:val="0"/>
          <w:i w:val="0"/>
          <w:color w:val="000000"/>
          <w:sz w:val="20"/>
        </w:rPr>
        <w:t>B6.2.3.4.2 — Plan a display of own performing artwork s to share experiences that reflect own knowledge and understanding of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 display of own performing artwork s to share experiences that reflect own knowledge and understanding of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plan a display of own performing artwork s to share experiences that reflect own knowledge and understanding of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plan a display of own performing artwork s to share experiences that reflect own knowledge and understanding of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#145   ·   WEEK 5   ·   FRIDAY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145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B6.1.3</w:t>
        <w:br/>
      </w:r>
      <w:r>
        <w:rPr>
          <w:rFonts w:ascii="Calibri" w:hAnsi="Calibri"/>
          <w:b/>
          <w:i w:val="0"/>
          <w:color w:val="000000"/>
          <w:sz w:val="20"/>
        </w:rPr>
        <w:t xml:space="preserve">Content Standard: </w:t>
      </w:r>
      <w:r>
        <w:rPr>
          <w:rFonts w:ascii="Calibri" w:hAnsi="Calibri"/>
          <w:b w:val="0"/>
          <w:i w:val="0"/>
          <w:color w:val="000000"/>
          <w:sz w:val="20"/>
        </w:rPr>
        <w:t>B6.1.3.4 — Demonstrate understanding of how to plan a display/presentation of a portfolio of own artworks by identifying, and preparing a venue, selecting and grouping of artworks and inviting target audience for the planned display/performance. B6 1.3</w:t>
        <w:br/>
      </w:r>
      <w:r>
        <w:rPr>
          <w:rFonts w:ascii="Calibri" w:hAnsi="Calibri"/>
          <w:b/>
          <w:i w:val="0"/>
          <w:color w:val="000000"/>
          <w:sz w:val="20"/>
        </w:rPr>
        <w:t xml:space="preserve">Indicator: </w:t>
      </w:r>
      <w:r>
        <w:rPr>
          <w:rFonts w:ascii="Calibri" w:hAnsi="Calibri"/>
          <w:b w:val="0"/>
          <w:i w:val="0"/>
          <w:color w:val="000000"/>
          <w:sz w:val="20"/>
        </w:rPr>
        <w:t>B6.1.3.4.3 — Plan an exhibition of own functional and decorative visual artworks that communicate, educate or sensitise the public on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an exhibition of own functional and decorative visual artworks that communicate, educate or sensitise the public on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5): Creative Arts – we plan an exhibition of own functional and decorative visual artworks that communicate, educate or sensitise the public on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plan an exhibition of own functional and decorative visual artworks that communicate, educate or sensitise the public on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(b6.1.3).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#146   ·   WEEK 6   ·   MONDAY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146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B6.1.3</w:t>
        <w:br/>
      </w:r>
      <w:r>
        <w:rPr>
          <w:rFonts w:ascii="Calibri" w:hAnsi="Calibri"/>
          <w:b/>
          <w:i w:val="0"/>
          <w:color w:val="000000"/>
          <w:sz w:val="20"/>
        </w:rPr>
        <w:t xml:space="preserve">Content Standard: </w:t>
      </w:r>
      <w:r>
        <w:rPr>
          <w:rFonts w:ascii="Calibri" w:hAnsi="Calibri"/>
          <w:b w:val="0"/>
          <w:i w:val="0"/>
          <w:color w:val="000000"/>
          <w:sz w:val="20"/>
        </w:rPr>
        <w:t>B6.1.3.5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B6.1.3.5.1 — Exhibit own visual artworks to share creative experiences based on ideas, knowledge and understanding of the medium and style of some international artists studied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exhibit own visual artworks to share creative experiences based on ideas, knowledge and understanding of the medium and style of some international artists studied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exhibit own visual artworks to share creative experiences based on ideas, knowledge and understanding of the medium and style of some international artists studied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exhibit own visual artworks to share creative experiences based on ideas, knowledge and understanding of the medium and style of some international artists studied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(b6.1.3).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#147   ·   WEEK 6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147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B6.2.3</w:t>
        <w:br/>
      </w:r>
      <w:r>
        <w:rPr>
          <w:rFonts w:ascii="Calibri" w:hAnsi="Calibri"/>
          <w:b/>
          <w:i w:val="0"/>
          <w:color w:val="000000"/>
          <w:sz w:val="20"/>
        </w:rPr>
        <w:t xml:space="preserve">Content Standard: </w:t>
      </w:r>
      <w:r>
        <w:rPr>
          <w:rFonts w:ascii="Calibri" w:hAnsi="Calibri"/>
          <w:b w:val="0"/>
          <w:i w:val="0"/>
          <w:color w:val="000000"/>
          <w:sz w:val="20"/>
        </w:rPr>
        <w:t>B6.2.3.4 — Demonstrate understanding of how to plan a display/presentation of a portfolio of own artworks by identifying, and preparing a venue, selecting and grouping of artworks and inviting target audience for the planned display/performance. B6 2.3</w:t>
        <w:br/>
      </w:r>
      <w:r>
        <w:rPr>
          <w:rFonts w:ascii="Calibri" w:hAnsi="Calibri"/>
          <w:b/>
          <w:i w:val="0"/>
          <w:color w:val="000000"/>
          <w:sz w:val="20"/>
        </w:rPr>
        <w:t xml:space="preserve">Indicator: </w:t>
      </w:r>
      <w:r>
        <w:rPr>
          <w:rFonts w:ascii="Calibri" w:hAnsi="Calibri"/>
          <w:b w:val="0"/>
          <w:i w:val="0"/>
          <w:color w:val="000000"/>
          <w:sz w:val="20"/>
        </w:rPr>
        <w:t>B6.2.3.4.3 — Plan a display of own performing artworks to communicate, educate or sensitise the public on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plan a display of own performing artworks to communicate, educate or sensitise the public on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plan a display of own performing artworks to communicate, educate or sensitise the public on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plan a display of own performing artworks to communicate, educate or sensitise the public on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#148   ·   WEEK 6   ·   WEDNESDAY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148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B6.1.3</w:t>
        <w:br/>
      </w:r>
      <w:r>
        <w:rPr>
          <w:rFonts w:ascii="Calibri" w:hAnsi="Calibri"/>
          <w:b/>
          <w:i w:val="0"/>
          <w:color w:val="000000"/>
          <w:sz w:val="20"/>
        </w:rPr>
        <w:t xml:space="preserve">Content Standard: </w:t>
      </w:r>
      <w:r>
        <w:rPr>
          <w:rFonts w:ascii="Calibri" w:hAnsi="Calibri"/>
          <w:b w:val="0"/>
          <w:i w:val="0"/>
          <w:color w:val="000000"/>
          <w:sz w:val="20"/>
        </w:rPr>
        <w:t>B6.1.3.5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B6.1.3.5.2 — Exhibit own visual artworks to share creative experiences based on ideas, knowledge and understanding of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exhibit own visual artworks to share creative experiences based on ideas, knowledge and understanding of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exhibit own visual artworks to share creative experiences based on ideas, knowledge and understanding of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exhibit own visual artworks to share creative experiences based on ideas, knowledge and understanding of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(b6.1.3).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#149   ·   WEEK 6   ·   THURSDAY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149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B6.2.3</w:t>
        <w:br/>
      </w:r>
      <w:r>
        <w:rPr>
          <w:rFonts w:ascii="Calibri" w:hAnsi="Calibri"/>
          <w:b/>
          <w:i w:val="0"/>
          <w:color w:val="000000"/>
          <w:sz w:val="20"/>
        </w:rPr>
        <w:t xml:space="preserve">Content Standard: </w:t>
      </w:r>
      <w:r>
        <w:rPr>
          <w:rFonts w:ascii="Calibri" w:hAnsi="Calibri"/>
          <w:b w:val="0"/>
          <w:i w:val="0"/>
          <w:color w:val="000000"/>
          <w:sz w:val="20"/>
        </w:rPr>
        <w:t>B6.2.3.5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B6.2.3.5.1 — Stage a display of own performing artworks to share creative experiences of the techniques and style of international performing artists studied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stage a display of own performing artworks to share creative experiences of the techniques and style of international performing artists studied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stage a display of own performing artworks to share creative experiences of the techniques and style of international performing artists studied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stage a display of own performing artworks to share creative experiences of the techniques and style of international performing artists studied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#150   ·   WEEK 6   ·   FRIDAY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150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B6.1.3</w:t>
        <w:br/>
      </w:r>
      <w:r>
        <w:rPr>
          <w:rFonts w:ascii="Calibri" w:hAnsi="Calibri"/>
          <w:b/>
          <w:i w:val="0"/>
          <w:color w:val="000000"/>
          <w:sz w:val="20"/>
        </w:rPr>
        <w:t xml:space="preserve">Content Standard: </w:t>
      </w:r>
      <w:r>
        <w:rPr>
          <w:rFonts w:ascii="Calibri" w:hAnsi="Calibri"/>
          <w:b w:val="0"/>
          <w:i w:val="0"/>
          <w:color w:val="000000"/>
          <w:sz w:val="20"/>
        </w:rPr>
        <w:t>B6.1.3.5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B6.1.3.5.3 — Exhibit own visual artworks to share creative experiences that communicate, educate or sensitise the public on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exhibit own visual artworks to share creative experiences that communicate, educate or sensitise the public on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6): Creative Arts – we exhibit own visual artworks to share creative experiences that communicate, educate or sensitise the public on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exhibit own visual artworks to share creative experiences that communicate, educate or sensitise the public on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(b6.1.3).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#151   ·   WEEK 7   ·   MONDAY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151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B6.1.4</w:t>
        <w:br/>
      </w:r>
      <w:r>
        <w:rPr>
          <w:rFonts w:ascii="Calibri" w:hAnsi="Calibri"/>
          <w:b/>
          <w:i w:val="0"/>
          <w:color w:val="000000"/>
          <w:sz w:val="20"/>
        </w:rPr>
        <w:t xml:space="preserve">Content Standard: </w:t>
      </w:r>
      <w:r>
        <w:rPr>
          <w:rFonts w:ascii="Calibri" w:hAnsi="Calibri"/>
          <w:b w:val="0"/>
          <w:i w:val="0"/>
          <w:color w:val="000000"/>
          <w:sz w:val="20"/>
        </w:rPr>
        <w:t>B6.1.4.6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B6.1.4.6.1 — Develop guidelines for appreciating and appraising own and others ’ visual artworks that reflect the medium and style of the international visual artists studied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 visual artworks that reflect the medium and style of the international visual artists studied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develop guidelines for appreciating and appraising own and others ’ visual artworks that reflect the medium and style of the international visual artists studied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develop guidelines for appreciating and appraising own and others ’ visual artworks that reflect the medium and style of the international visual artists studied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(b6.1.4).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#152   ·   WEEK 7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152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B6.2.3</w:t>
        <w:br/>
      </w:r>
      <w:r>
        <w:rPr>
          <w:rFonts w:ascii="Calibri" w:hAnsi="Calibri"/>
          <w:b/>
          <w:i w:val="0"/>
          <w:color w:val="000000"/>
          <w:sz w:val="20"/>
        </w:rPr>
        <w:t xml:space="preserve">Content Standard: </w:t>
      </w:r>
      <w:r>
        <w:rPr>
          <w:rFonts w:ascii="Calibri" w:hAnsi="Calibri"/>
          <w:b w:val="0"/>
          <w:i w:val="0"/>
          <w:color w:val="000000"/>
          <w:sz w:val="20"/>
        </w:rPr>
        <w:t>B6.2.3.5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B6.2.3.5.2 — Stage a display of own performing artworks to share creative experiences of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stage a display of own performing artworks to share creative experiences of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stage a display of own performing artworks to share creative experiences of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stage a display of own performing artworks to share creative experiences of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#153   ·   WEEK 7   ·   WEDNESDAY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153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B6.1.4</w:t>
        <w:br/>
      </w:r>
      <w:r>
        <w:rPr>
          <w:rFonts w:ascii="Calibri" w:hAnsi="Calibri"/>
          <w:b/>
          <w:i w:val="0"/>
          <w:color w:val="000000"/>
          <w:sz w:val="20"/>
        </w:rPr>
        <w:t xml:space="preserve">Content Standard: </w:t>
      </w:r>
      <w:r>
        <w:rPr>
          <w:rFonts w:ascii="Calibri" w:hAnsi="Calibri"/>
          <w:b w:val="0"/>
          <w:i w:val="0"/>
          <w:color w:val="000000"/>
          <w:sz w:val="20"/>
        </w:rPr>
        <w:t>B6.1.4.6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B6.1.4.6.2 — Develop guidelines for appreciating and appraising own and others ’ visual artworks that reflect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 visual artworks that reflect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develop guidelines for appreciating and appraising own and others ’ visual artworks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develop guidelines for appreciating and appraising own and others ’ visual artworks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(b6.1.4).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#154   ·   WEEK 7   ·   THURSDAY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154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B6.2.3</w:t>
        <w:br/>
      </w:r>
      <w:r>
        <w:rPr>
          <w:rFonts w:ascii="Calibri" w:hAnsi="Calibri"/>
          <w:b/>
          <w:i w:val="0"/>
          <w:color w:val="000000"/>
          <w:sz w:val="20"/>
        </w:rPr>
        <w:t xml:space="preserve">Content Standard: </w:t>
      </w:r>
      <w:r>
        <w:rPr>
          <w:rFonts w:ascii="Calibri" w:hAnsi="Calibri"/>
          <w:b w:val="0"/>
          <w:i w:val="0"/>
          <w:color w:val="000000"/>
          <w:sz w:val="20"/>
        </w:rPr>
        <w:t>B6.2.3.5 — Demonstrate understanding of how to display/present a portfolio of art works that share own knowledge, concepts, ideas and experiences with audience through display/presentation; and using senses/manual/digital applications where necessary, to re</w:t>
        <w:br/>
      </w:r>
      <w:r>
        <w:rPr>
          <w:rFonts w:ascii="Calibri" w:hAnsi="Calibri"/>
          <w:b/>
          <w:i w:val="0"/>
          <w:color w:val="000000"/>
          <w:sz w:val="20"/>
        </w:rPr>
        <w:t xml:space="preserve">Indicator: </w:t>
      </w:r>
      <w:r>
        <w:rPr>
          <w:rFonts w:ascii="Calibri" w:hAnsi="Calibri"/>
          <w:b w:val="0"/>
          <w:i w:val="0"/>
          <w:color w:val="000000"/>
          <w:sz w:val="20"/>
        </w:rPr>
        <w:t>B6.2.3.5.3 — Stage a display of own performing artworks to share creative experiences that communicate, educate and sensitise the public on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stage a display of own performing artworks to share creative experiences that communicate, educate and sensitise the public on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stage a display of own performing artworks to share creative experiences that communicate, educate and sensitise the public on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stage a display of own performing artworks to share creative experiences that communicate, educate and sensitise the public on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(b6.2.3).</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#155   ·   WEEK 7   ·   FRIDAY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155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B6.1.4</w:t>
        <w:br/>
      </w:r>
      <w:r>
        <w:rPr>
          <w:rFonts w:ascii="Calibri" w:hAnsi="Calibri"/>
          <w:b/>
          <w:i w:val="0"/>
          <w:color w:val="000000"/>
          <w:sz w:val="20"/>
        </w:rPr>
        <w:t xml:space="preserve">Content Standard: </w:t>
      </w:r>
      <w:r>
        <w:rPr>
          <w:rFonts w:ascii="Calibri" w:hAnsi="Calibri"/>
          <w:b w:val="0"/>
          <w:i w:val="0"/>
          <w:color w:val="000000"/>
          <w:sz w:val="20"/>
        </w:rPr>
        <w:t>B6.1.4.6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B6.1.4.6.3 — Develop guidelines for appreciating and appraising own and others ’ visual artworks that communicate, educate and sensitise the public on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 visual artworks that communicate, educate and sensitise the public on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7): Creative Arts – we develop guidelines for appreciating and appraising own and others ’ visual artworks that communicate, educate and sensitise the public on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develop guidelines for appreciating and appraising own and others ’ visual artworks that communicate, educate and sensitise the public on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(b6.1.4).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#156   ·   WEEK 8   ·   MONDAY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156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B6.1.4</w:t>
        <w:br/>
      </w:r>
      <w:r>
        <w:rPr>
          <w:rFonts w:ascii="Calibri" w:hAnsi="Calibri"/>
          <w:b/>
          <w:i w:val="0"/>
          <w:color w:val="000000"/>
          <w:sz w:val="20"/>
        </w:rPr>
        <w:t xml:space="preserve">Content Standard: </w:t>
      </w:r>
      <w:r>
        <w:rPr>
          <w:rFonts w:ascii="Calibri" w:hAnsi="Calibri"/>
          <w:b w:val="0"/>
          <w:i w:val="0"/>
          <w:color w:val="000000"/>
          <w:sz w:val="20"/>
        </w:rPr>
        <w:t>B6.1.4.7 — Demonstrate understanding of how to make informed decisions on displays, presentations, performances, recordings and/or reports based on established guide for judging artworks (the theme, subject matter, media, techniques, elements and princip</w:t>
        <w:br/>
      </w:r>
      <w:r>
        <w:rPr>
          <w:rFonts w:ascii="Calibri" w:hAnsi="Calibri"/>
          <w:b/>
          <w:i w:val="0"/>
          <w:color w:val="000000"/>
          <w:sz w:val="20"/>
        </w:rPr>
        <w:t xml:space="preserve">Indicator: </w:t>
      </w:r>
      <w:r>
        <w:rPr>
          <w:rFonts w:ascii="Calibri" w:hAnsi="Calibri"/>
          <w:b w:val="0"/>
          <w:i w:val="0"/>
          <w:color w:val="000000"/>
          <w:sz w:val="20"/>
        </w:rPr>
        <w:t>B6.1.4.7.1 — Analyse and appreciate own or others ’ artworks and present reports as feedback on artworks that reflect the medium and style of international performing artists studied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artworks and present reports as feedback on artworks that reflect the medium and style of international performing artists studied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analyse and appreciate own or others ’ artworks and present reports as feedback on artworks that reflect the medium and style of international performing artists studied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analyse and appreciate own or others ’ artworks and present reports as feedback on artworks that reflect the medium and style of international performing artists studied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(b6.1.4).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#157   ·   WEEK 8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157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B6.2.4</w:t>
        <w:br/>
      </w:r>
      <w:r>
        <w:rPr>
          <w:rFonts w:ascii="Calibri" w:hAnsi="Calibri"/>
          <w:b/>
          <w:i w:val="0"/>
          <w:color w:val="000000"/>
          <w:sz w:val="20"/>
        </w:rPr>
        <w:t xml:space="preserve">Content Standard: </w:t>
      </w:r>
      <w:r>
        <w:rPr>
          <w:rFonts w:ascii="Calibri" w:hAnsi="Calibri"/>
          <w:b w:val="0"/>
          <w:i w:val="0"/>
          <w:color w:val="000000"/>
          <w:sz w:val="20"/>
        </w:rPr>
        <w:t>B6.2.4.6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B6.2.4.6.1 — Develop guidelines for analysing and appreciating own and others ’ performing artworks that reflect the technique and style of internati onal performing artists studied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analysing and appreciating own and others ’ performing artworks that reflect the technique and style of internati onal performing artists studied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develop guidelines for analysing and appreciating own and others ’ performing artworks that reflect the technique and style of internati onal performing artists studied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develop guidelines for analysing and appreciating own and others ’ performing artworks that reflect the technique and style of internati onal performing artists studied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#158   ·   WEEK 8   ·   WEDNESDAY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158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B6.1.4</w:t>
        <w:br/>
      </w:r>
      <w:r>
        <w:rPr>
          <w:rFonts w:ascii="Calibri" w:hAnsi="Calibri"/>
          <w:b/>
          <w:i w:val="0"/>
          <w:color w:val="000000"/>
          <w:sz w:val="20"/>
        </w:rPr>
        <w:t xml:space="preserve">Content Standard: </w:t>
      </w:r>
      <w:r>
        <w:rPr>
          <w:rFonts w:ascii="Calibri" w:hAnsi="Calibri"/>
          <w:b w:val="0"/>
          <w:i w:val="0"/>
          <w:color w:val="000000"/>
          <w:sz w:val="20"/>
        </w:rPr>
        <w:t>B6.1.4.7 — Demonstrate understanding of how to make informed decisions on displays, presentations, performances, recordings and/or reports based on established guide for judging artworks (the theme, subject matter, media, techniques, elements and princip</w:t>
        <w:br/>
      </w:r>
      <w:r>
        <w:rPr>
          <w:rFonts w:ascii="Calibri" w:hAnsi="Calibri"/>
          <w:b/>
          <w:i w:val="0"/>
          <w:color w:val="000000"/>
          <w:sz w:val="20"/>
        </w:rPr>
        <w:t xml:space="preserve">Indicator: </w:t>
      </w:r>
      <w:r>
        <w:rPr>
          <w:rFonts w:ascii="Calibri" w:hAnsi="Calibri"/>
          <w:b w:val="0"/>
          <w:i w:val="0"/>
          <w:color w:val="000000"/>
          <w:sz w:val="20"/>
        </w:rPr>
        <w:t>B6.1.4.7.2 — Analyse and appreciate own or others ’ performing artworks and present reports as feedback on artworks that reflect the physical and social environments o 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performing artworks and present reports as feedback on artworks that reflect the physical and social environments o 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analyse and appreciate own or others ’ performing artworks and present reports as feedback on artworks that reflect the physical and social environments o 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analyse and appreciate own or others ’ performing artworks and present reports as feedback on artworks that reflect the physical and social environments o 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(b6.1.4).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#159   ·   WEEK 8   ·   THURSDAY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159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B6.2.4</w:t>
        <w:br/>
      </w:r>
      <w:r>
        <w:rPr>
          <w:rFonts w:ascii="Calibri" w:hAnsi="Calibri"/>
          <w:b/>
          <w:i w:val="0"/>
          <w:color w:val="000000"/>
          <w:sz w:val="20"/>
        </w:rPr>
        <w:t xml:space="preserve">Content Standard: </w:t>
      </w:r>
      <w:r>
        <w:rPr>
          <w:rFonts w:ascii="Calibri" w:hAnsi="Calibri"/>
          <w:b w:val="0"/>
          <w:i w:val="0"/>
          <w:color w:val="000000"/>
          <w:sz w:val="20"/>
        </w:rPr>
        <w:t>B6.2.4.6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B6.2.4.6.2 — Develop guidelines for appreciating and appraising own and others’ compositions and performances that reflect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compositions and performances that reflect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develop guidelines for appreciating and appraising own and others’ compositions and performances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develop guidelines for appreciating and appraising own and others’ compositions and performances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#160   ·   WEEK 8   ·   FRIDAY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160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B6.1.4</w:t>
        <w:br/>
      </w:r>
      <w:r>
        <w:rPr>
          <w:rFonts w:ascii="Calibri" w:hAnsi="Calibri"/>
          <w:b/>
          <w:i w:val="0"/>
          <w:color w:val="000000"/>
          <w:sz w:val="20"/>
        </w:rPr>
        <w:t xml:space="preserve">Content Standard: </w:t>
      </w:r>
      <w:r>
        <w:rPr>
          <w:rFonts w:ascii="Calibri" w:hAnsi="Calibri"/>
          <w:b w:val="0"/>
          <w:i w:val="0"/>
          <w:color w:val="000000"/>
          <w:sz w:val="20"/>
        </w:rPr>
        <w:t>B6.1.4.7 — Demonstrate understanding of how to make informed decisions on displays, presentations, performances, recordings and/or reports based on established guide for judging artworks (the theme, subject matter, media, techniques, elements and princip</w:t>
        <w:br/>
      </w:r>
      <w:r>
        <w:rPr>
          <w:rFonts w:ascii="Calibri" w:hAnsi="Calibri"/>
          <w:b/>
          <w:i w:val="0"/>
          <w:color w:val="000000"/>
          <w:sz w:val="20"/>
        </w:rPr>
        <w:t xml:space="preserve">Indicator: </w:t>
      </w:r>
      <w:r>
        <w:rPr>
          <w:rFonts w:ascii="Calibri" w:hAnsi="Calibri"/>
          <w:b w:val="0"/>
          <w:i w:val="0"/>
          <w:color w:val="000000"/>
          <w:sz w:val="20"/>
        </w:rPr>
        <w:t>B6.1.4.7.3 — Analyse and appreciate own or others ’ performing artworks and present reports as feedback on artworks that communicate, educate or sensitise public on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performing artworks and present reports as feedback on artworks that communicate, educate or sensitise public on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8): Creative Arts – we analyse and appreciate own or others ’ performing artworks and present reports as feedback on artworks that communicate, educate or sensitise public on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analyse and appreciate own or others ’ performing artworks and present reports as feedback on artworks that communicate, educate or sensitise public on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(b6.1.4).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#161   ·   WEEK 9   ·   MONDAY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161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B6.1.1.1.1 — Explore and study the artworks of some international visual artists and analyse how their artworks reflect the history and culture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explore and study the artworks of some international visual artists and analyse how their artworks reflect the history and culture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explore and study the artworks of some international visual artists and analyse how their artworks reflect the history and culture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explore and study the artworks of some international visual artists and analyse how their artworks reflect the history and culture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#162   ·   WEEK 9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162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B6.2.4</w:t>
        <w:br/>
      </w:r>
      <w:r>
        <w:rPr>
          <w:rFonts w:ascii="Calibri" w:hAnsi="Calibri"/>
          <w:b/>
          <w:i w:val="0"/>
          <w:color w:val="000000"/>
          <w:sz w:val="20"/>
        </w:rPr>
        <w:t xml:space="preserve">Content Standard: </w:t>
      </w:r>
      <w:r>
        <w:rPr>
          <w:rFonts w:ascii="Calibri" w:hAnsi="Calibri"/>
          <w:b w:val="0"/>
          <w:i w:val="0"/>
          <w:color w:val="000000"/>
          <w:sz w:val="20"/>
        </w:rPr>
        <w:t>B6.2.4.6 — Demonstrate understanding of how to analyse, appreciate, appraise/critique and present report on own works and that of others based on established guide for judging artworks (the theme, subject matter, media, techniques, elements and principles o</w:t>
        <w:br/>
      </w:r>
      <w:r>
        <w:rPr>
          <w:rFonts w:ascii="Calibri" w:hAnsi="Calibri"/>
          <w:b/>
          <w:i w:val="0"/>
          <w:color w:val="000000"/>
          <w:sz w:val="20"/>
        </w:rPr>
        <w:t xml:space="preserve">Indicator: </w:t>
      </w:r>
      <w:r>
        <w:rPr>
          <w:rFonts w:ascii="Calibri" w:hAnsi="Calibri"/>
          <w:b w:val="0"/>
          <w:i w:val="0"/>
          <w:color w:val="000000"/>
          <w:sz w:val="20"/>
        </w:rPr>
        <w:t>B6.2.4.6.3 — Develop guidelines for appreciating and appraising own and others ’ performing artworks that communicate, educate or sensitise the public on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guidelines for appreciating and appraising own and others ’ performing artworks that communicate, educate or sensitise the public on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develop guidelines for appreciating and appraising own and others ’ performing artworks that communicate, educate or sensitise the public on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develop guidelines for appreciating and appraising own and others ’ performing artworks that communicate, educate or sensitise the public on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#163   ·   WEEK 9   ·   WEDNESDAY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163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B6.1.1.1.2 — Study how the artworks of the international visual artists studied reflect the history and culture of some communities in the world and generate own ideas for creating own artworks Learners are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how the artworks of the international visual artists studied reflect the history and culture of some communities in the world and generate own ideas for creating own artworks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study how the artworks of the international visual artists studied reflect the history and culture of some communities in the world and generate own ideas for creating own artworks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study how the artworks of the international visual artists studied reflect the history and culture of some communities in the world and generate own ideas for creating own artworks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#164   ·   WEEK 9   ·   THURSDAY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164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B6.2.4</w:t>
        <w:br/>
      </w:r>
      <w:r>
        <w:rPr>
          <w:rFonts w:ascii="Calibri" w:hAnsi="Calibri"/>
          <w:b/>
          <w:i w:val="0"/>
          <w:color w:val="000000"/>
          <w:sz w:val="20"/>
        </w:rPr>
        <w:t xml:space="preserve">Content Standard: </w:t>
      </w:r>
      <w:r>
        <w:rPr>
          <w:rFonts w:ascii="Calibri" w:hAnsi="Calibri"/>
          <w:b w:val="0"/>
          <w:i w:val="0"/>
          <w:color w:val="000000"/>
          <w:sz w:val="20"/>
        </w:rPr>
        <w:t>B6.2.4.7 — Demonstrate understanding of how to make informed decisions on displays, presentations, performances, recordings and/or reports based on established guide for judging artworks (the theme, subject matter, media, techniques, elements and principle</w:t>
        <w:br/>
      </w:r>
      <w:r>
        <w:rPr>
          <w:rFonts w:ascii="Calibri" w:hAnsi="Calibri"/>
          <w:b/>
          <w:i w:val="0"/>
          <w:color w:val="000000"/>
          <w:sz w:val="20"/>
        </w:rPr>
        <w:t xml:space="preserve">Indicator: </w:t>
      </w:r>
      <w:r>
        <w:rPr>
          <w:rFonts w:ascii="Calibri" w:hAnsi="Calibri"/>
          <w:b w:val="0"/>
          <w:i w:val="0"/>
          <w:color w:val="000000"/>
          <w:sz w:val="20"/>
        </w:rPr>
        <w:t>B6.2.4.7.3 — Analyse and appreciate own or others ’ performing artworks and present reports as feedback on artworks that communicate, educate or sensitise the pubic on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and appreciate own or others ’ performing artworks and present reports as feedback on artworks that communicate, educate or sensitise the pubic on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textiles, clay and found materials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analyse and appreciate own or others ’ performing artworks and present reports as feedback on artworks that communicate, educate or sensitise the pubic on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textiles, clay and found materials – analyse and appreciate own or others ’ performing artworks and present reports as feedback on artworks that communicate, educate or sensitise the pubic on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in groups and stage a mini-show on the lesson's theme (b6.2.4).</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#165   ·   WEEK 9   ·   FRIDAY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165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B6.1.1.1.3 — Study some artworks created by international visual artists that reflect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some artworks created by international visual artists that reflect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9): Creative Arts – we study some artworks created by international visual artists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study some artworks created by international visual artists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#166   ·   WEEK 10   ·   MONDAY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166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B6.1.1.1.4 — Generate own ideas for designing and creating own visual artworks based on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generate own ideas for designing and creating own visual artworks based on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generate own ideas for designing and creating own visual artworks based on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generate own ideas for designing and creating own visual artworks based on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#167   ·   WEEK 10   ·   TUESDAY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167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B6.2.1.1.1 — Explore and study performing artworks of some international performing artists and analyse how their compositions reflect the history and culture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explore and study performing artworks of some international performing artists and analyse how their compositions reflect the history and culture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explore and study performing artworks of some international performing artists and analyse how their compositions reflect the history and culture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explore and study performing artworks of some international performing artists and analyse how their compositions reflect the history and culture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(b6.2.1).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#168   ·   WEEK 10   ·   WEDNESDAY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168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B6.1.1.1.5 — Study the artworks of some international visual artists that reflect topical issues in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the artworks of some international visual artists that reflect topical issues in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study the artworks of some international visual artists that reflect topical issues in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study the artworks of some international visual artists that reflect topical issues in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#169   ·   WEEK 10   ·   THURSDAY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169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B6.2.1.1.2 — Study how the artworks of the international performing artists studied reflect the history and culture of some communities in the world and generate own ideas for creating own performing artworks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how the artworks of the international performing artists studied reflect the history and culture of some communities in the world and generate own ideas for creating own performing artworks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study how the artworks of the international performing artists studied reflect the history and culture of some communities in the world and generate own ideas for creating own performing artworks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study how the artworks of the international performing artists studied reflect the history and culture of some communities in the world and generate own ideas for creating own performing artworks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(b6.2.1).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#170   ·   WEEK 10   ·   FRIDAY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170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B6.1.1.1.6 — Brainstorm and generate ideas for creating own visual artworks that will reflect topical issues in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brainstorm and generate ideas for creating own visual artworks that will reflect topical issues in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10): Creative Arts – we brainstorm and generate ideas for creating own visual artworks that will reflect topical issues in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brainstorm and generate ideas for creating own visual artworks that will reflect topical issues in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#171   ·   WEEK 11   ·   MONDAY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171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B6.1.2.2.1 — Experiment with available visual arts media and methods to create visual artworks based on own views, knowledge and understanding of the artworks of some international visual artists Learners are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experiment with available visual arts media and methods to create visual artworks based on own views, knowledge and understanding of the artworks of some international visual artists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experiment with available visual arts media and methods to create visual artworks based on own views, knowledge and understanding of the artworks of some international visual artists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experiment with available visual arts media and methods to create visual artworks based on own views, knowledge and understanding of the artworks of some international visual artists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#172   ·   WEEK 11   ·   TUESDAY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172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B6.2.1.1.3 — Study how the artworks of the international performing artists studied reflect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how the artworks of the international performing artists studied reflect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study how the artworks of the international performing artists studied reflect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study how the artworks of the international performing artists studied reflect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(b6.2.1).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#173   ·   WEEK 11   ·   WEDNESDAY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173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B6.1.2.2.2 — Brainstorm and generate designs for creating own visual artworks that reflect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brainstorm and generate designs for creating own visual artworks that reflect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brainstorm and generate designs for creating own visual artworks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brainstorm and generate designs for creating own visual artworks that reflect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#174   ·   WEEK 11   ·   THURSDAY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174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B6.2.1.1.4 — Generate own ideas for creating own performing artworks based on the physical and social environments of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generate own ideas for creating own performing artworks based on the physical and social environments of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generate own ideas for creating own performing artworks based on the physical and social environments of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generate own ideas for creating own performing artworks based on the physical and social environments of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(b6.2.1).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#175   ·   WEEK 11   ·   FRIDAY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175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B6.1.2.2 — Demonstrate understanding of how to organise own ideas through experimenting with available media and techniques for creating/composing artworks based on the history, culture, environment and topical local/national/global issues of other commun</w:t>
        <w:br/>
      </w:r>
      <w:r>
        <w:rPr>
          <w:rFonts w:ascii="Calibri" w:hAnsi="Calibri"/>
          <w:b/>
          <w:i w:val="0"/>
          <w:color w:val="000000"/>
          <w:sz w:val="20"/>
        </w:rPr>
        <w:t xml:space="preserve">Indicator: </w:t>
      </w:r>
      <w:r>
        <w:rPr>
          <w:rFonts w:ascii="Calibri" w:hAnsi="Calibri"/>
          <w:b w:val="0"/>
          <w:i w:val="0"/>
          <w:color w:val="000000"/>
          <w:sz w:val="20"/>
        </w:rPr>
        <w:t>B6.1.2.2.3 — Brainstorm and generate designs for making own visual artworks that reflect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brainstorm and generate designs for making own visual artworks that reflect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11): Creative Arts – we brainstorm and generate designs for making own visual artworks that reflect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brainstorm and generate designs for making own visual artworks that reflect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#176   ·   WEEK 12   ·   MONDAY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176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B6.1.2.3 — Demonstrate understanding of how to create expressive artworks based on own ideas by applying knowledge of media and methods of production to reflect other cultures in Africa, the visual artists, their culture, the environment and emerging topica</w:t>
        <w:br/>
      </w:r>
      <w:r>
        <w:rPr>
          <w:rFonts w:ascii="Calibri" w:hAnsi="Calibri"/>
          <w:b/>
          <w:i w:val="0"/>
          <w:color w:val="000000"/>
          <w:sz w:val="20"/>
        </w:rPr>
        <w:t xml:space="preserve">Indicator: </w:t>
      </w:r>
      <w:r>
        <w:rPr>
          <w:rFonts w:ascii="Calibri" w:hAnsi="Calibri"/>
          <w:b w:val="0"/>
          <w:i w:val="0"/>
          <w:color w:val="000000"/>
          <w:sz w:val="20"/>
        </w:rPr>
        <w:t>B6.1.2.3.1 — Create functional and decorative visual artworks based on own views, knowledge and understanding of the medium and style of some international visual artists studied Learners are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functional and decorative visual artworks based on own views, knowledge and understanding of the medium and style of some international visual artists studied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create functional and decorative visual artworks based on own views, knowledge and understanding of the medium and style of some international visual artists studied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create functional and decorative visual artworks based on own views, knowledge and understanding of the medium and style of some international visual artists studied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#177   ·   WEEK 12   ·   TUESDAY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177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B6.2.1.1.5 — Study how the artworks of the international performing artists studied reflect topical issues in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study how the artworks of the international performing artists studied reflect topical issues in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study how the artworks of the international performing artists studied reflect topical issues in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study how the artworks of the international performing artists studied reflect topical issues in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(b6.2.1).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#178   ·   WEEK 12   ·   WEDNESDAY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178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B6.1.2.3 — Demonstrate understanding of how to create expressive artworks based on own ideas by applying knowledge of media and methods of production to reflect other cultures in Africa, the visual artists, their culture, the environment and emerging topica</w:t>
        <w:br/>
      </w:r>
      <w:r>
        <w:rPr>
          <w:rFonts w:ascii="Calibri" w:hAnsi="Calibri"/>
          <w:b/>
          <w:i w:val="0"/>
          <w:color w:val="000000"/>
          <w:sz w:val="20"/>
        </w:rPr>
        <w:t xml:space="preserve">Indicator: </w:t>
      </w:r>
      <w:r>
        <w:rPr>
          <w:rFonts w:ascii="Calibri" w:hAnsi="Calibri"/>
          <w:b w:val="0"/>
          <w:i w:val="0"/>
          <w:color w:val="000000"/>
          <w:sz w:val="20"/>
        </w:rPr>
        <w:t>B6.1.2.3.2 — Create own visual artworks that reflect the physical and social environments o f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visual artworks that reflect the physical and social environments o f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create own visual artworks that reflect the physical and social environments o f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create own visual artworks that reflect the physical and social environments o f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#179   ·   WEEK 12   ·   THURSDAY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179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PERFORMING ARTS</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Demonstrate understanding of how to generate own ideas for artistic expressions on the people based on their history and culture, the environment and topical local/national/global issues</w:t>
        <w:br/>
      </w:r>
      <w:r>
        <w:rPr>
          <w:rFonts w:ascii="Calibri" w:hAnsi="Calibri"/>
          <w:b/>
          <w:i w:val="0"/>
          <w:color w:val="000000"/>
          <w:sz w:val="20"/>
        </w:rPr>
        <w:t xml:space="preserve">Indicator: </w:t>
      </w:r>
      <w:r>
        <w:rPr>
          <w:rFonts w:ascii="Calibri" w:hAnsi="Calibri"/>
          <w:b w:val="0"/>
          <w:i w:val="0"/>
          <w:color w:val="000000"/>
          <w:sz w:val="20"/>
        </w:rPr>
        <w:t>B6.2.1.1.6 — Brainstorm and generate ideas for creating own performing artworks that reflect topical issues in some communities in the world Learners are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brainstorm and generate ideas for creating own performing artworks that reflect topical issues in some communities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pupils' own bodies and voice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brainstorm and generate ideas for creating own performing artworks that reflect topical issues in some communities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pupils' own bodies and voice – brainstorm and generate ideas for creating own performing artworks that reflect topical issues in some communities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make individual pieces and hold a gallery walk on the lesson's theme (b6.2.1).</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#180   ·   WEEK 12   ·   FRIDAY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Creative Arts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Creative Arts Curriculum B6 (2019)</w:t>
        <w:br/>
      </w:r>
      <w:r>
        <w:rPr>
          <w:rFonts w:ascii="Calibri" w:hAnsi="Calibri"/>
          <w:b/>
          <w:i w:val="0"/>
          <w:color w:val="000000"/>
          <w:sz w:val="20"/>
        </w:rPr>
        <w:t xml:space="preserve">Lesson No: </w:t>
      </w:r>
      <w:r>
        <w:rPr>
          <w:rFonts w:ascii="Calibri" w:hAnsi="Calibri"/>
          <w:b w:val="0"/>
          <w:i w:val="0"/>
          <w:color w:val="000000"/>
          <w:sz w:val="20"/>
        </w:rPr>
        <w:t>180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VISUAL ARTS</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B6.1.2.3 — Demonstrate understanding of how to create expressive artworks based on own ideas by applying knowledge of media and methods of production to reflect other cultures in Africa, the visual artists, their culture, the environment and emerging topica</w:t>
        <w:br/>
      </w:r>
      <w:r>
        <w:rPr>
          <w:rFonts w:ascii="Calibri" w:hAnsi="Calibri"/>
          <w:b/>
          <w:i w:val="0"/>
          <w:color w:val="000000"/>
          <w:sz w:val="20"/>
        </w:rPr>
        <w:t xml:space="preserve">Indicator: </w:t>
      </w:r>
      <w:r>
        <w:rPr>
          <w:rFonts w:ascii="Calibri" w:hAnsi="Calibri"/>
          <w:b w:val="0"/>
          <w:i w:val="0"/>
          <w:color w:val="000000"/>
          <w:sz w:val="20"/>
        </w:rPr>
        <w:t>B6.1.2.3.3 — Create own symbolic visual artworks that communicate, educate or sensitise the public on some topical issues in the world Learners are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own symbolic visual artworks that communicate, educate or sensitise the public on some topical issues in the world Learners are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creative-arts,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sing, dance, draw, mould and role-play from Basic 1-5; they see Ghanaian artworks and performances at festivals, durbars and in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a creative warm-up clap / body percussion.</w:t>
      </w:r>
    </w:p>
    <w:p>
      <w:pPr>
        <w:pStyle w:val="ListBullet"/>
        <w:spacing w:before="0" w:after="40"/>
        <w:ind w:left="360"/>
      </w:pPr>
      <w:r>
        <w:rPr>
          <w:rFonts w:ascii="Calibri" w:hAnsi="Calibri"/>
          <w:b w:val="0"/>
          <w:i w:val="0"/>
          <w:color w:val="000000"/>
          <w:sz w:val="20"/>
        </w:rPr>
        <w:t>Show picture charts and real artworks linked to today's lesson; ask 'What can you see? How does it make you feel?'</w:t>
      </w:r>
    </w:p>
    <w:p>
      <w:pPr>
        <w:pStyle w:val="ListBullet"/>
        <w:spacing w:before="0" w:after="40"/>
        <w:ind w:left="360"/>
      </w:pPr>
      <w:r>
        <w:rPr>
          <w:rFonts w:ascii="Calibri" w:hAnsi="Calibri"/>
          <w:b w:val="0"/>
          <w:i w:val="0"/>
          <w:color w:val="000000"/>
          <w:sz w:val="20"/>
        </w:rPr>
        <w:t>NEW TODAY (Week 12): Creative Arts – we create own symbolic visual artworks that communicate, educate or sensitise the public on some topical issues in the world Learners are to</w:t>
      </w:r>
    </w:p>
    <w:p>
      <w:pPr>
        <w:pStyle w:val="ListBullet"/>
        <w:spacing w:before="0" w:after="40"/>
        <w:ind w:left="360"/>
      </w:pPr>
      <w:r>
        <w:rPr>
          <w:rFonts w:ascii="Calibri" w:hAnsi="Calibri"/>
          <w:b w:val="0"/>
          <w:i w:val="0"/>
          <w:color w:val="000000"/>
          <w:sz w:val="20"/>
        </w:rPr>
        <w:t>Introduce tools/materials and safety rules for handling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(Demonstration – 5 min): Teacher models the skill using picture charts and real artworks – create own symbolic visual artworks that communicate, educate or sensitise the public on some topical issues in the world Learners are to</w:t>
      </w:r>
    </w:p>
    <w:p>
      <w:pPr>
        <w:pStyle w:val="ListBullet"/>
        <w:spacing w:before="0" w:after="40"/>
        <w:ind w:left="360"/>
      </w:pPr>
      <w:r>
        <w:rPr>
          <w:rFonts w:ascii="Calibri" w:hAnsi="Calibri"/>
          <w:b w:val="0"/>
          <w:i w:val="0"/>
          <w:color w:val="000000"/>
          <w:sz w:val="20"/>
        </w:rPr>
        <w:t>ACTIVITY 2 (Guided Practice – 5 min): Pupils practise in pairs/small groups; teacher moves round scaffolding technique and safe use of tools.</w:t>
      </w:r>
    </w:p>
    <w:p>
      <w:pPr>
        <w:pStyle w:val="ListBullet"/>
        <w:spacing w:before="0" w:after="40"/>
        <w:ind w:left="360"/>
      </w:pPr>
      <w:r>
        <w:rPr>
          <w:rFonts w:ascii="Calibri" w:hAnsi="Calibri"/>
          <w:b w:val="0"/>
          <w:i w:val="0"/>
          <w:color w:val="000000"/>
          <w:sz w:val="20"/>
        </w:rPr>
        <w:t>ACTIVITY 3 (Creative Making – 7 min): Pupils create a small individual piece on the lesson's theme (b6.1.2).</w:t>
      </w:r>
    </w:p>
    <w:p>
      <w:pPr>
        <w:pStyle w:val="ListBullet"/>
        <w:spacing w:before="0" w:after="40"/>
        <w:ind w:left="360"/>
      </w:pPr>
      <w:r>
        <w:rPr>
          <w:rFonts w:ascii="Calibri" w:hAnsi="Calibri"/>
          <w:b w:val="0"/>
          <w:i w:val="0"/>
          <w:color w:val="000000"/>
          <w:sz w:val="20"/>
        </w:rPr>
        <w:t>ACTIVITY 4 (Showcase – 3 min): Mini gallery walk / performance; peer appreciation with 'two stars and a wish'; teacher feedback on creativity and craftsmanship.</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Clean-up song – pupils tidy tools and materials together.</w:t>
      </w:r>
    </w:p>
    <w:p>
      <w:pPr>
        <w:pStyle w:val="ListBullet"/>
        <w:spacing w:before="0" w:after="40"/>
        <w:ind w:left="360"/>
      </w:pPr>
      <w:r>
        <w:rPr>
          <w:rFonts w:ascii="Calibri" w:hAnsi="Calibri"/>
          <w:b w:val="0"/>
          <w:i w:val="0"/>
          <w:color w:val="000000"/>
          <w:sz w:val="20"/>
        </w:rPr>
        <w:t>Reflection questions: 'What did you enjoy? What was challenging? What will you try differently?'</w:t>
      </w:r>
    </w:p>
    <w:p>
      <w:pPr>
        <w:pStyle w:val="ListBullet"/>
        <w:spacing w:before="0" w:after="40"/>
        <w:ind w:left="360"/>
      </w:pPr>
      <w:r>
        <w:rPr>
          <w:rFonts w:ascii="Calibri" w:hAnsi="Calibri"/>
          <w:b w:val="0"/>
          <w:i w:val="0"/>
          <w:color w:val="000000"/>
          <w:sz w:val="20"/>
        </w:rPr>
        <w:t>Homework: finish or practise today's artwork/song/dance at home with family.</w:t>
      </w:r>
    </w:p>
    <w:p>
      <w:pPr>
        <w:pStyle w:val="ListBullet"/>
        <w:spacing w:before="0" w:after="40"/>
        <w:ind w:left="360"/>
      </w:pPr>
      <w:r>
        <w:rPr>
          <w:rFonts w:ascii="Calibri" w:hAnsi="Calibri"/>
          <w:b w:val="0"/>
          <w:i w:val="0"/>
          <w:color w:val="000000"/>
          <w:sz w:val="20"/>
        </w:rPr>
        <w:t>Preview next Visual/Performing Arts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