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2060"/>
          <w:sz w:val="48"/>
        </w:rPr>
        <w:br/>
        <w:br/>
        <w:br/>
        <w:br/>
        <w:br/>
        <w:t>FULL-YEAR DAILY LESSON PLANS</w:t>
      </w:r>
    </w:p>
    <w:p>
      <w:pPr>
        <w:jc w:val="center"/>
      </w:pPr>
      <w:r>
        <w:rPr>
          <w:rFonts w:ascii="Calibri" w:hAnsi="Calibri"/>
          <w:b/>
          <w:color w:val="404040"/>
          <w:sz w:val="36"/>
        </w:rPr>
        <w:br/>
        <w:t>Integrated Science</w:t>
        <w:br/>
        <w:t>Basic 8  ·  JHS 2  ·  Lower Primary</w:t>
      </w:r>
    </w:p>
    <w:p>
      <w:pPr>
        <w:jc w:val="center"/>
      </w:pPr>
      <w:r>
        <w:rPr>
          <w:rFonts w:ascii="Calibri" w:hAnsi="Calibri"/>
          <w:color w:val="404040"/>
          <w:sz w:val="24"/>
        </w:rPr>
        <w:br/>
        <w:br/>
        <w:br/>
        <w:br/>
        <w:br/>
        <w:t>Aligned with the</w:t>
        <w:br/>
        <w:t>NaCCA Standards-Based Curriculum (2019)</w:t>
        <w:br/>
        <w:br/>
        <w:t>180 daily lesson plans</w:t>
        <w:br/>
        <w:t>36 weeks × 5 days/week × 30 minutes/period</w:t>
        <w:br/>
        <w:t>3 Terms · GES/NaCCA Full Standard Lesson Plan Template</w:t>
        <w:br/>
        <w:t>Spiral pedagogy: each indicator across multiple sessions</w:t>
      </w:r>
    </w:p>
    <w:p>
      <w:pPr>
        <w:jc w:val="center"/>
      </w:pPr>
      <w:r>
        <w:rPr>
          <w:rFonts w:ascii="Calibri" w:hAnsi="Calibri"/>
          <w:i/>
          <w:color w:val="404040"/>
          <w:sz w:val="20"/>
        </w:rPr>
        <w:br/>
        <w:br/>
        <w:br/>
        <w:br/>
        <w:t>Source: National Council for Curriculum and Assessment (NaCCA)</w:t>
        <w:br/>
        <w:t>Ministry of Education, Republic of Ghana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   ·   WEEK 1   ·   MONDAY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knowledge of types of mixtures, and understanding of the processes of scientific ways of separating the components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B8.1.1.1.1 — Identify types of mixtures by name and characteristics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types of mixtures by name and characteristics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identify types of mixtures by name and characteristics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types of mixtures by name and characteristics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   ·   WEEK 1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understanding of the process of Carbon cycle as an example of repeated pattern of change in nature and how it relates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B8.2.1.1.1 — Explain the process of the carbon cycle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process of the carbon cycle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explain the process of the carbon cycle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process of the carbon cycle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   ·   WEEK 1   ·   WEDNESDAY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Demonstrate knowledge of parts of mammalian tooth and the functions of the different types of teeth in relation to feeding in man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B8.3.1.1.1 — Identify parts of a mammalian tooth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parts of a mammalian tooth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identify parts of a mammalian tooth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parts of a mammalian tooth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   ·   WEEK 1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B8.4.1.1 — Demonstrate the skill to evaluate the conversion of energy from one form to another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B8.4.1.1.1 — Describe energy conversion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energy conversion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describe energy conversion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energy conversion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   ·   WEEK 1   ·   FRIDAY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 of 180  ·  Term 1,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of waste management systems and apply it in an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in their communities. 2. Evaluate the waste management practices carried out in a community and present a report. Critical Thinking and Problem Solving (CP), Communication and Collaboration (CC), Creativity and Innovation (CI), Digital Literacy (DL) CP 6.1: Ability to effectively define goals towards solving a problem CP 6.1: Ability to effectively define goals towards solving a problem CC 8.2: Expla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 their communities. 2. Evaluate the waste management practices carried out in a community and present a report. Critical Thinking and Problem Solving (CP), Communication and Collaboration (CC), Creativity and Innovation (CI), Digital Literacy (DL) CP 6.1: Ability to effectively define goals towards solving a problem CP 6.1: Ability to effectively define goals towards solving a problem CC 8.2: Expla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in their communities. 2. Evaluate the waste management practices carried out in a community and present a report. Critical Thinking and Problem Solving (CP), Communication and Collaboration (CC), Creativity and Innovation (CI), Digital Literacy (DL) CP 6.1: Ability to effectively define goals towards solving a problem CP 6.1: Ability to effectively define goals towards solving a problem CC 8.2: Expla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 their communities. 2. Evaluate the waste management practices carried out in a community and present a report. Critical Thinking and Problem Solving (CP), Communication and Collaboration (CC), Creativity and Innovation (CI), Digital Literacy (DL) CP 6.1: Ability to effectively define goals towards solving a problem CP 6.1: Ability to effectively define goals towards solving a problem CC 8.2: Expla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   ·   WEEK 2   ·   MONDAY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knowledge of types of mixtures, and understanding of the processes of scientific ways of separating the components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B8.1.1.1.2 — Design and perform processes for separating kinds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design and perform processes for separating kinds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design and perform processes for separating kinds of mixtures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design and perform processes for separating kinds of mixtures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   ·   WEEK 2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understanding of the process of Carbon cycle as an example of repeated pattern of change in nature and how it relates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B8.2.1.1.2 — Describe the role of the carbon cycle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role of the carbon cycle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describe the role of the carbon cycle to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role of the carbon cycle to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   ·   WEEK 2   ·   WEDNESDAY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Demonstrate knowledge of parts of mammalian tooth and the functions of the different types of teeth in relation to feeding in man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B8.3.1.1.2 — Discuss the functions of the different types of teeth such as incisors, canines, premolars, and molars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functions of the different types of teeth such as incisors, canines, premolars, and molars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discuss the functions of the different types of teeth such as incisors, canines, premolars, and molars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functions of the different types of teeth such as incisors, canines, premolars, and molars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   ·   WEEK 2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B8.4.1.1 — Demonstrate the skill to evaluate the conversion of energy from one form to another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B8.4.1.1.2 — Discuss the importance of conversion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conversion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discuss the importance of conversion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importance of conversion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   ·   WEEK 2   ·   FRIDAY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 of 180  ·  Term 1,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of waste management systems and apply it in an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B8.5.1.1.2 — Apply knowledge of waste management practices to manage waste in a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knowledge of waste management practices to manage waste in a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apply knowledge of waste management practices to manage waste in a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apply knowledge of waste management practices to manage waste in a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   ·   WEEK 3   ·   MONDAY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B8.1.1.2 — Demonstrate understanding of atoms and the atomic structure of elements in the periodic table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B8.1.1.2.1 — Describe atoms as composed of sub-atomic particles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atoms as composed of sub-atomic particles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describe atoms as composed of sub-atomic particles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atoms as composed of sub-atomic particles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   ·   WEEK 3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an activity to show the life cycle of the Anopheles mosquito and show how the effects of the mosquito on humans can be managed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B8.2.2.1.1 — Describe the life cycle and economic importance of the Anopheles mosquito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life cycle and economic importance of the Anopheles mosquito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describe the life cycle and economic importance of the Anopheles mosquito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life cycle and economic importance of the Anopheles mosquito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   ·   WEEK 3   ·   WEDNESDAY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Demonstrate knowledge of parts of mammalian tooth and the functions of the different types of teeth in relation to feeding in man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B8.3.1.1.3 — Explain the causes and prevention of tooth and gum decay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causes and prevention of tooth and gum decay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explain the causes and prevention of tooth and gum decay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causes and prevention of tooth and gum decay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   ·   WEEK 3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B8.4.1.2 — Show an understanding of the sources of renewable energy and how to manage these sources in a sustainable manner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B8.4.1.2.1 — Describe renewable and non-renewable forms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renewable and non-renewable forms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describe renewable and non-renewable forms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renewable and non-renewable forms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   ·   WEEK 3   ·   FRIDAY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 of 180  ·  Term 1,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B8.5.2.1 — Demonstrate knowledge of common communicable diseases, such as Hepatitis, of humans, causes, symptoms, effects and their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B8.5.2.1.1 — Explain the symptoms, effects and prevention of common communicable diseases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symptoms, effects and prevention of common communicable diseases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explain the symptoms, effects and prevention of common communicable diseases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symptoms, effects and prevention of common communicable diseases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   ·   WEEK 4   ·   MONDAY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B8.1.1.2 — Demonstrate understanding of atoms and the atomic structure of elements in the periodic table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B8.1.1.2.2 — Explain the arrangement of elements in terms of the number of protons in the nuclei of atoms of each element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arrangement of elements in terms of the number of protons in the nuclei of atoms of each element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explain the arrangement of elements in terms of the number of protons in the nuclei of atoms of each element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arrangement of elements in terms of the number of protons in the nuclei of atoms of each element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   ·   WEEK 4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an activity to show the life cycle of the Anopheles mosquito and show how the effects of the mosquito on humans can be managed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B8.2.2.1.2 — Discuss the impact of the Anopheles mosquito on humans and how it can be controlled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impact of the Anopheles mosquito on humans and how it can be controlled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discuss the impact of the Anopheles mosquito on humans and how it can be controlled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impact of the Anopheles mosquito on humans and how it can be controlled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   ·   WEEK 4   ·   WEDNESDAY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B8.3.2.1 — Demonstrate knowledge of the outer planets of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B8.3.2.1.1 — Identify the outer planets of the solar system and describe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outer planets of the solar system and describe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identify the outer planets of the solar system and describe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outer planets of the solar system and describe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#19   ·   WEEK 4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19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B8.4.1.2 — Show an understanding of the sources of renewable energy and how to manage these sources in a sustainable manner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B8.4.1.2.2 — Demonstrate how to manage sources of renewable energy sustainably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how to manage sources of renewable energy sustainably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demonstrate how to manage sources of renewable energy sustainably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how to manage sources of renewable energy sustainably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#20   ·   WEEK 4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20 of 180  ·  Term 1,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B8.5.2.1 — Demonstrate knowledge of common communicable diseases, such as Hepatitis, of humans, causes, symptoms, effects and their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B8.5.2.1.2 — Analyse the risk factors of communicable diseases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analyse the risk factors of communicable diseases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analyse the risk factors of communicable diseases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analyse the risk factors of communicable diseases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#21   ·   WEEK 5   ·   MONDAY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21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an understanding of the types of cells and their structure in relation to different organisms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B8.1.2.1.1 — Examine and describe the structure of prokaryotic and eukaryotic cells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and describe the structure of prokaryotic and eukaryotic cells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examine and describe the structure of prokaryotic and eukaryotic cells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and describe the structure of prokaryotic and eukaryotic cells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#22   ·   WEEK 5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22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B8.2.3.1 — Demonstrate knowledge and skills in planting crops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B8.2.3.1.1 — Explore the different seed beds for planting crops in your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different seed beds for planting crops in your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explore the different seed beds for planting crops in your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explore the different seed beds for planting crops in your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#23   ·   WEEK 5   ·   WEDNESDAY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23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B8.3.3.1 — Demonstrate an understanding of the interdependence of organisms in an ecosystem and their interaction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B8.3.3.1.1 — Explore the feeding relationships within an ecosystem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feeding relationships within an ecosystem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explore the feeding relationships within an ecosystem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explore the feeding relationships within an ecosystem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#24   ·   WEEK 5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24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B8.4.1.3 — Demonstrate an understanding of the relationship between heat and temperature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B8.4.1.3.1 — Discuss the differences and the relationship between heat and temperature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differences and the relationship between heat and temperature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discuss the differences and the relationship between heat and temperature in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differences and the relationship between heat and temperature in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#25   ·   WEEK 5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25 of 180  ·  Term 1,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B8.5.2.2 — Demonstrate knowledge of the nature of selected bacterial diseases of humans, their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B8.5.2.2.1 — Explain the nature of bacterial diseases with special emphasis on food poisoning/gonorrhoea/ meningitis their causes, symptoms, effects on humans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bacterial diseases with special emphasis on food poisoning/gonorrhoea/ meningitis their causes, symptoms, effects on humans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explain the nature of bacterial diseases with special emphasis on food poisoning/gonorrhoea/ meningitis their causes, symptoms, effects on humans and prevention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nature of bacterial diseases with special emphasis on food poisoning/gonorrhoea/ meningitis their causes, symptoms, effects on humans and prevention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#26   ·   WEEK 6   ·   MONDAY   ·   [Session 1 of 6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26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an understanding of the types of cells and their structure in relation to different organisms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B8.1.2.1.2 — Classify organisms (plants or animals) as prokaryotic or eukaryotic based on the type of cells they are made of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6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organisms (plants or animals) as prokaryotic or eukaryotic based on the type of cells they are made of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classify organisms (plants or animals) as prokaryotic or eukaryotic based on the type of cells they are made of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classify organisms (plants or animals) as prokaryotic or eukaryotic based on the type of cells they are made of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#27   ·   WEEK 6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27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B8.2.3.1 — Demonstrate knowledge and skills in planting crops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B8.2.3.1.2 — Plant different types of crops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plant different types of crops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plant different types of crops on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plant different types of crops on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#28   ·   WEEK 6   ·   WEDNESDAY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28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B8.3.4.1 — Demonstrate understanding of the different crop, animal and land combinations under various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B8.3.4.1.1 — Identify and describe the types of crops, animals and land combinations for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describe the types of crops, animals and land combinations for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identify and describe the types of crops, animals and land combinations for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and describe the types of crops, animals and land combinations for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#29   ·   WEEK 6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29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of electricity transmission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B8.4.2.1.1 — Explain how electricity transmission occurs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electricity transmission occurs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explain how electricity transmission occurs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how electricity transmission occurs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#30   ·   WEEK 6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30 of 180  ·  Term 1,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B8.5.3.1 — Demonstrate an understanding of connections among science, technology, innovation, society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B8.5.3.1.1 — Examine the relationship among science, technology, innovation and society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the relationship among science, technology, innovation and society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examine the relationship among science, technology, innovation and society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the relationship among science, technology, innovation and society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#31   ·   WEEK 7   ·   MONDAY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31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knowledge of types of mixtures, and understanding of the processes of scientific ways of separating the components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B8.1.1.1.1 — Identify types of mixtures by name and characteristics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types of mixtures by name and characteristics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identify types of mixtures by name and characteristics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types of mixtures by name and characteristics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#32   ·   WEEK 7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32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B8.2.3.2 — Demonstrate understanding of the differences in height, size, and flowering of crops grown in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B8.2.3.2.1 — Compare and contrast the differences in height, size, and flowering of crops grown in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differences in height, size, and flowering of crops grown in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compare and contrast the differences in height, size, and flowering of crops grown in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compare and contrast the differences in height, size, and flowering of crops grown in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#33   ·   WEEK 7   ·   WEDNESDAY   ·   [Session 1 of 5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33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B8.3.4.1 — Demonstrate understanding of the different crop, animal and land combinations under various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B8.3.4.1.2 — Discuss the usefulness of the different crops and animals involved in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5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usefulness of the different crops and animals involved in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discuss the usefulness of the different crops and animals involved in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usefulness of the different crops and animals involved in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#34   ·   WEEK 7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34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Demonstrate understanding of the functions of capacitors in relation to LEDs, Diodes and resistors in electronic circuits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B8.4.2.2.1 — Demonstrate the charging and discharging action of a capacitor in a DC electronic circuit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charging and discharging action of a capacitor in a DC electronic circuit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demonstrate the charging and discharging action of a capacitor in a DC electronic circuit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the charging and discharging action of a capacitor in a DC electronic circuit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#35   ·   WEEK 7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35 of 180  ·  Term 1,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B8.5.4.1 — Demonstrate an understanding of the effects of climate change in the world and greening of other tropical countries including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B8.5.4.1.1 — Explain the concept of climate change and its effect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climate change and its effect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explain the concept of climate change and its effect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climate change and its effect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#36   ·   WEEK 8   ·   MONDAY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36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knowledge of types of mixtures, and understanding of the processes of scientific ways of separating the components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B8.1.1.1.2 — Design and perform processes for separating kinds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design and perform processes for separating kinds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design and perform processes for separating kinds of mixtures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design and perform processes for separating kinds of mixtures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#37   ·   WEEK 8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37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B8.2.4.1 — Recognise the different types of feed for different types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B8.2.4.1.1 — Compare and contrast the different types of feed for different types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different types of feed for different types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compare and contrast the different types of feed for different types of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compare and contrast the different types of feed for different types of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#38   ·   WEEK 8   ·   WEDNESDAY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38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Demonstrate knowledge of parts of mammalian tooth and the functions of the different types of teeth in relation to feeding in man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B8.3.1.1.1 — Identify parts of a mammalian tooth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parts of a mammalian tooth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identify parts of a mammalian tooth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parts of a mammalian tooth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#39   ·   WEEK 8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39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Evaluate the impact of conversion of energy and energy conservation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B8.4.3.1.1 — Explain the importance of conversion of energy and energy conservation in daily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importance of conversion of energy and energy conservation in daily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explain the importance of conversion of energy and energy conservation in daily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importance of conversion of energy and energy conservation in daily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#40   ·   WEEK 8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40 of 180  ·  Term 1,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B8.5.4.1 — Demonstrate an understanding of the effects of climate change in the world and greening of other tropical countries including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B8.5.4.1.2 — Describe climate change and green economy 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climate change and green economy 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describe climate change and green economy 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climate change and green economy 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#41   ·   WEEK 9   ·   MONDAY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41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B8.1.1.2 — Demonstrate understanding of atoms and the atomic structure of elements in the periodic table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B8.1.1.2.1 — Describe atoms as composed of sub-atomic particles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atoms as composed of sub-atomic particles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describe atoms as composed of sub-atomic particles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atoms as composed of sub-atomic particles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#42   ·   WEEK 9   ·   TUESDAY   ·   [Session 1 of 4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42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B8.2.4.2 — Demonstrate understanding of the importance of water and animal feed to the growth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B8.2.4.2.1 — Explain the importance of water and animal feed to the growth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4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importance of water and animal feed to the growth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explain the importance of water and animal feed to the growth of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importance of water and animal feed to the growth of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#43   ·   WEEK 9   ·   WEDNESDAY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43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Demonstrate knowledge of parts of mammalian tooth and the functions of the different types of teeth in relation to feeding in man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B8.3.1.1.2 — Discuss the functions of the different types of teeth such as incisors, canines, premolars, and molars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functions of the different types of teeth such as incisors, canines, premolars, and molars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discuss the functions of the different types of teeth such as incisors, canines, premolars, and molars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functions of the different types of teeth such as incisors, canines, premolars, and molars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#44   ·   WEEK 9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44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B8.4.4.1 — Demonstrate the production of magnet, domestic and industrial application of Magnetic force and its relationship with Newton’s Second law of motion and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B8.4.4.1.1 — Demonstrate simple ways of making magnets and show how magnetic force can be applied in domestic and industrial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simple ways of making magnets and show how magnetic force can be applied in domestic and industrial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demonstrate simple ways of making magnets and show how magnetic force can be applied in domestic and industrial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simple ways of making magnets and show how magnetic force can be applied in domestic and industrial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#45   ·   WEEK 9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45 of 180  ·  Term 1,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B8.5.5.1 — Demonstrate understanding of the differences among soils, plant roots, stems, leaves, flowers, and fruits of plants in the different environments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B8.5.5.1.1 — Discuss physical properties of soils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physical properties of soils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discuss physical properties of soils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physical properties of soils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#46   ·   WEEK 10   ·   MONDAY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46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B8.1.1.2 — Demonstrate understanding of atoms and the atomic structure of elements in the periodic table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B8.1.1.2.2 — Explain the arrangement of elements in terms of the number of protons in the nuclei of atoms of each element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arrangement of elements in terms of the number of protons in the nuclei of atoms of each element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explain the arrangement of elements in terms of the number of protons in the nuclei of atoms of each element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arrangement of elements in terms of the number of protons in the nuclei of atoms of each element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#47   ·   WEEK 10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47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understanding of the process of Carbon cycle as an example of repeated pattern of change in nature and how it relates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B8.2.1.1.1 — Explain the process of the carbon cycle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process of the carbon cycle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explain the process of the carbon cycle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process of the carbon cycle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#48   ·   WEEK 10   ·   WEDNESDAY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48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Demonstrate knowledge of parts of mammalian tooth and the functions of the different types of teeth in relation to feeding in man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B8.3.1.1.3 — Explain the causes and prevention of tooth and gum decay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causes and prevention of tooth and gum decay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explain the causes and prevention of tooth and gum decay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causes and prevention of tooth and gum decay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#49   ·   WEEK 10   ·   THURSDAY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49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B8.4.4.1 — Demonstrate the production of magnet, domestic and industrial application of Magnetic force and its relationship with Newton’s Second law of motion and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B8.4.4.1.2 — Explain the relationship between magnetic force and Newton’s Second Law of motion; and show the law’s application to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relationship between magnetic force and Newton’s Second Law of motion; and show the law’s application to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explain the relationship between magnetic force and Newton’s Second Law of motion; and show the law’s application to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relationship between magnetic force and Newton’s Second Law of motion; and show the law’s application to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#50   ·   WEEK 10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50 of 180  ·  Term 1,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B8.5.5.1 — Demonstrate understanding of the differences among soils, plant roots, stems, leaves, flowers, and fruits of plants in the different environments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B8.5.5.1.2 — Analyse the physical properties of soils and soil water content and demonstrate their importance in crop production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analyse the physical properties of soils and soil water content and demonstrate their importance in crop production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analyse the physical properties of soils and soil water content and demonstrate their importance in crop production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analyse the physical properties of soils and soil water content and demonstrate their importance in crop production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#51   ·   WEEK 11   ·   MONDAY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51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an understanding of the types of cells and their structure in relation to different organisms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B8.1.2.1.1 — Examine and describe the structure of prokaryotic and eukaryotic cells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and describe the structure of prokaryotic and eukaryotic cells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examine and describe the structure of prokaryotic and eukaryotic cells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and describe the structure of prokaryotic and eukaryotic cells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#52   ·   WEEK 11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52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understanding of the process of Carbon cycle as an example of repeated pattern of change in nature and how it relates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B8.2.1.1.2 — Describe the role of the carbon cycle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role of the carbon cycle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describe the role of the carbon cycle to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role of the carbon cycle to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#53   ·   WEEK 11   ·   WEDNESDAY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53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B8.3.2.1 — Demonstrate knowledge of the outer planets of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B8.3.2.1.1 — Identify the outer planets of the solar system and describe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outer planets of the solar system and describe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identify the outer planets of the solar system and describe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outer planets of the solar system and describe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#54   ·   WEEK 11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54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B8.4.4.2 — Demonstrate understanding of complex machines and how they work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B8.4.4.2.1 — Identify complex machines and describe their functions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complex machines and describe their functions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identify complex machines and describe their functions in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complex machines and describe their functions in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#55   ·   WEEK 11   ·   FRIDAY   ·   [Session 1 of 3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55 of 180  ·  Term 1,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B8.5.6.1 — Recognise the different types of rocks as origin of different types of soils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B8.5.6.1.1 — Observe and describe different types of rocks as origins of soils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3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observe and describe different types of rocks as origins of soils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observe and describe different types of rocks as origins of soils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observe and describe different types of rocks as origins of soils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#56   ·   WEEK 12   ·   MONDAY   ·   [Session 2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56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an understanding of the types of cells and their structure in relation to different organisms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B8.1.2.1.2 — Classify organisms (plants or animals) as prokaryotic or eukaryotic based on the type of cells they are made of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organisms (plants or animals) as prokaryotic or eukaryotic based on the type of cells they are made of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classify organisms (plants or animals) as prokaryotic or eukaryotic based on the type of cells they are made of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classify organisms (plants or animals) as prokaryotic or eukaryotic based on the type of cells they are made of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#57   ·   WEEK 12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57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an activity to show the life cycle of the Anopheles mosquito and show how the effects of the mosquito on humans can be managed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B8.2.2.1.1 — Describe the life cycle and economic importance of the Anopheles mosquito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life cycle and economic importance of the Anopheles mosquito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describe the life cycle and economic importance of the Anopheles mosquito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life cycle and economic importance of the Anopheles mosquito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#58   ·   WEEK 12   ·   WEDNESDAY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58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B8.3.3.1 — Demonstrate an understanding of the interdependence of organisms in an ecosystem and their interaction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B8.3.3.1.1 — Explore the feeding relationships within an ecosystem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feeding relationships within an ecosystem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explore the feeding relationships within an ecosystem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explore the feeding relationships within an ecosystem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#59   ·   WEEK 12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59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B8.4.5.1 — Demonstrate knowledge and skills in the use of basic and simple agricultural tools for basic on-farm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B8.4.5.1.1 — Show and discuss the use of basic and simple agricultural tools for basic on-farm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show and discuss the use of basic and simple agricultural tools for basic on-farm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show and discuss the use of basic and simple agricultural tools for basic on-farm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show and discuss the use of basic and simple agricultural tools for basic on-farm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#60   ·   WEEK 12   ·   FRIDAY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60 of 180  ·  Term 1,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of waste management systems and apply it in an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in their communities. 2. Evaluate the waste management practices carried out in a community and present a report. Critical Thinking and Problem Solving (CP), Communication and Collaboration (CC), Creativity and Innovation (CI), Digital Literacy (DL) CP 6.1: Ability to effectively define goals towards solving a problem CP 6.1: Ability to effectively define goals towards solving a problem CC 8.2: Expla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 their communities. 2. Evaluate the waste management practices carried out in a community and present a report. Critical Thinking and Problem Solving (CP), Communication and Collaboration (CC), Creativity and Innovation (CI), Digital Literacy (DL) CP 6.1: Ability to effectively define goals towards solving a problem CP 6.1: Ability to effectively define goals towards solving a problem CC 8.2: Expla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in their communities. 2. Evaluate the waste management practices carried out in a community and present a report. Critical Thinking and Problem Solving (CP), Communication and Collaboration (CC), Creativity and Innovation (CI), Digital Literacy (DL) CP 6.1: Ability to effectively define goals towards solving a problem CP 6.1: Ability to effectively define goals towards solving a problem CC 8.2: Expla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 their communities. 2. Evaluate the waste management practices carried out in a community and present a report. Critical Thinking and Problem Solving (CP), Communication and Collaboration (CC), Creativity and Innovation (CI), Digital Literacy (DL) CP 6.1: Ability to effectively define goals towards solving a problem CP 6.1: Ability to effectively define goals towards solving a problem CC 8.2: Expla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#61   ·   WEEK 1   ·   MONDAY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61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knowledge of types of mixtures, and understanding of the processes of scientific ways of separating the components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B8.1.1.1.1 — Identify types of mixtures by name and characteristics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types of mixtures by name and characteristics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identify types of mixtures by name and characteristics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types of mixtures by name and characteristics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#62   ·   WEEK 1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62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an activity to show the life cycle of the Anopheles mosquito and show how the effects of the mosquito on humans can be managed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B8.2.2.1.2 — Discuss the impact of the Anopheles mosquito on humans and how it can be controlled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impact of the Anopheles mosquito on humans and how it can be controlled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discuss the impact of the Anopheles mosquito on humans and how it can be controlled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impact of the Anopheles mosquito on humans and how it can be controlled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#63   ·   WEEK 1   ·   WEDNESDAY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63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B8.3.4.1 — Demonstrate understanding of the different crop, animal and land combinations under various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B8.3.4.1.1 — Identify and describe the types of crops, animals and land combinations for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describe the types of crops, animals and land combinations for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identify and describe the types of crops, animals and land combinations for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and describe the types of crops, animals and land combinations for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#64   ·   WEEK 1   ·   THURSDAY   ·   [Session 1 of 2 — Introduction]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64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B8.4.5.1 — Demonstrate knowledge and skills in the use of basic and simple agricultural tools for basic on-farm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B8.4.5.1.2 — Engage in the use of basic and simple agricultural tools for basic 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1 of 2 — Introduction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engage in the use of basic and simple agricultural tools for basic 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engage in the use of basic and simple agricultural tools for basic farm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engage in the use of basic and simple agricultural tools for basic farm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#65   ·   WEEK 1   ·   FRIDAY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65 of 180  ·  Term 2,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of waste management systems and apply it in an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B8.5.1.1.2 — Apply knowledge of waste management practices to manage waste in a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knowledge of waste management practices to manage waste in a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apply knowledge of waste management practices to manage waste in a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apply knowledge of waste management practices to manage waste in a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#66   ·   WEEK 2   ·   MONDAY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66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knowledge of types of mixtures, and understanding of the processes of scientific ways of separating the components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B8.1.1.1.2 — Design and perform processes for separating kinds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design and perform processes for separating kinds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design and perform processes for separating kinds of mixtures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design and perform processes for separating kinds of mixtures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#67   ·   WEEK 2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67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B8.2.3.1 — Demonstrate knowledge and skills in planting crops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B8.2.3.1.1 — Explore the different seed beds for planting crops in your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different seed beds for planting crops in your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explore the different seed beds for planting crops in your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explore the different seed beds for planting crops in your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#68   ·   WEEK 2   ·   WEDNESDAY   ·   [Session 2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68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B8.3.4.1 — Demonstrate understanding of the different crop, animal and land combinations under various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B8.3.4.1.2 — Discuss the usefulness of the different crops and animals involved in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usefulness of the different crops and animals involved in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discuss the usefulness of the different crops and animals involved in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usefulness of the different crops and animals involved in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#69   ·   WEEK 2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69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B8.4.1.1 — Demonstrate the skill to evaluate the conversion of energy from one form to another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B8.4.1.1.1 — Describe energy conversion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energy conversion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describe energy conversion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energy conversion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#70   ·   WEEK 2   ·   FRIDAY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70 of 180  ·  Term 2,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B8.5.2.1 — Demonstrate knowledge of common communicable diseases, such as Hepatitis, of humans, causes, symptoms, effects and their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B8.5.2.1.1 — Explain the symptoms, effects and prevention of common communicable diseases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symptoms, effects and prevention of common communicable diseases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explain the symptoms, effects and prevention of common communicable diseases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symptoms, effects and prevention of common communicable diseases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#71   ·   WEEK 3   ·   MONDAY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71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B8.1.1.2 — Demonstrate understanding of atoms and the atomic structure of elements in the periodic table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B8.1.1.2.1 — Describe atoms as composed of sub-atomic particles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atoms as composed of sub-atomic particles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describe atoms as composed of sub-atomic particles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atoms as composed of sub-atomic particles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#72   ·   WEEK 3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72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B8.2.3.1 — Demonstrate knowledge and skills in planting crops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B8.2.3.1.2 — Plant different types of crops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plant different types of crops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plant different types of crops on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plant different types of crops on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#73   ·   WEEK 3   ·   WEDNESDAY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73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Demonstrate knowledge of parts of mammalian tooth and the functions of the different types of teeth in relation to feeding in man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B8.3.1.1.1 — Identify parts of a mammalian tooth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parts of a mammalian tooth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identify parts of a mammalian tooth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parts of a mammalian tooth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#74   ·   WEEK 3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74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B8.4.1.1 — Demonstrate the skill to evaluate the conversion of energy from one form to another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B8.4.1.1.2 — Discuss the importance of conversion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conversion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discuss the importance of conversion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importance of conversion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#75   ·   WEEK 3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75 of 180  ·  Term 2,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B8.5.2.1 — Demonstrate knowledge of common communicable diseases, such as Hepatitis, of humans, causes, symptoms, effects and their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B8.5.2.1.2 — Analyse the risk factors of communicable diseases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analyse the risk factors of communicable diseases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analyse the risk factors of communicable diseases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analyse the risk factors of communicable diseases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#76   ·   WEEK 4   ·   MONDAY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76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B8.1.1.2 — Demonstrate understanding of atoms and the atomic structure of elements in the periodic table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B8.1.1.2.2 — Explain the arrangement of elements in terms of the number of protons in the nuclei of atoms of each element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arrangement of elements in terms of the number of protons in the nuclei of atoms of each element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explain the arrangement of elements in terms of the number of protons in the nuclei of atoms of each element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arrangement of elements in terms of the number of protons in the nuclei of atoms of each element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#77   ·   WEEK 4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77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B8.2.3.2 — Demonstrate understanding of the differences in height, size, and flowering of crops grown in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B8.2.3.2.1 — Compare and contrast the differences in height, size, and flowering of crops grown in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differences in height, size, and flowering of crops grown in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compare and contrast the differences in height, size, and flowering of crops grown in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compare and contrast the differences in height, size, and flowering of crops grown in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#78   ·   WEEK 4   ·   WEDNESDAY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78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Demonstrate knowledge of parts of mammalian tooth and the functions of the different types of teeth in relation to feeding in man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B8.3.1.1.2 — Discuss the functions of the different types of teeth such as incisors, canines, premolars, and molars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functions of the different types of teeth such as incisors, canines, premolars, and molars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discuss the functions of the different types of teeth such as incisors, canines, premolars, and molars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functions of the different types of teeth such as incisors, canines, premolars, and molars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#79   ·   WEEK 4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79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B8.4.1.2 — Show an understanding of the sources of renewable energy and how to manage these sources in a sustainable manner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B8.4.1.2.1 — Describe renewable and non-renewable forms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renewable and non-renewable forms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describe renewable and non-renewable forms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renewable and non-renewable forms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#80   ·   WEEK 4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80 of 180  ·  Term 2,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B8.5.2.2 — Demonstrate knowledge of the nature of selected bacterial diseases of humans, their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B8.5.2.2.1 — Explain the nature of bacterial diseases with special emphasis on food poisoning/gonorrhoea/ meningitis their causes, symptoms, effects on humans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bacterial diseases with special emphasis on food poisoning/gonorrhoea/ meningitis their causes, symptoms, effects on humans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explain the nature of bacterial diseases with special emphasis on food poisoning/gonorrhoea/ meningitis their causes, symptoms, effects on humans and prevention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nature of bacterial diseases with special emphasis on food poisoning/gonorrhoea/ meningitis their causes, symptoms, effects on humans and prevention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#81   ·   WEEK 5   ·   MONDAY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81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an understanding of the types of cells and their structure in relation to different organisms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B8.1.2.1.1 — Examine and describe the structure of prokaryotic and eukaryotic cells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and describe the structure of prokaryotic and eukaryotic cells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examine and describe the structure of prokaryotic and eukaryotic cells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and describe the structure of prokaryotic and eukaryotic cells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#82   ·   WEEK 5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82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B8.2.4.1 — Recognise the different types of feed for different types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B8.2.4.1.1 — Compare and contrast the different types of feed for different types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different types of feed for different types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compare and contrast the different types of feed for different types of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compare and contrast the different types of feed for different types of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#83   ·   WEEK 5   ·   WEDNESDAY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83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Demonstrate knowledge of parts of mammalian tooth and the functions of the different types of teeth in relation to feeding in man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B8.3.1.1.3 — Explain the causes and prevention of tooth and gum decay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causes and prevention of tooth and gum decay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explain the causes and prevention of tooth and gum decay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causes and prevention of tooth and gum decay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#84   ·   WEEK 5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84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B8.4.1.2 — Show an understanding of the sources of renewable energy and how to manage these sources in a sustainable manner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B8.4.1.2.2 — Demonstrate how to manage sources of renewable energy sustainably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how to manage sources of renewable energy sustainably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demonstrate how to manage sources of renewable energy sustainably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how to manage sources of renewable energy sustainably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#85   ·   WEEK 5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85 of 180  ·  Term 2,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B8.5.3.1 — Demonstrate an understanding of connections among science, technology, innovation, society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B8.5.3.1.1 — Examine the relationship among science, technology, innovation and society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the relationship among science, technology, innovation and society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examine the relationship among science, technology, innovation and society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the relationship among science, technology, innovation and society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#86   ·   WEEK 6   ·   MONDAY   ·   [Session 3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86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an understanding of the types of cells and their structure in relation to different organisms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B8.1.2.1.2 — Classify organisms (plants or animals) as prokaryotic or eukaryotic based on the type of cells they are made of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organisms (plants or animals) as prokaryotic or eukaryotic based on the type of cells they are made of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classify organisms (plants or animals) as prokaryotic or eukaryotic based on the type of cells they are made of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classify organisms (plants or animals) as prokaryotic or eukaryotic based on the type of cells they are made of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#87   ·   WEEK 6   ·   TUESDAY   ·   [Session 2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87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B8.2.4.2 — Demonstrate understanding of the importance of water and animal feed to the growth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B8.2.4.2.1 — Explain the importance of water and animal feed to the growth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importance of water and animal feed to the growth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explain the importance of water and animal feed to the growth of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importance of water and animal feed to the growth of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#88   ·   WEEK 6   ·   WEDNESDAY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88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B8.3.2.1 — Demonstrate knowledge of the outer planets of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B8.3.2.1.1 — Identify the outer planets of the solar system and describe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outer planets of the solar system and describe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identify the outer planets of the solar system and describe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outer planets of the solar system and describe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#89   ·   WEEK 6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89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B8.4.1.3 — Demonstrate an understanding of the relationship between heat and temperature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B8.4.1.3.1 — Discuss the differences and the relationship between heat and temperature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differences and the relationship between heat and temperature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discuss the differences and the relationship between heat and temperature in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differences and the relationship between heat and temperature in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#90   ·   WEEK 6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90 of 180  ·  Term 2,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B8.5.4.1 — Demonstrate an understanding of the effects of climate change in the world and greening of other tropical countries including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B8.5.4.1.1 — Explain the concept of climate change and its effect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climate change and its effect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explain the concept of climate change and its effect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climate change and its effect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#91   ·   WEEK 7   ·   MONDAY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91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knowledge of types of mixtures, and understanding of the processes of scientific ways of separating the components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B8.1.1.1.1 — Identify types of mixtures by name and characteristics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types of mixtures by name and characteristics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identify types of mixtures by name and characteristics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types of mixtures by name and characteristics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#92   ·   WEEK 7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92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understanding of the process of Carbon cycle as an example of repeated pattern of change in nature and how it relates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B8.2.1.1.1 — Explain the process of the carbon cycle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process of the carbon cycle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explain the process of the carbon cycle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process of the carbon cycle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#93   ·   WEEK 7   ·   WEDNESDAY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93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B8.3.3.1 — Demonstrate an understanding of the interdependence of organisms in an ecosystem and their interaction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B8.3.3.1.1 — Explore the feeding relationships within an ecosystem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feeding relationships within an ecosystem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explore the feeding relationships within an ecosystem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explore the feeding relationships within an ecosystem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#94   ·   WEEK 7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94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of electricity transmission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B8.4.2.1.1 — Explain how electricity transmission occurs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electricity transmission occurs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explain how electricity transmission occurs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how electricity transmission occurs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#95   ·   WEEK 7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95 of 180  ·  Term 2,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B8.5.4.1 — Demonstrate an understanding of the effects of climate change in the world and greening of other tropical countries including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B8.5.4.1.2 — Describe climate change and green economy 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climate change and green economy 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describe climate change and green economy 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climate change and green economy 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#96   ·   WEEK 8   ·   MONDAY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96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knowledge of types of mixtures, and understanding of the processes of scientific ways of separating the components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B8.1.1.1.2 — Design and perform processes for separating kinds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design and perform processes for separating kinds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design and perform processes for separating kinds of mixtures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design and perform processes for separating kinds of mixtures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#97   ·   WEEK 8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97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understanding of the process of Carbon cycle as an example of repeated pattern of change in nature and how it relates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B8.2.1.1.2 — Describe the role of the carbon cycle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role of the carbon cycle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describe the role of the carbon cycle to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role of the carbon cycle to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#98   ·   WEEK 8   ·   WEDNESDAY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98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B8.3.4.1 — Demonstrate understanding of the different crop, animal and land combinations under various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B8.3.4.1.1 — Identify and describe the types of crops, animals and land combinations for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describe the types of crops, animals and land combinations for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identify and describe the types of crops, animals and land combinations for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and describe the types of crops, animals and land combinations for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#99   ·   WEEK 8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99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Demonstrate understanding of the functions of capacitors in relation to LEDs, Diodes and resistors in electronic circuits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B8.4.2.2.1 — Demonstrate the charging and discharging action of a capacitor in a DC electronic circuit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charging and discharging action of a capacitor in a DC electronic circuit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demonstrate the charging and discharging action of a capacitor in a DC electronic circuit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the charging and discharging action of a capacitor in a DC electronic circuit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#100   ·   WEEK 8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100 of 180  ·  Term 2,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B8.5.5.1 — Demonstrate understanding of the differences among soils, plant roots, stems, leaves, flowers, and fruits of plants in the different environments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B8.5.5.1.1 — Discuss physical properties of soils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physical properties of soils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discuss physical properties of soils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physical properties of soils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#101   ·   WEEK 9   ·   MONDAY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101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B8.1.1.2 — Demonstrate understanding of atoms and the atomic structure of elements in the periodic table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B8.1.1.2.1 — Describe atoms as composed of sub-atomic particles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atoms as composed of sub-atomic particles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describe atoms as composed of sub-atomic particles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atoms as composed of sub-atomic particles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#102   ·   WEEK 9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102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an activity to show the life cycle of the Anopheles mosquito and show how the effects of the mosquito on humans can be managed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B8.2.2.1.1 — Describe the life cycle and economic importance of the Anopheles mosquito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life cycle and economic importance of the Anopheles mosquito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describe the life cycle and economic importance of the Anopheles mosquito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life cycle and economic importance of the Anopheles mosquito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#103   ·   WEEK 9   ·   WEDNESDAY   ·   [Session 3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103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B8.3.4.1 — Demonstrate understanding of the different crop, animal and land combinations under various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B8.3.4.1.2 — Discuss the usefulness of the different crops and animals involved in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usefulness of the different crops and animals involved in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discuss the usefulness of the different crops and animals involved in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usefulness of the different crops and animals involved in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#104   ·   WEEK 9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104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Evaluate the impact of conversion of energy and energy conservation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B8.4.3.1.1 — Explain the importance of conversion of energy and energy conservation in daily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importance of conversion of energy and energy conservation in daily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explain the importance of conversion of energy and energy conservation in daily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importance of conversion of energy and energy conservation in daily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#105   ·   WEEK 9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105 of 180  ·  Term 2,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B8.5.5.1 — Demonstrate understanding of the differences among soils, plant roots, stems, leaves, flowers, and fruits of plants in the different environments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B8.5.5.1.2 — Analyse the physical properties of soils and soil water content and demonstrate their importance in crop production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analyse the physical properties of soils and soil water content and demonstrate their importance in crop production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analyse the physical properties of soils and soil water content and demonstrate their importance in crop production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analyse the physical properties of soils and soil water content and demonstrate their importance in crop production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#106   ·   WEEK 10   ·   MONDAY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106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B8.1.1.2 — Demonstrate understanding of atoms and the atomic structure of elements in the periodic table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B8.1.1.2.2 — Explain the arrangement of elements in terms of the number of protons in the nuclei of atoms of each element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arrangement of elements in terms of the number of protons in the nuclei of atoms of each element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explain the arrangement of elements in terms of the number of protons in the nuclei of atoms of each element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arrangement of elements in terms of the number of protons in the nuclei of atoms of each element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#107   ·   WEEK 10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107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an activity to show the life cycle of the Anopheles mosquito and show how the effects of the mosquito on humans can be managed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B8.2.2.1.2 — Discuss the impact of the Anopheles mosquito on humans and how it can be controlled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impact of the Anopheles mosquito on humans and how it can be controlled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discuss the impact of the Anopheles mosquito on humans and how it can be controlled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impact of the Anopheles mosquito on humans and how it can be controlled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#108   ·   WEEK 10   ·   WEDNESDAY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108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Demonstrate knowledge of parts of mammalian tooth and the functions of the different types of teeth in relation to feeding in man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B8.3.1.1.1 — Identify parts of a mammalian tooth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parts of a mammalian tooth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identify parts of a mammalian tooth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parts of a mammalian tooth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#109   ·   WEEK 10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109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B8.4.4.1 — Demonstrate the production of magnet, domestic and industrial application of Magnetic force and its relationship with Newton’s Second law of motion and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B8.4.4.1.1 — Demonstrate simple ways of making magnets and show how magnetic force can be applied in domestic and industrial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simple ways of making magnets and show how magnetic force can be applied in domestic and industrial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demonstrate simple ways of making magnets and show how magnetic force can be applied in domestic and industrial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simple ways of making magnets and show how magnetic force can be applied in domestic and industrial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#110   ·   WEEK 10   ·   FRIDAY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110 of 180  ·  Term 2,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B8.5.6.1 — Recognise the different types of rocks as origin of different types of soils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B8.5.6.1.1 — Observe and describe different types of rocks as origins of soils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observe and describe different types of rocks as origins of soils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observe and describe different types of rocks as origins of soils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observe and describe different types of rocks as origins of soils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#111   ·   WEEK 11   ·   MONDAY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111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an understanding of the types of cells and their structure in relation to different organisms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B8.1.2.1.1 — Examine and describe the structure of prokaryotic and eukaryotic cells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and describe the structure of prokaryotic and eukaryotic cells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examine and describe the structure of prokaryotic and eukaryotic cells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and describe the structure of prokaryotic and eukaryotic cells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#112   ·   WEEK 11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112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B8.2.3.1 — Demonstrate knowledge and skills in planting crops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B8.2.3.1.1 — Explore the different seed beds for planting crops in your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different seed beds for planting crops in your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explore the different seed beds for planting crops in your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explore the different seed beds for planting crops in your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#113   ·   WEEK 11   ·   WEDNESDAY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113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Demonstrate knowledge of parts of mammalian tooth and the functions of the different types of teeth in relation to feeding in man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B8.3.1.1.2 — Discuss the functions of the different types of teeth such as incisors, canines, premolars, and molars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functions of the different types of teeth such as incisors, canines, premolars, and molars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discuss the functions of the different types of teeth such as incisors, canines, premolars, and molars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functions of the different types of teeth such as incisors, canines, premolars, and molars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#114   ·   WEEK 11   ·   THURSDAY   ·   [Session 2 of 3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114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B8.4.4.1 — Demonstrate the production of magnet, domestic and industrial application of Magnetic force and its relationship with Newton’s Second law of motion and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B8.4.4.1.2 — Explain the relationship between magnetic force and Newton’s Second Law of motion; and show the law’s application to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3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relationship between magnetic force and Newton’s Second Law of motion; and show the law’s application to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explain the relationship between magnetic force and Newton’s Second Law of motion; and show the law’s application to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relationship between magnetic force and Newton’s Second Law of motion; and show the law’s application to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#115   ·   WEEK 11   ·   FRIDAY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115 of 180  ·  Term 2,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of waste management systems and apply it in an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in their communities. 2. Evaluate the waste management practices carried out in a community and present a report. Critical Thinking and Problem Solving (CP), Communication and Collaboration (CC), Creativity and Innovation (CI), Digital Literacy (DL) CP 6.1: Ability to effectively define goals towards solving a problem CP 6.1: Ability to effectively define goals towards solving a problem CC 8.2: Expla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 their communities. 2. Evaluate the waste management practices carried out in a community and present a report. Critical Thinking and Problem Solving (CP), Communication and Collaboration (CC), Creativity and Innovation (CI), Digital Literacy (DL) CP 6.1: Ability to effectively define goals towards solving a problem CP 6.1: Ability to effectively define goals towards solving a problem CC 8.2: Expla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in their communities. 2. Evaluate the waste management practices carried out in a community and present a report. Critical Thinking and Problem Solving (CP), Communication and Collaboration (CC), Creativity and Innovation (CI), Digital Literacy (DL) CP 6.1: Ability to effectively define goals towards solving a problem CP 6.1: Ability to effectively define goals towards solving a problem CC 8.2: Expla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 their communities. 2. Evaluate the waste management practices carried out in a community and present a report. Critical Thinking and Problem Solving (CP), Communication and Collaboration (CC), Creativity and Innovation (CI), Digital Literacy (DL) CP 6.1: Ability to effectively define goals towards solving a problem CP 6.1: Ability to effectively define goals towards solving a problem CC 8.2: Expla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#116   ·   WEEK 12   ·   MONDAY   ·   [Session 4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116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an understanding of the types of cells and their structure in relation to different organisms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B8.1.2.1.2 — Classify organisms (plants or animals) as prokaryotic or eukaryotic based on the type of cells they are made of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organisms (plants or animals) as prokaryotic or eukaryotic based on the type of cells they are made of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classify organisms (plants or animals) as prokaryotic or eukaryotic based on the type of cells they are made of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classify organisms (plants or animals) as prokaryotic or eukaryotic based on the type of cells they are made of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#117   ·   WEEK 12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117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B8.2.3.1 — Demonstrate knowledge and skills in planting crops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B8.2.3.1.2 — Plant different types of crops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plant different types of crops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plant different types of crops on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plant different types of crops on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#118   ·   WEEK 12   ·   WEDNESDAY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118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Demonstrate knowledge of parts of mammalian tooth and the functions of the different types of teeth in relation to feeding in man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B8.3.1.1.3 — Explain the causes and prevention of tooth and gum decay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causes and prevention of tooth and gum decay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explain the causes and prevention of tooth and gum decay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causes and prevention of tooth and gum decay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#119   ·   WEEK 12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119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B8.4.4.2 — Demonstrate understanding of complex machines and how they work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B8.4.4.2.1 — Identify complex machines and describe their functions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complex machines and describe their functions in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identify complex machines and describe their functions in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complex machines and describe their functions in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#120   ·   WEEK 12   ·   FRIDAY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120 of 180  ·  Term 2,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of waste management systems and apply it in an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B8.5.1.1.2 — Apply knowledge of waste management practices to manage waste in a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knowledge of waste management practices to manage waste in a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apply knowledge of waste management practices to manage waste in a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apply knowledge of waste management practices to manage waste in a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#121   ·   WEEK 1   ·   MONDAY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121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knowledge of types of mixtures, and understanding of the processes of scientific ways of separating the components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B8.1.1.1.1 — Identify types of mixtures by name and characteristics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types of mixtures by name and characteristics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identify types of mixtures by name and characteristics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types of mixtures by name and characteristics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#122   ·   WEEK 1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122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B8.2.3.2 — Demonstrate understanding of the differences in height, size, and flowering of crops grown in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B8.2.3.2.1 — Compare and contrast the differences in height, size, and flowering of crops grown in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differences in height, size, and flowering of crops grown in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compare and contrast the differences in height, size, and flowering of crops grown in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compare and contrast the differences in height, size, and flowering of crops grown in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#123   ·   WEEK 1   ·   WEDNESDAY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123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B8.3.2.1 — Demonstrate knowledge of the outer planets of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B8.3.2.1.1 — Identify the outer planets of the solar system and describe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outer planets of the solar system and describe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identify the outer planets of the solar system and describe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outer planets of the solar system and describe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#124   ·   WEEK 1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124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B8.4.5.1 — Demonstrate knowledge and skills in the use of basic and simple agricultural tools for basic on-farm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B8.4.5.1.1 — Show and discuss the use of basic and simple agricultural tools for basic on-farm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show and discuss the use of basic and simple agricultural tools for basic on-farm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show and discuss the use of basic and simple agricultural tools for basic on-farm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show and discuss the use of basic and simple agricultural tools for basic on-farm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#125   ·   WEEK 1   ·   FRIDAY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125 of 180  ·  Term 3, Week 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B8.5.2.1 — Demonstrate knowledge of common communicable diseases, such as Hepatitis, of humans, causes, symptoms, effects and their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B8.5.2.1.1 — Explain the symptoms, effects and prevention of common communicable diseases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symptoms, effects and prevention of common communicable diseases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1): We explain the symptoms, effects and prevention of common communicable diseases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symptoms, effects and prevention of common communicable diseases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#126   ·   WEEK 2   ·   MONDAY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126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knowledge of types of mixtures, and understanding of the processes of scientific ways of separating the components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B8.1.1.1.2 — Design and perform processes for separating kinds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design and perform processes for separating kinds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design and perform processes for separating kinds of mixtures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design and perform processes for separating kinds of mixtures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#127   ·   WEEK 2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127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B8.2.4.1 — Recognise the different types of feed for different types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B8.2.4.1.1 — Compare and contrast the different types of feed for different types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different types of feed for different types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compare and contrast the different types of feed for different types of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compare and contrast the different types of feed for different types of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#128   ·   WEEK 2   ·   WEDNESDAY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128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B8.3.3.1 — Demonstrate an understanding of the interdependence of organisms in an ecosystem and their interaction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B8.3.3.1.1 — Explore the feeding relationships within an ecosystem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feeding relationships within an ecosystem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explore the feeding relationships within an ecosystem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explore the feeding relationships within an ecosystem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#129   ·   WEEK 2   ·   THURSDAY   ·   [Session 2 of 2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129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B8.4.5.1 — Demonstrate knowledge and skills in the use of basic and simple agricultural tools for basic on-farm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B8.4.5.1.2 — Engage in the use of basic and simple agricultural tools for basic 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2 of 2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engage in the use of basic and simple agricultural tools for basic farm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engage in the use of basic and simple agricultural tools for basic farm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engage in the use of basic and simple agricultural tools for basic farm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#130   ·   WEEK 2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130 of 180  ·  Term 3, Week 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B8.5.2.1 — Demonstrate knowledge of common communicable diseases, such as Hepatitis, of humans, causes, symptoms, effects and their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B8.5.2.1.2 — Analyse the risk factors of communicable diseases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analyse the risk factors of communicable diseases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2): We analyse the risk factors of communicable diseases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analyse the risk factors of communicable diseases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#131   ·   WEEK 3   ·   MONDAY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131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B8.1.1.2 — Demonstrate understanding of atoms and the atomic structure of elements in the periodic table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B8.1.1.2.1 — Describe atoms as composed of sub-atomic particles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atoms as composed of sub-atomic particles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describe atoms as composed of sub-atomic particles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atoms as composed of sub-atomic particles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#132   ·   WEEK 3   ·   TUESDAY   ·   [Session 3 of 4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132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B8.2.4.2 — Demonstrate understanding of the importance of water and animal feed to the growth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B8.2.4.2.1 — Explain the importance of water and animal feed to the growth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4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importance of water and animal feed to the growth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explain the importance of water and animal feed to the growth of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importance of water and animal feed to the growth of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#133   ·   WEEK 3   ·   WEDNESDAY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133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B8.3.4.1 — Demonstrate understanding of the different crop, animal and land combinations under various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B8.3.4.1.1 — Identify and describe the types of crops, animals and land combinations for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describe the types of crops, animals and land combinations for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identify and describe the types of crops, animals and land combinations for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and describe the types of crops, animals and land combinations for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#134   ·   WEEK 3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134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B8.4.1.1 — Demonstrate the skill to evaluate the conversion of energy from one form to another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B8.4.1.1.1 — Describe energy conversion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energy conversion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describe energy conversion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energy conversion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#135   ·   WEEK 3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135 of 180  ·  Term 3, Week 3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B8.5.2.2 — Demonstrate knowledge of the nature of selected bacterial diseases of humans, their causes, symptoms, effects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B8.5.2.2.1 — Explain the nature of bacterial diseases with special emphasis on food poisoning/gonorrhoea/ meningitis their causes, symptoms, effects on humans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nature of bacterial diseases with special emphasis on food poisoning/gonorrhoea/ meningitis their causes, symptoms, effects on humans and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3): We explain the nature of bacterial diseases with special emphasis on food poisoning/gonorrhoea/ meningitis their causes, symptoms, effects on humans and prevention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nature of bacterial diseases with special emphasis on food poisoning/gonorrhoea/ meningitis their causes, symptoms, effects on humans and prevention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#136   ·   WEEK 4   ·   MONDAY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136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B8.1.1.2 — Demonstrate understanding of atoms and the atomic structure of elements in the periodic table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B8.1.1.2.2 — Explain the arrangement of elements in terms of the number of protons in the nuclei of atoms of each element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arrangement of elements in terms of the number of protons in the nuclei of atoms of each element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explain the arrangement of elements in terms of the number of protons in the nuclei of atoms of each element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arrangement of elements in terms of the number of protons in the nuclei of atoms of each element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#137   ·   WEEK 4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137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understanding of the process of Carbon cycle as an example of repeated pattern of change in nature and how it relates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B8.2.1.1.1 — Explain the process of the carbon cycle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process of the carbon cycle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explain the process of the carbon cycle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process of the carbon cycle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#138   ·   WEEK 4   ·   WEDNESDAY   ·   [Session 4 of 5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138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B8.3.4.1 — Demonstrate understanding of the different crop, animal and land combinations under various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B8.3.4.1.2 — Discuss the usefulness of the different crops and animals involved in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5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usefulness of the different crops and animals involved in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discuss the usefulness of the different crops and animals involved in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usefulness of the different crops and animals involved in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#139   ·   WEEK 4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139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B8.4.1.1 — Demonstrate the skill to evaluate the conversion of energy from one form to another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B8.4.1.1.2 — Discuss the importance of conversion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importance of conversion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discuss the importance of conversion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importance of conversion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#140   ·   WEEK 4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140 of 180  ·  Term 3, Week 4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B8.5.3.1 — Demonstrate an understanding of connections among science, technology, innovation, society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B8.5.3.1.1 — Examine the relationship among science, technology, innovation and society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the relationship among science, technology, innovation and society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4): We examine the relationship among science, technology, innovation and society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the relationship among science, technology, innovation and society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#141   ·   WEEK 5   ·   MONDAY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141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an understanding of the types of cells and their structure in relation to different organisms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B8.1.2.1.1 — Examine and describe the structure of prokaryotic and eukaryotic cells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and describe the structure of prokaryotic and eukaryotic cells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examine and describe the structure of prokaryotic and eukaryotic cells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and describe the structure of prokaryotic and eukaryotic cells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#142   ·   WEEK 5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142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B8.2.1.1 — Demonstrate understanding of the process of Carbon cycle as an example of repeated pattern of change in nature and how it relates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B8.2.1.1.2 — Describe the role of the carbon cycle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role of the carbon cycle to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describe the role of the carbon cycle to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role of the carbon cycle to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#143   ·   WEEK 5   ·   WEDNESDAY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143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Demonstrate knowledge of parts of mammalian tooth and the functions of the different types of teeth in relation to feeding in man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B8.3.1.1.1 — Identify parts of a mammalian tooth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parts of a mammalian tooth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identify parts of a mammalian tooth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parts of a mammalian tooth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#144   ·   WEEK 5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144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B8.4.1.2 — Show an understanding of the sources of renewable energy and how to manage these sources in a sustainable manner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B8.4.1.2.1 — Describe renewable and non-renewable forms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renewable and non-renewable forms of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describe renewable and non-renewable forms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renewable and non-renewable forms of energy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#145   ·   WEEK 5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145 of 180  ·  Term 3, Week 5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B8.5.4.1 — Demonstrate an understanding of the effects of climate change in the world and greening of other tropical countries including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B8.5.4.1.1 — Explain the concept of climate change and its effect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concept of climate change and its effect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5): We explain the concept of climate change and its effect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concept of climate change and its effect on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#146   ·   WEEK 6   ·   MONDAY   ·   [Session 5 of 6 — Practice]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146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an understanding of the types of cells and their structure in relation to different organisms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B8.1.2.1.2 — Classify organisms (plants or animals) as prokaryotic or eukaryotic based on the type of cells they are made of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6 — Practice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organisms (plants or animals) as prokaryotic or eukaryotic based on the type of cells they are made of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classify organisms (plants or animals) as prokaryotic or eukaryotic based on the type of cells they are made of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classify organisms (plants or animals) as prokaryotic or eukaryotic based on the type of cells they are made of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#147   ·   WEEK 6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147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an activity to show the life cycle of the Anopheles mosquito and show how the effects of the mosquito on humans can be managed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B8.2.2.1.1 — Describe the life cycle and economic importance of the Anopheles mosquito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the life cycle and economic importance of the Anopheles mosquito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describe the life cycle and economic importance of the Anopheles mosquito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the life cycle and economic importance of the Anopheles mosquito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#148   ·   WEEK 6   ·   WEDNESDAY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148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Demonstrate knowledge of parts of mammalian tooth and the functions of the different types of teeth in relation to feeding in man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B8.3.1.1.2 — Discuss the functions of the different types of teeth such as incisors, canines, premolars, and molars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functions of the different types of teeth such as incisors, canines, premolars, and molars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discuss the functions of the different types of teeth such as incisors, canines, premolars, and molars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functions of the different types of teeth such as incisors, canines, premolars, and molars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#149   ·   WEEK 6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149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B8.4.1.2 — Show an understanding of the sources of renewable energy and how to manage these sources in a sustainable manner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B8.4.1.2.2 — Demonstrate how to manage sources of renewable energy sustainably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how to manage sources of renewable energy sustainably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demonstrate how to manage sources of renewable energy sustainably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how to manage sources of renewable energy sustainably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#150   ·   WEEK 6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150 of 180  ·  Term 3, Week 6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B8.5.4.1 — Demonstrate an understanding of the effects of climate change in the world and greening of other tropical countries including Ghana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B8.5.4.1.2 — Describe climate change and green economy 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climate change and green economy actions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6): We describe climate change and green economy 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climate change and green economy actions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#151   ·   WEEK 7   ·   MONDAY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151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knowledge of types of mixtures, and understanding of the processes of scientific ways of separating the components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B8.1.1.1.1 — Identify types of mixtures by name and characteristics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types of mixtures by name and characteristics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identify types of mixtures by name and characteristics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types of mixtures by name and characteristics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#152   ·   WEEK 7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152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B8.2.2.1 — Demonstrate an activity to show the life cycle of the Anopheles mosquito and show how the effects of the mosquito on humans can be managed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B8.2.2.1.2 — Discuss the impact of the Anopheles mosquito on humans and how it can be controlled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impact of the Anopheles mosquito on humans and how it can be controlled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discuss the impact of the Anopheles mosquito on humans and how it can be controlled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impact of the Anopheles mosquito on humans and how it can be controlled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#153   ·   WEEK 7   ·   WEDNESDAY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153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Demonstrate knowledge of parts of mammalian tooth and the functions of the different types of teeth in relation to feeding in man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B8.3.1.1.3 — Explain the causes and prevention of tooth and gum decay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causes and prevention of tooth and gum decay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explain the causes and prevention of tooth and gum decay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causes and prevention of tooth and gum decay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#154   ·   WEEK 7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154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B8.4.1.3 — Demonstrate an understanding of the relationship between heat and temperature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B8.4.1.3.1 — Discuss the differences and the relationship between heat and temperature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differences and the relationship between heat and temperature in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discuss the differences and the relationship between heat and temperature in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differences and the relationship between heat and temperature in the environment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#155   ·   WEEK 7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155 of 180  ·  Term 3, Week 7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B8.5.5.1 — Demonstrate understanding of the differences among soils, plant roots, stems, leaves, flowers, and fruits of plants in the different environments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B8.5.5.1.1 — Discuss physical properties of soils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physical properties of soils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7): We discuss physical properties of soils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physical properties of soils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#156   ·   WEEK 8   ·   MONDAY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156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B8.1.1.1 — Demonstrate knowledge of types of mixtures, and understanding of the processes of scientific ways of separating the components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B8.1.1.1.2 — Design and perform processes for separating kinds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design and perform processes for separating kinds of mixtures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design and perform processes for separating kinds of mixtures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design and perform processes for separating kinds of mixtures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#157   ·   WEEK 8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157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B8.2.3.1 — Demonstrate knowledge and skills in planting crops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B8.2.3.1.1 — Explore the different seed beds for planting crops in your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different seed beds for planting crops in your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explore the different seed beds for planting crops in your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explore the different seed beds for planting crops in your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#158   ·   WEEK 8   ·   WEDNESDAY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158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B8.3.2.1 — Demonstrate knowledge of the outer planets of the solar 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B8.3.2.1.1 — Identify the outer planets of the solar system and describe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the outer planets of the solar system and describe their properties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identify the outer planets of the solar system and describe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the outer planets of the solar system and describe their properties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#159   ·   WEEK 8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159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B8.4.2.1 — Demonstrate knowledge of electricity transmission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B8.4.2.1.1 — Explain how electricity transmission occurs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how electricity transmission occurs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explain how electricity transmission occurs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how electricity transmission occurs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#160   ·   WEEK 8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160 of 180  ·  Term 3, Week 8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B8.5.5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B8.5.5.1 — Demonstrate understanding of the differences among soils, plant roots, stems, leaves, flowers, and fruits of plants in the different environments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B8.5.5.1.2 — Analyse the physical properties of soils and soil water content and demonstrate their importance in crop production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analyse the physical properties of soils and soil water content and demonstrate their importance in crop production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8): We analyse the physical properties of soils and soil water content and demonstrate their importance in crop production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analyse the physical properties of soils and soil water content and demonstrate their importance in crop production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b8.5.5.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#161   ·   WEEK 9   ·   MONDAY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161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B8.1.1.2 — Demonstrate understanding of atoms and the atomic structure of elements in the periodic table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B8.1.1.2.1 — Describe atoms as composed of sub-atomic particles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describe atoms as composed of sub-atomic particles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describe atoms as composed of sub-atomic particles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describe atoms as composed of sub-atomic particles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#162   ·   WEEK 9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162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B8.2.3.1 — Demonstrate knowledge and skills in planting crops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B8.2.3.1.2 — Plant different types of crops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plant different types of crops on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plant different types of crops on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plant different types of crops on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#163   ·   WEEK 9   ·   WEDNESDAY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163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B8.3.3.1 — Demonstrate an understanding of the interdependence of organisms in an ecosystem and their interaction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B8.3.3.1.1 — Explore the feeding relationships within an ecosystem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explore the feeding relationships within an ecosystem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explore the feeding relationships within an ecosystem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explore the feeding relationships within an ecosystem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#164   ·   WEEK 9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164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B8.4.2.2 — Demonstrate understanding of the functions of capacitors in relation to LEDs, Diodes and resistors in electronic circuits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B8.4.2.2.1 — Demonstrate the charging and discharging action of a capacitor in a DC electronic circuit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the charging and discharging action of a capacitor in a DC electronic circuit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demonstrate the charging and discharging action of a capacitor in a DC electronic circuit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the charging and discharging action of a capacitor in a DC electronic circuit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#165   ·   WEEK 9   ·   FRIDAY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165 of 180  ·  Term 3, Week 9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B8.5.6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B8.5.6.1 — Recognise the different types of rocks as origin of different types of soils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B8.5.6.1.1 — Observe and describe different types of rocks as origins of soils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observe and describe different types of rocks as origins of soils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9): We observe and describe different types of rocks as origins of soils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observe and describe different types of rocks as origins of soils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b8.5.6.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#166   ·   WEEK 10   ·   MONDAY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166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B8.1.1.2 — Demonstrate understanding of atoms and the atomic structure of elements in the periodic table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B8.1.1.2.2 — Explain the arrangement of elements in terms of the number of protons in the nuclei of atoms of each element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arrangement of elements in terms of the number of protons in the nuclei of atoms of each element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explain the arrangement of elements in terms of the number of protons in the nuclei of atoms of each element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arrangement of elements in terms of the number of protons in the nuclei of atoms of each element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#167   ·   WEEK 10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167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B8.2.3.2 — Demonstrate understanding of the differences in height, size, and flowering of crops grown in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B8.2.3.2.1 — Compare and contrast the differences in height, size, and flowering of crops grown in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differences in height, size, and flowering of crops grown in different seed beds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compare and contrast the differences in height, size, and flowering of crops grown in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compare and contrast the differences in height, size, and flowering of crops grown in different seed beds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#168   ·   WEEK 10   ·   WEDNESDAY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168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B8.3.4.1 — Demonstrate understanding of the different crop, animal and land combinations under various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B8.3.4.1.1 — Identify and describe the types of crops, animals and land combinations for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and describe the types of crops, animals and land combinations for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identify and describe the types of crops, animals and land combinations for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and describe the types of crops, animals and land combinations for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#169   ·   WEEK 10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169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B8.4.3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B8.4.3.1 — Evaluate the impact of conversion of energy and energy conservation on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B8.4.3.1.1 — Explain the importance of conversion of energy and energy conservation in daily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importance of conversion of energy and energy conservation in daily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explain the importance of conversion of energy and energy conservation in daily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importance of conversion of energy and energy conservation in daily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b8.4.3.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#170   ·   WEEK 10   ·   FRIDAY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170 of 180  ·  Term 3, Week 10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of waste management systems and apply it in an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B8.5.1.1.1 — in their communities. 2. Evaluate the waste management practices carried out in a community and present a report. Critical Thinking and Problem Solving (CP), Communication and Collaboration (CC), Creativity and Innovation (CI), Digital Literacy (DL) CP 6.1: Ability to effectively define goals towards solving a problem CP 6.1: Ability to effectively define goals towards solving a problem CC 8.2: Expla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in their communities. 2. Evaluate the waste management practices carried out in a community and present a report. Critical Thinking and Problem Solving (CP), Communication and Collaboration (CC), Creativity and Innovation (CI), Digital Literacy (DL) CP 6.1: Ability to effectively define goals towards solving a problem CP 6.1: Ability to effectively define goals towards solving a problem CC 8.2: Expla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10): We in their communities. 2. Evaluate the waste management practices carried out in a community and present a report. Critical Thinking and Problem Solving (CP), Communication and Collaboration (CC), Creativity and Innovation (CI), Digital Literacy (DL) CP 6.1: Ability to effectively define goals towards solving a problem CP 6.1: Ability to effectively define goals towards solving a problem CC 8.2: Expla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in their communities. 2. Evaluate the waste management practices carried out in a community and present a report. Critical Thinking and Problem Solving (CP), Communication and Collaboration (CC), Creativity and Innovation (CI), Digital Literacy (DL) CP 6.1: Ability to effectively define goals towards solving a problem CP 6.1: Ability to effectively define goals towards solving a problem CC 8.2: Expla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#171   ·   WEEK 11   ·   MONDAY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171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an understanding of the types of cells and their structure in relation to different organisms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B8.1.2.1.1 — Examine and describe the structure of prokaryotic and eukaryotic cells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examine and describe the structure of prokaryotic and eukaryotic cells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examine and describe the structure of prokaryotic and eukaryotic cells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examine and describe the structure of prokaryotic and eukaryotic cells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#172   ·   WEEK 11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172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B8.2.4.1 — Recognise the different types of feed for different types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B8.2.4.1.1 — Compare and contrast the different types of feed for different types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compare and contrast the different types of feed for different types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compare and contrast the different types of feed for different types of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compare and contrast the different types of feed for different types of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#173   ·   WEEK 11   ·   WEDNESDAY   ·   [Session 5 of 5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173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B8.3.4.1 — Demonstrate understanding of the different crop, animal and land combinations under various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B8.3.4.1.2 — Discuss the usefulness of the different crops and animals involved in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5 of 5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discuss the usefulness of the different crops and animals involved in the different farming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discuss the usefulness of the different crops and animals involved in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discuss the usefulness of the different crops and animals involved in the different farming systems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#174   ·   WEEK 11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174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B8.4.4.1 — Demonstrate the production of magnet, domestic and industrial application of Magnetic force and its relationship with Newton’s Second law of motion and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B8.4.4.1.1 — Demonstrate simple ways of making magnets and show how magnetic force can be applied in domestic and industrial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demonstrate simple ways of making magnets and show how magnetic force can be applied in domestic and industrial activities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demonstrate simple ways of making magnets and show how magnetic force can be applied in domestic and industrial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demonstrate simple ways of making magnets and show how magnetic force can be applied in domestic and industrial activities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#175   ·   WEEK 11   ·   FRIDAY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175 of 180  ·  Term 3, Week 11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B8.5.1.1 — Demonstrate knowledge of waste management systems and apply it in an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B8.5.1.1.2 — Apply knowledge of waste management practices to manage waste in a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apply knowledge of waste management practices to manage waste in a community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11): We apply knowledge of waste management practices to manage waste in a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apply knowledge of waste management practices to manage waste in a community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#176   ·   WEEK 12   ·   MONDAY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Monday,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176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1. DIVERSITY OF MATTER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B8.1.2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B8.1.2.1 — Demonstrate an understanding of the types of cells and their structure in relation to different organisms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B8.1.2.1.2 — Classify organisms (plants or animals) as prokaryotic or eukaryotic based on the type of cells they are made of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classify organisms (plants or animals) as prokaryotic or eukaryotic based on the type of cells they are made of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classify organisms (plants or animals) as prokaryotic or eukaryotic based on the type of cells they are made of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classify organisms (plants or animals) as prokaryotic or eukaryotic based on the type of cells they are made of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b8.1.2.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#177   ·   WEEK 12   ·   TUESDAY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Tuesday,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177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2. CYCLES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B8.2.4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B8.2.4.2 — Demonstrate understanding of the importance of water and animal feed to the growth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B8.2.4.2.1 — Explain the importance of water and animal feed to the growth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importance of water and animal feed to the growth of animals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explain the importance of water and animal feed to the growth of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importance of water and animal feed to the growth of animals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b8.2.4.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#178   ·   WEEK 12   ·   WEDNESDAY   ·   [Session 6 of 6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Wednesday,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178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3. SYSTEMS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B8.3.1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B8.3.1.1 — Demonstrate knowledge of parts of mammalian tooth and the functions of the different types of teeth in relation to feeding in man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B8.3.1.1.1 — Identify parts of a mammalian tooth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6 of 6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identify parts of a mammalian tooth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identify parts of a mammalian tooth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identify parts of a mammalian tooth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b8.3.1.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#179   ·   WEEK 12   ·   THURSDAY   ·   [Session 3 of 3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Thursday,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179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4. FORCES AND ENERGY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B8.4.4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B8.4.4.1 — Demonstrate the production of magnet, domestic and industrial application of Magnetic force and its relationship with Newton’s Second law of motion and in everyday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B8.4.4.1.2 — Explain the relationship between magnetic force and Newton’s Second Law of motion; and show the law’s application to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3 of 3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relationship between magnetic force and Newton’s Second Law of motion; and show the law’s application to life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explain the relationship between magnetic force and Newton’s Second Law of motion; and show the law’s application to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relationship between magnetic force and Newton’s Second Law of motion; and show the law’s application to life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b8.4.4.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p>
      <w:r>
        <w:br w:type="page"/>
      </w:r>
    </w:p>
    <w:p>
      <w:pPr>
        <w:spacing w:before="0" w:after="120"/>
        <w:jc w:val="center"/>
        <w:pBdr>
          <w:bottom w:val="single" w:sz="18" w:space="4" w:color="002060"/>
        </w:pBdr>
      </w:pPr>
      <w:r>
        <w:rPr>
          <w:rFonts w:ascii="Calibri" w:hAnsi="Calibri"/>
          <w:b/>
          <w:i w:val="0"/>
          <w:color w:val="002060"/>
          <w:sz w:val="22"/>
        </w:rPr>
        <w:t>LESSON PLAN #180   ·   WEEK 12   ·   FRIDAY   ·   [Session 4 of 4 — Consolidation]</w:t>
      </w:r>
    </w:p>
    <w:p>
      <w:pPr>
        <w:spacing w:before="120" w:after="80" w:line="276" w:lineRule="auto"/>
        <w:pBdr>
          <w:bottom w:val="single" w:sz="6" w:space="4" w:color="D3D3D3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Week Ending: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Day / Date: </w:t>
      </w:r>
      <w:r>
        <w:rPr>
          <w:rFonts w:ascii="Calibri" w:hAnsi="Calibri"/>
          <w:b w:val="0"/>
          <w:i w:val="0"/>
          <w:color w:val="000000"/>
          <w:sz w:val="20"/>
        </w:rPr>
        <w:t xml:space="preserve">Friday, __________________    </w:t>
      </w:r>
      <w:r>
        <w:rPr>
          <w:rFonts w:ascii="Calibri" w:hAnsi="Calibri"/>
          <w:b/>
          <w:i w:val="0"/>
          <w:color w:val="000000"/>
          <w:sz w:val="20"/>
        </w:rPr>
        <w:t xml:space="preserve">Subject: </w:t>
      </w:r>
      <w:r>
        <w:rPr>
          <w:rFonts w:ascii="Calibri" w:hAnsi="Calibri"/>
          <w:b w:val="0"/>
          <w:i w:val="0"/>
          <w:color w:val="000000"/>
          <w:sz w:val="20"/>
        </w:rPr>
        <w:t>Integrated Science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Class: </w:t>
      </w:r>
      <w:r>
        <w:rPr>
          <w:rFonts w:ascii="Calibri" w:hAnsi="Calibri"/>
          <w:b w:val="0"/>
          <w:i w:val="0"/>
          <w:color w:val="000000"/>
          <w:sz w:val="20"/>
        </w:rPr>
        <w:t xml:space="preserve">Basic 8 (JHS 2)    </w:t>
      </w:r>
      <w:r>
        <w:rPr>
          <w:rFonts w:ascii="Calibri" w:hAnsi="Calibri"/>
          <w:b/>
          <w:i w:val="0"/>
          <w:color w:val="000000"/>
          <w:sz w:val="20"/>
        </w:rPr>
        <w:t xml:space="preserve">Class Size: </w:t>
      </w:r>
      <w:r>
        <w:rPr>
          <w:rFonts w:ascii="Calibri" w:hAnsi="Calibri"/>
          <w:b w:val="0"/>
          <w:i w:val="0"/>
          <w:color w:val="000000"/>
          <w:sz w:val="20"/>
        </w:rPr>
        <w:t xml:space="preserve">_____    </w:t>
      </w:r>
      <w:r>
        <w:rPr>
          <w:rFonts w:ascii="Calibri" w:hAnsi="Calibri"/>
          <w:b/>
          <w:i w:val="0"/>
          <w:color w:val="000000"/>
          <w:sz w:val="20"/>
        </w:rPr>
        <w:t xml:space="preserve">Duration: </w:t>
      </w:r>
      <w:r>
        <w:rPr>
          <w:rFonts w:ascii="Calibri" w:hAnsi="Calibri"/>
          <w:b w:val="0"/>
          <w:i w:val="0"/>
          <w:color w:val="000000"/>
          <w:sz w:val="20"/>
        </w:rPr>
        <w:t xml:space="preserve">30 minutes    </w:t>
      </w:r>
      <w:r>
        <w:rPr>
          <w:rFonts w:ascii="Calibri" w:hAnsi="Calibri"/>
          <w:b/>
          <w:i w:val="0"/>
          <w:color w:val="000000"/>
          <w:sz w:val="20"/>
        </w:rPr>
        <w:t xml:space="preserve">References: </w:t>
      </w:r>
      <w:r>
        <w:rPr>
          <w:rFonts w:ascii="Calibri" w:hAnsi="Calibri"/>
          <w:b w:val="0"/>
          <w:i w:val="0"/>
          <w:color w:val="000000"/>
          <w:sz w:val="20"/>
        </w:rPr>
        <w:t>NaCCA Science CCP Curriculum B8 (2021)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Lesson No: </w:t>
      </w:r>
      <w:r>
        <w:rPr>
          <w:rFonts w:ascii="Calibri" w:hAnsi="Calibri"/>
          <w:b w:val="0"/>
          <w:i w:val="0"/>
          <w:color w:val="000000"/>
          <w:sz w:val="20"/>
        </w:rPr>
        <w:t>180 of 180  ·  Term 3, Week 12</w:t>
      </w:r>
    </w:p>
    <w:p>
      <w:pPr>
        <w:spacing w:before="120" w:after="120" w:line="276" w:lineRule="auto"/>
        <w:pBdr>
          <w:bottom w:val="single" w:sz="12" w:space="4" w:color="002060"/>
        </w:pBdr>
      </w:pPr>
      <w:r>
        <w:rPr>
          <w:rFonts w:ascii="Calibri" w:hAnsi="Calibri"/>
          <w:b/>
          <w:i w:val="0"/>
          <w:color w:val="000000"/>
          <w:sz w:val="20"/>
        </w:rPr>
        <w:t xml:space="preserve">Strand: </w:t>
      </w:r>
      <w:r>
        <w:rPr>
          <w:rFonts w:ascii="Calibri" w:hAnsi="Calibri"/>
          <w:b w:val="0"/>
          <w:i w:val="0"/>
          <w:color w:val="000000"/>
          <w:sz w:val="20"/>
        </w:rPr>
        <w:t>5. HUMANS AND THE ENVIRONMENT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Sub-Strand: </w:t>
      </w:r>
      <w:r>
        <w:rPr>
          <w:rFonts w:ascii="Calibri" w:hAnsi="Calibri"/>
          <w:b w:val="0"/>
          <w:i w:val="0"/>
          <w:color w:val="000000"/>
          <w:sz w:val="20"/>
        </w:rPr>
        <w:t>Sub-strand B8.5.2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Content Standard: </w:t>
      </w:r>
      <w:r>
        <w:rPr>
          <w:rFonts w:ascii="Calibri" w:hAnsi="Calibri"/>
          <w:b w:val="0"/>
          <w:i w:val="0"/>
          <w:color w:val="000000"/>
          <w:sz w:val="20"/>
        </w:rPr>
        <w:t>B8.5.2.1 — Demonstrate knowledge of common communicable diseases, such as Hepatitis, of humans, causes, symptoms, effects and their prevention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Indicator: </w:t>
      </w:r>
      <w:r>
        <w:rPr>
          <w:rFonts w:ascii="Calibri" w:hAnsi="Calibri"/>
          <w:b w:val="0"/>
          <w:i w:val="0"/>
          <w:color w:val="000000"/>
          <w:sz w:val="20"/>
        </w:rPr>
        <w:t>B8.5.2.1.1 — Explain the symptoms, effects and prevention of common communicable diseases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Session: </w:t>
      </w:r>
      <w:r>
        <w:rPr>
          <w:rFonts w:ascii="Calibri" w:hAnsi="Calibri"/>
          <w:b w:val="0"/>
          <w:i w:val="0"/>
          <w:color w:val="000000"/>
          <w:sz w:val="20"/>
        </w:rPr>
        <w:t>Session 4 of 4 — Consolidation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Performance Indicator: </w:t>
      </w:r>
      <w:r>
        <w:rPr>
          <w:rFonts w:ascii="Calibri" w:hAnsi="Calibri"/>
          <w:b w:val="0"/>
          <w:i w:val="0"/>
          <w:color w:val="000000"/>
          <w:sz w:val="20"/>
        </w:rPr>
        <w:t>By the end of the lesson, learners will be able to: explain the symptoms, effects and prevention of common communicable diseases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Core Competencies: </w:t>
      </w:r>
      <w:r>
        <w:rPr>
          <w:rFonts w:ascii="Calibri" w:hAnsi="Calibri"/>
          <w:b w:val="0"/>
          <w:i w:val="0"/>
          <w:color w:val="000000"/>
          <w:sz w:val="20"/>
        </w:rPr>
        <w:t>Critical Thinking and Problem Solving; Communication and Collaboration; Creativity and Innovation; Personal Development and Leadership; Cultural Identity and Global Citizenship; Digital Literacy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Keywords: </w:t>
      </w:r>
      <w:r>
        <w:rPr>
          <w:rFonts w:ascii="Calibri" w:hAnsi="Calibri"/>
          <w:b w:val="0"/>
          <w:i w:val="0"/>
          <w:color w:val="000000"/>
          <w:sz w:val="20"/>
        </w:rPr>
        <w:t>science, b8, ccp, jhs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Teaching &amp; Learning Resources (T/LR): </w:t>
      </w:r>
      <w:r>
        <w:rPr>
          <w:rFonts w:ascii="Calibri" w:hAnsi="Calibri"/>
          <w:b w:val="0"/>
          <w:i w:val="0"/>
          <w:color w:val="000000"/>
          <w:sz w:val="20"/>
        </w:rPr>
        <w:t>NaCCA CCP approved textbook; TLMs; ICT tools</w:t>
        <w:br/>
      </w:r>
      <w:r>
        <w:rPr>
          <w:rFonts w:ascii="Calibri" w:hAnsi="Calibri"/>
          <w:b/>
          <w:i w:val="0"/>
          <w:color w:val="000000"/>
          <w:sz w:val="20"/>
        </w:rPr>
        <w:t xml:space="preserve">Relevant Previous Knowledge (RPK): </w:t>
      </w:r>
      <w:r>
        <w:rPr>
          <w:rFonts w:ascii="Calibri" w:hAnsi="Calibri"/>
          <w:b w:val="0"/>
          <w:i w:val="0"/>
          <w:color w:val="000000"/>
          <w:sz w:val="20"/>
        </w:rPr>
        <w:t>Learners studied mixtures, living things, cycles, systems, energy and their environment through B1-B7 practical activities.</w:t>
      </w:r>
    </w:p>
    <w:p>
      <w:pPr>
        <w:spacing w:before="160" w:after="80"/>
      </w:pPr>
      <w:r>
        <w:rPr>
          <w:rFonts w:ascii="Calibri" w:hAnsi="Calibri"/>
          <w:b/>
          <w:i w:val="0"/>
          <w:color w:val="002060"/>
          <w:sz w:val="22"/>
        </w:rPr>
        <w:t>THREE-PHASE LESSON STRUCTURE</w:t>
      </w:r>
    </w:p>
    <w:p>
      <w:pPr>
        <w:spacing w:before="80" w:after="80"/>
      </w:pPr>
      <w:r>
        <w:rPr>
          <w:rFonts w:ascii="Calibri" w:hAnsi="Calibri"/>
          <w:b/>
          <w:i w:val="0"/>
          <w:color w:val="404040"/>
          <w:sz w:val="20"/>
        </w:rPr>
        <w:t>PHASE 1 — STARTER (Introduction)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Greet learners with the science song; recap last lesson in one sentence.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Show real object / picture / chart related to today's topic; ask 'What do you notice?'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NEW TODAY (Week 12): We explain the symptoms, effects and prevention of common communicable diseases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Introduce key science words; learners repeat chorally.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2 — MAIN (New Learning / Practice)  ·  20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1 (Observe/Demonstrate – 5 min): Teacher demonstrates or shows specimens – explain the symptoms, effects and prevention of common communicable diseases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2 (Explore – 5 min): Groups observe with senses/hand lens and record simple findings in exercise books.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3 (Do – 5 min): Hands-on task: sort, match, draw or build a model (local TLMs: bottles, cartons, sand) on b8.5.2.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ACTIVITY 4 (Share – 5 min): Groups present findings; teacher corrects misconceptions and states the science idea.</w:t>
      </w:r>
    </w:p>
    <w:p>
      <w:pPr>
        <w:spacing w:before="120" w:after="80"/>
      </w:pPr>
      <w:r>
        <w:rPr>
          <w:rFonts w:ascii="Calibri" w:hAnsi="Calibri"/>
          <w:b/>
          <w:i w:val="0"/>
          <w:color w:val="404040"/>
          <w:sz w:val="20"/>
        </w:rPr>
        <w:t>PHASE 3 — PLENARY (Reflection &amp; Closure)  ·  5 minutes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Learners state one new thing they discovered today.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Oral quick check: 2 'what/why' questions.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Homework: observe something at home related to the lesson and report tomorrow.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 w:val="0"/>
          <w:color w:val="000000"/>
          <w:sz w:val="20"/>
        </w:rPr>
        <w:t>Preview next Science lesson.</w:t>
      </w:r>
    </w:p>
    <w:p>
      <w:pPr>
        <w:spacing w:before="120" w:after="80"/>
      </w:pPr>
      <w:r>
        <w:rPr>
          <w:rFonts w:ascii="Calibri" w:hAnsi="Calibri"/>
          <w:b/>
          <w:i w:val="0"/>
          <w:color w:val="000000"/>
          <w:sz w:val="20"/>
        </w:rPr>
        <w:t xml:space="preserve">Assessment: </w:t>
      </w:r>
      <w:r>
        <w:rPr>
          <w:rFonts w:ascii="Calibri" w:hAnsi="Calibri"/>
          <w:b w:val="0"/>
          <w:i w:val="0"/>
          <w:color w:val="000000"/>
          <w:sz w:val="20"/>
        </w:rPr>
        <w:t>Class exercises; project work; SBA; BECE-style assessment</w:t>
        <w:br/>
      </w:r>
      <w:r>
        <w:rPr>
          <w:rFonts w:ascii="Calibri" w:hAnsi="Calibri"/>
          <w:b/>
          <w:i w:val="0"/>
          <w:color w:val="002060"/>
          <w:sz w:val="20"/>
        </w:rPr>
        <w:t>Teacher's Reflection (complete after lesson):</w:t>
        <w:br/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How many learners achieved the performance indicator? 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Which learners need additional support? 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worked well in this lesson? ____________________________________________</w:t>
      </w:r>
    </w:p>
    <w:p>
      <w:pPr>
        <w:pStyle w:val="ListBullet"/>
        <w:spacing w:before="0" w:after="40"/>
        <w:ind w:left="360"/>
      </w:pPr>
      <w:r>
        <w:rPr>
          <w:rFonts w:ascii="Calibri" w:hAnsi="Calibri"/>
          <w:b w:val="0"/>
          <w:i/>
          <w:color w:val="000000"/>
          <w:sz w:val="18"/>
        </w:rPr>
        <w:t>What will I do differently next time? ________________________________________</w:t>
      </w:r>
    </w:p>
    <w:p>
      <w:pPr>
        <w:spacing w:before="200" w:after="0"/>
      </w:pPr>
      <w:r>
        <w:rPr>
          <w:rFonts w:ascii="Calibri" w:hAnsi="Calibri"/>
          <w:b/>
          <w:i w:val="0"/>
          <w:color w:val="000000"/>
          <w:sz w:val="18"/>
        </w:rPr>
        <w:t xml:space="preserve">Teacher's Signature: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Vetted by (HoD): </w:t>
      </w:r>
      <w:r>
        <w:rPr>
          <w:rFonts w:ascii="Calibri" w:hAnsi="Calibri"/>
          <w:b w:val="0"/>
          <w:i w:val="0"/>
          <w:color w:val="000000"/>
          <w:sz w:val="18"/>
        </w:rPr>
        <w:t xml:space="preserve">________________________    </w:t>
      </w:r>
      <w:r>
        <w:rPr>
          <w:rFonts w:ascii="Calibri" w:hAnsi="Calibri"/>
          <w:b/>
          <w:i w:val="0"/>
          <w:color w:val="000000"/>
          <w:sz w:val="18"/>
        </w:rPr>
        <w:t xml:space="preserve">Date: </w:t>
      </w:r>
      <w:r>
        <w:rPr>
          <w:rFonts w:ascii="Calibri" w:hAnsi="Calibri"/>
          <w:b w:val="0"/>
          <w:i w:val="0"/>
          <w:color w:val="000000"/>
          <w:sz w:val="18"/>
        </w:rPr>
        <w:t>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