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thesis_analysis.R</w:t>
      </w:r>
    </w:p>
    <w:p>
      <w:pPr>
        <w:pStyle w:val="Author"/>
      </w:pPr>
      <w:r>
        <w:t xml:space="preserve">leczn</w:t>
      </w:r>
    </w:p>
    <w:p>
      <w:pPr>
        <w:pStyle w:val="Date"/>
      </w:pPr>
      <w:r>
        <w:t xml:space="preserve">2022-03-05</w:t>
      </w:r>
    </w:p>
    <w:p>
      <w:pPr>
        <w:pStyle w:val="SourceCode"/>
      </w:pPr>
      <w:r>
        <w:rPr>
          <w:rStyle w:val="CommentTok"/>
        </w:rPr>
        <w:t xml:space="preserve">#Analyze data from simulation output</w:t>
      </w:r>
      <w:r>
        <w:br/>
      </w:r>
      <w:r>
        <w:br/>
      </w:r>
      <w:r>
        <w:rPr>
          <w:rStyle w:val="CommentTok"/>
        </w:rPr>
        <w:t xml:space="preserve">#Set initial conditions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(lognorm)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#define directory for analysis files</w:t>
      </w:r>
      <w:r>
        <w:br/>
      </w:r>
      <w:r>
        <w:rPr>
          <w:rStyle w:val="NormalTok"/>
        </w:rPr>
        <w:t xml:space="preserve">expwd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"C:/Users/Adam/Desktop/SimThesis/OU-Thesis"</w:t>
      </w:r>
      <w:r>
        <w:br/>
      </w:r>
      <w:r>
        <w:rPr>
          <w:rStyle w:val="CommentTok"/>
        </w:rPr>
        <w:t xml:space="preserve">#set directory for simulation data</w:t>
      </w:r>
      <w:r>
        <w:br/>
      </w:r>
      <w:r>
        <w:rPr>
          <w:rStyle w:val="NormalTok"/>
        </w:rPr>
        <w:t xml:space="preserve">datawd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"C:/Users/Adam/Desktop/SimThesis/Pathfinder-Simulation"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(expwd) </w:t>
      </w:r>
      <w:r>
        <w:rPr>
          <w:rStyle w:val="CommentTok"/>
        </w:rPr>
        <w:t xml:space="preserve">#sets working directory to analysis folder</w:t>
      </w:r>
      <w:r>
        <w:br/>
      </w:r>
      <w:r>
        <w:rPr>
          <w:rStyle w:val="CommentTok"/>
        </w:rPr>
        <w:t xml:space="preserve">#read data that was previous wrangled and printed into appropriate directory</w:t>
      </w:r>
      <w:r>
        <w:br/>
      </w:r>
      <w:r>
        <w:rPr>
          <w:rStyle w:val="NormalTok"/>
        </w:rPr>
        <w:t xml:space="preserve">analysisfiles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(expwd)</w:t>
      </w:r>
      <w:r>
        <w:rPr>
          <w:rStyle w:val="CommentTok"/>
        </w:rPr>
        <w:t xml:space="preserve">#list all files in current directory</w:t>
      </w:r>
      <w:r>
        <w:br/>
      </w:r>
      <w:r>
        <w:rPr>
          <w:rStyle w:val="NormalTok"/>
        </w:rPr>
        <w:t xml:space="preserve">analysisfiles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 for only .csv files</w:t>
      </w:r>
      <w:r>
        <w:br/>
      </w:r>
      <w:r>
        <w:rPr>
          <w:rStyle w:val="NormalTok"/>
        </w:rPr>
        <w:t xml:space="preserve">  analysisfiles[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(analysisfiles,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(readers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(analysisfiles))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(analysisfiles[readers],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(analysisfiles[readers],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#plot occupants that exited building</w:t>
      </w:r>
      <w:r>
        <w:br/>
      </w:r>
      <w:r>
        <w:rPr>
          <w:rStyle w:val="NormalTok"/>
        </w:rPr>
        <w:t xml:space="preserve">vlines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x intercepts for vertical lines</w:t>
      </w:r>
      <w:r>
        <w:br/>
      </w:r>
      <w:r>
        <w:rPr>
          <w:rStyle w:val="NormalTok"/>
        </w:rPr>
        <w:t xml:space="preserve">exited_plotdata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#final wrangling steps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exited,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(datamatrix,Trial,Scenario.Num),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,Scenario.Num,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#exited_labeled &lt;- exited_plotdata %&gt;% filter(Trial == "Trial 32")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#filter(Time..s. == 250) #filter for suspect trial</w:t>
      </w:r>
      <w:r>
        <w:br/>
      </w:r>
      <w:r>
        <w:rPr>
          <w:rStyle w:val="NormalTok"/>
        </w:rPr>
        <w:t xml:space="preserve">exited_plot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(exited_plotdata,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Time..s.,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exited))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Trial))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#geom_label(exited_labeled,mapping = aes(label = Trial))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Occupants Exited In Evacuation"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"Occupants Exited"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(exited_plotdata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(exited_plotdata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Time..s.),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vlines,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"{vlines} 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vlines,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occupants that remained in building</w:t>
      </w:r>
      <w:r>
        <w:br/>
      </w:r>
      <w:r>
        <w:rPr>
          <w:rStyle w:val="NormalTok"/>
        </w:rPr>
        <w:t xml:space="preserve">remaining_plotdata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remaining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#final wrangling steps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remaining,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(datamatrix,Trial,Scenario.Num),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,Scenario.Num,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#remaining_labeled &lt;- remaining_plotdata %&gt;% #filters for suspected trial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#filter(Trial == "Trial 32") %&gt;% filter(Time..s. == 250)</w:t>
      </w:r>
      <w:r>
        <w:br/>
      </w:r>
      <w:r>
        <w:rPr>
          <w:rStyle w:val="NormalTok"/>
        </w:rPr>
        <w:t xml:space="preserve">remaining_plot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(remaining_plotdata,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Time..s.,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remaining))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Trial))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#geom_label(data = remaining_labeled,mapping = aes(label = Trial))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Occupants Remaining In Evacuation"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"Occupants Remaining"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(remaining_plotdata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remaining))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(exited_plotdata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Time..s.),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"{vlines} 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vlines,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exit data by exit</w:t>
      </w:r>
      <w:r>
        <w:br/>
      </w:r>
      <w:r>
        <w:rPr>
          <w:rStyle w:val="NormalTok"/>
        </w:rPr>
        <w:t xml:space="preserve">exit1_cum_plot_data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exit1_cum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#df of flattened exit1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numexited,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exit2_cum_plot_data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exit2_cum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#df of flattened exit2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numexited,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exit3_cum_plot_data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exit3_cum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#df of flattened exit3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numexited,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exit4_cum_plot_data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exit4_cum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#df of flattened exit4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numexited,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4"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exit5_cum_plot_data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exit5_cum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#df of flattened exit5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numexited,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Time..s.)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5"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(Trial,</w:t>
      </w:r>
      <w:r>
        <w:rPr>
          <w:rStyle w:val="StringTok"/>
        </w:rPr>
        <w:t xml:space="preserve">"Trial."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all_exit_cum_data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(exit1_cum_plot_data,exit2_cum_plot_data,</w:t>
      </w:r>
      <w:r>
        <w:br/>
      </w:r>
      <w:r>
        <w:rPr>
          <w:rStyle w:val="NormalTok"/>
        </w:rPr>
        <w:t xml:space="preserve">                           exit3_cum_plot_data,exit4_cum_plot_data,</w:t>
      </w:r>
      <w:r>
        <w:br/>
      </w:r>
      <w:r>
        <w:rPr>
          <w:rStyle w:val="NormalTok"/>
        </w:rPr>
        <w:t xml:space="preserve">                           exit5_cum_plot_data)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#append exit data frames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(datamatrix,Trial,Scenario),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#all_exit_labeled &lt;- all_exit_cum_data %&gt;% #filter for suspected trial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#filter(Trial == "Trial 32") %&gt;% filter(Time..s. == 250)</w:t>
      </w:r>
      <w:r>
        <w:br/>
      </w:r>
      <w:r>
        <w:rPr>
          <w:rStyle w:val="NormalTok"/>
        </w:rPr>
        <w:t xml:space="preserve">all_exit_cum_plot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(all_exit_cum_data,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Time..s.,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numexited))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Trial))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#geom_label(data = all_exit_labeled,mapping = aes(label = Trial))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exit)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facets for multiple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Occupants Exited by Exit"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"Occupants Exited"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proportion of occupants that exited by trial</w:t>
      </w:r>
      <w:r>
        <w:br/>
      </w:r>
      <w:r>
        <w:rPr>
          <w:rStyle w:val="NormalTok"/>
        </w:rPr>
        <w:t xml:space="preserve">prop_exits_plot_data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datamatrix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#final data wrangling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(Scenario,Trial.Index,Exit1,Exit2,Exit3,Exit4,Exit5)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exit,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numexited,Exit1,Exit2,Exit3,Exit4,Exit5)</w:t>
      </w:r>
      <w:r>
        <w:br/>
      </w:r>
      <w:r>
        <w:rPr>
          <w:rStyle w:val="NormalTok"/>
        </w:rPr>
        <w:t xml:space="preserve">prop_exited_plot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(prop_exits_plot_data)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Trial.Index,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numexited,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exit),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Scenario)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Agents choosing each Exit"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Number"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"Proporition of Agents"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TET</w:t>
      </w:r>
      <w:r>
        <w:br/>
      </w:r>
      <w:r>
        <w:rPr>
          <w:rStyle w:val="NormalTok"/>
        </w:rPr>
        <w:t xml:space="preserve">TET_plot_data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#pick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(datamatrix,Trial,Scenario,Trial.Index,</w:t>
      </w:r>
      <w:r>
        <w:br/>
      </w:r>
      <w:r>
        <w:rPr>
          <w:rStyle w:val="NormalTok"/>
        </w:rPr>
        <w:t xml:space="preserve">         Max.TET,Avg.TET.arithmetic,sd.TET.arithmetic)</w:t>
      </w:r>
      <w:r>
        <w:br/>
      </w:r>
      <w:r>
        <w:rPr>
          <w:rStyle w:val="NormalTok"/>
        </w:rPr>
        <w:t xml:space="preserve">TET_plot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(TET_plot_data,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Trial.Index,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Max.TET,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Trial.Index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Max.TET))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Avg.TET.arithmetic,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sd.TET.arithmetic))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and Maximum Evacuation Times"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Number"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TET histogram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(TET_plot_data,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Max.TET))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Scenario)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Evacuation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TET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(TET_plot_data,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Scenario,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Max.TET))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Total Evacuation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Scenario"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Avg Distance</w:t>
      </w:r>
      <w:r>
        <w:br/>
      </w:r>
      <w:r>
        <w:rPr>
          <w:rStyle w:val="NormalTok"/>
        </w:rPr>
        <w:t xml:space="preserve">dist_plot_data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#pick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(datamatrix,Trial,Scenario,Trial.Index,</w:t>
      </w:r>
      <w:r>
        <w:br/>
      </w:r>
      <w:r>
        <w:rPr>
          <w:rStyle w:val="NormalTok"/>
        </w:rPr>
        <w:t xml:space="preserve">         Avg.Distance.arithmetic,sd.Distance.arithmetic)</w:t>
      </w:r>
      <w:r>
        <w:br/>
      </w:r>
      <w:r>
        <w:rPr>
          <w:rStyle w:val="NormalTok"/>
        </w:rPr>
        <w:t xml:space="preserve">dist_plot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(dist_plot_data,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Trial.Index,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Avg.Distance.arithmetic,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sd.Distance.arithmetic))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and Maximum Travel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Number"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(m)"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TET histogram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(dist_plot_data,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Avg.Distance.arithmetic))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Scenario)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Average Travel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(m)"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TET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(dist_plot_data,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Scenario,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Avg.Distance.arithmetic))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Average Travel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Scenario"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#start ANOVA of TET</w:t>
      </w:r>
      <w:r>
        <w:br/>
      </w:r>
      <w:r>
        <w:rPr>
          <w:rStyle w:val="CommentTok"/>
        </w:rPr>
        <w:t xml:space="preserve">#outsub &lt;- "Outlier(s) Removed" #define lable for outliers removed</w:t>
      </w:r>
      <w:r>
        <w:br/>
      </w:r>
      <w:r>
        <w:rPr>
          <w:rStyle w:val="NormalTok"/>
        </w:rPr>
        <w:t xml:space="preserve">anova_df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#make analysis df</w:t>
      </w:r>
      <w:r>
        <w:br/>
      </w:r>
      <w:r>
        <w:rPr>
          <w:rStyle w:val="NormalTok"/>
        </w:rPr>
        <w:t xml:space="preserve">  datamatrix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(startposition,obstaclespresent,populationsize,Max.TET,</w:t>
      </w:r>
      <w:r>
        <w:br/>
      </w:r>
      <w:r>
        <w:rPr>
          <w:rStyle w:val="NormalTok"/>
        </w:rPr>
        <w:t xml:space="preserve">         Avg.Distance.arithmetic,Trial.Index,Starting.Position,</w:t>
      </w:r>
      <w:r>
        <w:br/>
      </w:r>
      <w:r>
        <w:rPr>
          <w:rStyle w:val="NormalTok"/>
        </w:rPr>
        <w:t xml:space="preserve">         Obstacles,Population.Size)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(startposition),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obstaclespresent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(obstaclespresent),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populationsize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(populationsize)) </w:t>
      </w:r>
      <w:r>
        <w:rPr>
          <w:rStyle w:val="CommentTok"/>
        </w:rPr>
        <w:t xml:space="preserve">#%&gt;%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#filter(Trial.Index != 32) #remove Trial 32, which is an outlier</w:t>
      </w:r>
      <w:r>
        <w:br/>
      </w:r>
      <w:r>
        <w:rPr>
          <w:rStyle w:val="NormalTok"/>
        </w:rPr>
        <w:t xml:space="preserve">TET_anova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anova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(Max.TET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startposition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obstaclespresent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populationsize,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anova_df)</w:t>
      </w:r>
      <w:r>
        <w:br/>
      </w:r>
      <w:r>
        <w:rPr>
          <w:rStyle w:val="NormalTok"/>
        </w:rPr>
        <w:t xml:space="preserve">TET_residual_data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#draw out residuals &amp; fitted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(TET_anova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residuals,TET_anova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Trial.Index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(datamatrix,Trial.Index,Scenario),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TET_residual_plot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residual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(TET_residual_data,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TET_anova.fitted.values,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TET_anova.residuals))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Residuals of TET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TET Values (s)"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TET_qq_plot_residuals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(TET_anova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TET Residuals"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rPr>
          <w:rStyle w:val="CommentTok"/>
        </w:rPr>
        <w:t xml:space="preserve">#generate plot to test normality</w:t>
      </w:r>
      <w:r>
        <w:br/>
      </w:r>
      <w:r>
        <w:rPr>
          <w:rStyle w:val="NormalTok"/>
        </w:rPr>
        <w:t xml:space="preserve">TET_qq_plot_effects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(TET_anova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TET Effects"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rPr>
          <w:rStyle w:val="CommentTok"/>
        </w:rPr>
        <w:t xml:space="preserve">#generate plot to test normality</w:t>
      </w:r>
      <w:r>
        <w:br/>
      </w:r>
      <w:r>
        <w:rPr>
          <w:rStyle w:val="NormalTok"/>
        </w:rPr>
        <w:t xml:space="preserve">TET_population_me_plot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main effects 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(anova_df,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populationsize,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Max.TET))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#create connecting line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#create points for main effects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#add values labels of main effects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Effects Plot for TET against Population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Factor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"Response: TET (s)"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TET_obstacles_me_plot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main effects 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(anova_df,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obstaclespresent,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Max.TET))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#create connecting line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#create points for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#add values labels of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"Not-Present"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Effects Plot for TET against the Presence of Obstacles"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"Obstacle Factor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"Response: TET (s)"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TET_position_me_plot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main effects 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(anova_df,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startposition,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Max.TET))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#create connecting line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#create points for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#add values labels of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"Unconcentrated"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"Concentrated"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"Main Effects Plot for TET against the Starting Position of Agents"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 Factor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"Response: TET (s)"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br/>
      </w:r>
      <w:r>
        <w:br/>
      </w:r>
      <w:r>
        <w:rPr>
          <w:rStyle w:val="CommentTok"/>
        </w:rPr>
        <w:t xml:space="preserve">#start ANOVA for avg distance traveled</w:t>
      </w:r>
      <w:r>
        <w:br/>
      </w:r>
      <w:r>
        <w:rPr>
          <w:rStyle w:val="CommentTok"/>
        </w:rPr>
        <w:t xml:space="preserve">#anova_df &lt;- #remove another outlier that exits for avg distance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#anova_df %&gt;% filter(Trial.Index != 6)</w:t>
      </w:r>
      <w:r>
        <w:br/>
      </w:r>
      <w:r>
        <w:rPr>
          <w:rStyle w:val="NormalTok"/>
        </w:rPr>
        <w:t xml:space="preserve">distance_anova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(Avg.Distance.arithmetic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populationsize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                obstaclespresent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startposition,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anova_df)</w:t>
      </w:r>
      <w:r>
        <w:br/>
      </w:r>
      <w:r>
        <w:rPr>
          <w:rStyle w:val="NormalTok"/>
        </w:rPr>
        <w:t xml:space="preserve">distance_residual_data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#collect residuals from ANOVA output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(distance_anova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residuals,distance_anova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Trial.Index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(datamatrix,Scenario,Trial.Index),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distance_residual_plot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plot of residuals vs. fitted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distance_residual_data,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distance_anova.fitted.values,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distance_anova.residuals))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Scenario))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Residuals of Average Distance Traveled"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Distance Values (m)"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distance_qq_plot_residuals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qq plot of 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(distance_anova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Average Distance Residuals"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distance_qq_plot_effects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qq plot of effects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(distance_anova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Average Distance Effects"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distance_population_me_plot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main effects 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(anova_df,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populationsize,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Avg.Distance.arithmetic))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#add values labels of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"Main Effects Plot for Average Distance Traveled against the Population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Factor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"Response: Distance Traveled (m)"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distance_obstacles_me_plot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main effects 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(anova_df,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obstaclespresent,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Avg.Distance.arithmetic))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#add values labels of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Present"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"Main Effects Plot for Average Distance Traveled against the </w:t>
      </w:r>
      <w:r>
        <w:br/>
      </w:r>
      <w:r>
        <w:rPr>
          <w:rStyle w:val="StringTok"/>
        </w:rPr>
        <w:t xml:space="preserve">Presence of Obstacles"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"Obstacle Factor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"Response: Distance Traveled (m)"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distance_position_me_plot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#generate main effects plot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(anova_df,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startposition,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Avg.Distance.arithmetic))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#add values labels of main effects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"Unconcentrated"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"Concentrated"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"Main Effects Plot for Average Distance Traveled against the Starting </w:t>
      </w:r>
      <w:r>
        <w:br/>
      </w:r>
      <w:r>
        <w:rPr>
          <w:rStyle w:val="StringTok"/>
        </w:rPr>
        <w:t xml:space="preserve">Position of Agents"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 Factor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"Response: Distance Traveled (m)"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outsub</w:t>
      </w:r>
      <w:r>
        <w:br/>
      </w:r>
      <w:r>
        <w:rPr>
          <w:rStyle w:val="NormalTok"/>
        </w:rPr>
        <w:t xml:space="preserve">       )</w:t>
      </w:r>
      <w:r>
        <w:br/>
      </w:r>
      <w:r>
        <w:br/>
      </w:r>
      <w:r>
        <w:rPr>
          <w:rStyle w:val="CommentTok"/>
        </w:rPr>
        <w:t xml:space="preserve">#take a sample of two from each scenario group for analysis within Pathfinder</w:t>
      </w:r>
      <w:r>
        <w:br/>
      </w:r>
      <w:r>
        <w:rPr>
          <w:rStyle w:val="CommentTok"/>
        </w:rPr>
        <w:t xml:space="preserve">#sample(datamatrix[datamatrix$Scenario == "S4","Trial.Index"],2)</w:t>
      </w:r>
      <w:r>
        <w:br/>
      </w:r>
      <w:r>
        <w:rPr>
          <w:rStyle w:val="CommentTok"/>
        </w:rPr>
        <w:t xml:space="preserve">#S1 = 18 and 30,S2 = 29 and 24,S3 = 40 and 2,S4 = 31 and 8</w:t>
      </w:r>
      <w:r>
        <w:br/>
      </w:r>
      <w:r>
        <w:rPr>
          <w:rStyle w:val="CommentTok"/>
        </w:rPr>
        <w:t xml:space="preserve">#Trial 32 will also be included since it is such a large outlier</w:t>
      </w:r>
      <w:r>
        <w:br/>
      </w:r>
      <w:r>
        <w:rPr>
          <w:rStyle w:val="CommentTok"/>
        </w:rPr>
        <w:t xml:space="preserve">#take a sample of times to analyze further using Pathfinder</w:t>
      </w:r>
      <w:r>
        <w:br/>
      </w:r>
      <w:r>
        <w:rPr>
          <w:rStyle w:val="CommentTok"/>
        </w:rPr>
        <w:t xml:space="preserve">#sample(c(100:225),1)#select a time from beginning of sim to analyze [183 s]</w:t>
      </w:r>
      <w:r>
        <w:br/>
      </w:r>
      <w:r>
        <w:rPr>
          <w:rStyle w:val="CommentTok"/>
        </w:rPr>
        <w:t xml:space="preserve">#sample(c(250:450),1)#select a time from midle of sim to analyze [325 s]</w:t>
      </w:r>
      <w:r>
        <w:br/>
      </w:r>
      <w:r>
        <w:rPr>
          <w:rStyle w:val="CommentTok"/>
        </w:rPr>
        <w:t xml:space="preserve">#sample(c(500:550),1)#select a time from end of sim for low population [504 s]</w:t>
      </w:r>
      <w:r>
        <w:br/>
      </w:r>
      <w:r>
        <w:rPr>
          <w:rStyle w:val="CommentTok"/>
        </w:rPr>
        <w:t xml:space="preserve">#sample(c(600:675),1)#select a time from end of sim for high population [637 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thesis_analysis.R</dc:title>
  <dc:creator>leczn</dc:creator>
  <cp:keywords/>
  <dcterms:created xsi:type="dcterms:W3CDTF">2022-03-05T21:54:41Z</dcterms:created>
  <dcterms:modified xsi:type="dcterms:W3CDTF">2022-03-05T21:54:41Z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2022-03-05</vt:lpwstr>
  </property>
</Properties>
</file>