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4F08" w14:textId="438D346E" w:rsidR="00947E87" w:rsidRDefault="004B3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Exemples</w:t>
      </w:r>
      <w:r w:rsidR="00AD14E3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 : Compression du texte « CABRACADABRARRARRAD »</w:t>
      </w:r>
    </w:p>
    <w:p w14:paraId="26A89BB2" w14:textId="0E9A0F57" w:rsidR="00947E87" w:rsidRDefault="00177D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NB : le RAR dans le Buf de Rech peut faire une rotation pour trouver : RARRA present dans le Buff d’Entrer.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432"/>
        <w:gridCol w:w="431"/>
        <w:gridCol w:w="432"/>
        <w:gridCol w:w="431"/>
        <w:gridCol w:w="432"/>
        <w:gridCol w:w="503"/>
        <w:gridCol w:w="504"/>
        <w:gridCol w:w="503"/>
        <w:gridCol w:w="504"/>
        <w:gridCol w:w="503"/>
        <w:gridCol w:w="504"/>
        <w:gridCol w:w="1007"/>
        <w:gridCol w:w="1007"/>
        <w:gridCol w:w="1007"/>
      </w:tblGrid>
      <w:tr w:rsidR="00A13CC2" w14:paraId="24F61D6F" w14:textId="77777777" w:rsidTr="00A13CC2">
        <w:tc>
          <w:tcPr>
            <w:tcW w:w="3020" w:type="dxa"/>
            <w:gridSpan w:val="7"/>
          </w:tcPr>
          <w:p w14:paraId="5CF56F80" w14:textId="6B93F1F5" w:rsidR="00A13CC2" w:rsidRDefault="00A13CC2" w:rsidP="00A13C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Buffer de recherche</w:t>
            </w:r>
          </w:p>
        </w:tc>
        <w:tc>
          <w:tcPr>
            <w:tcW w:w="3021" w:type="dxa"/>
            <w:gridSpan w:val="6"/>
          </w:tcPr>
          <w:p w14:paraId="4EC35C8A" w14:textId="06B24806" w:rsidR="00A13CC2" w:rsidRDefault="00A13CC2" w:rsidP="00A13C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Buffer d’entrée</w:t>
            </w:r>
          </w:p>
        </w:tc>
        <w:tc>
          <w:tcPr>
            <w:tcW w:w="3021" w:type="dxa"/>
            <w:gridSpan w:val="3"/>
          </w:tcPr>
          <w:p w14:paraId="37C1E835" w14:textId="6A5611E7" w:rsidR="00A13CC2" w:rsidRDefault="00A13CC2" w:rsidP="00A13C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Encodage</w:t>
            </w:r>
          </w:p>
        </w:tc>
      </w:tr>
      <w:tr w:rsidR="00A13CC2" w14:paraId="696324C9" w14:textId="77777777" w:rsidTr="000218F5">
        <w:tc>
          <w:tcPr>
            <w:tcW w:w="3020" w:type="dxa"/>
            <w:gridSpan w:val="7"/>
          </w:tcPr>
          <w:p w14:paraId="34FD1AE1" w14:textId="77777777" w:rsidR="00A13CC2" w:rsidRDefault="00A13CC2" w:rsidP="00A13C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gridSpan w:val="6"/>
          </w:tcPr>
          <w:p w14:paraId="6CFCF2A4" w14:textId="77777777" w:rsidR="00A13CC2" w:rsidRDefault="00A13CC2" w:rsidP="00A13C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21A7080" w14:textId="7D031EB8" w:rsidR="00A13CC2" w:rsidRDefault="00A13CC2" w:rsidP="00A13C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1007" w:type="dxa"/>
          </w:tcPr>
          <w:p w14:paraId="0B5AAB28" w14:textId="54ABB96A" w:rsidR="00A13CC2" w:rsidRDefault="00A13CC2" w:rsidP="00A13C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007" w:type="dxa"/>
          </w:tcPr>
          <w:p w14:paraId="3EF573AA" w14:textId="49DEA42D" w:rsidR="00A13CC2" w:rsidRDefault="00A13CC2" w:rsidP="00A13C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</w:tr>
      <w:tr w:rsidR="00177D09" w14:paraId="2CC0F85F" w14:textId="77777777" w:rsidTr="00E95574">
        <w:tc>
          <w:tcPr>
            <w:tcW w:w="431" w:type="dxa"/>
          </w:tcPr>
          <w:p w14:paraId="19B34B10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0E535226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2D832B29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1C1B95F2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6954146B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59A02CDA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1C08DAC7" w14:textId="44AC1BCC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2ABBF66" w14:textId="1AB57C9A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04" w:type="dxa"/>
          </w:tcPr>
          <w:p w14:paraId="01DA8B38" w14:textId="3F79DC1D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3" w:type="dxa"/>
          </w:tcPr>
          <w:p w14:paraId="381B8AAF" w14:textId="40FE18E8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4" w:type="dxa"/>
          </w:tcPr>
          <w:p w14:paraId="13A41CEB" w14:textId="6F0E43FC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03" w:type="dxa"/>
          </w:tcPr>
          <w:p w14:paraId="19F6167A" w14:textId="1153143C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4" w:type="dxa"/>
          </w:tcPr>
          <w:p w14:paraId="1ABDC7A8" w14:textId="3B3BF4AC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7" w:type="dxa"/>
          </w:tcPr>
          <w:p w14:paraId="225EA398" w14:textId="06265124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14:paraId="23B6BDE9" w14:textId="07037FB7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14:paraId="7DA136D1" w14:textId="745F578E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177D09" w14:paraId="392B4594" w14:textId="77777777" w:rsidTr="00E95574">
        <w:tc>
          <w:tcPr>
            <w:tcW w:w="431" w:type="dxa"/>
          </w:tcPr>
          <w:p w14:paraId="2698E44E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527B4419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5DF06306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6A13C541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138333EB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2B6B8807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574E3D39" w14:textId="08AEDAD9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03" w:type="dxa"/>
          </w:tcPr>
          <w:p w14:paraId="6F8F94E3" w14:textId="370E7ED7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4" w:type="dxa"/>
          </w:tcPr>
          <w:p w14:paraId="724FB8DB" w14:textId="4224C6F0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3" w:type="dxa"/>
          </w:tcPr>
          <w:p w14:paraId="77739514" w14:textId="5165654C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04" w:type="dxa"/>
          </w:tcPr>
          <w:p w14:paraId="282B1348" w14:textId="39EC0082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3" w:type="dxa"/>
          </w:tcPr>
          <w:p w14:paraId="178F841B" w14:textId="2DDC4448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04" w:type="dxa"/>
          </w:tcPr>
          <w:p w14:paraId="77CBB634" w14:textId="76345BD0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7" w:type="dxa"/>
          </w:tcPr>
          <w:p w14:paraId="5D19E425" w14:textId="51B33CB6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14:paraId="45525800" w14:textId="642CFF96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14:paraId="0306DBCF" w14:textId="2D5605CB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A13CC2" w14:paraId="35BA2657" w14:textId="77777777" w:rsidTr="00E95574">
        <w:tc>
          <w:tcPr>
            <w:tcW w:w="431" w:type="dxa"/>
          </w:tcPr>
          <w:p w14:paraId="1EF51952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3BD92034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13B53453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29A507EE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3B2DFCA5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6E420ED8" w14:textId="415DA156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2" w:type="dxa"/>
          </w:tcPr>
          <w:p w14:paraId="77406A8D" w14:textId="40032FE4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3" w:type="dxa"/>
          </w:tcPr>
          <w:p w14:paraId="7D44AD9D" w14:textId="55511AE3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4" w:type="dxa"/>
          </w:tcPr>
          <w:p w14:paraId="4EC54CC1" w14:textId="2381673C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03" w:type="dxa"/>
          </w:tcPr>
          <w:p w14:paraId="021E7789" w14:textId="36622A6F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4" w:type="dxa"/>
          </w:tcPr>
          <w:p w14:paraId="65DC7A11" w14:textId="6F02C2A8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03" w:type="dxa"/>
          </w:tcPr>
          <w:p w14:paraId="5643B9F7" w14:textId="57F29B2B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4" w:type="dxa"/>
          </w:tcPr>
          <w:p w14:paraId="7F4216C3" w14:textId="1137AF71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7" w:type="dxa"/>
          </w:tcPr>
          <w:p w14:paraId="25703578" w14:textId="20524E54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14:paraId="5CC01588" w14:textId="0FA928AF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14:paraId="5006F38C" w14:textId="4551CA0D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A13CC2" w14:paraId="5D9C0CAA" w14:textId="77777777" w:rsidTr="00E95574">
        <w:tc>
          <w:tcPr>
            <w:tcW w:w="431" w:type="dxa"/>
          </w:tcPr>
          <w:p w14:paraId="2B86A792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67D76846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4DC83645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14D6E40A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12F7077C" w14:textId="469EBCC9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1" w:type="dxa"/>
          </w:tcPr>
          <w:p w14:paraId="29E6EE33" w14:textId="52BD3B7E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2" w:type="dxa"/>
          </w:tcPr>
          <w:p w14:paraId="1B4CDF50" w14:textId="40A02DC2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3" w:type="dxa"/>
          </w:tcPr>
          <w:p w14:paraId="6F1FD029" w14:textId="5C085546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04" w:type="dxa"/>
          </w:tcPr>
          <w:p w14:paraId="32819567" w14:textId="46BC4A8D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3" w:type="dxa"/>
          </w:tcPr>
          <w:p w14:paraId="304D6876" w14:textId="4084E12F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04" w:type="dxa"/>
          </w:tcPr>
          <w:p w14:paraId="24AD3AC1" w14:textId="44BF995F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3" w:type="dxa"/>
          </w:tcPr>
          <w:p w14:paraId="24B3C752" w14:textId="056BAE6D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04" w:type="dxa"/>
          </w:tcPr>
          <w:p w14:paraId="1FF25A06" w14:textId="0F0F4811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7" w:type="dxa"/>
          </w:tcPr>
          <w:p w14:paraId="2F746BBA" w14:textId="584C7E0E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14:paraId="2055865B" w14:textId="098CBCAD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14:paraId="0C1004FD" w14:textId="772EE74D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</w:tr>
      <w:tr w:rsidR="00A13CC2" w14:paraId="1E76F5F6" w14:textId="77777777" w:rsidTr="00E95574">
        <w:tc>
          <w:tcPr>
            <w:tcW w:w="431" w:type="dxa"/>
          </w:tcPr>
          <w:p w14:paraId="717D656D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72A9084C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14:paraId="59B035A2" w14:textId="77777777" w:rsidR="00A13CC2" w:rsidRDefault="00A13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58066297" w14:textId="54C6901E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2" w:type="dxa"/>
          </w:tcPr>
          <w:p w14:paraId="0801136D" w14:textId="6093C01D" w:rsidR="00A13CC2" w:rsidRPr="00E7174E" w:rsidRDefault="00A13CC2">
            <w:pPr>
              <w:rPr>
                <w:rFonts w:ascii="Times New Roman" w:hAnsi="Times New Roman" w:cs="Times New Roman"/>
                <w:color w:val="FF0000"/>
              </w:rPr>
            </w:pPr>
            <w:r w:rsidRPr="00E7174E"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431" w:type="dxa"/>
          </w:tcPr>
          <w:p w14:paraId="2C52E489" w14:textId="1F3E03FC" w:rsidR="00A13CC2" w:rsidRPr="00E7174E" w:rsidRDefault="00A13CC2">
            <w:pPr>
              <w:rPr>
                <w:rFonts w:ascii="Times New Roman" w:hAnsi="Times New Roman" w:cs="Times New Roman"/>
                <w:color w:val="FF0000"/>
              </w:rPr>
            </w:pPr>
            <w:r w:rsidRPr="00E7174E">
              <w:rPr>
                <w:rFonts w:ascii="Times New Roman" w:hAnsi="Times New Roman" w:cs="Times New Roman"/>
                <w:color w:val="FF0000"/>
              </w:rPr>
              <w:t>B</w:t>
            </w:r>
          </w:p>
        </w:tc>
        <w:tc>
          <w:tcPr>
            <w:tcW w:w="432" w:type="dxa"/>
          </w:tcPr>
          <w:p w14:paraId="03162E7F" w14:textId="292BA028" w:rsidR="00A13CC2" w:rsidRPr="00E7174E" w:rsidRDefault="00A13CC2">
            <w:pPr>
              <w:rPr>
                <w:rFonts w:ascii="Times New Roman" w:hAnsi="Times New Roman" w:cs="Times New Roman"/>
                <w:color w:val="FF0000"/>
              </w:rPr>
            </w:pPr>
            <w:r w:rsidRPr="00E7174E">
              <w:rPr>
                <w:rFonts w:ascii="Times New Roman" w:hAnsi="Times New Roman" w:cs="Times New Roman"/>
                <w:color w:val="FF0000"/>
              </w:rPr>
              <w:t>R</w:t>
            </w:r>
          </w:p>
        </w:tc>
        <w:tc>
          <w:tcPr>
            <w:tcW w:w="503" w:type="dxa"/>
          </w:tcPr>
          <w:p w14:paraId="05025FA2" w14:textId="09ABEE8F" w:rsidR="00A13CC2" w:rsidRDefault="00A13CC2">
            <w:pPr>
              <w:rPr>
                <w:rFonts w:ascii="Times New Roman" w:hAnsi="Times New Roman" w:cs="Times New Roman"/>
              </w:rPr>
            </w:pPr>
            <w:r w:rsidRPr="00E7174E">
              <w:rPr>
                <w:rFonts w:ascii="Times New Roman" w:hAnsi="Times New Roman" w:cs="Times New Roman"/>
                <w:color w:val="3A7C22" w:themeColor="accent6" w:themeShade="BF"/>
              </w:rPr>
              <w:t>A</w:t>
            </w:r>
          </w:p>
        </w:tc>
        <w:tc>
          <w:tcPr>
            <w:tcW w:w="504" w:type="dxa"/>
          </w:tcPr>
          <w:p w14:paraId="471B84BF" w14:textId="23EB9721" w:rsidR="00A13CC2" w:rsidRDefault="00A13CC2">
            <w:pPr>
              <w:rPr>
                <w:rFonts w:ascii="Times New Roman" w:hAnsi="Times New Roman" w:cs="Times New Roman"/>
              </w:rPr>
            </w:pPr>
            <w:r w:rsidRPr="00E7174E">
              <w:rPr>
                <w:rFonts w:ascii="Times New Roman" w:hAnsi="Times New Roman" w:cs="Times New Roman"/>
                <w:color w:val="BF4E14" w:themeColor="accent2" w:themeShade="BF"/>
              </w:rPr>
              <w:t>C</w:t>
            </w:r>
          </w:p>
        </w:tc>
        <w:tc>
          <w:tcPr>
            <w:tcW w:w="503" w:type="dxa"/>
          </w:tcPr>
          <w:p w14:paraId="05C07B62" w14:textId="201182CA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4" w:type="dxa"/>
          </w:tcPr>
          <w:p w14:paraId="444A074A" w14:textId="5AD342E4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03" w:type="dxa"/>
          </w:tcPr>
          <w:p w14:paraId="67066D8F" w14:textId="75BA17EA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4" w:type="dxa"/>
          </w:tcPr>
          <w:p w14:paraId="7CA5F251" w14:textId="7F346C35" w:rsidR="00A13CC2" w:rsidRDefault="00A1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7" w:type="dxa"/>
          </w:tcPr>
          <w:p w14:paraId="054E18CC" w14:textId="3165DBC6" w:rsidR="00A13CC2" w:rsidRPr="00E7174E" w:rsidRDefault="00E7174E">
            <w:pPr>
              <w:rPr>
                <w:rFonts w:ascii="Times New Roman" w:hAnsi="Times New Roman" w:cs="Times New Roman"/>
                <w:color w:val="FF0000"/>
              </w:rPr>
            </w:pPr>
            <w:r w:rsidRPr="00E7174E"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1007" w:type="dxa"/>
          </w:tcPr>
          <w:p w14:paraId="2019F7E5" w14:textId="2BAD0E07" w:rsidR="00A13CC2" w:rsidRDefault="00E7174E">
            <w:pPr>
              <w:rPr>
                <w:rFonts w:ascii="Times New Roman" w:hAnsi="Times New Roman" w:cs="Times New Roman"/>
              </w:rPr>
            </w:pPr>
            <w:r w:rsidRPr="00E7174E">
              <w:rPr>
                <w:rFonts w:ascii="Times New Roman" w:hAnsi="Times New Roman" w:cs="Times New Roman"/>
                <w:color w:val="3A7C22" w:themeColor="accent6" w:themeShade="BF"/>
              </w:rPr>
              <w:t>1</w:t>
            </w:r>
          </w:p>
        </w:tc>
        <w:tc>
          <w:tcPr>
            <w:tcW w:w="1007" w:type="dxa"/>
          </w:tcPr>
          <w:p w14:paraId="1F47BEFF" w14:textId="39BBA98A" w:rsidR="00A13CC2" w:rsidRDefault="00E7174E">
            <w:pPr>
              <w:rPr>
                <w:rFonts w:ascii="Times New Roman" w:hAnsi="Times New Roman" w:cs="Times New Roman"/>
              </w:rPr>
            </w:pPr>
            <w:r w:rsidRPr="00E7174E">
              <w:rPr>
                <w:rFonts w:ascii="Times New Roman" w:hAnsi="Times New Roman" w:cs="Times New Roman"/>
                <w:color w:val="BF4E14" w:themeColor="accent2" w:themeShade="BF"/>
              </w:rPr>
              <w:t>C</w:t>
            </w:r>
          </w:p>
        </w:tc>
      </w:tr>
      <w:tr w:rsidR="00E7174E" w14:paraId="506B1BBC" w14:textId="77777777" w:rsidTr="00E95574">
        <w:tc>
          <w:tcPr>
            <w:tcW w:w="431" w:type="dxa"/>
          </w:tcPr>
          <w:p w14:paraId="7805C010" w14:textId="77777777" w:rsidR="00E7174E" w:rsidRDefault="00E71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" w:type="dxa"/>
          </w:tcPr>
          <w:p w14:paraId="0FA62A4A" w14:textId="3813D7C2" w:rsid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2" w:type="dxa"/>
          </w:tcPr>
          <w:p w14:paraId="74B111C0" w14:textId="6C490CDC" w:rsid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1" w:type="dxa"/>
          </w:tcPr>
          <w:p w14:paraId="4802EDC8" w14:textId="497F3687" w:rsid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32" w:type="dxa"/>
          </w:tcPr>
          <w:p w14:paraId="3368F563" w14:textId="2FEB60D0" w:rsidR="00E7174E" w:rsidRP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31" w:type="dxa"/>
          </w:tcPr>
          <w:p w14:paraId="5C9AA7BC" w14:textId="73EDD2F7" w:rsidR="00E7174E" w:rsidRP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2" w:type="dxa"/>
          </w:tcPr>
          <w:p w14:paraId="3421D028" w14:textId="05C351E8" w:rsidR="00E7174E" w:rsidRPr="00177D09" w:rsidRDefault="00E7174E">
            <w:pPr>
              <w:rPr>
                <w:rFonts w:ascii="Times New Roman" w:hAnsi="Times New Roman" w:cs="Times New Roman"/>
              </w:rPr>
            </w:pPr>
            <w:r w:rsidRPr="00177D0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03" w:type="dxa"/>
          </w:tcPr>
          <w:p w14:paraId="103B67D9" w14:textId="64C79F92" w:rsidR="00E7174E" w:rsidRP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4" w:type="dxa"/>
          </w:tcPr>
          <w:p w14:paraId="520BB717" w14:textId="48DDEA8B" w:rsidR="00E7174E" w:rsidRPr="00E7174E" w:rsidRDefault="00E7174E">
            <w:pPr>
              <w:rPr>
                <w:rFonts w:ascii="Times New Roman" w:hAnsi="Times New Roman" w:cs="Times New Roman"/>
                <w:color w:val="BF4E14" w:themeColor="accent2" w:themeShade="BF"/>
              </w:rPr>
            </w:pPr>
            <w:r w:rsidRPr="00E7174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03" w:type="dxa"/>
          </w:tcPr>
          <w:p w14:paraId="267BBD3B" w14:textId="047B9FEE" w:rsid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4" w:type="dxa"/>
          </w:tcPr>
          <w:p w14:paraId="74174C09" w14:textId="15B3213D" w:rsid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3" w:type="dxa"/>
          </w:tcPr>
          <w:p w14:paraId="3CCCD9AD" w14:textId="140EE858" w:rsid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04" w:type="dxa"/>
          </w:tcPr>
          <w:p w14:paraId="19C7849D" w14:textId="1AF440E0" w:rsidR="00E7174E" w:rsidRDefault="00E7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7" w:type="dxa"/>
          </w:tcPr>
          <w:p w14:paraId="16372872" w14:textId="1C63726D" w:rsidR="00E7174E" w:rsidRPr="00177D09" w:rsidRDefault="00177D09">
            <w:pPr>
              <w:rPr>
                <w:rFonts w:ascii="Times New Roman" w:hAnsi="Times New Roman" w:cs="Times New Roman"/>
              </w:rPr>
            </w:pPr>
            <w:r w:rsidRPr="00177D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</w:tcPr>
          <w:p w14:paraId="5D1753BC" w14:textId="2E2985A8" w:rsidR="00E7174E" w:rsidRPr="00177D09" w:rsidRDefault="00177D09">
            <w:pPr>
              <w:rPr>
                <w:rFonts w:ascii="Times New Roman" w:hAnsi="Times New Roman" w:cs="Times New Roman"/>
              </w:rPr>
            </w:pPr>
            <w:r w:rsidRPr="00177D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7" w:type="dxa"/>
          </w:tcPr>
          <w:p w14:paraId="62F44795" w14:textId="09F95181" w:rsidR="00E7174E" w:rsidRPr="00177D09" w:rsidRDefault="00177D09">
            <w:pPr>
              <w:rPr>
                <w:rFonts w:ascii="Times New Roman" w:hAnsi="Times New Roman" w:cs="Times New Roman"/>
              </w:rPr>
            </w:pPr>
            <w:r w:rsidRPr="00177D09">
              <w:rPr>
                <w:rFonts w:ascii="Times New Roman" w:hAnsi="Times New Roman" w:cs="Times New Roman"/>
              </w:rPr>
              <w:t>D</w:t>
            </w:r>
          </w:p>
        </w:tc>
      </w:tr>
      <w:tr w:rsidR="00177D09" w14:paraId="0E10FAAD" w14:textId="77777777" w:rsidTr="00E95574">
        <w:tc>
          <w:tcPr>
            <w:tcW w:w="431" w:type="dxa"/>
          </w:tcPr>
          <w:p w14:paraId="07C9D277" w14:textId="72F66AE5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1" w:type="dxa"/>
          </w:tcPr>
          <w:p w14:paraId="649BE416" w14:textId="726FC262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32" w:type="dxa"/>
          </w:tcPr>
          <w:p w14:paraId="4B8A1D6C" w14:textId="448118B8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31" w:type="dxa"/>
          </w:tcPr>
          <w:p w14:paraId="0C9794A0" w14:textId="279E3312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2" w:type="dxa"/>
          </w:tcPr>
          <w:p w14:paraId="2E2D702E" w14:textId="7B1A066A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1" w:type="dxa"/>
          </w:tcPr>
          <w:p w14:paraId="20355514" w14:textId="3074F849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2" w:type="dxa"/>
          </w:tcPr>
          <w:p w14:paraId="390D94DE" w14:textId="1265D207" w:rsidR="00177D09" w:rsidRPr="00177D09" w:rsidRDefault="00177D09">
            <w:pPr>
              <w:rPr>
                <w:rFonts w:ascii="Times New Roman" w:hAnsi="Times New Roman" w:cs="Times New Roman"/>
              </w:rPr>
            </w:pPr>
            <w:r w:rsidRPr="00177D0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03" w:type="dxa"/>
          </w:tcPr>
          <w:p w14:paraId="5914CFC1" w14:textId="67371149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4" w:type="dxa"/>
          </w:tcPr>
          <w:p w14:paraId="0E73076B" w14:textId="469F06F2" w:rsidR="00177D09" w:rsidRPr="00E7174E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3" w:type="dxa"/>
          </w:tcPr>
          <w:p w14:paraId="6DF0415A" w14:textId="5DDA3B31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04" w:type="dxa"/>
          </w:tcPr>
          <w:p w14:paraId="3507FD5A" w14:textId="181DB95E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3" w:type="dxa"/>
          </w:tcPr>
          <w:p w14:paraId="0E8F2FA7" w14:textId="475D1A93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04" w:type="dxa"/>
          </w:tcPr>
          <w:p w14:paraId="2623D7DC" w14:textId="59D1418F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007" w:type="dxa"/>
          </w:tcPr>
          <w:p w14:paraId="481CE39F" w14:textId="0DFC105C" w:rsidR="00177D09" w:rsidRP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7" w:type="dxa"/>
          </w:tcPr>
          <w:p w14:paraId="1755164B" w14:textId="4BCCE1B7" w:rsidR="00177D09" w:rsidRP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7" w:type="dxa"/>
          </w:tcPr>
          <w:p w14:paraId="3644F252" w14:textId="5125DF7B" w:rsidR="00177D09" w:rsidRP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</w:tr>
      <w:tr w:rsidR="00177D09" w14:paraId="1444E4D5" w14:textId="77777777" w:rsidTr="00E95574">
        <w:tc>
          <w:tcPr>
            <w:tcW w:w="431" w:type="dxa"/>
          </w:tcPr>
          <w:p w14:paraId="0BE86844" w14:textId="44F48C5A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1" w:type="dxa"/>
          </w:tcPr>
          <w:p w14:paraId="6DF4B5EB" w14:textId="7E5354C4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32" w:type="dxa"/>
          </w:tcPr>
          <w:p w14:paraId="5FF3E192" w14:textId="263F452F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1" w:type="dxa"/>
          </w:tcPr>
          <w:p w14:paraId="2A2178C7" w14:textId="18C9BE44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32" w:type="dxa"/>
          </w:tcPr>
          <w:p w14:paraId="612342DB" w14:textId="05A5ED52" w:rsidR="00177D09" w:rsidRPr="000961E9" w:rsidRDefault="00177D09">
            <w:pPr>
              <w:rPr>
                <w:rFonts w:ascii="Times New Roman" w:hAnsi="Times New Roman" w:cs="Times New Roman"/>
                <w:color w:val="C00000"/>
              </w:rPr>
            </w:pPr>
            <w:r w:rsidRPr="000961E9">
              <w:rPr>
                <w:rFonts w:ascii="Times New Roman" w:hAnsi="Times New Roman" w:cs="Times New Roman"/>
                <w:color w:val="C00000"/>
              </w:rPr>
              <w:t>R</w:t>
            </w:r>
          </w:p>
        </w:tc>
        <w:tc>
          <w:tcPr>
            <w:tcW w:w="431" w:type="dxa"/>
          </w:tcPr>
          <w:p w14:paraId="20C8C039" w14:textId="6C381204" w:rsidR="00177D09" w:rsidRPr="000961E9" w:rsidRDefault="00177D09">
            <w:pPr>
              <w:rPr>
                <w:rFonts w:ascii="Times New Roman" w:hAnsi="Times New Roman" w:cs="Times New Roman"/>
                <w:color w:val="C00000"/>
              </w:rPr>
            </w:pPr>
            <w:r w:rsidRPr="000961E9">
              <w:rPr>
                <w:rFonts w:ascii="Times New Roman" w:hAnsi="Times New Roman" w:cs="Times New Roman"/>
                <w:color w:val="C00000"/>
              </w:rPr>
              <w:t>A</w:t>
            </w:r>
          </w:p>
        </w:tc>
        <w:tc>
          <w:tcPr>
            <w:tcW w:w="432" w:type="dxa"/>
          </w:tcPr>
          <w:p w14:paraId="50831D6D" w14:textId="3F7B9170" w:rsidR="00177D09" w:rsidRPr="000961E9" w:rsidRDefault="00177D09">
            <w:pPr>
              <w:rPr>
                <w:rFonts w:ascii="Times New Roman" w:hAnsi="Times New Roman" w:cs="Times New Roman"/>
                <w:color w:val="C00000"/>
              </w:rPr>
            </w:pPr>
            <w:r w:rsidRPr="000961E9">
              <w:rPr>
                <w:rFonts w:ascii="Times New Roman" w:hAnsi="Times New Roman" w:cs="Times New Roman"/>
                <w:color w:val="C00000"/>
              </w:rPr>
              <w:t>R</w:t>
            </w:r>
          </w:p>
        </w:tc>
        <w:tc>
          <w:tcPr>
            <w:tcW w:w="503" w:type="dxa"/>
          </w:tcPr>
          <w:p w14:paraId="510CCCD1" w14:textId="320B7F72" w:rsidR="00177D09" w:rsidRPr="000961E9" w:rsidRDefault="00177D09">
            <w:pPr>
              <w:rPr>
                <w:rFonts w:ascii="Times New Roman" w:hAnsi="Times New Roman" w:cs="Times New Roman"/>
                <w:color w:val="FF0000"/>
              </w:rPr>
            </w:pPr>
            <w:r w:rsidRPr="000961E9">
              <w:rPr>
                <w:rFonts w:ascii="Times New Roman" w:hAnsi="Times New Roman" w:cs="Times New Roman"/>
                <w:color w:val="FF0000"/>
              </w:rPr>
              <w:t>R</w:t>
            </w:r>
          </w:p>
        </w:tc>
        <w:tc>
          <w:tcPr>
            <w:tcW w:w="504" w:type="dxa"/>
          </w:tcPr>
          <w:p w14:paraId="731A4F2E" w14:textId="18CF8493" w:rsidR="00177D09" w:rsidRPr="000961E9" w:rsidRDefault="00177D09">
            <w:pPr>
              <w:rPr>
                <w:rFonts w:ascii="Times New Roman" w:hAnsi="Times New Roman" w:cs="Times New Roman"/>
                <w:color w:val="FF0000"/>
              </w:rPr>
            </w:pPr>
            <w:r w:rsidRPr="000961E9"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503" w:type="dxa"/>
          </w:tcPr>
          <w:p w14:paraId="535C8F12" w14:textId="4D430E73" w:rsidR="00177D09" w:rsidRPr="000961E9" w:rsidRDefault="00177D09">
            <w:pPr>
              <w:rPr>
                <w:rFonts w:ascii="Times New Roman" w:hAnsi="Times New Roman" w:cs="Times New Roman"/>
                <w:color w:val="FF0000"/>
              </w:rPr>
            </w:pPr>
            <w:r w:rsidRPr="000961E9">
              <w:rPr>
                <w:rFonts w:ascii="Times New Roman" w:hAnsi="Times New Roman" w:cs="Times New Roman"/>
                <w:color w:val="FF0000"/>
              </w:rPr>
              <w:t>R</w:t>
            </w:r>
          </w:p>
        </w:tc>
        <w:tc>
          <w:tcPr>
            <w:tcW w:w="504" w:type="dxa"/>
          </w:tcPr>
          <w:p w14:paraId="20E98D04" w14:textId="5AB73404" w:rsidR="00177D09" w:rsidRPr="000961E9" w:rsidRDefault="00177D09">
            <w:pPr>
              <w:rPr>
                <w:rFonts w:ascii="Times New Roman" w:hAnsi="Times New Roman" w:cs="Times New Roman"/>
                <w:color w:val="FF0000"/>
              </w:rPr>
            </w:pPr>
            <w:r w:rsidRPr="000961E9">
              <w:rPr>
                <w:rFonts w:ascii="Times New Roman" w:hAnsi="Times New Roman" w:cs="Times New Roman"/>
                <w:color w:val="FF0000"/>
              </w:rPr>
              <w:t>R</w:t>
            </w:r>
          </w:p>
        </w:tc>
        <w:tc>
          <w:tcPr>
            <w:tcW w:w="503" w:type="dxa"/>
          </w:tcPr>
          <w:p w14:paraId="3AD3A660" w14:textId="0C67F8D4" w:rsidR="00177D09" w:rsidRPr="000961E9" w:rsidRDefault="00177D09">
            <w:pPr>
              <w:rPr>
                <w:rFonts w:ascii="Times New Roman" w:hAnsi="Times New Roman" w:cs="Times New Roman"/>
                <w:color w:val="FF0000"/>
              </w:rPr>
            </w:pPr>
            <w:r w:rsidRPr="000961E9">
              <w:rPr>
                <w:rFonts w:ascii="Times New Roman" w:hAnsi="Times New Roman" w:cs="Times New Roman"/>
                <w:color w:val="FF0000"/>
              </w:rPr>
              <w:t>A</w:t>
            </w:r>
          </w:p>
        </w:tc>
        <w:tc>
          <w:tcPr>
            <w:tcW w:w="504" w:type="dxa"/>
          </w:tcPr>
          <w:p w14:paraId="64A27522" w14:textId="0C49A48B" w:rsidR="00177D09" w:rsidRDefault="00177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7" w:type="dxa"/>
          </w:tcPr>
          <w:p w14:paraId="47748566" w14:textId="06604FFD" w:rsidR="00177D09" w:rsidRDefault="00096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</w:tcPr>
          <w:p w14:paraId="5C2E710C" w14:textId="37E95A34" w:rsidR="00177D09" w:rsidRDefault="00096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7" w:type="dxa"/>
          </w:tcPr>
          <w:p w14:paraId="7CB3AEC6" w14:textId="0E3646B3" w:rsidR="00177D09" w:rsidRDefault="00096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0155F8" w14:paraId="54DB5DB7" w14:textId="77777777" w:rsidTr="00E95574">
        <w:tc>
          <w:tcPr>
            <w:tcW w:w="431" w:type="dxa"/>
          </w:tcPr>
          <w:p w14:paraId="08A5A282" w14:textId="03406279" w:rsidR="000155F8" w:rsidRDefault="000155F8" w:rsidP="00015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31" w:type="dxa"/>
          </w:tcPr>
          <w:p w14:paraId="555811EB" w14:textId="7E15A0A6" w:rsidR="000155F8" w:rsidRPr="000155F8" w:rsidRDefault="000155F8" w:rsidP="000155F8">
            <w:pPr>
              <w:rPr>
                <w:rFonts w:ascii="Times New Roman" w:hAnsi="Times New Roman" w:cs="Times New Roman"/>
              </w:rPr>
            </w:pPr>
            <w:r w:rsidRPr="000155F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32" w:type="dxa"/>
          </w:tcPr>
          <w:p w14:paraId="2EB44328" w14:textId="1EC0F220" w:rsidR="000155F8" w:rsidRPr="000155F8" w:rsidRDefault="000155F8" w:rsidP="000155F8">
            <w:pPr>
              <w:rPr>
                <w:rFonts w:ascii="Times New Roman" w:hAnsi="Times New Roman" w:cs="Times New Roman"/>
              </w:rPr>
            </w:pPr>
            <w:r w:rsidRPr="000155F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1" w:type="dxa"/>
          </w:tcPr>
          <w:p w14:paraId="548126C1" w14:textId="6B1565CD" w:rsidR="000155F8" w:rsidRPr="000155F8" w:rsidRDefault="000155F8" w:rsidP="000155F8">
            <w:pPr>
              <w:rPr>
                <w:rFonts w:ascii="Times New Roman" w:hAnsi="Times New Roman" w:cs="Times New Roman"/>
              </w:rPr>
            </w:pPr>
            <w:r w:rsidRPr="000155F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32" w:type="dxa"/>
          </w:tcPr>
          <w:p w14:paraId="79B8900E" w14:textId="2EEF61CF" w:rsidR="000155F8" w:rsidRPr="000155F8" w:rsidRDefault="000155F8" w:rsidP="000155F8">
            <w:pPr>
              <w:rPr>
                <w:rFonts w:ascii="Times New Roman" w:hAnsi="Times New Roman" w:cs="Times New Roman"/>
              </w:rPr>
            </w:pPr>
            <w:r w:rsidRPr="000155F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31" w:type="dxa"/>
          </w:tcPr>
          <w:p w14:paraId="387B500A" w14:textId="30881140" w:rsidR="000155F8" w:rsidRPr="000155F8" w:rsidRDefault="000155F8" w:rsidP="000155F8">
            <w:pPr>
              <w:rPr>
                <w:rFonts w:ascii="Times New Roman" w:hAnsi="Times New Roman" w:cs="Times New Roman"/>
              </w:rPr>
            </w:pPr>
            <w:r w:rsidRPr="000155F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2" w:type="dxa"/>
          </w:tcPr>
          <w:p w14:paraId="6DBA5949" w14:textId="6F0A8FED" w:rsidR="000155F8" w:rsidRPr="000961E9" w:rsidRDefault="000155F8" w:rsidP="000155F8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03" w:type="dxa"/>
          </w:tcPr>
          <w:p w14:paraId="21003491" w14:textId="77777777" w:rsidR="000155F8" w:rsidRPr="000961E9" w:rsidRDefault="000155F8" w:rsidP="000155F8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4" w:type="dxa"/>
          </w:tcPr>
          <w:p w14:paraId="1FED59A6" w14:textId="77777777" w:rsidR="000155F8" w:rsidRPr="000961E9" w:rsidRDefault="000155F8" w:rsidP="000155F8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3" w:type="dxa"/>
          </w:tcPr>
          <w:p w14:paraId="6F94E6E8" w14:textId="77777777" w:rsidR="000155F8" w:rsidRPr="000961E9" w:rsidRDefault="000155F8" w:rsidP="000155F8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4" w:type="dxa"/>
          </w:tcPr>
          <w:p w14:paraId="3E6B3590" w14:textId="77777777" w:rsidR="000155F8" w:rsidRPr="000961E9" w:rsidRDefault="000155F8" w:rsidP="000155F8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3" w:type="dxa"/>
          </w:tcPr>
          <w:p w14:paraId="31F2A2B7" w14:textId="77777777" w:rsidR="000155F8" w:rsidRPr="000961E9" w:rsidRDefault="000155F8" w:rsidP="000155F8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4" w:type="dxa"/>
          </w:tcPr>
          <w:p w14:paraId="4459124F" w14:textId="77777777" w:rsidR="000155F8" w:rsidRDefault="000155F8" w:rsidP="000155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82033A6" w14:textId="77777777" w:rsidR="000155F8" w:rsidRDefault="000155F8" w:rsidP="000155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766A1DB3" w14:textId="77777777" w:rsidR="000155F8" w:rsidRDefault="000155F8" w:rsidP="000155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0025748" w14:textId="77777777" w:rsidR="000155F8" w:rsidRDefault="000155F8" w:rsidP="000155F8">
            <w:pPr>
              <w:rPr>
                <w:rFonts w:ascii="Times New Roman" w:hAnsi="Times New Roman" w:cs="Times New Roman"/>
              </w:rPr>
            </w:pPr>
          </w:p>
        </w:tc>
      </w:tr>
    </w:tbl>
    <w:p w14:paraId="4FA68DBE" w14:textId="77777777" w:rsidR="00947E87" w:rsidRDefault="00947E87">
      <w:pPr>
        <w:rPr>
          <w:rFonts w:ascii="Times New Roman" w:hAnsi="Times New Roman" w:cs="Times New Roman"/>
        </w:rPr>
      </w:pPr>
    </w:p>
    <w:p w14:paraId="542A977B" w14:textId="77777777" w:rsidR="000155F8" w:rsidRDefault="000155F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4531"/>
      </w:tblGrid>
      <w:tr w:rsidR="000155F8" w14:paraId="591BCAF5" w14:textId="77777777" w:rsidTr="000155F8">
        <w:tc>
          <w:tcPr>
            <w:tcW w:w="4531" w:type="dxa"/>
            <w:gridSpan w:val="3"/>
          </w:tcPr>
          <w:p w14:paraId="3E41F4C3" w14:textId="2806091B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Encodage</w:t>
            </w:r>
          </w:p>
        </w:tc>
        <w:tc>
          <w:tcPr>
            <w:tcW w:w="4531" w:type="dxa"/>
          </w:tcPr>
          <w:p w14:paraId="0357C48B" w14:textId="7597DB3E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Decodage</w:t>
            </w:r>
          </w:p>
        </w:tc>
      </w:tr>
      <w:tr w:rsidR="000155F8" w14:paraId="7A09397E" w14:textId="77777777" w:rsidTr="00206489">
        <w:tc>
          <w:tcPr>
            <w:tcW w:w="1510" w:type="dxa"/>
          </w:tcPr>
          <w:p w14:paraId="7B500970" w14:textId="7ECF919E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1510" w:type="dxa"/>
          </w:tcPr>
          <w:p w14:paraId="4886F610" w14:textId="653C2DEF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511" w:type="dxa"/>
          </w:tcPr>
          <w:p w14:paraId="0FCAC6C1" w14:textId="3542B77F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4531" w:type="dxa"/>
          </w:tcPr>
          <w:p w14:paraId="7137857E" w14:textId="77777777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55F8" w14:paraId="6A8A3673" w14:textId="77777777" w:rsidTr="00206489">
        <w:tc>
          <w:tcPr>
            <w:tcW w:w="1510" w:type="dxa"/>
          </w:tcPr>
          <w:p w14:paraId="2B8D6605" w14:textId="5B86430D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0" w:type="dxa"/>
          </w:tcPr>
          <w:p w14:paraId="6A8F8BC8" w14:textId="48C7213D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1FF259D1" w14:textId="1A5300FF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531" w:type="dxa"/>
          </w:tcPr>
          <w:p w14:paraId="2F6C5874" w14:textId="4F256ECC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0155F8" w14:paraId="4BDC3433" w14:textId="77777777" w:rsidTr="00206489">
        <w:tc>
          <w:tcPr>
            <w:tcW w:w="1510" w:type="dxa"/>
          </w:tcPr>
          <w:p w14:paraId="6245E83B" w14:textId="7D59F653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0" w:type="dxa"/>
          </w:tcPr>
          <w:p w14:paraId="2EEB1A9E" w14:textId="7F4BB720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0C68EA8E" w14:textId="16BD32E6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31" w:type="dxa"/>
          </w:tcPr>
          <w:p w14:paraId="2FFB042E" w14:textId="43EE3EE6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</w:t>
            </w:r>
          </w:p>
        </w:tc>
      </w:tr>
      <w:tr w:rsidR="000155F8" w14:paraId="37414703" w14:textId="77777777" w:rsidTr="00206489">
        <w:tc>
          <w:tcPr>
            <w:tcW w:w="1510" w:type="dxa"/>
          </w:tcPr>
          <w:p w14:paraId="2B1183CE" w14:textId="73566729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0" w:type="dxa"/>
          </w:tcPr>
          <w:p w14:paraId="59FA45B5" w14:textId="54C08648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715122B8" w14:textId="78EC51B1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531" w:type="dxa"/>
          </w:tcPr>
          <w:p w14:paraId="50ADD13F" w14:textId="415161BE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</w:t>
            </w:r>
          </w:p>
        </w:tc>
      </w:tr>
      <w:tr w:rsidR="000155F8" w14:paraId="0FB1EB8F" w14:textId="77777777" w:rsidTr="00206489">
        <w:tc>
          <w:tcPr>
            <w:tcW w:w="1510" w:type="dxa"/>
          </w:tcPr>
          <w:p w14:paraId="3592751D" w14:textId="1D06F5D4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0" w:type="dxa"/>
          </w:tcPr>
          <w:p w14:paraId="4EA3B8EB" w14:textId="2F1189AD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79F9F1F9" w14:textId="4EDB8C83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531" w:type="dxa"/>
          </w:tcPr>
          <w:p w14:paraId="04C4DF29" w14:textId="20116521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CABR</w:t>
            </w:r>
          </w:p>
        </w:tc>
      </w:tr>
      <w:tr w:rsidR="000155F8" w14:paraId="4F0060C0" w14:textId="77777777" w:rsidTr="00206489">
        <w:tc>
          <w:tcPr>
            <w:tcW w:w="1510" w:type="dxa"/>
          </w:tcPr>
          <w:p w14:paraId="51F843BF" w14:textId="57AA4F30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 w:rsidRPr="00E7174E"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1510" w:type="dxa"/>
          </w:tcPr>
          <w:p w14:paraId="3C4BC5E3" w14:textId="3BACB6DC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 w:rsidRPr="00E7174E">
              <w:rPr>
                <w:rFonts w:ascii="Times New Roman" w:hAnsi="Times New Roman" w:cs="Times New Roman"/>
                <w:color w:val="3A7C22" w:themeColor="accent6" w:themeShade="BF"/>
              </w:rPr>
              <w:t>1</w:t>
            </w:r>
          </w:p>
        </w:tc>
        <w:tc>
          <w:tcPr>
            <w:tcW w:w="1511" w:type="dxa"/>
          </w:tcPr>
          <w:p w14:paraId="41F36497" w14:textId="6BEFE844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 w:rsidRPr="00E7174E">
              <w:rPr>
                <w:rFonts w:ascii="Times New Roman" w:hAnsi="Times New Roman" w:cs="Times New Roman"/>
                <w:color w:val="BF4E14" w:themeColor="accent2" w:themeShade="BF"/>
              </w:rPr>
              <w:t>C</w:t>
            </w:r>
          </w:p>
        </w:tc>
        <w:tc>
          <w:tcPr>
            <w:tcW w:w="4531" w:type="dxa"/>
          </w:tcPr>
          <w:p w14:paraId="3166C781" w14:textId="6E15E525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CABRAC</w:t>
            </w:r>
          </w:p>
        </w:tc>
      </w:tr>
      <w:tr w:rsidR="000155F8" w14:paraId="7A6FA740" w14:textId="77777777" w:rsidTr="00206489">
        <w:tc>
          <w:tcPr>
            <w:tcW w:w="1510" w:type="dxa"/>
          </w:tcPr>
          <w:p w14:paraId="197FC8CE" w14:textId="6DAE6A71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 w:rsidRPr="00177D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10" w:type="dxa"/>
          </w:tcPr>
          <w:p w14:paraId="56473763" w14:textId="57366710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 w:rsidRPr="00177D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1" w:type="dxa"/>
          </w:tcPr>
          <w:p w14:paraId="0524C5C8" w14:textId="5D1CADF2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 w:rsidRPr="00177D0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531" w:type="dxa"/>
          </w:tcPr>
          <w:p w14:paraId="6EC443F3" w14:textId="1F7F25EA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CABRACAD</w:t>
            </w:r>
          </w:p>
        </w:tc>
      </w:tr>
      <w:tr w:rsidR="000155F8" w14:paraId="7E04DA22" w14:textId="77777777" w:rsidTr="00206489">
        <w:tc>
          <w:tcPr>
            <w:tcW w:w="1510" w:type="dxa"/>
          </w:tcPr>
          <w:p w14:paraId="13A01632" w14:textId="304A14A7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10" w:type="dxa"/>
          </w:tcPr>
          <w:p w14:paraId="7F804178" w14:textId="25070830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1" w:type="dxa"/>
          </w:tcPr>
          <w:p w14:paraId="765C9978" w14:textId="19D1D1C9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531" w:type="dxa"/>
          </w:tcPr>
          <w:p w14:paraId="59787A9E" w14:textId="1D888C5F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CABRACADABRA</w:t>
            </w:r>
            <w:r>
              <w:rPr>
                <w:rFonts w:ascii="Times New Roman" w:hAnsi="Times New Roman" w:cs="Times New Roman"/>
              </w:rPr>
              <w:t>R</w:t>
            </w:r>
          </w:p>
        </w:tc>
      </w:tr>
      <w:tr w:rsidR="000155F8" w14:paraId="34448F03" w14:textId="77777777" w:rsidTr="00206489">
        <w:tc>
          <w:tcPr>
            <w:tcW w:w="1510" w:type="dxa"/>
          </w:tcPr>
          <w:p w14:paraId="273BA1C3" w14:textId="2169D647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0" w:type="dxa"/>
          </w:tcPr>
          <w:p w14:paraId="35B97FCC" w14:textId="744E157E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1" w:type="dxa"/>
          </w:tcPr>
          <w:p w14:paraId="2868734D" w14:textId="729B6959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531" w:type="dxa"/>
          </w:tcPr>
          <w:p w14:paraId="4A1C21AC" w14:textId="79D935FF" w:rsidR="000155F8" w:rsidRDefault="000155F8" w:rsidP="00015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CABRACADABRAR</w:t>
            </w:r>
            <w:r>
              <w:rPr>
                <w:rFonts w:ascii="Times New Roman" w:hAnsi="Times New Roman" w:cs="Times New Roman"/>
              </w:rPr>
              <w:t>RARRD</w:t>
            </w:r>
          </w:p>
        </w:tc>
      </w:tr>
    </w:tbl>
    <w:p w14:paraId="497004FB" w14:textId="77777777" w:rsidR="000155F8" w:rsidRDefault="000155F8">
      <w:pPr>
        <w:rPr>
          <w:rFonts w:ascii="Times New Roman" w:hAnsi="Times New Roman" w:cs="Times New Roman"/>
        </w:rPr>
      </w:pPr>
    </w:p>
    <w:p w14:paraId="620CDDAA" w14:textId="07B66AE0" w:rsidR="00AD14E3" w:rsidRDefault="00AD1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 2 : Compression de texte : « WABBATWABBATWABBATWOOTWOOTWO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4"/>
        <w:gridCol w:w="443"/>
        <w:gridCol w:w="443"/>
        <w:gridCol w:w="443"/>
        <w:gridCol w:w="443"/>
        <w:gridCol w:w="443"/>
        <w:gridCol w:w="499"/>
        <w:gridCol w:w="499"/>
        <w:gridCol w:w="497"/>
        <w:gridCol w:w="500"/>
        <w:gridCol w:w="499"/>
        <w:gridCol w:w="500"/>
        <w:gridCol w:w="984"/>
        <w:gridCol w:w="992"/>
        <w:gridCol w:w="988"/>
      </w:tblGrid>
      <w:tr w:rsidR="00E63B2E" w14:paraId="1AD8832C" w14:textId="77777777" w:rsidTr="008F470D">
        <w:tc>
          <w:tcPr>
            <w:tcW w:w="3086" w:type="dxa"/>
            <w:gridSpan w:val="7"/>
          </w:tcPr>
          <w:p w14:paraId="4CF5A6B6" w14:textId="77777777" w:rsidR="006F036B" w:rsidRDefault="006F036B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Buffer de recherche</w:t>
            </w:r>
          </w:p>
        </w:tc>
        <w:tc>
          <w:tcPr>
            <w:tcW w:w="3000" w:type="dxa"/>
            <w:gridSpan w:val="6"/>
          </w:tcPr>
          <w:p w14:paraId="07098291" w14:textId="77777777" w:rsidR="006F036B" w:rsidRDefault="006F036B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Buffer d’entrée</w:t>
            </w:r>
          </w:p>
        </w:tc>
        <w:tc>
          <w:tcPr>
            <w:tcW w:w="2976" w:type="dxa"/>
            <w:gridSpan w:val="3"/>
          </w:tcPr>
          <w:p w14:paraId="12E29E1D" w14:textId="77777777" w:rsidR="006F036B" w:rsidRDefault="006F036B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Encodage</w:t>
            </w:r>
          </w:p>
        </w:tc>
      </w:tr>
      <w:tr w:rsidR="008F470D" w14:paraId="55968834" w14:textId="77777777" w:rsidTr="008F470D">
        <w:tc>
          <w:tcPr>
            <w:tcW w:w="3086" w:type="dxa"/>
            <w:gridSpan w:val="7"/>
          </w:tcPr>
          <w:p w14:paraId="7F2CF124" w14:textId="77777777" w:rsidR="006F036B" w:rsidRDefault="006F036B" w:rsidP="00A66B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gridSpan w:val="6"/>
          </w:tcPr>
          <w:p w14:paraId="7A2C0130" w14:textId="77777777" w:rsidR="006F036B" w:rsidRDefault="006F036B" w:rsidP="00A66B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05368C3F" w14:textId="77777777" w:rsidR="006F036B" w:rsidRDefault="006F036B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995" w:type="dxa"/>
          </w:tcPr>
          <w:p w14:paraId="18AEFF77" w14:textId="77777777" w:rsidR="006F036B" w:rsidRDefault="006F036B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992" w:type="dxa"/>
          </w:tcPr>
          <w:p w14:paraId="0C8B4303" w14:textId="77777777" w:rsidR="006F036B" w:rsidRDefault="006F036B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</w:tr>
      <w:tr w:rsidR="008F470D" w14:paraId="3CD7CF0F" w14:textId="77777777" w:rsidTr="008F470D">
        <w:tc>
          <w:tcPr>
            <w:tcW w:w="444" w:type="dxa"/>
          </w:tcPr>
          <w:p w14:paraId="0AF422FD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52EEED32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330E743A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</w:tcPr>
          <w:p w14:paraId="4C8D9F79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702BCCF4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5B62B156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743A2474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</w:tcPr>
          <w:p w14:paraId="75956BC6" w14:textId="1FDA3177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00" w:type="dxa"/>
          </w:tcPr>
          <w:p w14:paraId="00549208" w14:textId="10A87242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98" w:type="dxa"/>
          </w:tcPr>
          <w:p w14:paraId="4772DD33" w14:textId="29340128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1" w:type="dxa"/>
          </w:tcPr>
          <w:p w14:paraId="1C9CD263" w14:textId="4B1D1154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0" w:type="dxa"/>
          </w:tcPr>
          <w:p w14:paraId="473FCE32" w14:textId="352EAD64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1" w:type="dxa"/>
          </w:tcPr>
          <w:p w14:paraId="75D630C6" w14:textId="5ABEA20E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89" w:type="dxa"/>
          </w:tcPr>
          <w:p w14:paraId="351A0940" w14:textId="5E5BCCEC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5" w:type="dxa"/>
          </w:tcPr>
          <w:p w14:paraId="42E1B6B0" w14:textId="02D171C6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682A60FE" w14:textId="64DA0E30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W</w:t>
            </w:r>
          </w:p>
        </w:tc>
      </w:tr>
      <w:tr w:rsidR="008F470D" w14:paraId="14B4227D" w14:textId="77777777" w:rsidTr="008F470D">
        <w:tc>
          <w:tcPr>
            <w:tcW w:w="444" w:type="dxa"/>
          </w:tcPr>
          <w:p w14:paraId="3E2F43AC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3643F36E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67DE838C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</w:tcPr>
          <w:p w14:paraId="5E6981BA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10A29DAE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4987DF46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7C8D49B5" w14:textId="1C5F30B7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00" w:type="dxa"/>
          </w:tcPr>
          <w:p w14:paraId="53519752" w14:textId="0ADC97D4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0" w:type="dxa"/>
          </w:tcPr>
          <w:p w14:paraId="7C26F449" w14:textId="4BB94E19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98" w:type="dxa"/>
          </w:tcPr>
          <w:p w14:paraId="7D768A01" w14:textId="1EF5E3C2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1" w:type="dxa"/>
          </w:tcPr>
          <w:p w14:paraId="4799415F" w14:textId="5A2F58AD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0" w:type="dxa"/>
          </w:tcPr>
          <w:p w14:paraId="5D6DC0D6" w14:textId="6569BE76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1" w:type="dxa"/>
          </w:tcPr>
          <w:p w14:paraId="568BBE16" w14:textId="24BC9800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989" w:type="dxa"/>
          </w:tcPr>
          <w:p w14:paraId="4A0844DB" w14:textId="721FF763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5" w:type="dxa"/>
          </w:tcPr>
          <w:p w14:paraId="3A4670DB" w14:textId="4F62846E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3B645F98" w14:textId="117F465B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</w:tr>
      <w:tr w:rsidR="008F470D" w14:paraId="55235E41" w14:textId="77777777" w:rsidTr="008F470D">
        <w:tc>
          <w:tcPr>
            <w:tcW w:w="444" w:type="dxa"/>
          </w:tcPr>
          <w:p w14:paraId="5D9BC7D6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3C4E3FF3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20F813A3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</w:tcPr>
          <w:p w14:paraId="68161D31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336ADDDB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25CDFA78" w14:textId="5ABAD518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43" w:type="dxa"/>
          </w:tcPr>
          <w:p w14:paraId="6A0E9440" w14:textId="4C8DD0DC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0" w:type="dxa"/>
          </w:tcPr>
          <w:p w14:paraId="4C5A401A" w14:textId="77926B46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0" w:type="dxa"/>
          </w:tcPr>
          <w:p w14:paraId="3D5A1204" w14:textId="472A5716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98" w:type="dxa"/>
          </w:tcPr>
          <w:p w14:paraId="437204DC" w14:textId="3E5BCE2B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1" w:type="dxa"/>
          </w:tcPr>
          <w:p w14:paraId="08314ADC" w14:textId="63012607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0" w:type="dxa"/>
          </w:tcPr>
          <w:p w14:paraId="661192B7" w14:textId="3E1CD5A7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01" w:type="dxa"/>
          </w:tcPr>
          <w:p w14:paraId="4B366A8B" w14:textId="733D2BDA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9" w:type="dxa"/>
          </w:tcPr>
          <w:p w14:paraId="01A23E33" w14:textId="0CC82F47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5" w:type="dxa"/>
          </w:tcPr>
          <w:p w14:paraId="4838ECFD" w14:textId="76CA6B9D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4AE8842C" w14:textId="4E8F6869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</w:tr>
      <w:tr w:rsidR="008F470D" w14:paraId="6EEF63B2" w14:textId="77777777" w:rsidTr="008F470D">
        <w:tc>
          <w:tcPr>
            <w:tcW w:w="444" w:type="dxa"/>
          </w:tcPr>
          <w:p w14:paraId="48E3CE63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66717F95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2B386C3E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</w:tcPr>
          <w:p w14:paraId="2E9D5CB1" w14:textId="77777777" w:rsidR="006F036B" w:rsidRPr="00E63B2E" w:rsidRDefault="006F036B" w:rsidP="00A6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65F9C7CB" w14:textId="6EA56014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43" w:type="dxa"/>
          </w:tcPr>
          <w:p w14:paraId="3A729A40" w14:textId="5963DA99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43" w:type="dxa"/>
          </w:tcPr>
          <w:p w14:paraId="59946B7B" w14:textId="66C5F8D2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0" w:type="dxa"/>
          </w:tcPr>
          <w:p w14:paraId="2DEC2C8B" w14:textId="53E776F1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0" w:type="dxa"/>
          </w:tcPr>
          <w:p w14:paraId="5875A8AF" w14:textId="5C4622B5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98" w:type="dxa"/>
          </w:tcPr>
          <w:p w14:paraId="34D539C3" w14:textId="09AE4FA0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1" w:type="dxa"/>
          </w:tcPr>
          <w:p w14:paraId="7315AECD" w14:textId="7F3166BE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00" w:type="dxa"/>
          </w:tcPr>
          <w:p w14:paraId="21DFDAD2" w14:textId="253F7B04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1" w:type="dxa"/>
          </w:tcPr>
          <w:p w14:paraId="23DA76F1" w14:textId="0F5F02D3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89" w:type="dxa"/>
          </w:tcPr>
          <w:p w14:paraId="0F11CE6D" w14:textId="4AFC1F3C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5" w:type="dxa"/>
          </w:tcPr>
          <w:p w14:paraId="3928DB07" w14:textId="45471EAF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6F67748E" w14:textId="41ACF169" w:rsidR="006F036B" w:rsidRPr="00E63B2E" w:rsidRDefault="00E63B2E" w:rsidP="00A6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F470D" w14:paraId="312D716B" w14:textId="77777777" w:rsidTr="008F470D">
        <w:tc>
          <w:tcPr>
            <w:tcW w:w="444" w:type="dxa"/>
          </w:tcPr>
          <w:p w14:paraId="70D08418" w14:textId="77777777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0A68843C" w14:textId="77777777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66A59A7B" w14:textId="5217F574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27" w:type="dxa"/>
          </w:tcPr>
          <w:p w14:paraId="7A2452B9" w14:textId="7C304D89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43" w:type="dxa"/>
          </w:tcPr>
          <w:p w14:paraId="5E866E94" w14:textId="641B7E46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43" w:type="dxa"/>
          </w:tcPr>
          <w:p w14:paraId="664D08D8" w14:textId="0DC826DD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43" w:type="dxa"/>
          </w:tcPr>
          <w:p w14:paraId="34592195" w14:textId="5287A12F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0" w:type="dxa"/>
          </w:tcPr>
          <w:p w14:paraId="5A6A262C" w14:textId="7806A642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0" w:type="dxa"/>
          </w:tcPr>
          <w:p w14:paraId="3547460B" w14:textId="32252DFC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98" w:type="dxa"/>
          </w:tcPr>
          <w:p w14:paraId="0A56E898" w14:textId="5761E7B3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1" w:type="dxa"/>
          </w:tcPr>
          <w:p w14:paraId="4325C578" w14:textId="62029EFC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0" w:type="dxa"/>
          </w:tcPr>
          <w:p w14:paraId="1B15538E" w14:textId="199A0509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1" w:type="dxa"/>
          </w:tcPr>
          <w:p w14:paraId="1C332297" w14:textId="44BFFBCB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9" w:type="dxa"/>
          </w:tcPr>
          <w:p w14:paraId="70C2B094" w14:textId="142B6634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5" w:type="dxa"/>
          </w:tcPr>
          <w:p w14:paraId="77FD00AB" w14:textId="5FFC88FE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400F9755" w14:textId="762069A3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8F470D" w14:paraId="64E3202E" w14:textId="77777777" w:rsidTr="008F470D">
        <w:tc>
          <w:tcPr>
            <w:tcW w:w="444" w:type="dxa"/>
          </w:tcPr>
          <w:p w14:paraId="3764F209" w14:textId="77777777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</w:tcPr>
          <w:p w14:paraId="36A606C8" w14:textId="7C22E630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43" w:type="dxa"/>
          </w:tcPr>
          <w:p w14:paraId="1A5EF363" w14:textId="61E5ACC2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27" w:type="dxa"/>
          </w:tcPr>
          <w:p w14:paraId="47ABD071" w14:textId="432168EA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43" w:type="dxa"/>
          </w:tcPr>
          <w:p w14:paraId="256850B9" w14:textId="73C2BC0F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43" w:type="dxa"/>
          </w:tcPr>
          <w:p w14:paraId="2DEDA299" w14:textId="10B5909A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43" w:type="dxa"/>
          </w:tcPr>
          <w:p w14:paraId="108395CF" w14:textId="20790EE2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0" w:type="dxa"/>
          </w:tcPr>
          <w:p w14:paraId="2316F1F4" w14:textId="78DF5997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00" w:type="dxa"/>
          </w:tcPr>
          <w:p w14:paraId="424CE99E" w14:textId="2B7CF9CE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98" w:type="dxa"/>
          </w:tcPr>
          <w:p w14:paraId="1BAB3349" w14:textId="748828BA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1" w:type="dxa"/>
          </w:tcPr>
          <w:p w14:paraId="11DB25AE" w14:textId="268F600F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0" w:type="dxa"/>
          </w:tcPr>
          <w:p w14:paraId="1F41337E" w14:textId="6564D5EC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1" w:type="dxa"/>
          </w:tcPr>
          <w:p w14:paraId="236133DB" w14:textId="686F9A9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89" w:type="dxa"/>
          </w:tcPr>
          <w:p w14:paraId="630F0C2F" w14:textId="0F320A5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5" w:type="dxa"/>
          </w:tcPr>
          <w:p w14:paraId="535346AF" w14:textId="0DC383F3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14:paraId="3CCB78B9" w14:textId="7C2EB6F6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8F470D" w14:paraId="12AE819D" w14:textId="77777777" w:rsidTr="008F470D">
        <w:tc>
          <w:tcPr>
            <w:tcW w:w="444" w:type="dxa"/>
          </w:tcPr>
          <w:p w14:paraId="78566FC8" w14:textId="7299A2A3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43" w:type="dxa"/>
          </w:tcPr>
          <w:p w14:paraId="270B3B27" w14:textId="06037293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43" w:type="dxa"/>
          </w:tcPr>
          <w:p w14:paraId="74E9056E" w14:textId="30C4B254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27" w:type="dxa"/>
          </w:tcPr>
          <w:p w14:paraId="2A824AFE" w14:textId="3AB397D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43" w:type="dxa"/>
          </w:tcPr>
          <w:p w14:paraId="6383B9D4" w14:textId="5042F6D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43" w:type="dxa"/>
          </w:tcPr>
          <w:p w14:paraId="4F7CE5C3" w14:textId="754A2186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43" w:type="dxa"/>
          </w:tcPr>
          <w:p w14:paraId="05874B53" w14:textId="6C20D63A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00" w:type="dxa"/>
          </w:tcPr>
          <w:p w14:paraId="32616EB1" w14:textId="0B013DE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0" w:type="dxa"/>
          </w:tcPr>
          <w:p w14:paraId="5EE05756" w14:textId="49B095F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98" w:type="dxa"/>
          </w:tcPr>
          <w:p w14:paraId="5F8372AE" w14:textId="167616C6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1" w:type="dxa"/>
          </w:tcPr>
          <w:p w14:paraId="50D36164" w14:textId="4B546EF0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0" w:type="dxa"/>
          </w:tcPr>
          <w:p w14:paraId="584C0D8C" w14:textId="0130D232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1" w:type="dxa"/>
          </w:tcPr>
          <w:p w14:paraId="78B093FD" w14:textId="48FC75F2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989" w:type="dxa"/>
          </w:tcPr>
          <w:p w14:paraId="292A52D6" w14:textId="18459E15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5" w:type="dxa"/>
          </w:tcPr>
          <w:p w14:paraId="57B8B462" w14:textId="41CE506A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14:paraId="63ECE8DE" w14:textId="22EFC29C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8F470D" w14:paraId="7CA6FB88" w14:textId="77777777" w:rsidTr="008F470D">
        <w:tc>
          <w:tcPr>
            <w:tcW w:w="444" w:type="dxa"/>
          </w:tcPr>
          <w:p w14:paraId="4BAF2C44" w14:textId="7CE3F09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43" w:type="dxa"/>
          </w:tcPr>
          <w:p w14:paraId="1A420A71" w14:textId="4F91F014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43" w:type="dxa"/>
          </w:tcPr>
          <w:p w14:paraId="72974D71" w14:textId="2CB408A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27" w:type="dxa"/>
          </w:tcPr>
          <w:p w14:paraId="3182D154" w14:textId="11BCE342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43" w:type="dxa"/>
          </w:tcPr>
          <w:p w14:paraId="02A53EF0" w14:textId="166726BB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43" w:type="dxa"/>
          </w:tcPr>
          <w:p w14:paraId="186C323D" w14:textId="0E459FEA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43" w:type="dxa"/>
          </w:tcPr>
          <w:p w14:paraId="09D018B8" w14:textId="20148E87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00" w:type="dxa"/>
          </w:tcPr>
          <w:p w14:paraId="0F510B10" w14:textId="4FACA590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00" w:type="dxa"/>
          </w:tcPr>
          <w:p w14:paraId="33220B7A" w14:textId="2D585AF5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98" w:type="dxa"/>
          </w:tcPr>
          <w:p w14:paraId="3C1F16AC" w14:textId="31A63415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01" w:type="dxa"/>
          </w:tcPr>
          <w:p w14:paraId="0FB585AD" w14:textId="5028E39E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00" w:type="dxa"/>
          </w:tcPr>
          <w:p w14:paraId="41D5F25F" w14:textId="4BB10402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01" w:type="dxa"/>
          </w:tcPr>
          <w:p w14:paraId="47C00D03" w14:textId="60F391DF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89" w:type="dxa"/>
          </w:tcPr>
          <w:p w14:paraId="2DC01883" w14:textId="7B300D59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5" w:type="dxa"/>
          </w:tcPr>
          <w:p w14:paraId="3D792D0F" w14:textId="7D7CFA67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6CC27FA0" w14:textId="3E9F30FD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8F470D" w14:paraId="0D2012DB" w14:textId="77777777" w:rsidTr="008F470D">
        <w:tc>
          <w:tcPr>
            <w:tcW w:w="444" w:type="dxa"/>
          </w:tcPr>
          <w:p w14:paraId="2D0C8B84" w14:textId="4C3D82AC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43" w:type="dxa"/>
          </w:tcPr>
          <w:p w14:paraId="55510B36" w14:textId="06B44165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43" w:type="dxa"/>
          </w:tcPr>
          <w:p w14:paraId="212802AA" w14:textId="02014B59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7" w:type="dxa"/>
          </w:tcPr>
          <w:p w14:paraId="16FB0AC1" w14:textId="02F166CC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43" w:type="dxa"/>
          </w:tcPr>
          <w:p w14:paraId="37D83D2B" w14:textId="16B39896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3" w:type="dxa"/>
          </w:tcPr>
          <w:p w14:paraId="7DAF7727" w14:textId="03E581DC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43" w:type="dxa"/>
          </w:tcPr>
          <w:p w14:paraId="4F7B1FE2" w14:textId="7C271F37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0" w:type="dxa"/>
          </w:tcPr>
          <w:p w14:paraId="4182FFBC" w14:textId="6ECAE18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00" w:type="dxa"/>
          </w:tcPr>
          <w:p w14:paraId="5999B8F2" w14:textId="783B1F5B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98" w:type="dxa"/>
          </w:tcPr>
          <w:p w14:paraId="7958FA19" w14:textId="0F2ED721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01" w:type="dxa"/>
          </w:tcPr>
          <w:p w14:paraId="657F7748" w14:textId="12FFC437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00" w:type="dxa"/>
          </w:tcPr>
          <w:p w14:paraId="660FFC11" w14:textId="7917206F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501" w:type="dxa"/>
          </w:tcPr>
          <w:p w14:paraId="0E45FC22" w14:textId="074433D8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89" w:type="dxa"/>
          </w:tcPr>
          <w:p w14:paraId="2DE663AB" w14:textId="5E85A023" w:rsidR="008F470D" w:rsidRPr="00E63B2E" w:rsidRDefault="008F470D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5" w:type="dxa"/>
          </w:tcPr>
          <w:p w14:paraId="7A8A5D40" w14:textId="1ABC5BE0" w:rsidR="008F470D" w:rsidRPr="00E63B2E" w:rsidRDefault="003168A4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14:paraId="2928610E" w14:textId="447C607B" w:rsidR="008F470D" w:rsidRPr="00E63B2E" w:rsidRDefault="003168A4" w:rsidP="008F4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</w:tbl>
    <w:p w14:paraId="5890FAE2" w14:textId="77777777" w:rsidR="006F036B" w:rsidRDefault="006F036B">
      <w:pPr>
        <w:rPr>
          <w:rFonts w:ascii="Times New Roman" w:hAnsi="Times New Roman" w:cs="Times New Roman"/>
        </w:rPr>
      </w:pPr>
    </w:p>
    <w:p w14:paraId="1D22313D" w14:textId="77777777" w:rsidR="003168A4" w:rsidRDefault="003168A4">
      <w:pPr>
        <w:rPr>
          <w:rFonts w:ascii="Times New Roman" w:hAnsi="Times New Roman" w:cs="Times New Roman"/>
        </w:rPr>
      </w:pPr>
    </w:p>
    <w:p w14:paraId="609E895F" w14:textId="77777777" w:rsidR="003168A4" w:rsidRDefault="003168A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58"/>
        <w:gridCol w:w="1351"/>
        <w:gridCol w:w="5016"/>
      </w:tblGrid>
      <w:tr w:rsidR="003168A4" w14:paraId="5A51BA39" w14:textId="77777777" w:rsidTr="00A66B81">
        <w:tc>
          <w:tcPr>
            <w:tcW w:w="4531" w:type="dxa"/>
            <w:gridSpan w:val="3"/>
          </w:tcPr>
          <w:p w14:paraId="583A330A" w14:textId="77777777" w:rsidR="003168A4" w:rsidRDefault="003168A4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Encodage</w:t>
            </w:r>
          </w:p>
        </w:tc>
        <w:tc>
          <w:tcPr>
            <w:tcW w:w="4531" w:type="dxa"/>
          </w:tcPr>
          <w:p w14:paraId="4BC4DCA6" w14:textId="77777777" w:rsidR="003168A4" w:rsidRDefault="003168A4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Decodage</w:t>
            </w:r>
          </w:p>
        </w:tc>
      </w:tr>
      <w:tr w:rsidR="003168A4" w14:paraId="0E29FC30" w14:textId="77777777" w:rsidTr="00A66B81">
        <w:tc>
          <w:tcPr>
            <w:tcW w:w="1510" w:type="dxa"/>
          </w:tcPr>
          <w:p w14:paraId="0C620875" w14:textId="77777777" w:rsidR="003168A4" w:rsidRDefault="003168A4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1510" w:type="dxa"/>
          </w:tcPr>
          <w:p w14:paraId="27EB2BA0" w14:textId="77777777" w:rsidR="003168A4" w:rsidRDefault="003168A4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511" w:type="dxa"/>
          </w:tcPr>
          <w:p w14:paraId="03F558AB" w14:textId="77777777" w:rsidR="003168A4" w:rsidRDefault="003168A4" w:rsidP="00A66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4531" w:type="dxa"/>
          </w:tcPr>
          <w:p w14:paraId="76574CCB" w14:textId="77777777" w:rsidR="003168A4" w:rsidRDefault="003168A4" w:rsidP="00A66B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68A4" w14:paraId="755D3F2D" w14:textId="77777777" w:rsidTr="00A66B81">
        <w:tc>
          <w:tcPr>
            <w:tcW w:w="1510" w:type="dxa"/>
          </w:tcPr>
          <w:p w14:paraId="7BBC7B66" w14:textId="3C8955A5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0" w:type="dxa"/>
          </w:tcPr>
          <w:p w14:paraId="08D70094" w14:textId="7BA76EA2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3B3DDF72" w14:textId="614C38EE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531" w:type="dxa"/>
          </w:tcPr>
          <w:p w14:paraId="4FB1DC4C" w14:textId="2D816F35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3168A4" w14:paraId="520D9356" w14:textId="77777777" w:rsidTr="00A66B81">
        <w:tc>
          <w:tcPr>
            <w:tcW w:w="1510" w:type="dxa"/>
          </w:tcPr>
          <w:p w14:paraId="154D8CF3" w14:textId="4430FADF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0" w:type="dxa"/>
          </w:tcPr>
          <w:p w14:paraId="5B24F375" w14:textId="261512E2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339CBDA6" w14:textId="118221B9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31" w:type="dxa"/>
          </w:tcPr>
          <w:p w14:paraId="1F246398" w14:textId="1E0941CC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</w:t>
            </w:r>
          </w:p>
        </w:tc>
      </w:tr>
      <w:tr w:rsidR="003168A4" w14:paraId="04311B92" w14:textId="77777777" w:rsidTr="00A66B81">
        <w:tc>
          <w:tcPr>
            <w:tcW w:w="1510" w:type="dxa"/>
          </w:tcPr>
          <w:p w14:paraId="6DDA3144" w14:textId="485483D5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0" w:type="dxa"/>
          </w:tcPr>
          <w:p w14:paraId="66A0F48A" w14:textId="6D52631C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47D22F45" w14:textId="0CB1161F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531" w:type="dxa"/>
          </w:tcPr>
          <w:p w14:paraId="656C3B70" w14:textId="055B2957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WAB</w:t>
            </w:r>
          </w:p>
        </w:tc>
      </w:tr>
      <w:tr w:rsidR="003168A4" w14:paraId="4C37C257" w14:textId="77777777" w:rsidTr="00A66B81">
        <w:tc>
          <w:tcPr>
            <w:tcW w:w="1510" w:type="dxa"/>
          </w:tcPr>
          <w:p w14:paraId="6AFB6862" w14:textId="00AA5AF0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0" w:type="dxa"/>
          </w:tcPr>
          <w:p w14:paraId="49E06838" w14:textId="226F5B18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 w:rsidRPr="00E63B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1" w:type="dxa"/>
          </w:tcPr>
          <w:p w14:paraId="410B067C" w14:textId="25065A26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31" w:type="dxa"/>
          </w:tcPr>
          <w:p w14:paraId="5F048A3A" w14:textId="105C28CA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WABBA</w:t>
            </w:r>
          </w:p>
        </w:tc>
      </w:tr>
      <w:tr w:rsidR="003168A4" w14:paraId="617EE407" w14:textId="77777777" w:rsidTr="00A66B81">
        <w:tc>
          <w:tcPr>
            <w:tcW w:w="1510" w:type="dxa"/>
          </w:tcPr>
          <w:p w14:paraId="12275355" w14:textId="7FBD2C25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0" w:type="dxa"/>
          </w:tcPr>
          <w:p w14:paraId="09B4A18C" w14:textId="175382D0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71A63E24" w14:textId="79CE2F10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531" w:type="dxa"/>
          </w:tcPr>
          <w:p w14:paraId="11AAD375" w14:textId="7DBEACDD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WABBAT</w:t>
            </w:r>
          </w:p>
        </w:tc>
      </w:tr>
      <w:tr w:rsidR="003168A4" w14:paraId="45B61411" w14:textId="77777777" w:rsidTr="00A66B81">
        <w:tc>
          <w:tcPr>
            <w:tcW w:w="1510" w:type="dxa"/>
          </w:tcPr>
          <w:p w14:paraId="5BFEC70B" w14:textId="75F08048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10" w:type="dxa"/>
          </w:tcPr>
          <w:p w14:paraId="5826DD6B" w14:textId="26763395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11" w:type="dxa"/>
          </w:tcPr>
          <w:p w14:paraId="66092557" w14:textId="1FA5A47C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531" w:type="dxa"/>
          </w:tcPr>
          <w:p w14:paraId="07EA61C9" w14:textId="0B14DCFC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WABBAT</w:t>
            </w:r>
            <w:r>
              <w:rPr>
                <w:rFonts w:ascii="Times New Roman" w:hAnsi="Times New Roman" w:cs="Times New Roman"/>
              </w:rPr>
              <w:t>WABBAT</w:t>
            </w: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3168A4" w14:paraId="7E8656CD" w14:textId="77777777" w:rsidTr="00A66B81">
        <w:tc>
          <w:tcPr>
            <w:tcW w:w="1510" w:type="dxa"/>
          </w:tcPr>
          <w:p w14:paraId="752CA4EB" w14:textId="30A3FC38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10" w:type="dxa"/>
          </w:tcPr>
          <w:p w14:paraId="4CBFB5EB" w14:textId="1E0FBBA6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11" w:type="dxa"/>
          </w:tcPr>
          <w:p w14:paraId="71B2DD99" w14:textId="5C9E97D5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531" w:type="dxa"/>
          </w:tcPr>
          <w:p w14:paraId="75EC1FA1" w14:textId="6A380FDE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WABBATWABBATWABBATW</w:t>
            </w: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3168A4" w14:paraId="4CF4E7D4" w14:textId="77777777" w:rsidTr="00A66B81">
        <w:tc>
          <w:tcPr>
            <w:tcW w:w="1510" w:type="dxa"/>
          </w:tcPr>
          <w:p w14:paraId="02BCE54C" w14:textId="4B33BFFD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0" w:type="dxa"/>
          </w:tcPr>
          <w:p w14:paraId="23B53A9A" w14:textId="1B591F2F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1" w:type="dxa"/>
          </w:tcPr>
          <w:p w14:paraId="7A95DCF1" w14:textId="450E127C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531" w:type="dxa"/>
          </w:tcPr>
          <w:p w14:paraId="624A06D4" w14:textId="1C34FEE2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WABBATWABBATWABBATWOO</w:t>
            </w: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168A4" w14:paraId="5020BBF3" w14:textId="77777777" w:rsidTr="00A66B81">
        <w:tc>
          <w:tcPr>
            <w:tcW w:w="1510" w:type="dxa"/>
          </w:tcPr>
          <w:p w14:paraId="5FFC1000" w14:textId="47E7F2AB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0" w:type="dxa"/>
          </w:tcPr>
          <w:p w14:paraId="63FEBE38" w14:textId="285558DF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1" w:type="dxa"/>
          </w:tcPr>
          <w:p w14:paraId="3ED44B9A" w14:textId="6D3F392D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531" w:type="dxa"/>
          </w:tcPr>
          <w:p w14:paraId="716523F1" w14:textId="25E4CE16" w:rsidR="003168A4" w:rsidRDefault="003168A4" w:rsidP="0031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WABBATWABBATWABBATWOOTWOOT</w:t>
            </w:r>
            <w:r>
              <w:rPr>
                <w:rFonts w:ascii="Times New Roman" w:hAnsi="Times New Roman" w:cs="Times New Roman"/>
              </w:rPr>
              <w:t>WO</w:t>
            </w:r>
          </w:p>
        </w:tc>
      </w:tr>
    </w:tbl>
    <w:p w14:paraId="3C9B3976" w14:textId="77777777" w:rsidR="003168A4" w:rsidRPr="003168A4" w:rsidRDefault="003168A4">
      <w:pPr>
        <w:rPr>
          <w:rFonts w:ascii="Times New Roman" w:hAnsi="Times New Roman" w:cs="Times New Roman"/>
          <w:b/>
          <w:bCs/>
        </w:rPr>
      </w:pPr>
    </w:p>
    <w:sectPr w:rsidR="003168A4" w:rsidRPr="0031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FC"/>
    <w:rsid w:val="000155F8"/>
    <w:rsid w:val="000531FC"/>
    <w:rsid w:val="000961E9"/>
    <w:rsid w:val="00177D09"/>
    <w:rsid w:val="001879D3"/>
    <w:rsid w:val="00280EE3"/>
    <w:rsid w:val="003168A4"/>
    <w:rsid w:val="004B3CFD"/>
    <w:rsid w:val="006F036B"/>
    <w:rsid w:val="008F470D"/>
    <w:rsid w:val="00947E87"/>
    <w:rsid w:val="00A13CC2"/>
    <w:rsid w:val="00AD14E3"/>
    <w:rsid w:val="00B76C06"/>
    <w:rsid w:val="00E63B2E"/>
    <w:rsid w:val="00E7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3C62"/>
  <w15:chartTrackingRefBased/>
  <w15:docId w15:val="{ED6701B6-0577-42E1-8CFC-B8CB1F7F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3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9</cp:revision>
  <dcterms:created xsi:type="dcterms:W3CDTF">2025-01-28T05:52:00Z</dcterms:created>
  <dcterms:modified xsi:type="dcterms:W3CDTF">2025-01-28T07:01:00Z</dcterms:modified>
</cp:coreProperties>
</file>