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60428" w14:textId="4FF73D53" w:rsidR="00A73E7F" w:rsidRDefault="00A73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 1 : Compression de la matrice M</w:t>
      </w:r>
    </w:p>
    <w:tbl>
      <w:tblPr>
        <w:tblStyle w:val="TableGrid"/>
        <w:tblpPr w:leftFromText="141" w:rightFromText="141" w:vertAnchor="text" w:horzAnchor="page" w:tblpX="2026" w:tblpY="-35"/>
        <w:tblW w:w="0" w:type="auto"/>
        <w:tblLook w:val="04A0" w:firstRow="1" w:lastRow="0" w:firstColumn="1" w:lastColumn="0" w:noHBand="0" w:noVBand="1"/>
      </w:tblPr>
      <w:tblGrid>
        <w:gridCol w:w="516"/>
        <w:gridCol w:w="567"/>
        <w:gridCol w:w="516"/>
      </w:tblGrid>
      <w:tr w:rsidR="001529DF" w14:paraId="6B7C588F" w14:textId="77777777" w:rsidTr="001529DF">
        <w:tc>
          <w:tcPr>
            <w:tcW w:w="426" w:type="dxa"/>
          </w:tcPr>
          <w:p w14:paraId="5FE1E5E8" w14:textId="270D0D5F" w:rsidR="001529DF" w:rsidRDefault="001529DF" w:rsidP="001529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567" w:type="dxa"/>
          </w:tcPr>
          <w:p w14:paraId="783DDA95" w14:textId="5CBB15DD" w:rsidR="001529DF" w:rsidRDefault="001529DF" w:rsidP="001529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425" w:type="dxa"/>
          </w:tcPr>
          <w:p w14:paraId="77F77625" w14:textId="7AA5545F" w:rsidR="001529DF" w:rsidRDefault="001529DF" w:rsidP="001529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</w:t>
            </w:r>
          </w:p>
        </w:tc>
      </w:tr>
      <w:tr w:rsidR="001529DF" w14:paraId="78DADB5D" w14:textId="77777777" w:rsidTr="001529DF">
        <w:tc>
          <w:tcPr>
            <w:tcW w:w="426" w:type="dxa"/>
          </w:tcPr>
          <w:p w14:paraId="1C5E4E2D" w14:textId="50CD7D62" w:rsidR="001529DF" w:rsidRDefault="001529DF" w:rsidP="001529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567" w:type="dxa"/>
          </w:tcPr>
          <w:p w14:paraId="68E9E14C" w14:textId="3DF59CB3" w:rsidR="001529DF" w:rsidRDefault="001529DF" w:rsidP="001529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425" w:type="dxa"/>
          </w:tcPr>
          <w:p w14:paraId="6F750F5A" w14:textId="7C325E7A" w:rsidR="001529DF" w:rsidRDefault="001529DF" w:rsidP="001529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</w:tr>
    </w:tbl>
    <w:p w14:paraId="07B99373" w14:textId="72C2AF55" w:rsidR="00A73E7F" w:rsidRDefault="00152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</w:p>
    <w:p w14:paraId="2B49D59A" w14:textId="77777777" w:rsidR="001529DF" w:rsidRDefault="001529DF">
      <w:pPr>
        <w:rPr>
          <w:rFonts w:ascii="Times New Roman" w:hAnsi="Times New Roman" w:cs="Times New Roman"/>
        </w:rPr>
      </w:pPr>
    </w:p>
    <w:p w14:paraId="554ADB87" w14:textId="04C026C4" w:rsidR="000D2A3D" w:rsidRDefault="000D2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[1.2, 6.9]</w:t>
      </w:r>
    </w:p>
    <w:p w14:paraId="3A30FF55" w14:textId="4D0F7C2D" w:rsidR="00E265FB" w:rsidRDefault="00E265FB" w:rsidP="00E26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 de niveau : n = 3</w:t>
      </w:r>
    </w:p>
    <w:p w14:paraId="505C35BE" w14:textId="7CFD775A" w:rsidR="00E265FB" w:rsidRDefault="00E265FB" w:rsidP="00E26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de quantification :</w:t>
      </w:r>
    </w:p>
    <w:p w14:paraId="456B0926" w14:textId="3F25922D" w:rsidR="00E265FB" w:rsidRDefault="00E265FB" w:rsidP="00E265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Delta (D) = 6.9 – 1.2 / 3</w:t>
      </w:r>
    </w:p>
    <w:p w14:paraId="1700B4A6" w14:textId="71962BCE" w:rsidR="00E265FB" w:rsidRDefault="00E265FB" w:rsidP="00E265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1.</w:t>
      </w:r>
      <w:r w:rsidR="008F7CBA">
        <w:rPr>
          <w:rFonts w:ascii="Times New Roman" w:hAnsi="Times New Roman" w:cs="Times New Roman"/>
        </w:rPr>
        <w:t>9</w:t>
      </w:r>
    </w:p>
    <w:p w14:paraId="792EA7DC" w14:textId="1E4F7D3E" w:rsidR="00D01870" w:rsidRDefault="00D01870" w:rsidP="00D01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Sous intervalles </w:t>
      </w:r>
      <w:r w:rsidR="0021568F">
        <w:rPr>
          <w:rFonts w:ascii="Times New Roman" w:hAnsi="Times New Roman" w:cs="Times New Roman"/>
        </w:rPr>
        <w:t>et quantification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7D66" w14:paraId="03AB6026" w14:textId="77777777" w:rsidTr="00DE7D66">
        <w:tc>
          <w:tcPr>
            <w:tcW w:w="3020" w:type="dxa"/>
          </w:tcPr>
          <w:p w14:paraId="07CC0F79" w14:textId="5EC0A5B6" w:rsidR="00DE7D66" w:rsidRDefault="00DE7D66" w:rsidP="00DE7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021" w:type="dxa"/>
          </w:tcPr>
          <w:p w14:paraId="3A7A56BF" w14:textId="28011236" w:rsidR="00DE7D66" w:rsidRDefault="00DE7D66" w:rsidP="00DE7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</w:t>
            </w:r>
          </w:p>
        </w:tc>
        <w:tc>
          <w:tcPr>
            <w:tcW w:w="3021" w:type="dxa"/>
          </w:tcPr>
          <w:p w14:paraId="025EA34D" w14:textId="2C6DA286" w:rsidR="00DE7D66" w:rsidRDefault="00DE7D66" w:rsidP="00DE7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vk</w:t>
            </w:r>
          </w:p>
        </w:tc>
      </w:tr>
      <w:tr w:rsidR="00DE7D66" w14:paraId="08B430A3" w14:textId="77777777" w:rsidTr="00DE7D66">
        <w:tc>
          <w:tcPr>
            <w:tcW w:w="3020" w:type="dxa"/>
          </w:tcPr>
          <w:p w14:paraId="5606F2A8" w14:textId="03BA87A1" w:rsidR="00DE7D66" w:rsidRDefault="00DE7D66" w:rsidP="00DE7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21" w:type="dxa"/>
          </w:tcPr>
          <w:p w14:paraId="63980865" w14:textId="2C6524F1" w:rsidR="00DE7D66" w:rsidRDefault="00DE7D66" w:rsidP="00DE7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[1.2, 3.1[</w:t>
            </w:r>
          </w:p>
        </w:tc>
        <w:tc>
          <w:tcPr>
            <w:tcW w:w="3021" w:type="dxa"/>
          </w:tcPr>
          <w:p w14:paraId="5A870413" w14:textId="4D7CC227" w:rsidR="00DE7D66" w:rsidRDefault="00172BFC" w:rsidP="00DE7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2.15</w:t>
            </w:r>
          </w:p>
        </w:tc>
      </w:tr>
      <w:tr w:rsidR="00DE7D66" w14:paraId="3C97B11B" w14:textId="77777777" w:rsidTr="00DE7D66">
        <w:tc>
          <w:tcPr>
            <w:tcW w:w="3020" w:type="dxa"/>
          </w:tcPr>
          <w:p w14:paraId="78976DB9" w14:textId="227228E9" w:rsidR="00DE7D66" w:rsidRDefault="00DE7D66" w:rsidP="00DE7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21" w:type="dxa"/>
          </w:tcPr>
          <w:p w14:paraId="6459546E" w14:textId="3694AA7E" w:rsidR="00DE7D66" w:rsidRDefault="00DE7D66" w:rsidP="00DE7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3.1, 5</w:t>
            </w:r>
            <w:r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3021" w:type="dxa"/>
          </w:tcPr>
          <w:p w14:paraId="5208F479" w14:textId="5F7BD5D0" w:rsidR="00DE7D66" w:rsidRDefault="00172BFC" w:rsidP="00DE7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4.65</w:t>
            </w:r>
          </w:p>
        </w:tc>
      </w:tr>
      <w:tr w:rsidR="00DE7D66" w14:paraId="4924DCFA" w14:textId="77777777" w:rsidTr="00DE7D66">
        <w:tc>
          <w:tcPr>
            <w:tcW w:w="3020" w:type="dxa"/>
          </w:tcPr>
          <w:p w14:paraId="6D2CC6D8" w14:textId="263E33D2" w:rsidR="00DE7D66" w:rsidRDefault="00DE7D66" w:rsidP="00DE7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21" w:type="dxa"/>
          </w:tcPr>
          <w:p w14:paraId="69D54660" w14:textId="1CD9CB05" w:rsidR="00DE7D66" w:rsidRDefault="00DE7D66" w:rsidP="00DE7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5, 6.9</w:t>
            </w:r>
            <w:r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3021" w:type="dxa"/>
          </w:tcPr>
          <w:p w14:paraId="35F9BF18" w14:textId="78005342" w:rsidR="00DE7D66" w:rsidRDefault="00172BFC" w:rsidP="00DE7D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5.95</w:t>
            </w:r>
          </w:p>
        </w:tc>
      </w:tr>
    </w:tbl>
    <w:tbl>
      <w:tblPr>
        <w:tblStyle w:val="TableGrid"/>
        <w:tblpPr w:leftFromText="141" w:rightFromText="141" w:vertAnchor="text" w:horzAnchor="page" w:tblpX="2536" w:tblpY="347"/>
        <w:tblW w:w="0" w:type="auto"/>
        <w:tblLook w:val="04A0" w:firstRow="1" w:lastRow="0" w:firstColumn="1" w:lastColumn="0" w:noHBand="0" w:noVBand="1"/>
      </w:tblPr>
      <w:tblGrid>
        <w:gridCol w:w="516"/>
        <w:gridCol w:w="567"/>
        <w:gridCol w:w="516"/>
      </w:tblGrid>
      <w:tr w:rsidR="00DD2A43" w14:paraId="46D6C876" w14:textId="77777777" w:rsidTr="00DD2A43">
        <w:tc>
          <w:tcPr>
            <w:tcW w:w="516" w:type="dxa"/>
          </w:tcPr>
          <w:p w14:paraId="591453E3" w14:textId="7E5077BC" w:rsidR="00DD2A43" w:rsidRDefault="00DD2A43" w:rsidP="00D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14:paraId="7BE305C0" w14:textId="70A30DE7" w:rsidR="00DD2A43" w:rsidRDefault="00DD2A43" w:rsidP="00D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6" w:type="dxa"/>
          </w:tcPr>
          <w:p w14:paraId="4F60923B" w14:textId="10369499" w:rsidR="00DD2A43" w:rsidRDefault="00DD2A43" w:rsidP="00D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2A43" w14:paraId="05506DCB" w14:textId="77777777" w:rsidTr="00DD2A43">
        <w:tc>
          <w:tcPr>
            <w:tcW w:w="516" w:type="dxa"/>
          </w:tcPr>
          <w:p w14:paraId="38D52757" w14:textId="5B205519" w:rsidR="00DD2A43" w:rsidRDefault="00DD2A43" w:rsidP="00D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64531197" w14:textId="598221CA" w:rsidR="00DD2A43" w:rsidRDefault="00DD2A43" w:rsidP="00D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6" w:type="dxa"/>
          </w:tcPr>
          <w:p w14:paraId="61D6B7A7" w14:textId="34D94D0B" w:rsidR="00DD2A43" w:rsidRDefault="00DD2A43" w:rsidP="00D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5C490205" w14:textId="4625D748" w:rsidR="00DE7D66" w:rsidRDefault="00DD2A43" w:rsidP="00DD2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Matrice de quantification :</w:t>
      </w:r>
    </w:p>
    <w:p w14:paraId="677289DF" w14:textId="77777777" w:rsidR="00DD2A43" w:rsidRPr="00DD2A43" w:rsidRDefault="00DD2A43" w:rsidP="00DD2A43">
      <w:pPr>
        <w:ind w:left="360"/>
        <w:rPr>
          <w:rFonts w:ascii="Times New Roman" w:hAnsi="Times New Roman" w:cs="Times New Roman"/>
        </w:rPr>
      </w:pPr>
      <w:r w:rsidRPr="00DD2A43">
        <w:rPr>
          <w:rFonts w:ascii="Times New Roman" w:hAnsi="Times New Roman" w:cs="Times New Roman"/>
        </w:rPr>
        <w:t xml:space="preserve">M = </w:t>
      </w:r>
    </w:p>
    <w:p w14:paraId="626902ED" w14:textId="77777777" w:rsidR="00DD2A43" w:rsidRDefault="00DD2A43" w:rsidP="00DD2A43">
      <w:pPr>
        <w:ind w:left="360"/>
        <w:rPr>
          <w:rFonts w:ascii="Times New Roman" w:hAnsi="Times New Roman" w:cs="Times New Roman"/>
        </w:rPr>
      </w:pPr>
    </w:p>
    <w:p w14:paraId="1710EA62" w14:textId="4A660736" w:rsidR="007C56D3" w:rsidRDefault="007C56D3" w:rsidP="00DD2A4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Taille de compression : 2*6= 12bits + 3*8 = 24bits  =</w:t>
      </w:r>
      <w:r w:rsidRPr="007C56D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>36bits</w:t>
      </w:r>
    </w:p>
    <w:p w14:paraId="76979F0F" w14:textId="77777777" w:rsidR="00C13EAC" w:rsidRDefault="00C13EAC" w:rsidP="00DD2A43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horzAnchor="page" w:tblpX="2386" w:tblpY="331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</w:tblGrid>
      <w:tr w:rsidR="00B54BDE" w14:paraId="67F68EE3" w14:textId="77777777" w:rsidTr="00B54BDE">
        <w:tc>
          <w:tcPr>
            <w:tcW w:w="636" w:type="dxa"/>
          </w:tcPr>
          <w:p w14:paraId="0A51E8AA" w14:textId="77777777" w:rsidR="00B54BDE" w:rsidRDefault="00B54BDE" w:rsidP="00B54B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5.95</w:t>
            </w:r>
          </w:p>
        </w:tc>
        <w:tc>
          <w:tcPr>
            <w:tcW w:w="636" w:type="dxa"/>
          </w:tcPr>
          <w:p w14:paraId="03577131" w14:textId="77777777" w:rsidR="00B54BDE" w:rsidRDefault="00B54BDE" w:rsidP="00B54B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2.15</w:t>
            </w:r>
          </w:p>
        </w:tc>
        <w:tc>
          <w:tcPr>
            <w:tcW w:w="636" w:type="dxa"/>
          </w:tcPr>
          <w:p w14:paraId="4C9E1774" w14:textId="77777777" w:rsidR="00B54BDE" w:rsidRDefault="00B54BDE" w:rsidP="00B54B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5.95</w:t>
            </w:r>
          </w:p>
        </w:tc>
      </w:tr>
      <w:tr w:rsidR="00B54BDE" w14:paraId="506C92A2" w14:textId="77777777" w:rsidTr="00B54BDE">
        <w:tc>
          <w:tcPr>
            <w:tcW w:w="636" w:type="dxa"/>
          </w:tcPr>
          <w:p w14:paraId="78D47AD2" w14:textId="77777777" w:rsidR="00B54BDE" w:rsidRDefault="00B54BDE" w:rsidP="00B54B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4.05</w:t>
            </w:r>
          </w:p>
        </w:tc>
        <w:tc>
          <w:tcPr>
            <w:tcW w:w="636" w:type="dxa"/>
          </w:tcPr>
          <w:p w14:paraId="0A78BAC3" w14:textId="77777777" w:rsidR="00B54BDE" w:rsidRDefault="00B54BDE" w:rsidP="00B54B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4.05</w:t>
            </w:r>
          </w:p>
        </w:tc>
        <w:tc>
          <w:tcPr>
            <w:tcW w:w="636" w:type="dxa"/>
          </w:tcPr>
          <w:p w14:paraId="54A170AD" w14:textId="77777777" w:rsidR="00B54BDE" w:rsidRDefault="00B54BDE" w:rsidP="00B54B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2.15</w:t>
            </w:r>
          </w:p>
        </w:tc>
      </w:tr>
    </w:tbl>
    <w:p w14:paraId="60A3DBFC" w14:textId="7C3F0F27" w:rsidR="00C13EAC" w:rsidRDefault="00E6020A" w:rsidP="00DD2A4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Décompression</w:t>
      </w:r>
      <w:r w:rsidR="00C13EAC">
        <w:rPr>
          <w:rFonts w:ascii="Times New Roman" w:hAnsi="Times New Roman" w:cs="Times New Roman"/>
        </w:rPr>
        <w:t xml:space="preserve"> : </w:t>
      </w:r>
    </w:p>
    <w:p w14:paraId="62EC9E41" w14:textId="77777777" w:rsidR="00E6020A" w:rsidRPr="00DD2A43" w:rsidRDefault="00E6020A" w:rsidP="00DD2A4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 : </w:t>
      </w:r>
    </w:p>
    <w:p w14:paraId="062C94C8" w14:textId="4327A4DE" w:rsidR="00E6020A" w:rsidRDefault="00E6020A" w:rsidP="00DD2A43">
      <w:pPr>
        <w:ind w:left="360"/>
        <w:rPr>
          <w:rFonts w:ascii="Times New Roman" w:hAnsi="Times New Roman" w:cs="Times New Roman"/>
        </w:rPr>
      </w:pPr>
    </w:p>
    <w:p w14:paraId="3885F648" w14:textId="77777777" w:rsidR="00B54BDE" w:rsidRDefault="00B54BDE" w:rsidP="00DD2A43">
      <w:pPr>
        <w:ind w:left="360"/>
        <w:rPr>
          <w:rFonts w:ascii="Times New Roman" w:hAnsi="Times New Roman" w:cs="Times New Roman"/>
        </w:rPr>
      </w:pPr>
    </w:p>
    <w:p w14:paraId="430190C3" w14:textId="77777777" w:rsidR="00B54BDE" w:rsidRDefault="00B54BDE" w:rsidP="00DD2A43">
      <w:pPr>
        <w:ind w:left="360"/>
        <w:rPr>
          <w:rFonts w:ascii="Times New Roman" w:hAnsi="Times New Roman" w:cs="Times New Roman"/>
        </w:rPr>
      </w:pPr>
    </w:p>
    <w:p w14:paraId="30A89A45" w14:textId="77777777" w:rsidR="007F0DC6" w:rsidRDefault="007F0DC6" w:rsidP="00DD2A43">
      <w:pPr>
        <w:ind w:left="360"/>
        <w:rPr>
          <w:rFonts w:ascii="Times New Roman" w:hAnsi="Times New Roman" w:cs="Times New Roman"/>
        </w:rPr>
      </w:pPr>
    </w:p>
    <w:p w14:paraId="77563562" w14:textId="77777777" w:rsidR="007F0DC6" w:rsidRDefault="007F0DC6" w:rsidP="00DD2A43">
      <w:pPr>
        <w:ind w:left="360"/>
        <w:rPr>
          <w:rFonts w:ascii="Times New Roman" w:hAnsi="Times New Roman" w:cs="Times New Roman"/>
        </w:rPr>
      </w:pPr>
    </w:p>
    <w:p w14:paraId="702501B0" w14:textId="77777777" w:rsidR="007F0DC6" w:rsidRDefault="007F0DC6" w:rsidP="00DD2A43">
      <w:pPr>
        <w:ind w:left="360"/>
        <w:rPr>
          <w:rFonts w:ascii="Times New Roman" w:hAnsi="Times New Roman" w:cs="Times New Roman"/>
        </w:rPr>
      </w:pPr>
    </w:p>
    <w:p w14:paraId="6C8515C1" w14:textId="77777777" w:rsidR="007F0DC6" w:rsidRDefault="007F0DC6" w:rsidP="00DD2A43">
      <w:pPr>
        <w:ind w:left="360"/>
        <w:rPr>
          <w:rFonts w:ascii="Times New Roman" w:hAnsi="Times New Roman" w:cs="Times New Roman"/>
        </w:rPr>
      </w:pPr>
    </w:p>
    <w:p w14:paraId="4F82EEF7" w14:textId="77777777" w:rsidR="007F0DC6" w:rsidRDefault="007F0DC6" w:rsidP="00DD2A43">
      <w:pPr>
        <w:ind w:left="360"/>
        <w:rPr>
          <w:rFonts w:ascii="Times New Roman" w:hAnsi="Times New Roman" w:cs="Times New Roman"/>
        </w:rPr>
      </w:pPr>
    </w:p>
    <w:p w14:paraId="0F9BD6AB" w14:textId="77777777" w:rsidR="007F0DC6" w:rsidRDefault="007F0DC6" w:rsidP="00DD2A43">
      <w:pPr>
        <w:ind w:left="360"/>
        <w:rPr>
          <w:rFonts w:ascii="Times New Roman" w:hAnsi="Times New Roman" w:cs="Times New Roman"/>
        </w:rPr>
      </w:pPr>
    </w:p>
    <w:p w14:paraId="2008B446" w14:textId="77777777" w:rsidR="007F0DC6" w:rsidRDefault="007F0DC6" w:rsidP="00DD2A43">
      <w:pPr>
        <w:ind w:left="360"/>
        <w:rPr>
          <w:rFonts w:ascii="Times New Roman" w:hAnsi="Times New Roman" w:cs="Times New Roman"/>
        </w:rPr>
      </w:pPr>
    </w:p>
    <w:p w14:paraId="472FAF04" w14:textId="77777777" w:rsidR="007F0DC6" w:rsidRDefault="007F0DC6" w:rsidP="00DD2A43">
      <w:pPr>
        <w:ind w:left="360"/>
        <w:rPr>
          <w:rFonts w:ascii="Times New Roman" w:hAnsi="Times New Roman" w:cs="Times New Roman"/>
        </w:rPr>
      </w:pPr>
    </w:p>
    <w:p w14:paraId="198D6774" w14:textId="77777777" w:rsidR="007F0DC6" w:rsidRDefault="007F0DC6" w:rsidP="00DD2A43">
      <w:pPr>
        <w:ind w:left="360"/>
        <w:rPr>
          <w:rFonts w:ascii="Times New Roman" w:hAnsi="Times New Roman" w:cs="Times New Roman"/>
        </w:rPr>
      </w:pPr>
    </w:p>
    <w:p w14:paraId="3B26F4BA" w14:textId="77777777" w:rsidR="007F0DC6" w:rsidRDefault="007F0DC6" w:rsidP="00DD2A43">
      <w:pPr>
        <w:ind w:left="360"/>
        <w:rPr>
          <w:rFonts w:ascii="Times New Roman" w:hAnsi="Times New Roman" w:cs="Times New Roman"/>
        </w:rPr>
      </w:pPr>
    </w:p>
    <w:p w14:paraId="409C3EE8" w14:textId="1463EF57" w:rsidR="007F0DC6" w:rsidRDefault="007F0DC6" w:rsidP="00DD2A4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Exemple 2 : </w:t>
      </w:r>
      <w:r w:rsidR="00926A0E">
        <w:rPr>
          <w:rFonts w:ascii="Times New Roman" w:hAnsi="Times New Roman" w:cs="Times New Roman"/>
        </w:rPr>
        <w:t>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1"/>
        <w:gridCol w:w="2170"/>
        <w:gridCol w:w="2174"/>
        <w:gridCol w:w="2187"/>
      </w:tblGrid>
      <w:tr w:rsidR="00926A0E" w14:paraId="177DB92B" w14:textId="77777777" w:rsidTr="00926A0E">
        <w:tc>
          <w:tcPr>
            <w:tcW w:w="2265" w:type="dxa"/>
          </w:tcPr>
          <w:p w14:paraId="233DCB7E" w14:textId="4118DD66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65" w:type="dxa"/>
          </w:tcPr>
          <w:p w14:paraId="14B45753" w14:textId="79228464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66" w:type="dxa"/>
          </w:tcPr>
          <w:p w14:paraId="6586C79E" w14:textId="1C5031E6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2266" w:type="dxa"/>
          </w:tcPr>
          <w:p w14:paraId="7EA4E8A3" w14:textId="274C7200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</w:tr>
      <w:tr w:rsidR="00926A0E" w14:paraId="03ED3843" w14:textId="77777777" w:rsidTr="00926A0E">
        <w:tc>
          <w:tcPr>
            <w:tcW w:w="2265" w:type="dxa"/>
          </w:tcPr>
          <w:p w14:paraId="56E6456E" w14:textId="3E941D02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5" w:type="dxa"/>
          </w:tcPr>
          <w:p w14:paraId="5B026DB1" w14:textId="26D280C9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6" w:type="dxa"/>
          </w:tcPr>
          <w:p w14:paraId="07370C40" w14:textId="3B0AA801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66" w:type="dxa"/>
          </w:tcPr>
          <w:p w14:paraId="65DDAAC5" w14:textId="6BA519BD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11.7</w:t>
            </w:r>
          </w:p>
        </w:tc>
      </w:tr>
      <w:tr w:rsidR="00926A0E" w14:paraId="4FE6E1EA" w14:textId="77777777" w:rsidTr="00926A0E">
        <w:tc>
          <w:tcPr>
            <w:tcW w:w="2265" w:type="dxa"/>
          </w:tcPr>
          <w:p w14:paraId="52D2375B" w14:textId="67759B8F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65" w:type="dxa"/>
          </w:tcPr>
          <w:p w14:paraId="65A28349" w14:textId="42A38166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266" w:type="dxa"/>
          </w:tcPr>
          <w:p w14:paraId="26937092" w14:textId="671C9C5D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266" w:type="dxa"/>
          </w:tcPr>
          <w:p w14:paraId="01525DD8" w14:textId="0F037ABD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18.25</w:t>
            </w:r>
          </w:p>
        </w:tc>
      </w:tr>
      <w:tr w:rsidR="00926A0E" w14:paraId="372828F1" w14:textId="77777777" w:rsidTr="00926A0E">
        <w:tc>
          <w:tcPr>
            <w:tcW w:w="2265" w:type="dxa"/>
          </w:tcPr>
          <w:p w14:paraId="2563B93F" w14:textId="0DB8A454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265" w:type="dxa"/>
          </w:tcPr>
          <w:p w14:paraId="7DC66798" w14:textId="29EB8C6D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66" w:type="dxa"/>
          </w:tcPr>
          <w:p w14:paraId="3F813DE3" w14:textId="066E696B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66" w:type="dxa"/>
          </w:tcPr>
          <w:p w14:paraId="5C2FF71E" w14:textId="23E64F7B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926A0E" w14:paraId="61DFB0AE" w14:textId="77777777" w:rsidTr="00926A0E">
        <w:tc>
          <w:tcPr>
            <w:tcW w:w="2265" w:type="dxa"/>
          </w:tcPr>
          <w:p w14:paraId="7DBA4B0F" w14:textId="5D89DB66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65" w:type="dxa"/>
          </w:tcPr>
          <w:p w14:paraId="6EDE72E3" w14:textId="42EB9B7D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266" w:type="dxa"/>
          </w:tcPr>
          <w:p w14:paraId="66EA52CB" w14:textId="441F7F31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266" w:type="dxa"/>
          </w:tcPr>
          <w:p w14:paraId="467717FA" w14:textId="70FA06E7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22.5</w:t>
            </w:r>
          </w:p>
        </w:tc>
      </w:tr>
      <w:tr w:rsidR="00926A0E" w14:paraId="21500A62" w14:textId="77777777" w:rsidTr="00926A0E">
        <w:tc>
          <w:tcPr>
            <w:tcW w:w="2265" w:type="dxa"/>
          </w:tcPr>
          <w:p w14:paraId="0E9710A9" w14:textId="52354B82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65" w:type="dxa"/>
          </w:tcPr>
          <w:p w14:paraId="5466CCAE" w14:textId="1B4A05DC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2266" w:type="dxa"/>
          </w:tcPr>
          <w:p w14:paraId="06C70C47" w14:textId="11B8B1A6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2266" w:type="dxa"/>
          </w:tcPr>
          <w:p w14:paraId="1D2EA3D6" w14:textId="1CCEC935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926A0E" w14:paraId="6CD6F27E" w14:textId="77777777" w:rsidTr="00926A0E">
        <w:tc>
          <w:tcPr>
            <w:tcW w:w="2265" w:type="dxa"/>
          </w:tcPr>
          <w:p w14:paraId="4756463E" w14:textId="3787D34C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2265" w:type="dxa"/>
          </w:tcPr>
          <w:p w14:paraId="53D19F53" w14:textId="70C1D1F0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6" w:type="dxa"/>
          </w:tcPr>
          <w:p w14:paraId="2BDA1516" w14:textId="049B07A3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6" w:type="dxa"/>
          </w:tcPr>
          <w:p w14:paraId="6867AFFA" w14:textId="0D21C277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26A0E" w14:paraId="105AF005" w14:textId="77777777" w:rsidTr="00926A0E">
        <w:tc>
          <w:tcPr>
            <w:tcW w:w="2265" w:type="dxa"/>
          </w:tcPr>
          <w:p w14:paraId="0AA51235" w14:textId="49D9028E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5" w:type="dxa"/>
          </w:tcPr>
          <w:p w14:paraId="79B829EE" w14:textId="569FE164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6" w:type="dxa"/>
          </w:tcPr>
          <w:p w14:paraId="292D95E2" w14:textId="4E96A73F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66" w:type="dxa"/>
          </w:tcPr>
          <w:p w14:paraId="54DBD3D8" w14:textId="48002D5C" w:rsidR="00926A0E" w:rsidRDefault="00926A0E" w:rsidP="00926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39307E24" w14:textId="77777777" w:rsidR="00926A0E" w:rsidRDefault="00926A0E" w:rsidP="00DD2A43">
      <w:pPr>
        <w:ind w:left="360"/>
        <w:rPr>
          <w:rFonts w:ascii="Times New Roman" w:hAnsi="Times New Roman" w:cs="Times New Roman"/>
        </w:rPr>
      </w:pPr>
    </w:p>
    <w:p w14:paraId="31ACF653" w14:textId="11EB1816" w:rsidR="009C471F" w:rsidRDefault="009C471F" w:rsidP="00DD2A4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[-7 ;33]</w:t>
      </w:r>
    </w:p>
    <w:p w14:paraId="5B891795" w14:textId="346F292F" w:rsidR="009C471F" w:rsidRDefault="009C471F" w:rsidP="00DD2A4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4</w:t>
      </w:r>
    </w:p>
    <w:p w14:paraId="38E7C684" w14:textId="222D9E71" w:rsidR="009C471F" w:rsidRDefault="009C471F" w:rsidP="00DD2A4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33 –(-7) / 4 = 10</w:t>
      </w:r>
    </w:p>
    <w:p w14:paraId="4B2094C8" w14:textId="53BD0B82" w:rsidR="00E26FC5" w:rsidRDefault="00E26FC5" w:rsidP="00DD2A43">
      <w:pPr>
        <w:ind w:left="360"/>
        <w:rPr>
          <w:rFonts w:ascii="Times New Roman" w:hAnsi="Times New Roman" w:cs="Times New Roman"/>
        </w:rPr>
      </w:pPr>
      <w:r w:rsidRPr="00E26FC5">
        <w:rPr>
          <w:rFonts w:ascii="Times New Roman" w:hAnsi="Times New Roman" w:cs="Times New Roman"/>
        </w:rPr>
        <w:t>D= b - a / n</w:t>
      </w:r>
    </w:p>
    <w:p w14:paraId="646CDA6A" w14:textId="77777777" w:rsidR="00E26FC5" w:rsidRPr="00E26FC5" w:rsidRDefault="00E26FC5" w:rsidP="00E26FC5">
      <w:pPr>
        <w:ind w:left="360"/>
        <w:rPr>
          <w:rFonts w:ascii="Times New Roman" w:hAnsi="Times New Roman" w:cs="Times New Roman"/>
          <w:lang w:val="en-US"/>
        </w:rPr>
      </w:pPr>
      <w:r w:rsidRPr="00E26FC5">
        <w:rPr>
          <w:rFonts w:ascii="Times New Roman" w:hAnsi="Times New Roman" w:cs="Times New Roman"/>
          <w:lang w:val="en-US"/>
        </w:rPr>
        <w:t>Ik = [a+(k-1)D; a+kD[</w:t>
      </w:r>
    </w:p>
    <w:p w14:paraId="4CCEBF7F" w14:textId="087184F2" w:rsidR="00E26FC5" w:rsidRPr="00E26FC5" w:rsidRDefault="00E26FC5" w:rsidP="006E3601">
      <w:pPr>
        <w:ind w:left="360"/>
        <w:rPr>
          <w:rFonts w:ascii="Times New Roman" w:hAnsi="Times New Roman" w:cs="Times New Roman"/>
          <w:lang w:val="en-US"/>
        </w:rPr>
      </w:pPr>
      <w:r w:rsidRPr="00E26FC5">
        <w:rPr>
          <w:rFonts w:ascii="Times New Roman" w:hAnsi="Times New Roman" w:cs="Times New Roman"/>
          <w:lang w:val="en-US"/>
        </w:rPr>
        <w:t>vk=(2a + D(2k - 1)/2)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9"/>
        <w:gridCol w:w="2914"/>
        <w:gridCol w:w="2899"/>
      </w:tblGrid>
      <w:tr w:rsidR="00E26FC5" w14:paraId="0C2715CF" w14:textId="77777777" w:rsidTr="00E26FC5">
        <w:tc>
          <w:tcPr>
            <w:tcW w:w="3020" w:type="dxa"/>
          </w:tcPr>
          <w:p w14:paraId="6A8B3A0F" w14:textId="61126E6A" w:rsidR="00E26FC5" w:rsidRDefault="00E26FC5" w:rsidP="00E26F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021" w:type="dxa"/>
          </w:tcPr>
          <w:p w14:paraId="7A3F5492" w14:textId="1DC7A182" w:rsidR="00E26FC5" w:rsidRDefault="00E26FC5" w:rsidP="00E26F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</w:t>
            </w:r>
          </w:p>
        </w:tc>
        <w:tc>
          <w:tcPr>
            <w:tcW w:w="3021" w:type="dxa"/>
          </w:tcPr>
          <w:p w14:paraId="6A9C604B" w14:textId="22FFDC42" w:rsidR="00E26FC5" w:rsidRDefault="00E26FC5" w:rsidP="00E26F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Vk</w:t>
            </w:r>
          </w:p>
        </w:tc>
      </w:tr>
      <w:tr w:rsidR="00E26FC5" w14:paraId="54E6CEF2" w14:textId="77777777" w:rsidTr="00E26FC5">
        <w:tc>
          <w:tcPr>
            <w:tcW w:w="3020" w:type="dxa"/>
          </w:tcPr>
          <w:p w14:paraId="527C63A4" w14:textId="4CB1882D" w:rsidR="00E26FC5" w:rsidRDefault="00E26FC5" w:rsidP="00E26F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21" w:type="dxa"/>
          </w:tcPr>
          <w:p w14:paraId="09076253" w14:textId="13B8D442" w:rsidR="00E26FC5" w:rsidRDefault="00E26FC5" w:rsidP="00E26F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 -7 ; 3 [</w:t>
            </w:r>
          </w:p>
        </w:tc>
        <w:tc>
          <w:tcPr>
            <w:tcW w:w="3021" w:type="dxa"/>
          </w:tcPr>
          <w:p w14:paraId="7B53B229" w14:textId="02C50E69" w:rsidR="00E26FC5" w:rsidRDefault="004A5DC9" w:rsidP="00E26F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</w:tr>
      <w:tr w:rsidR="00E26FC5" w14:paraId="0BC11294" w14:textId="77777777" w:rsidTr="00E26FC5">
        <w:tc>
          <w:tcPr>
            <w:tcW w:w="3020" w:type="dxa"/>
          </w:tcPr>
          <w:p w14:paraId="359E0417" w14:textId="51C1F9AB" w:rsidR="00E26FC5" w:rsidRDefault="00E26FC5" w:rsidP="00E26F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21" w:type="dxa"/>
          </w:tcPr>
          <w:p w14:paraId="0A0FA898" w14:textId="78E7F9DB" w:rsidR="00E26FC5" w:rsidRDefault="00E26FC5" w:rsidP="00E26F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 ;13</w:t>
            </w:r>
          </w:p>
        </w:tc>
        <w:tc>
          <w:tcPr>
            <w:tcW w:w="3021" w:type="dxa"/>
          </w:tcPr>
          <w:p w14:paraId="15C39894" w14:textId="5CC68818" w:rsidR="00E26FC5" w:rsidRDefault="004A5DC9" w:rsidP="00E26F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26FC5" w14:paraId="32F6FC7A" w14:textId="77777777" w:rsidTr="00E26FC5">
        <w:tc>
          <w:tcPr>
            <w:tcW w:w="3020" w:type="dxa"/>
          </w:tcPr>
          <w:p w14:paraId="08F25CB5" w14:textId="1993EE5D" w:rsidR="00E26FC5" w:rsidRDefault="00E26FC5" w:rsidP="00E26F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21" w:type="dxa"/>
          </w:tcPr>
          <w:p w14:paraId="54DB5449" w14:textId="41220ACB" w:rsidR="00E26FC5" w:rsidRDefault="00E26FC5" w:rsidP="00E26F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 ;23</w:t>
            </w:r>
          </w:p>
        </w:tc>
        <w:tc>
          <w:tcPr>
            <w:tcW w:w="3021" w:type="dxa"/>
          </w:tcPr>
          <w:p w14:paraId="7D3D47C3" w14:textId="4435F443" w:rsidR="00E26FC5" w:rsidRDefault="004A5DC9" w:rsidP="00E26F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E26FC5" w14:paraId="16A2B0E5" w14:textId="77777777" w:rsidTr="00E26FC5">
        <w:tc>
          <w:tcPr>
            <w:tcW w:w="3020" w:type="dxa"/>
          </w:tcPr>
          <w:p w14:paraId="484098E1" w14:textId="5B2C2613" w:rsidR="00E26FC5" w:rsidRDefault="00E26FC5" w:rsidP="00E26F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21" w:type="dxa"/>
          </w:tcPr>
          <w:p w14:paraId="7135D14B" w14:textId="3E027C1C" w:rsidR="00E26FC5" w:rsidRDefault="00E26FC5" w:rsidP="00E26F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 ;</w:t>
            </w:r>
            <w:r w:rsidR="004A5DC9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021" w:type="dxa"/>
          </w:tcPr>
          <w:p w14:paraId="38AB171E" w14:textId="454D5A72" w:rsidR="00E26FC5" w:rsidRDefault="004A5DC9" w:rsidP="00E26F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</w:tbl>
    <w:p w14:paraId="461EDA33" w14:textId="77777777" w:rsidR="00E26FC5" w:rsidRDefault="00E26FC5" w:rsidP="00DD2A43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6B7987" w14:paraId="5B1922BE" w14:textId="77777777" w:rsidTr="00AD2075">
        <w:tc>
          <w:tcPr>
            <w:tcW w:w="2265" w:type="dxa"/>
          </w:tcPr>
          <w:p w14:paraId="49CDE86E" w14:textId="29A2EDE5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5" w:type="dxa"/>
          </w:tcPr>
          <w:p w14:paraId="7B5AA18B" w14:textId="482C6304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6" w:type="dxa"/>
          </w:tcPr>
          <w:p w14:paraId="5EF44CAD" w14:textId="0534A642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6" w:type="dxa"/>
          </w:tcPr>
          <w:p w14:paraId="5D2E7A5D" w14:textId="775256DD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B7987" w14:paraId="6896DC3D" w14:textId="77777777" w:rsidTr="00AD2075">
        <w:tc>
          <w:tcPr>
            <w:tcW w:w="2265" w:type="dxa"/>
          </w:tcPr>
          <w:p w14:paraId="6E56AE82" w14:textId="745B9178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5" w:type="dxa"/>
          </w:tcPr>
          <w:p w14:paraId="0E71A91D" w14:textId="7FB127FE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6" w:type="dxa"/>
          </w:tcPr>
          <w:p w14:paraId="397188FD" w14:textId="3AF0CFD7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6" w:type="dxa"/>
          </w:tcPr>
          <w:p w14:paraId="53A12860" w14:textId="1F1EA842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B7987" w14:paraId="507CF116" w14:textId="77777777" w:rsidTr="00AD2075">
        <w:tc>
          <w:tcPr>
            <w:tcW w:w="2265" w:type="dxa"/>
          </w:tcPr>
          <w:p w14:paraId="7E8C098A" w14:textId="2FFA35F7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5" w:type="dxa"/>
          </w:tcPr>
          <w:p w14:paraId="5D56FD39" w14:textId="76EFC6FC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6" w:type="dxa"/>
          </w:tcPr>
          <w:p w14:paraId="6D3D6AEA" w14:textId="516397E4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6" w:type="dxa"/>
          </w:tcPr>
          <w:p w14:paraId="683B92D5" w14:textId="40F96F51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B7987" w14:paraId="6DB30D8F" w14:textId="77777777" w:rsidTr="00AD2075">
        <w:tc>
          <w:tcPr>
            <w:tcW w:w="2265" w:type="dxa"/>
          </w:tcPr>
          <w:p w14:paraId="6439AE8F" w14:textId="4B5DD09E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5" w:type="dxa"/>
          </w:tcPr>
          <w:p w14:paraId="13EA8E6D" w14:textId="722DAB79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6" w:type="dxa"/>
          </w:tcPr>
          <w:p w14:paraId="2866A359" w14:textId="39D8418C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6" w:type="dxa"/>
          </w:tcPr>
          <w:p w14:paraId="04954635" w14:textId="40A81EB4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B7987" w14:paraId="23BBE7C9" w14:textId="77777777" w:rsidTr="00AD2075">
        <w:tc>
          <w:tcPr>
            <w:tcW w:w="2265" w:type="dxa"/>
          </w:tcPr>
          <w:p w14:paraId="091C0A88" w14:textId="02C2AF28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5" w:type="dxa"/>
          </w:tcPr>
          <w:p w14:paraId="13CCC652" w14:textId="4A558978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6" w:type="dxa"/>
          </w:tcPr>
          <w:p w14:paraId="31E0F322" w14:textId="714C4E65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6" w:type="dxa"/>
          </w:tcPr>
          <w:p w14:paraId="1DDC33CC" w14:textId="0C6D0B4C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B7987" w14:paraId="296E42C8" w14:textId="77777777" w:rsidTr="00AD2075">
        <w:tc>
          <w:tcPr>
            <w:tcW w:w="2265" w:type="dxa"/>
          </w:tcPr>
          <w:p w14:paraId="7AB7D937" w14:textId="1A74D94C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5" w:type="dxa"/>
          </w:tcPr>
          <w:p w14:paraId="7A1512F4" w14:textId="3A224CA7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6" w:type="dxa"/>
          </w:tcPr>
          <w:p w14:paraId="15852423" w14:textId="39C2BD69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6" w:type="dxa"/>
          </w:tcPr>
          <w:p w14:paraId="2FC8122E" w14:textId="1EF4E729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B7987" w14:paraId="0BD09989" w14:textId="77777777" w:rsidTr="00AD2075">
        <w:tc>
          <w:tcPr>
            <w:tcW w:w="2265" w:type="dxa"/>
          </w:tcPr>
          <w:p w14:paraId="0604C4DB" w14:textId="6218E5CA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5" w:type="dxa"/>
          </w:tcPr>
          <w:p w14:paraId="0000C301" w14:textId="6F745343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6" w:type="dxa"/>
          </w:tcPr>
          <w:p w14:paraId="3845AEBE" w14:textId="519B83D4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6" w:type="dxa"/>
          </w:tcPr>
          <w:p w14:paraId="644D7D66" w14:textId="35C3438F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B7987" w14:paraId="278334FC" w14:textId="77777777" w:rsidTr="00AD2075">
        <w:tc>
          <w:tcPr>
            <w:tcW w:w="2265" w:type="dxa"/>
          </w:tcPr>
          <w:p w14:paraId="5C9ECA53" w14:textId="2696B719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5" w:type="dxa"/>
          </w:tcPr>
          <w:p w14:paraId="52C4BCC6" w14:textId="77777777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6" w:type="dxa"/>
          </w:tcPr>
          <w:p w14:paraId="608AE3FA" w14:textId="0648023A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6" w:type="dxa"/>
          </w:tcPr>
          <w:p w14:paraId="4B58C4D0" w14:textId="6945B92C" w:rsidR="006B7987" w:rsidRDefault="006B7987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25FCA0E7" w14:textId="77777777" w:rsidR="00CA6A7D" w:rsidRDefault="00CA6A7D" w:rsidP="00CA6A7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1"/>
        <w:gridCol w:w="2170"/>
        <w:gridCol w:w="2174"/>
        <w:gridCol w:w="2187"/>
      </w:tblGrid>
      <w:tr w:rsidR="00CA6A7D" w14:paraId="073B5BFF" w14:textId="77777777" w:rsidTr="00AD2075">
        <w:tc>
          <w:tcPr>
            <w:tcW w:w="2265" w:type="dxa"/>
          </w:tcPr>
          <w:p w14:paraId="7E083C76" w14:textId="4A23DADD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65" w:type="dxa"/>
          </w:tcPr>
          <w:p w14:paraId="1D046EEF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66" w:type="dxa"/>
          </w:tcPr>
          <w:p w14:paraId="4E20883C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2266" w:type="dxa"/>
          </w:tcPr>
          <w:p w14:paraId="51175597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</w:tr>
      <w:tr w:rsidR="00CA6A7D" w14:paraId="4D3B9C6B" w14:textId="77777777" w:rsidTr="00AD2075">
        <w:tc>
          <w:tcPr>
            <w:tcW w:w="2265" w:type="dxa"/>
          </w:tcPr>
          <w:p w14:paraId="0B450CD2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5" w:type="dxa"/>
          </w:tcPr>
          <w:p w14:paraId="73099D31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6" w:type="dxa"/>
          </w:tcPr>
          <w:p w14:paraId="52E056E3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66" w:type="dxa"/>
          </w:tcPr>
          <w:p w14:paraId="03722680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11.7</w:t>
            </w:r>
          </w:p>
        </w:tc>
      </w:tr>
      <w:tr w:rsidR="00CA6A7D" w14:paraId="7BF5B92A" w14:textId="77777777" w:rsidTr="00AD2075">
        <w:tc>
          <w:tcPr>
            <w:tcW w:w="2265" w:type="dxa"/>
          </w:tcPr>
          <w:p w14:paraId="02EC9D40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65" w:type="dxa"/>
          </w:tcPr>
          <w:p w14:paraId="4A5954B3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266" w:type="dxa"/>
          </w:tcPr>
          <w:p w14:paraId="60133690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266" w:type="dxa"/>
          </w:tcPr>
          <w:p w14:paraId="5C21137E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18.25</w:t>
            </w:r>
          </w:p>
        </w:tc>
      </w:tr>
      <w:tr w:rsidR="00CA6A7D" w14:paraId="0A6DC779" w14:textId="77777777" w:rsidTr="00AD2075">
        <w:tc>
          <w:tcPr>
            <w:tcW w:w="2265" w:type="dxa"/>
          </w:tcPr>
          <w:p w14:paraId="1CCD6BC8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265" w:type="dxa"/>
          </w:tcPr>
          <w:p w14:paraId="0FACA450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66" w:type="dxa"/>
          </w:tcPr>
          <w:p w14:paraId="6D283D91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66" w:type="dxa"/>
          </w:tcPr>
          <w:p w14:paraId="3BCEDFD5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CA6A7D" w14:paraId="1E18D3C9" w14:textId="77777777" w:rsidTr="00AD2075">
        <w:tc>
          <w:tcPr>
            <w:tcW w:w="2265" w:type="dxa"/>
          </w:tcPr>
          <w:p w14:paraId="308A1F4F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65" w:type="dxa"/>
          </w:tcPr>
          <w:p w14:paraId="3DDFF5F0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266" w:type="dxa"/>
          </w:tcPr>
          <w:p w14:paraId="53EAC2AA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266" w:type="dxa"/>
          </w:tcPr>
          <w:p w14:paraId="703AE2B9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22.5</w:t>
            </w:r>
          </w:p>
        </w:tc>
      </w:tr>
      <w:tr w:rsidR="00CA6A7D" w14:paraId="39F617BF" w14:textId="77777777" w:rsidTr="00AD2075">
        <w:tc>
          <w:tcPr>
            <w:tcW w:w="2265" w:type="dxa"/>
          </w:tcPr>
          <w:p w14:paraId="3981942C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65" w:type="dxa"/>
          </w:tcPr>
          <w:p w14:paraId="3B1E20C5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2266" w:type="dxa"/>
          </w:tcPr>
          <w:p w14:paraId="0DDBF5AB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2266" w:type="dxa"/>
          </w:tcPr>
          <w:p w14:paraId="4A6C5B44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CA6A7D" w14:paraId="1ED76903" w14:textId="77777777" w:rsidTr="00AD2075">
        <w:tc>
          <w:tcPr>
            <w:tcW w:w="2265" w:type="dxa"/>
          </w:tcPr>
          <w:p w14:paraId="30F9BE46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2265" w:type="dxa"/>
          </w:tcPr>
          <w:p w14:paraId="78054CA2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6" w:type="dxa"/>
          </w:tcPr>
          <w:p w14:paraId="7E59CE72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6" w:type="dxa"/>
          </w:tcPr>
          <w:p w14:paraId="5651E552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A6A7D" w14:paraId="5FF0A0AE" w14:textId="77777777" w:rsidTr="00AD2075">
        <w:tc>
          <w:tcPr>
            <w:tcW w:w="2265" w:type="dxa"/>
          </w:tcPr>
          <w:p w14:paraId="48E452FC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5" w:type="dxa"/>
          </w:tcPr>
          <w:p w14:paraId="7A505E8B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6" w:type="dxa"/>
          </w:tcPr>
          <w:p w14:paraId="7847E1E5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66" w:type="dxa"/>
          </w:tcPr>
          <w:p w14:paraId="78B20181" w14:textId="77777777" w:rsidR="00CA6A7D" w:rsidRDefault="00CA6A7D" w:rsidP="00AD2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05AAA1A7" w14:textId="77777777" w:rsidR="00CA6A7D" w:rsidRPr="00DD2A43" w:rsidRDefault="00CA6A7D" w:rsidP="00CA6A7D">
      <w:pPr>
        <w:rPr>
          <w:rFonts w:ascii="Times New Roman" w:hAnsi="Times New Roman" w:cs="Times New Roman"/>
        </w:rPr>
      </w:pPr>
    </w:p>
    <w:sectPr w:rsidR="00CA6A7D" w:rsidRPr="00DD2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3B3"/>
    <w:multiLevelType w:val="hybridMultilevel"/>
    <w:tmpl w:val="8C60E99E"/>
    <w:lvl w:ilvl="0" w:tplc="AB8835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79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58"/>
    <w:rsid w:val="000D2A3D"/>
    <w:rsid w:val="001529DF"/>
    <w:rsid w:val="00172BFC"/>
    <w:rsid w:val="001870CE"/>
    <w:rsid w:val="0021568F"/>
    <w:rsid w:val="00280EE3"/>
    <w:rsid w:val="002D2622"/>
    <w:rsid w:val="00415658"/>
    <w:rsid w:val="004A5DC9"/>
    <w:rsid w:val="006B7987"/>
    <w:rsid w:val="006E3601"/>
    <w:rsid w:val="007C56D3"/>
    <w:rsid w:val="007E0BC0"/>
    <w:rsid w:val="007F0DC6"/>
    <w:rsid w:val="008F7CBA"/>
    <w:rsid w:val="00926A0E"/>
    <w:rsid w:val="009C471F"/>
    <w:rsid w:val="00A73E7F"/>
    <w:rsid w:val="00B54BDE"/>
    <w:rsid w:val="00B76C06"/>
    <w:rsid w:val="00BF5A6D"/>
    <w:rsid w:val="00C13EAC"/>
    <w:rsid w:val="00CA349A"/>
    <w:rsid w:val="00CA6A7D"/>
    <w:rsid w:val="00D01870"/>
    <w:rsid w:val="00D72A42"/>
    <w:rsid w:val="00DD2A43"/>
    <w:rsid w:val="00DE7D66"/>
    <w:rsid w:val="00E265FB"/>
    <w:rsid w:val="00E26FC5"/>
    <w:rsid w:val="00E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F462"/>
  <w15:chartTrackingRefBased/>
  <w15:docId w15:val="{C16BC276-4E59-46D9-8E56-0EE14F3E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6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ledoagaelle@gmail.com</dc:creator>
  <cp:keywords/>
  <dc:description/>
  <cp:lastModifiedBy>ledoagaelle@gmail.com</cp:lastModifiedBy>
  <cp:revision>23</cp:revision>
  <dcterms:created xsi:type="dcterms:W3CDTF">2025-02-03T06:04:00Z</dcterms:created>
  <dcterms:modified xsi:type="dcterms:W3CDTF">2025-02-03T08:15:00Z</dcterms:modified>
</cp:coreProperties>
</file>