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23"/>
        <w:gridCol w:w="4405"/>
      </w:tblGrid>
      <w:tr w:rsidR="006257C6" w:rsidRPr="00ED1684" w:rsidTr="00625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Nombre de Tarea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Justificación 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/>
        </w:tc>
        <w:tc>
          <w:tcPr>
            <w:tcW w:w="4405" w:type="dxa"/>
          </w:tcPr>
          <w:p w:rsidR="006257C6" w:rsidRPr="00800495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pPr>
              <w:rPr>
                <w:b w:val="0"/>
              </w:rPr>
            </w:pPr>
            <w:r w:rsidRPr="00800495">
              <w:rPr>
                <w:b w:val="0"/>
              </w:rPr>
              <w:t>Planificación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registro inicial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un documento que establece el arranque del proyecto 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Pro</w:t>
            </w:r>
            <w:r>
              <w:t>j</w:t>
            </w:r>
            <w:r w:rsidRPr="00800495">
              <w:t>ec</w:t>
            </w:r>
            <w:r>
              <w:t>t</w:t>
            </w:r>
            <w:bookmarkStart w:id="0" w:name="_GoBack"/>
            <w:bookmarkEnd w:id="0"/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tiene que realizar para ver las actividades que se realizaran y </w:t>
            </w:r>
            <w:r w:rsidR="00105309">
              <w:t>cuál</w:t>
            </w:r>
            <w:r>
              <w:t xml:space="preserve"> es la duración de cada </w:t>
            </w:r>
            <w:r w:rsidR="00105309">
              <w:t>actividad, cuando se pretende iniciar y terminar</w:t>
            </w:r>
            <w:r>
              <w:t xml:space="preserve">, </w:t>
            </w:r>
            <w:r w:rsidR="00105309">
              <w:t>así</w:t>
            </w:r>
            <w:r>
              <w:t xml:space="preserve"> mismo establece cual es la ruta </w:t>
            </w:r>
            <w:r w:rsidR="00105309">
              <w:t>crítica</w:t>
            </w:r>
            <w:r>
              <w:t xml:space="preserve"> es decir las actividades que </w:t>
            </w:r>
            <w:r w:rsidR="00105309">
              <w:t>no pueden retrasarse ni un día.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Reunión</w:t>
            </w:r>
          </w:p>
        </w:tc>
        <w:tc>
          <w:tcPr>
            <w:tcW w:w="4405" w:type="dxa"/>
          </w:tcPr>
          <w:p w:rsidR="006257C6" w:rsidRPr="00800495" w:rsidRDefault="00105309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necesario realizar una reunión para asignarlos roles dentro del proyecto y aspectos relacionados con el equipo de trabajo.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Ciclo </w:t>
            </w:r>
            <w:r>
              <w:t>de vida</w:t>
            </w:r>
          </w:p>
        </w:tc>
        <w:tc>
          <w:tcPr>
            <w:tcW w:w="4405" w:type="dxa"/>
          </w:tcPr>
          <w:p w:rsidR="00105309" w:rsidRPr="00800495" w:rsidRDefault="00105309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de establecer un ciclo de vida del proyecto para así cumplir con la metodología de este mismo.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pPr>
              <w:rPr>
                <w:b w:val="0"/>
              </w:rPr>
            </w:pPr>
            <w:r w:rsidRPr="00800495">
              <w:rPr>
                <w:b w:val="0"/>
              </w:rPr>
              <w:t>Análisis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Identificar los </w:t>
            </w:r>
            <w:r>
              <w:t>requerimientos de</w:t>
            </w:r>
            <w:r w:rsidRPr="00800495">
              <w:t xml:space="preserve"> proveedores </w:t>
            </w:r>
          </w:p>
        </w:tc>
        <w:tc>
          <w:tcPr>
            <w:tcW w:w="4405" w:type="dxa"/>
          </w:tcPr>
          <w:p w:rsidR="006257C6" w:rsidRPr="00800495" w:rsidRDefault="00105309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deben identificar los requerimientos de los proveedores para no tener problemas futuros.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Definir las técnicas de reco</w:t>
            </w:r>
            <w:r>
              <w:t>lección</w:t>
            </w:r>
            <w:r w:rsidRPr="00800495">
              <w:t xml:space="preserve"> de datos </w:t>
            </w:r>
          </w:p>
        </w:tc>
        <w:tc>
          <w:tcPr>
            <w:tcW w:w="4405" w:type="dxa"/>
          </w:tcPr>
          <w:p w:rsidR="006257C6" w:rsidRPr="00800495" w:rsidRDefault="00105309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deben de definir que método de recolección de datos se empleara para saber </w:t>
            </w:r>
            <w:proofErr w:type="spellStart"/>
            <w:r>
              <w:t>que</w:t>
            </w:r>
            <w:proofErr w:type="spellEnd"/>
            <w:r>
              <w:t xml:space="preserve"> es lo que necesita el cliente.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Identificar los </w:t>
            </w:r>
            <w:r>
              <w:t xml:space="preserve">requerimientos </w:t>
            </w:r>
            <w:r w:rsidRPr="00800495">
              <w:t xml:space="preserve">funcionales </w:t>
            </w:r>
          </w:p>
        </w:tc>
        <w:tc>
          <w:tcPr>
            <w:tcW w:w="4405" w:type="dxa"/>
          </w:tcPr>
          <w:p w:rsidR="006257C6" w:rsidRPr="00800495" w:rsidRDefault="00105309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105309">
              <w:t>s esencial una comprensión total de los requerimientos. No importa lo bien diseñado o codificado que esté un programa si no se ha analizado correctamente, defraudará al usuario y frustrara al desarrollador.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Identificar los </w:t>
            </w:r>
            <w:r>
              <w:t xml:space="preserve">requerimientos </w:t>
            </w:r>
            <w:r w:rsidRPr="00800495">
              <w:t>no funcionales</w:t>
            </w:r>
          </w:p>
        </w:tc>
        <w:tc>
          <w:tcPr>
            <w:tcW w:w="4405" w:type="dxa"/>
          </w:tcPr>
          <w:p w:rsidR="006257C6" w:rsidRPr="00800495" w:rsidRDefault="00105309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deben de establecer requerimientos no funcionales como puede ser colores de la empresa entre otros aspectos que son importantes para el diseño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pPr>
              <w:rPr>
                <w:b w:val="0"/>
              </w:rPr>
            </w:pPr>
            <w:r w:rsidRPr="00800495">
              <w:rPr>
                <w:b w:val="0"/>
              </w:rPr>
              <w:t>Diseño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t>D</w:t>
            </w:r>
            <w:r w:rsidRPr="00800495">
              <w:t>iagramas casos de uso</w:t>
            </w:r>
          </w:p>
        </w:tc>
        <w:tc>
          <w:tcPr>
            <w:tcW w:w="4405" w:type="dxa"/>
          </w:tcPr>
          <w:p w:rsidR="006257C6" w:rsidRDefault="005455CE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Estos diagramas son de suma importancia ya que </w:t>
            </w:r>
            <w:r w:rsidRPr="005455CE">
              <w:t>muestra</w:t>
            </w:r>
            <w:r>
              <w:t>n</w:t>
            </w:r>
            <w:r w:rsidRPr="005455CE">
              <w:t xml:space="preserve"> la serie de actividades que deben ser realizadas en un uso-caso, así como las distintas rutas que pueden irse desencadenando</w:t>
            </w:r>
            <w:r>
              <w:t>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t>D</w:t>
            </w:r>
            <w:r w:rsidRPr="00800495">
              <w:t>iagramas de secuencia</w:t>
            </w:r>
          </w:p>
        </w:tc>
        <w:tc>
          <w:tcPr>
            <w:tcW w:w="4405" w:type="dxa"/>
          </w:tcPr>
          <w:p w:rsidR="006257C6" w:rsidRDefault="005455CE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Estos diagramas nos ayudan a</w:t>
            </w:r>
            <w:r w:rsidRPr="005455CE">
              <w:t>mostrar qué objetos se comunican con qué otros objetos</w:t>
            </w:r>
            <w:r>
              <w:t xml:space="preserve"> es decir como interactúan entre ellos.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t>D</w:t>
            </w:r>
            <w:r w:rsidRPr="00800495">
              <w:t xml:space="preserve">iagramas de clases </w:t>
            </w:r>
          </w:p>
        </w:tc>
        <w:tc>
          <w:tcPr>
            <w:tcW w:w="4405" w:type="dxa"/>
          </w:tcPr>
          <w:p w:rsidR="006257C6" w:rsidRDefault="005455CE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puede observar la </w:t>
            </w:r>
            <w:r w:rsidRPr="005455CE">
              <w:t>estructura estática que muestran las clases del sistema y sus interrelaciones</w:t>
            </w:r>
            <w:r>
              <w:t>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lastRenderedPageBreak/>
              <w:t>D</w:t>
            </w:r>
            <w:r w:rsidRPr="00800495">
              <w:t xml:space="preserve">iagrama ER </w:t>
            </w:r>
          </w:p>
        </w:tc>
        <w:tc>
          <w:tcPr>
            <w:tcW w:w="4405" w:type="dxa"/>
          </w:tcPr>
          <w:p w:rsidR="006257C6" w:rsidRDefault="005455CE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Este tipo de diagramas muestra las entidades</w:t>
            </w:r>
            <w:r w:rsidRPr="005455CE">
              <w:t xml:space="preserve"> como personas, objetos o conceptos, se relacionan entre sí dentro de un sistema</w:t>
            </w:r>
            <w:r>
              <w:t>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t>M</w:t>
            </w:r>
            <w:r w:rsidRPr="00800495">
              <w:t xml:space="preserve">apa de navegación </w:t>
            </w:r>
          </w:p>
        </w:tc>
        <w:tc>
          <w:tcPr>
            <w:tcW w:w="4405" w:type="dxa"/>
          </w:tcPr>
          <w:p w:rsidR="006257C6" w:rsidRDefault="005455CE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necesario saber la manera en que el usuario podrá moverse de un apartado a otro.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6257C6" w:rsidRDefault="006257C6" w:rsidP="00800495">
            <w:pPr>
              <w:rPr>
                <w:b w:val="0"/>
              </w:rPr>
            </w:pPr>
            <w:r w:rsidRPr="006257C6">
              <w:rPr>
                <w:b w:val="0"/>
              </w:rPr>
              <w:t>Desarrollo</w:t>
            </w:r>
          </w:p>
        </w:tc>
        <w:tc>
          <w:tcPr>
            <w:tcW w:w="4405" w:type="dxa"/>
          </w:tcPr>
          <w:p w:rsidR="006257C6" w:rsidRPr="006257C6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t>C</w:t>
            </w:r>
            <w:r w:rsidRPr="00800495">
              <w:t>odificación de</w:t>
            </w:r>
            <w:r>
              <w:t xml:space="preserve"> la </w:t>
            </w:r>
            <w:r w:rsidRPr="00800495">
              <w:t xml:space="preserve">base de datos </w:t>
            </w:r>
          </w:p>
        </w:tc>
        <w:tc>
          <w:tcPr>
            <w:tcW w:w="4405" w:type="dxa"/>
          </w:tcPr>
          <w:p w:rsidR="006257C6" w:rsidRDefault="005455CE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acuerdo </w:t>
            </w:r>
            <w:r w:rsidR="003C0959">
              <w:t xml:space="preserve">al diagrama E-R se </w:t>
            </w:r>
            <w:r w:rsidR="009E2FCF">
              <w:t>desarrollará</w:t>
            </w:r>
            <w:r w:rsidR="003C0959">
              <w:t xml:space="preserve"> una base de datos con los atributos establecidos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6257C6" w:rsidRDefault="006257C6" w:rsidP="00800495">
            <w:pPr>
              <w:rPr>
                <w:b w:val="0"/>
              </w:rPr>
            </w:pPr>
            <w:r w:rsidRPr="006257C6">
              <w:rPr>
                <w:b w:val="0"/>
              </w:rPr>
              <w:t>módulos</w:t>
            </w:r>
          </w:p>
        </w:tc>
        <w:tc>
          <w:tcPr>
            <w:tcW w:w="4405" w:type="dxa"/>
          </w:tcPr>
          <w:p w:rsidR="006257C6" w:rsidRPr="006257C6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t>P</w:t>
            </w:r>
            <w:r w:rsidRPr="00800495">
              <w:t>roductos</w:t>
            </w:r>
          </w:p>
        </w:tc>
        <w:tc>
          <w:tcPr>
            <w:tcW w:w="4405" w:type="dxa"/>
          </w:tcPr>
          <w:p w:rsidR="006257C6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Interfaz</w:t>
            </w:r>
          </w:p>
        </w:tc>
        <w:tc>
          <w:tcPr>
            <w:tcW w:w="4405" w:type="dxa"/>
          </w:tcPr>
          <w:p w:rsidR="006257C6" w:rsidRPr="00800495" w:rsidRDefault="003C0959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interface donde el cliente pueda ver los productos disponibles, así como precio y descripción.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Registro</w:t>
            </w:r>
          </w:p>
        </w:tc>
        <w:tc>
          <w:tcPr>
            <w:tcW w:w="4405" w:type="dxa"/>
          </w:tcPr>
          <w:p w:rsidR="006257C6" w:rsidRPr="00800495" w:rsidRDefault="003C0959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desarrollará un apartado donde el administrador pueda registrar nuevos productos y se guardaran en la base de datos.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Borrar</w:t>
            </w:r>
          </w:p>
        </w:tc>
        <w:tc>
          <w:tcPr>
            <w:tcW w:w="4405" w:type="dxa"/>
          </w:tcPr>
          <w:p w:rsidR="006257C6" w:rsidRPr="00800495" w:rsidRDefault="003C0959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codificará un apartado donde el administrador pueda eliminar productos que ya no estén disponibles y se eliminaran de la base de datos.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Actualizar</w:t>
            </w:r>
          </w:p>
        </w:tc>
        <w:tc>
          <w:tcPr>
            <w:tcW w:w="4405" w:type="dxa"/>
          </w:tcPr>
          <w:p w:rsidR="006257C6" w:rsidRPr="00800495" w:rsidRDefault="003C0959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elaborará un apartado donde el administrador pueda editar o actualizar los productos y se </w:t>
            </w:r>
            <w:r w:rsidR="009E2FCF">
              <w:t>actualizará</w:t>
            </w:r>
            <w:r>
              <w:t xml:space="preserve"> en la base de datos.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Lista</w:t>
            </w:r>
            <w:r>
              <w:t>r</w:t>
            </w:r>
          </w:p>
        </w:tc>
        <w:tc>
          <w:tcPr>
            <w:tcW w:w="4405" w:type="dxa"/>
          </w:tcPr>
          <w:p w:rsidR="006257C6" w:rsidRPr="00800495" w:rsidRDefault="003C0959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desarrollará un apartado donde el administrador pueda ver los productos que están guardados en la base de datos.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Galería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Interfaz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interface donde el cliente pueda ver </w:t>
            </w:r>
            <w:r w:rsidR="009E2FCF">
              <w:t xml:space="preserve">la una galería de los productos </w:t>
            </w: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Registro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desarrollará un apartado donde el administrador pueda </w:t>
            </w:r>
            <w:r w:rsidR="009E2FCF">
              <w:t>agregar nuevas imágenes a la galería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E2FCF" w:rsidP="003C0959">
            <w:r w:rsidRPr="00800495">
              <w:t>Borrar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codificará un apartado donde el administrador pueda eliminar productos que ya no estén disponibles </w:t>
            </w:r>
            <w:r w:rsidR="009E2FCF">
              <w:t>dentro de la galería.</w:t>
            </w: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E2FCF" w:rsidP="003C0959">
            <w:r w:rsidRPr="00800495">
              <w:t>Actualizar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elaborará un apartado donde el administrador pueda editar o actualizar l</w:t>
            </w:r>
            <w:r w:rsidR="009E2FCF">
              <w:t>a</w:t>
            </w:r>
            <w:r>
              <w:t xml:space="preserve">s </w:t>
            </w:r>
            <w:r w:rsidR="009E2FCF">
              <w:t>imágenes de la galería</w:t>
            </w:r>
            <w:r>
              <w:t>.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E2FCF" w:rsidP="003C0959">
            <w:r w:rsidRPr="00800495">
              <w:t>Lista</w:t>
            </w:r>
            <w:r>
              <w:t>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desarrollará un apartado donde el administrador pueda ver l</w:t>
            </w:r>
            <w:r w:rsidR="009E2FCF">
              <w:t>as imágenes de la galería</w:t>
            </w:r>
            <w:r>
              <w:t>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Contacto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Interfaz</w:t>
            </w:r>
          </w:p>
        </w:tc>
        <w:tc>
          <w:tcPr>
            <w:tcW w:w="4405" w:type="dxa"/>
          </w:tcPr>
          <w:p w:rsidR="006257C6" w:rsidRPr="00800495" w:rsidRDefault="009E2FCF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este apartado el cliente podrá ponerse en contacto con la empresa.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Registro</w:t>
            </w:r>
          </w:p>
        </w:tc>
        <w:tc>
          <w:tcPr>
            <w:tcW w:w="4405" w:type="dxa"/>
          </w:tcPr>
          <w:p w:rsidR="006257C6" w:rsidRPr="00800495" w:rsidRDefault="009E2FCF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pueden registrar diferentes contactos y serán almacenados dentro de la base de datos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lastRenderedPageBreak/>
              <w:t>Lista</w:t>
            </w:r>
            <w:r>
              <w:t>r</w:t>
            </w:r>
          </w:p>
        </w:tc>
        <w:tc>
          <w:tcPr>
            <w:tcW w:w="4405" w:type="dxa"/>
          </w:tcPr>
          <w:p w:rsidR="006257C6" w:rsidRPr="00800495" w:rsidRDefault="009E2FCF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podrá mostrar una lista de los contactos guardados dentro de la base de datos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Borrar</w:t>
            </w:r>
          </w:p>
        </w:tc>
        <w:tc>
          <w:tcPr>
            <w:tcW w:w="4405" w:type="dxa"/>
          </w:tcPr>
          <w:p w:rsidR="006257C6" w:rsidRPr="00800495" w:rsidRDefault="009E2FCF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pueden eliminar contactos que ya no sean necesarios.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Preguntas más frecuentes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Interfaz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 interface donde el cliente pueda ver </w:t>
            </w:r>
            <w:r w:rsidR="009E2FCF">
              <w:t>las preguntas frecuentes</w:t>
            </w:r>
            <w:r>
              <w:t xml:space="preserve"> </w:t>
            </w:r>
            <w:r w:rsidR="009E2FCF">
              <w:t>para aclarar dudas de funcionalidad o sobre la empresa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Registro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desarrollará un apartado donde el administrador pueda registrar </w:t>
            </w:r>
            <w:r w:rsidR="009E2FCF">
              <w:t>nuevas preguntas frecuentes</w:t>
            </w:r>
            <w:r>
              <w:t xml:space="preserve"> y se guardaran en la base de datos.</w:t>
            </w: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E2FCF" w:rsidP="003C0959">
            <w:r w:rsidRPr="00800495">
              <w:t>Borrar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codificará un apartado donde el administrador pueda eliminar </w:t>
            </w:r>
            <w:r w:rsidR="009E2FCF">
              <w:t xml:space="preserve">preguntas frecuentes </w:t>
            </w:r>
            <w:r>
              <w:t>que ya no estén disponibles y se eliminaran de la base de datos.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E2FCF" w:rsidP="003C0959">
            <w:r w:rsidRPr="00800495">
              <w:t>Actualizar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elaborará un apartado donde el administrador pueda editar o actualizar l</w:t>
            </w:r>
            <w:r w:rsidR="009E2FCF">
              <w:t>a</w:t>
            </w:r>
            <w:r>
              <w:t xml:space="preserve">s </w:t>
            </w:r>
            <w:r w:rsidR="009E2FCF">
              <w:t xml:space="preserve">preguntas frecuentes </w:t>
            </w:r>
            <w:r>
              <w:t xml:space="preserve">y se </w:t>
            </w:r>
            <w:r w:rsidR="009E2FCF">
              <w:t>actualizará</w:t>
            </w:r>
            <w:r>
              <w:t xml:space="preserve"> en la base de datos.</w:t>
            </w: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E2FCF" w:rsidP="003C0959">
            <w:r w:rsidRPr="00800495">
              <w:t>Lista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desarrollará un apartado donde el administrador pueda ver l</w:t>
            </w:r>
            <w:r w:rsidR="009E2FCF">
              <w:t>a</w:t>
            </w:r>
            <w:r>
              <w:t xml:space="preserve">s </w:t>
            </w:r>
            <w:r w:rsidR="009E2FCF">
              <w:t xml:space="preserve">preguntas frecuentes </w:t>
            </w:r>
            <w:r>
              <w:t>que están guardad</w:t>
            </w:r>
            <w:r w:rsidR="009E2FCF">
              <w:t>a</w:t>
            </w:r>
            <w:r>
              <w:t>s en la base de datos.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Carrito de compras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Interfaz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interface donde el cliente pueda ver los productos disponibles</w:t>
            </w:r>
            <w:r w:rsidR="009E2FCF">
              <w:t xml:space="preserve"> y agregarlos a un carrito de compras 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Registro</w:t>
            </w:r>
          </w:p>
        </w:tc>
        <w:tc>
          <w:tcPr>
            <w:tcW w:w="4405" w:type="dxa"/>
          </w:tcPr>
          <w:p w:rsidR="003C0959" w:rsidRPr="00800495" w:rsidRDefault="00924AA1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podrá agregar a su carrito de compras productos nuevos cada que lo desee</w:t>
            </w: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Lista</w:t>
            </w:r>
          </w:p>
        </w:tc>
        <w:tc>
          <w:tcPr>
            <w:tcW w:w="4405" w:type="dxa"/>
          </w:tcPr>
          <w:p w:rsidR="003C0959" w:rsidRPr="00800495" w:rsidRDefault="00924AA1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Podrá ver los productos agregados 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Borrar</w:t>
            </w:r>
          </w:p>
        </w:tc>
        <w:tc>
          <w:tcPr>
            <w:tcW w:w="4405" w:type="dxa"/>
          </w:tcPr>
          <w:p w:rsidR="003C0959" w:rsidRPr="00800495" w:rsidRDefault="00924AA1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Podrá borrar productos que ya no quiera comprar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Usuario</w:t>
            </w:r>
          </w:p>
        </w:tc>
        <w:tc>
          <w:tcPr>
            <w:tcW w:w="4405" w:type="dxa"/>
          </w:tcPr>
          <w:p w:rsidR="006257C6" w:rsidRPr="00800495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Interfaz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Una interface donde el cliente pueda ver los </w:t>
            </w:r>
            <w:r w:rsidR="00924AA1">
              <w:t>usuarios registrados y los permisos que tiene cada uno.</w:t>
            </w: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3C0959" w:rsidP="003C0959">
            <w:r w:rsidRPr="00800495">
              <w:t>Registro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desarrollará un apartado donde el administrador pueda registrar nuevos </w:t>
            </w:r>
            <w:r w:rsidR="00924AA1">
              <w:t xml:space="preserve">usuarios </w:t>
            </w:r>
            <w:r>
              <w:t xml:space="preserve">y </w:t>
            </w:r>
            <w:r w:rsidR="00924AA1">
              <w:t>asignarles permisos.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24AA1" w:rsidP="003C0959">
            <w:r w:rsidRPr="00800495">
              <w:t>Borrar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codificará un apartado donde el administrador pueda eliminar </w:t>
            </w:r>
            <w:r w:rsidR="00924AA1">
              <w:t>usuarios</w:t>
            </w:r>
            <w:r>
              <w:t xml:space="preserve"> que ya no estén disponibles </w:t>
            </w:r>
            <w:r w:rsidR="00924AA1">
              <w:t>o que ya no trabajen dentro de la empresa</w:t>
            </w:r>
          </w:p>
        </w:tc>
      </w:tr>
      <w:tr w:rsidR="003C0959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24AA1" w:rsidP="003C0959">
            <w:r w:rsidRPr="00800495">
              <w:t>Actualizar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elaborará un apartado donde el administrador pueda editar o actualizar los </w:t>
            </w:r>
            <w:r w:rsidR="00924AA1">
              <w:t>datos de los usuarios</w:t>
            </w:r>
          </w:p>
        </w:tc>
      </w:tr>
      <w:tr w:rsidR="003C0959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3C0959" w:rsidRPr="00800495" w:rsidRDefault="00924AA1" w:rsidP="003C0959">
            <w:r w:rsidRPr="00800495">
              <w:lastRenderedPageBreak/>
              <w:t>Lista</w:t>
            </w:r>
            <w:r>
              <w:t>r</w:t>
            </w:r>
          </w:p>
        </w:tc>
        <w:tc>
          <w:tcPr>
            <w:tcW w:w="4405" w:type="dxa"/>
          </w:tcPr>
          <w:p w:rsidR="003C0959" w:rsidRPr="00800495" w:rsidRDefault="003C0959" w:rsidP="003C0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desarrollará un apartado donde el administrador pueda ver los </w:t>
            </w:r>
            <w:r w:rsidR="00924AA1">
              <w:t>usuarios</w:t>
            </w:r>
            <w:r>
              <w:t xml:space="preserve"> que están guardados en la base de datos.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6257C6" w:rsidRDefault="006257C6" w:rsidP="00800495">
            <w:pPr>
              <w:rPr>
                <w:b w:val="0"/>
              </w:rPr>
            </w:pPr>
            <w:r w:rsidRPr="006257C6">
              <w:rPr>
                <w:b w:val="0"/>
              </w:rPr>
              <w:t>Implementación</w:t>
            </w:r>
          </w:p>
        </w:tc>
        <w:tc>
          <w:tcPr>
            <w:tcW w:w="4405" w:type="dxa"/>
          </w:tcPr>
          <w:p w:rsidR="006257C6" w:rsidRPr="006257C6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>Sub</w:t>
            </w:r>
            <w:r>
              <w:t>ir</w:t>
            </w:r>
            <w:r w:rsidRPr="00800495">
              <w:t xml:space="preserve"> en </w:t>
            </w:r>
            <w:r>
              <w:t>un Hosting</w:t>
            </w:r>
          </w:p>
        </w:tc>
        <w:tc>
          <w:tcPr>
            <w:tcW w:w="4405" w:type="dxa"/>
          </w:tcPr>
          <w:p w:rsidR="006257C6" w:rsidRPr="00800495" w:rsidRDefault="003C0959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de seleccionar un hosting donde alojar el sitio ya que es obligatorio que este en línea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6257C6" w:rsidRDefault="006257C6" w:rsidP="00800495">
            <w:pPr>
              <w:rPr>
                <w:b w:val="0"/>
              </w:rPr>
            </w:pPr>
            <w:r w:rsidRPr="006257C6">
              <w:rPr>
                <w:b w:val="0"/>
              </w:rPr>
              <w:t>Pruebas</w:t>
            </w:r>
          </w:p>
        </w:tc>
        <w:tc>
          <w:tcPr>
            <w:tcW w:w="4405" w:type="dxa"/>
          </w:tcPr>
          <w:p w:rsidR="006257C6" w:rsidRPr="006257C6" w:rsidRDefault="006257C6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módulo de prueba </w:t>
            </w:r>
          </w:p>
        </w:tc>
        <w:tc>
          <w:tcPr>
            <w:tcW w:w="4405" w:type="dxa"/>
          </w:tcPr>
          <w:p w:rsidR="006257C6" w:rsidRPr="00800495" w:rsidRDefault="00924AA1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realizarán diferentes pruebas para verificar el funcionamiento del sistema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pruebas del sistema </w:t>
            </w:r>
          </w:p>
        </w:tc>
        <w:tc>
          <w:tcPr>
            <w:tcW w:w="4405" w:type="dxa"/>
          </w:tcPr>
          <w:p w:rsidR="006257C6" w:rsidRPr="00800495" w:rsidRDefault="00924AA1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realizarán diferentes pruebas para verificar el funcionamiento del sistema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6257C6" w:rsidRDefault="006257C6" w:rsidP="00800495">
            <w:pPr>
              <w:rPr>
                <w:b w:val="0"/>
              </w:rPr>
            </w:pPr>
            <w:r>
              <w:rPr>
                <w:b w:val="0"/>
              </w:rPr>
              <w:t>Cierre</w:t>
            </w:r>
            <w:r w:rsidRPr="006257C6">
              <w:rPr>
                <w:b w:val="0"/>
              </w:rPr>
              <w:t xml:space="preserve"> de Proyecto </w:t>
            </w:r>
          </w:p>
        </w:tc>
        <w:tc>
          <w:tcPr>
            <w:tcW w:w="4405" w:type="dxa"/>
          </w:tcPr>
          <w:p w:rsidR="006257C6" w:rsidRDefault="006257C6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Carta de aceptación </w:t>
            </w:r>
          </w:p>
        </w:tc>
        <w:tc>
          <w:tcPr>
            <w:tcW w:w="4405" w:type="dxa"/>
          </w:tcPr>
          <w:p w:rsidR="006257C6" w:rsidRPr="00800495" w:rsidRDefault="00924AA1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 esta carta se finaliza el proyecto el cliente está de acuerdo con el proyecto realizado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Cierre del proyecto </w:t>
            </w:r>
          </w:p>
        </w:tc>
        <w:tc>
          <w:tcPr>
            <w:tcW w:w="4405" w:type="dxa"/>
          </w:tcPr>
          <w:p w:rsidR="006257C6" w:rsidRPr="00800495" w:rsidRDefault="00924AA1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esto concluye el proyecto 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>
              <w:t>Ev</w:t>
            </w:r>
            <w:r w:rsidRPr="00800495">
              <w:t xml:space="preserve">aluación del desempeño </w:t>
            </w:r>
          </w:p>
        </w:tc>
        <w:tc>
          <w:tcPr>
            <w:tcW w:w="4405" w:type="dxa"/>
          </w:tcPr>
          <w:p w:rsidR="006257C6" w:rsidRDefault="00924AA1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evalúa el desempeño obtenido durante el desarrollo del proyecto</w:t>
            </w:r>
          </w:p>
        </w:tc>
      </w:tr>
      <w:tr w:rsidR="006257C6" w:rsidRPr="00ED1684" w:rsidTr="006257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Entrega de documentación y presentación </w:t>
            </w:r>
          </w:p>
        </w:tc>
        <w:tc>
          <w:tcPr>
            <w:tcW w:w="4405" w:type="dxa"/>
          </w:tcPr>
          <w:p w:rsidR="006257C6" w:rsidRPr="00800495" w:rsidRDefault="00924AA1" w:rsidP="008004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entregan los documentos que se realizaron durante la realización del proyecto</w:t>
            </w:r>
          </w:p>
        </w:tc>
      </w:tr>
      <w:tr w:rsidR="006257C6" w:rsidRPr="00ED1684" w:rsidTr="006257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3" w:type="dxa"/>
            <w:hideMark/>
          </w:tcPr>
          <w:p w:rsidR="006257C6" w:rsidRPr="00800495" w:rsidRDefault="006257C6" w:rsidP="00800495">
            <w:r w:rsidRPr="00800495">
              <w:t xml:space="preserve">Reporte final </w:t>
            </w:r>
          </w:p>
        </w:tc>
        <w:tc>
          <w:tcPr>
            <w:tcW w:w="4405" w:type="dxa"/>
          </w:tcPr>
          <w:p w:rsidR="006257C6" w:rsidRPr="00800495" w:rsidRDefault="00924AA1" w:rsidP="00800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debe de realizar un reporte final sobre el proyecto que se realizo</w:t>
            </w:r>
          </w:p>
        </w:tc>
      </w:tr>
    </w:tbl>
    <w:p w:rsidR="00EC3156" w:rsidRDefault="00EC3156"/>
    <w:sectPr w:rsidR="00EC315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48F" w:rsidRDefault="00CF448F" w:rsidP="00C0160B">
      <w:pPr>
        <w:spacing w:after="0" w:line="240" w:lineRule="auto"/>
      </w:pPr>
      <w:r>
        <w:separator/>
      </w:r>
    </w:p>
  </w:endnote>
  <w:endnote w:type="continuationSeparator" w:id="0">
    <w:p w:rsidR="00CF448F" w:rsidRDefault="00CF448F" w:rsidP="00C01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48F" w:rsidRDefault="00CF448F" w:rsidP="00C0160B">
      <w:pPr>
        <w:spacing w:after="0" w:line="240" w:lineRule="auto"/>
      </w:pPr>
      <w:r>
        <w:separator/>
      </w:r>
    </w:p>
  </w:footnote>
  <w:footnote w:type="continuationSeparator" w:id="0">
    <w:p w:rsidR="00CF448F" w:rsidRDefault="00CF448F" w:rsidP="00C016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60B" w:rsidRDefault="00C0160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-1065505</wp:posOffset>
          </wp:positionH>
          <wp:positionV relativeFrom="paragraph">
            <wp:posOffset>-427633</wp:posOffset>
          </wp:positionV>
          <wp:extent cx="7724775" cy="855548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ntilllo_Revolte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1004" cy="857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84"/>
    <w:rsid w:val="00001F8F"/>
    <w:rsid w:val="00105309"/>
    <w:rsid w:val="003C0959"/>
    <w:rsid w:val="003F443B"/>
    <w:rsid w:val="005455CE"/>
    <w:rsid w:val="00625686"/>
    <w:rsid w:val="006257C6"/>
    <w:rsid w:val="00800495"/>
    <w:rsid w:val="00924AA1"/>
    <w:rsid w:val="009E2FCF"/>
    <w:rsid w:val="009E52E7"/>
    <w:rsid w:val="00AF7956"/>
    <w:rsid w:val="00B661E6"/>
    <w:rsid w:val="00C0160B"/>
    <w:rsid w:val="00CA76E5"/>
    <w:rsid w:val="00CF448F"/>
    <w:rsid w:val="00EC3156"/>
    <w:rsid w:val="00ED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C4AD2"/>
  <w15:chartTrackingRefBased/>
  <w15:docId w15:val="{A6D5735F-1AC3-4C04-B701-80ACBBB3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1clara-nfasis1">
    <w:name w:val="Grid Table 1 Light Accent 1"/>
    <w:basedOn w:val="Tablanormal"/>
    <w:uiPriority w:val="46"/>
    <w:rsid w:val="006257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6257C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6257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6257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3-nfasis3">
    <w:name w:val="Grid Table 3 Accent 3"/>
    <w:basedOn w:val="Tablanormal"/>
    <w:uiPriority w:val="48"/>
    <w:rsid w:val="006257C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6257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cuadrcula6concolores-nfasis3">
    <w:name w:val="Grid Table 6 Colorful Accent 3"/>
    <w:basedOn w:val="Tablanormal"/>
    <w:uiPriority w:val="51"/>
    <w:rsid w:val="006257C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6257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-nfasis1">
    <w:name w:val="Grid Table 4 Accent 1"/>
    <w:basedOn w:val="Tablanormal"/>
    <w:uiPriority w:val="49"/>
    <w:rsid w:val="006257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01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160B"/>
  </w:style>
  <w:style w:type="paragraph" w:styleId="Piedepgina">
    <w:name w:val="footer"/>
    <w:basedOn w:val="Normal"/>
    <w:link w:val="PiedepginaCar"/>
    <w:uiPriority w:val="99"/>
    <w:unhideWhenUsed/>
    <w:rsid w:val="00C016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975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Soreque</dc:creator>
  <cp:keywords/>
  <dc:description/>
  <cp:lastModifiedBy>oscar lopez barcenas</cp:lastModifiedBy>
  <cp:revision>3</cp:revision>
  <dcterms:created xsi:type="dcterms:W3CDTF">2018-06-01T16:13:00Z</dcterms:created>
  <dcterms:modified xsi:type="dcterms:W3CDTF">2018-06-30T21:30:00Z</dcterms:modified>
</cp:coreProperties>
</file>