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4AD" w:rsidRDefault="00071C17" w:rsidP="00071C17">
      <w:pPr>
        <w:jc w:val="center"/>
        <w:rPr>
          <w:b/>
        </w:rPr>
      </w:pPr>
      <w:r>
        <w:rPr>
          <w:b/>
        </w:rPr>
        <w:t>ACTA CONSTITUTIVA DEL PROYECTO</w:t>
      </w:r>
    </w:p>
    <w:tbl>
      <w:tblPr>
        <w:tblStyle w:val="Tabladecuadrcula4-nfasis5"/>
        <w:tblpPr w:leftFromText="141" w:rightFromText="141" w:vertAnchor="page" w:horzAnchor="margin" w:tblpXSpec="center" w:tblpY="3874"/>
        <w:tblW w:w="10655" w:type="dxa"/>
        <w:tblLook w:val="04A0" w:firstRow="1" w:lastRow="0" w:firstColumn="1" w:lastColumn="0" w:noHBand="0" w:noVBand="1"/>
      </w:tblPr>
      <w:tblGrid>
        <w:gridCol w:w="2776"/>
        <w:gridCol w:w="621"/>
        <w:gridCol w:w="1985"/>
        <w:gridCol w:w="272"/>
        <w:gridCol w:w="1091"/>
        <w:gridCol w:w="3674"/>
        <w:gridCol w:w="153"/>
        <w:gridCol w:w="83"/>
      </w:tblGrid>
      <w:tr w:rsidR="00071C17" w:rsidTr="00B82A9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2" w:type="dxa"/>
            <w:gridSpan w:val="7"/>
          </w:tcPr>
          <w:p w:rsidR="00071C17" w:rsidRDefault="00071C17" w:rsidP="00B82A94">
            <w:pPr>
              <w:jc w:val="center"/>
            </w:pPr>
            <w:r>
              <w:t xml:space="preserve">IDENTIFICACIÓN DEL PROYECTO / FASE </w:t>
            </w:r>
          </w:p>
        </w:tc>
      </w:tr>
      <w:tr w:rsidR="00071C17" w:rsidTr="00B82A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="00071C17" w:rsidRDefault="00071C17" w:rsidP="00B82A94">
            <w:r>
              <w:t>PROYECTO</w:t>
            </w:r>
          </w:p>
        </w:tc>
        <w:tc>
          <w:tcPr>
            <w:tcW w:w="1985" w:type="dxa"/>
          </w:tcPr>
          <w:p w:rsidR="00071C17" w:rsidRPr="002D4526" w:rsidRDefault="00071C17" w:rsidP="00B82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D4526">
              <w:rPr>
                <w:b/>
              </w:rPr>
              <w:t xml:space="preserve">N° del Proyecto </w:t>
            </w:r>
          </w:p>
        </w:tc>
        <w:tc>
          <w:tcPr>
            <w:tcW w:w="5190" w:type="dxa"/>
            <w:gridSpan w:val="4"/>
          </w:tcPr>
          <w:p w:rsidR="00071C17" w:rsidRPr="002D4526" w:rsidRDefault="00071C17" w:rsidP="00B82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D4526">
              <w:rPr>
                <w:b/>
              </w:rPr>
              <w:t>Tipo de Proyecto</w:t>
            </w:r>
          </w:p>
        </w:tc>
      </w:tr>
      <w:tr w:rsidR="00071C17" w:rsidTr="00B82A94">
        <w:trPr>
          <w:gridAfter w:val="1"/>
          <w:wAfter w:w="8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="00071C17" w:rsidRDefault="00C15A53" w:rsidP="00B82A94">
            <w:r>
              <w:t>Sitio Web Led-</w:t>
            </w:r>
            <w:proofErr w:type="spellStart"/>
            <w:r>
              <w:t>It</w:t>
            </w:r>
            <w:proofErr w:type="spellEnd"/>
            <w:r w:rsidR="0029544E">
              <w:t xml:space="preserve"> (Ilumination</w:t>
            </w:r>
            <w:bookmarkStart w:id="0" w:name="_GoBack"/>
            <w:bookmarkEnd w:id="0"/>
            <w:r w:rsidR="0029544E">
              <w:t>)</w:t>
            </w:r>
          </w:p>
        </w:tc>
        <w:tc>
          <w:tcPr>
            <w:tcW w:w="1985" w:type="dxa"/>
          </w:tcPr>
          <w:p w:rsidR="00071C17" w:rsidRDefault="00C15A53" w:rsidP="00B82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90" w:type="dxa"/>
            <w:gridSpan w:val="4"/>
          </w:tcPr>
          <w:p w:rsidR="00071C17" w:rsidRDefault="00C15A53" w:rsidP="00B82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Sitio Web</w:t>
            </w:r>
          </w:p>
        </w:tc>
      </w:tr>
      <w:tr w:rsidR="00071C17" w:rsidTr="00B82A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="00071C17" w:rsidRDefault="00071C17" w:rsidP="00B82A94">
            <w:r>
              <w:t>Nombre del cliente</w:t>
            </w:r>
          </w:p>
        </w:tc>
        <w:tc>
          <w:tcPr>
            <w:tcW w:w="1985" w:type="dxa"/>
          </w:tcPr>
          <w:p w:rsidR="00071C17" w:rsidRPr="002D4526" w:rsidRDefault="00071C17" w:rsidP="00B82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D4526">
              <w:rPr>
                <w:b/>
              </w:rPr>
              <w:t>Número de Cliente</w:t>
            </w:r>
          </w:p>
        </w:tc>
        <w:tc>
          <w:tcPr>
            <w:tcW w:w="5190" w:type="dxa"/>
            <w:gridSpan w:val="4"/>
          </w:tcPr>
          <w:p w:rsidR="00071C17" w:rsidRPr="002D4526" w:rsidRDefault="00071C17" w:rsidP="00B82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D4526">
              <w:rPr>
                <w:b/>
              </w:rPr>
              <w:t xml:space="preserve">Inicio Planificado </w:t>
            </w:r>
          </w:p>
        </w:tc>
      </w:tr>
      <w:tr w:rsidR="00071C17" w:rsidTr="00B82A94">
        <w:trPr>
          <w:gridAfter w:val="1"/>
          <w:wAfter w:w="8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="00071C17" w:rsidRDefault="00C15A53" w:rsidP="00B82A94">
            <w:r>
              <w:t xml:space="preserve">José Manuel García García </w:t>
            </w:r>
          </w:p>
        </w:tc>
        <w:tc>
          <w:tcPr>
            <w:tcW w:w="1985" w:type="dxa"/>
          </w:tcPr>
          <w:p w:rsidR="00071C17" w:rsidRDefault="00C15A53" w:rsidP="00B82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90" w:type="dxa"/>
            <w:gridSpan w:val="4"/>
          </w:tcPr>
          <w:p w:rsidR="00071C17" w:rsidRDefault="00C15A53" w:rsidP="00B82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 / Mayo / 2018</w:t>
            </w:r>
          </w:p>
        </w:tc>
      </w:tr>
      <w:tr w:rsidR="00071C17" w:rsidTr="00B82A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:rsidR="00071C17" w:rsidRDefault="00071C17" w:rsidP="00B82A94">
            <w:r>
              <w:t>Organización ejecutable</w:t>
            </w:r>
          </w:p>
        </w:tc>
        <w:tc>
          <w:tcPr>
            <w:tcW w:w="3969" w:type="dxa"/>
            <w:gridSpan w:val="4"/>
          </w:tcPr>
          <w:p w:rsidR="00071C17" w:rsidRPr="002D4526" w:rsidRDefault="00071C17" w:rsidP="00B82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D4526">
              <w:rPr>
                <w:b/>
              </w:rPr>
              <w:t>Responsable del proyecto</w:t>
            </w:r>
            <w:r>
              <w:rPr>
                <w:b/>
              </w:rPr>
              <w:t xml:space="preserve"> </w:t>
            </w:r>
            <w:r w:rsidRPr="002D4526">
              <w:rPr>
                <w:b/>
                <w:sz w:val="20"/>
              </w:rPr>
              <w:t>(Ejecutante)</w:t>
            </w:r>
          </w:p>
        </w:tc>
        <w:tc>
          <w:tcPr>
            <w:tcW w:w="3827" w:type="dxa"/>
            <w:gridSpan w:val="2"/>
          </w:tcPr>
          <w:p w:rsidR="00071C17" w:rsidRPr="002D4526" w:rsidRDefault="00071C17" w:rsidP="00B82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D4526">
              <w:rPr>
                <w:b/>
              </w:rPr>
              <w:t>Responsable del proyecto</w:t>
            </w:r>
            <w:r>
              <w:rPr>
                <w:b/>
              </w:rPr>
              <w:t xml:space="preserve"> </w:t>
            </w:r>
            <w:r w:rsidRPr="002D4526">
              <w:rPr>
                <w:b/>
                <w:sz w:val="20"/>
              </w:rPr>
              <w:t>(Cliente</w:t>
            </w:r>
            <w:r>
              <w:rPr>
                <w:b/>
              </w:rPr>
              <w:t>)</w:t>
            </w:r>
          </w:p>
        </w:tc>
      </w:tr>
      <w:tr w:rsidR="00071C17" w:rsidTr="00B82A94">
        <w:trPr>
          <w:gridAfter w:val="1"/>
          <w:wAfter w:w="8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:rsidR="00071C17" w:rsidRDefault="00C15A53" w:rsidP="00C15A53">
            <w:pPr>
              <w:jc w:val="center"/>
            </w:pPr>
            <w:proofErr w:type="spellStart"/>
            <w:r>
              <w:t>RevolTech</w:t>
            </w:r>
            <w:proofErr w:type="spellEnd"/>
          </w:p>
        </w:tc>
        <w:tc>
          <w:tcPr>
            <w:tcW w:w="3969" w:type="dxa"/>
            <w:gridSpan w:val="4"/>
          </w:tcPr>
          <w:p w:rsidR="00071C17" w:rsidRDefault="00C15A53" w:rsidP="00C15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T.S.U Migue </w:t>
            </w:r>
            <w:proofErr w:type="spellStart"/>
            <w:r>
              <w:t>Angel</w:t>
            </w:r>
            <w:proofErr w:type="spellEnd"/>
            <w:r>
              <w:t xml:space="preserve"> Ríos Gómez</w:t>
            </w:r>
          </w:p>
        </w:tc>
        <w:tc>
          <w:tcPr>
            <w:tcW w:w="3827" w:type="dxa"/>
            <w:gridSpan w:val="2"/>
          </w:tcPr>
          <w:p w:rsidR="00071C17" w:rsidRDefault="00C15A53" w:rsidP="00C15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José Manuel García García</w:t>
            </w:r>
          </w:p>
        </w:tc>
      </w:tr>
      <w:tr w:rsidR="00071C17" w:rsidTr="00B82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4" w:type="dxa"/>
            <w:gridSpan w:val="4"/>
          </w:tcPr>
          <w:p w:rsidR="00071C17" w:rsidRPr="002D4526" w:rsidRDefault="00071C17" w:rsidP="00B82A94">
            <w:r>
              <w:t>Autor del Documento</w:t>
            </w:r>
          </w:p>
        </w:tc>
        <w:tc>
          <w:tcPr>
            <w:tcW w:w="4765" w:type="dxa"/>
            <w:gridSpan w:val="2"/>
            <w:tcBorders>
              <w:right w:val="single" w:sz="4" w:space="0" w:color="auto"/>
            </w:tcBorders>
          </w:tcPr>
          <w:p w:rsidR="00071C17" w:rsidRPr="002D4526" w:rsidRDefault="00071C17" w:rsidP="00B82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Fecha de Documento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71C17" w:rsidRDefault="00071C17" w:rsidP="00B82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1C17" w:rsidTr="00B82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4" w:type="dxa"/>
            <w:gridSpan w:val="4"/>
          </w:tcPr>
          <w:p w:rsidR="00071C17" w:rsidRDefault="00C15A53" w:rsidP="00B82A94">
            <w:r>
              <w:t>Óscar David López Bárcenas</w:t>
            </w:r>
          </w:p>
        </w:tc>
        <w:tc>
          <w:tcPr>
            <w:tcW w:w="4765" w:type="dxa"/>
            <w:gridSpan w:val="2"/>
            <w:tcBorders>
              <w:right w:val="single" w:sz="4" w:space="0" w:color="auto"/>
            </w:tcBorders>
          </w:tcPr>
          <w:p w:rsidR="00071C17" w:rsidRDefault="00C15A53" w:rsidP="00C15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18/05/2018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71C17" w:rsidRDefault="00071C17" w:rsidP="00B82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71C17" w:rsidRDefault="00071C17" w:rsidP="00071C17">
      <w:pPr>
        <w:jc w:val="center"/>
        <w:rPr>
          <w:b/>
        </w:rPr>
      </w:pPr>
      <w:r>
        <w:rPr>
          <w:b/>
        </w:rPr>
        <w:t xml:space="preserve">” </w:t>
      </w:r>
      <w:r w:rsidR="00C55D07">
        <w:rPr>
          <w:b/>
        </w:rPr>
        <w:t>Sitio Web</w:t>
      </w:r>
      <w:r w:rsidR="001812AA">
        <w:rPr>
          <w:b/>
        </w:rPr>
        <w:t xml:space="preserve">  </w:t>
      </w:r>
      <w:r w:rsidR="001812AA" w:rsidRPr="001812AA">
        <w:rPr>
          <w:rFonts w:ascii="Embassy BT" w:hAnsi="Embassy BT"/>
          <w:b/>
          <w:sz w:val="32"/>
        </w:rPr>
        <w:t xml:space="preserve">Led </w:t>
      </w:r>
      <w:proofErr w:type="spellStart"/>
      <w:r w:rsidR="001812AA" w:rsidRPr="001812AA">
        <w:rPr>
          <w:rFonts w:ascii="Embassy BT" w:hAnsi="Embassy BT"/>
          <w:b/>
          <w:sz w:val="32"/>
        </w:rPr>
        <w:t>it</w:t>
      </w:r>
      <w:proofErr w:type="spellEnd"/>
      <w:r w:rsidR="001812AA" w:rsidRPr="001812AA">
        <w:rPr>
          <w:rFonts w:ascii="Brush Script MT" w:hAnsi="Brush Script MT"/>
          <w:b/>
          <w:sz w:val="32"/>
        </w:rPr>
        <w:t xml:space="preserve"> </w:t>
      </w:r>
      <w:r>
        <w:rPr>
          <w:b/>
        </w:rPr>
        <w:t>”</w:t>
      </w:r>
    </w:p>
    <w:p w:rsidR="00B82A94" w:rsidRDefault="00B82A94" w:rsidP="00071C17">
      <w:pPr>
        <w:jc w:val="center"/>
        <w:rPr>
          <w:b/>
        </w:rPr>
      </w:pPr>
    </w:p>
    <w:p w:rsidR="00B82A94" w:rsidRPr="00B82A94" w:rsidRDefault="001812AA" w:rsidP="00B82A94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Acámbaro, Guanajuato a </w:t>
      </w:r>
      <w:r w:rsidRPr="001812AA">
        <w:rPr>
          <w:rFonts w:ascii="Arial" w:hAnsi="Arial" w:cs="Arial"/>
          <w:sz w:val="24"/>
          <w:szCs w:val="24"/>
          <w:u w:val="single"/>
        </w:rPr>
        <w:t>19</w:t>
      </w:r>
      <w:r w:rsidR="00B82A94" w:rsidRPr="00B82A94">
        <w:rPr>
          <w:rFonts w:ascii="Arial" w:hAnsi="Arial" w:cs="Arial"/>
          <w:sz w:val="24"/>
          <w:szCs w:val="24"/>
        </w:rPr>
        <w:t xml:space="preserve"> de </w:t>
      </w:r>
      <w:r w:rsidR="00C15A53">
        <w:rPr>
          <w:rFonts w:ascii="Arial" w:hAnsi="Arial" w:cs="Arial"/>
          <w:sz w:val="24"/>
          <w:szCs w:val="24"/>
          <w:u w:val="single"/>
        </w:rPr>
        <w:t>mayo</w:t>
      </w:r>
      <w:r w:rsidR="00B82A94" w:rsidRPr="00B82A94">
        <w:rPr>
          <w:rFonts w:ascii="Arial" w:hAnsi="Arial" w:cs="Arial"/>
          <w:sz w:val="24"/>
          <w:szCs w:val="24"/>
        </w:rPr>
        <w:t xml:space="preserve"> del </w:t>
      </w:r>
      <w:r>
        <w:rPr>
          <w:rFonts w:ascii="Arial" w:hAnsi="Arial" w:cs="Arial"/>
          <w:sz w:val="24"/>
          <w:szCs w:val="24"/>
          <w:u w:val="single"/>
        </w:rPr>
        <w:t>2018.</w:t>
      </w:r>
    </w:p>
    <w:p w:rsidR="00B82A94" w:rsidRDefault="00B82A94" w:rsidP="00071C17">
      <w:pPr>
        <w:jc w:val="center"/>
        <w:rPr>
          <w:b/>
        </w:rPr>
      </w:pPr>
    </w:p>
    <w:p w:rsidR="00071C17" w:rsidRDefault="00071C17" w:rsidP="00071C17">
      <w:pPr>
        <w:jc w:val="center"/>
        <w:rPr>
          <w:b/>
        </w:rPr>
      </w:pPr>
    </w:p>
    <w:p w:rsidR="003F287E" w:rsidRDefault="003F287E"/>
    <w:p w:rsidR="003F287E" w:rsidRDefault="003F287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A30B3" wp14:editId="7C4B49A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17028" cy="261257"/>
                <wp:effectExtent l="0" t="0" r="2222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7028" cy="26125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3F287E" w:rsidRPr="003F287E" w:rsidRDefault="003F287E" w:rsidP="003F287E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Objetivo del Proyecto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A30B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-.05pt;width:442.3pt;height:20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" fillcolor="#2f5496 [2408]" strokecolor="#5b9bd5 [3204]" strokeweight=".5pt">
                <v:textbox>
                  <w:txbxContent>
                    <w:p w:rsidR="003F287E" w:rsidRPr="003F287E" w:rsidRDefault="003F287E" w:rsidP="003F287E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 xml:space="preserve">Objetivo del Proyecto </w:t>
                      </w:r>
                    </w:p>
                  </w:txbxContent>
                </v:textbox>
              </v:shape>
            </w:pict>
          </mc:Fallback>
        </mc:AlternateContent>
      </w:r>
    </w:p>
    <w:p w:rsidR="00071C17" w:rsidRDefault="00071C17"/>
    <w:p w:rsidR="00B82A94" w:rsidRDefault="00D30BF2" w:rsidP="00D30BF2">
      <w:pPr>
        <w:spacing w:line="360" w:lineRule="auto"/>
      </w:pPr>
      <w:r>
        <w:t xml:space="preserve">     </w:t>
      </w:r>
      <w:r>
        <w:rPr>
          <w:rFonts w:cs="Arial"/>
        </w:rPr>
        <w:t>●</w:t>
      </w:r>
    </w:p>
    <w:p w:rsidR="003F287E" w:rsidRDefault="003F287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12395</wp:posOffset>
                </wp:positionH>
                <wp:positionV relativeFrom="paragraph">
                  <wp:posOffset>261142</wp:posOffset>
                </wp:positionV>
                <wp:extent cx="5617028" cy="261257"/>
                <wp:effectExtent l="0" t="0" r="22225" b="2476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7028" cy="26125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3F287E" w:rsidRPr="003F287E" w:rsidRDefault="003F287E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Propósito y Justificación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27" type="#_x0000_t202" style="position:absolute;margin-left:1pt;margin-top:20.55pt;width:442.3pt;height:20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" fillcolor="#2f5496 [2408]" strokecolor="#5b9bd5 [3204]" strokeweight=".5pt">
                <v:textbox>
                  <w:txbxContent>
                    <w:p w:rsidR="003F287E" w:rsidRPr="003F287E" w:rsidRDefault="003F287E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Propósito y Justificación del Proyecto</w:t>
                      </w:r>
                    </w:p>
                  </w:txbxContent>
                </v:textbox>
              </v:shape>
            </w:pict>
          </mc:Fallback>
        </mc:AlternateContent>
      </w:r>
    </w:p>
    <w:p w:rsidR="003F287E" w:rsidRDefault="003F287E"/>
    <w:p w:rsidR="003F287E" w:rsidRDefault="003F287E"/>
    <w:p w:rsidR="00D30BF2" w:rsidRDefault="00D30BF2" w:rsidP="00D30BF2">
      <w:pPr>
        <w:spacing w:line="360" w:lineRule="auto"/>
      </w:pPr>
      <w:r>
        <w:t xml:space="preserve">     </w:t>
      </w:r>
      <w:r>
        <w:rPr>
          <w:rFonts w:cs="Arial"/>
        </w:rPr>
        <w:t>●</w:t>
      </w:r>
    </w:p>
    <w:p w:rsidR="00D30BF2" w:rsidRDefault="00D30BF2" w:rsidP="00D30BF2">
      <w:pPr>
        <w:spacing w:line="360" w:lineRule="auto"/>
      </w:pPr>
      <w:r>
        <w:rPr>
          <w:rFonts w:cs="Arial"/>
        </w:rPr>
        <w:t xml:space="preserve">     ●</w:t>
      </w:r>
    </w:p>
    <w:p w:rsidR="00071C17" w:rsidRPr="00D30BF2" w:rsidRDefault="00D30BF2" w:rsidP="00D30BF2">
      <w:pPr>
        <w:spacing w:line="360" w:lineRule="auto"/>
        <w:rPr>
          <w:rFonts w:cs="Arial"/>
        </w:rPr>
      </w:pPr>
      <w:r>
        <w:rPr>
          <w:rFonts w:cs="Arial"/>
        </w:rPr>
        <w:t xml:space="preserve">     ●</w:t>
      </w:r>
    </w:p>
    <w:p w:rsidR="003F287E" w:rsidRDefault="003F287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A65E42" wp14:editId="0C7AF50D">
                <wp:simplePos x="0" y="0"/>
                <wp:positionH relativeFrom="margin">
                  <wp:align>left</wp:align>
                </wp:positionH>
                <wp:positionV relativeFrom="paragraph">
                  <wp:posOffset>12618</wp:posOffset>
                </wp:positionV>
                <wp:extent cx="5617028" cy="261257"/>
                <wp:effectExtent l="0" t="0" r="22225" b="2476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7028" cy="26125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3F287E" w:rsidRPr="003F287E" w:rsidRDefault="003F287E" w:rsidP="003F287E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Requerimientos Principales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65E42" id="Cuadro de texto 3" o:spid="_x0000_s1028" type="#_x0000_t202" style="position:absolute;margin-left:0;margin-top:1pt;width:442.3pt;height:20.5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" fillcolor="#2f5496 [2408]" strokecolor="#5b9bd5 [3204]" strokeweight=".5pt">
                <v:textbox>
                  <w:txbxContent>
                    <w:p w:rsidR="003F287E" w:rsidRPr="003F287E" w:rsidRDefault="003F287E" w:rsidP="003F287E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Requerimientos Principales del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287E" w:rsidRDefault="003F287E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446"/>
      </w:tblGrid>
      <w:tr w:rsidR="00071C17" w:rsidTr="00071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71C17" w:rsidRDefault="00071C17" w:rsidP="003C7D5C">
            <w:r>
              <w:t xml:space="preserve">Identificador </w:t>
            </w:r>
          </w:p>
        </w:tc>
        <w:tc>
          <w:tcPr>
            <w:tcW w:w="3969" w:type="dxa"/>
          </w:tcPr>
          <w:p w:rsidR="00071C17" w:rsidRDefault="00071C17" w:rsidP="003C7D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  <w:tc>
          <w:tcPr>
            <w:tcW w:w="3446" w:type="dxa"/>
          </w:tcPr>
          <w:p w:rsidR="00071C17" w:rsidRDefault="00071C17" w:rsidP="003C7D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Área de desarrollo </w:t>
            </w:r>
          </w:p>
        </w:tc>
      </w:tr>
      <w:tr w:rsidR="00071C17" w:rsidTr="00071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71C17" w:rsidRDefault="00071C17" w:rsidP="003C7D5C"/>
        </w:tc>
        <w:tc>
          <w:tcPr>
            <w:tcW w:w="3969" w:type="dxa"/>
          </w:tcPr>
          <w:p w:rsidR="00071C17" w:rsidRDefault="00071C17" w:rsidP="003C7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6" w:type="dxa"/>
          </w:tcPr>
          <w:p w:rsidR="00071C17" w:rsidRDefault="00071C17" w:rsidP="003C7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F287E" w:rsidRDefault="003F287E"/>
    <w:p w:rsidR="00071C17" w:rsidRDefault="00071C17"/>
    <w:p w:rsidR="003F287E" w:rsidRDefault="003F287E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DC6890" wp14:editId="31A437CD">
                <wp:simplePos x="0" y="0"/>
                <wp:positionH relativeFrom="margin">
                  <wp:align>left</wp:align>
                </wp:positionH>
                <wp:positionV relativeFrom="paragraph">
                  <wp:posOffset>11983</wp:posOffset>
                </wp:positionV>
                <wp:extent cx="5617028" cy="261257"/>
                <wp:effectExtent l="0" t="0" r="22225" b="2476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7028" cy="26125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3F287E" w:rsidRPr="003F287E" w:rsidRDefault="003F287E" w:rsidP="003F287E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Organizaciones Involucradas en 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C6890" id="Cuadro de texto 4" o:spid="_x0000_s1029" type="#_x0000_t202" style="position:absolute;margin-left:0;margin-top:.95pt;width:442.3pt;height:20.5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" fillcolor="#2f5496 [2408]" strokecolor="#5b9bd5 [3204]" strokeweight=".5pt">
                <v:textbox>
                  <w:txbxContent>
                    <w:p w:rsidR="003F287E" w:rsidRPr="003F287E" w:rsidRDefault="003F287E" w:rsidP="003F287E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Organizaciones Involucradas en el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287E" w:rsidRDefault="003F287E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440"/>
        <w:gridCol w:w="3446"/>
      </w:tblGrid>
      <w:tr w:rsidR="003F287E" w:rsidTr="003F2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F287E" w:rsidRDefault="003F287E" w:rsidP="003C7D5C">
            <w:r>
              <w:t xml:space="preserve">Nombre </w:t>
            </w:r>
          </w:p>
        </w:tc>
        <w:tc>
          <w:tcPr>
            <w:tcW w:w="2440" w:type="dxa"/>
          </w:tcPr>
          <w:p w:rsidR="003F287E" w:rsidRDefault="003F287E" w:rsidP="003C7D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Giro</w:t>
            </w:r>
          </w:p>
        </w:tc>
        <w:tc>
          <w:tcPr>
            <w:tcW w:w="3446" w:type="dxa"/>
          </w:tcPr>
          <w:p w:rsidR="003F287E" w:rsidRDefault="003F287E" w:rsidP="003C7D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Participación en el Proyecto</w:t>
            </w:r>
          </w:p>
        </w:tc>
      </w:tr>
      <w:tr w:rsidR="003F287E" w:rsidTr="003F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F287E" w:rsidRDefault="003F287E" w:rsidP="003C7D5C"/>
        </w:tc>
        <w:tc>
          <w:tcPr>
            <w:tcW w:w="2440" w:type="dxa"/>
          </w:tcPr>
          <w:p w:rsidR="003F287E" w:rsidRDefault="003F287E" w:rsidP="003C7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6" w:type="dxa"/>
          </w:tcPr>
          <w:p w:rsidR="003F287E" w:rsidRDefault="003F287E" w:rsidP="003C7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71C17" w:rsidRDefault="00071C17"/>
    <w:p w:rsidR="00071C17" w:rsidRDefault="00071C17"/>
    <w:p w:rsidR="003F287E" w:rsidRDefault="003F287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A13925" wp14:editId="511A3C7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17028" cy="261257"/>
                <wp:effectExtent l="0" t="0" r="22225" b="2476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7028" cy="26125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3F287E" w:rsidRPr="003F287E" w:rsidRDefault="00071C17" w:rsidP="003F287E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Alcance del Proyecto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13925" id="Cuadro de texto 5" o:spid="_x0000_s1030" type="#_x0000_t202" style="position:absolute;margin-left:0;margin-top:0;width:442.3pt;height:20.5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" fillcolor="#2f5496 [2408]" strokecolor="#5b9bd5 [3204]" strokeweight=".5pt">
                <v:textbox>
                  <w:txbxContent>
                    <w:p w:rsidR="003F287E" w:rsidRPr="003F287E" w:rsidRDefault="00071C17" w:rsidP="003F287E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 xml:space="preserve">Alcance del Proyecto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287E" w:rsidRDefault="003F287E"/>
    <w:p w:rsidR="00D30BF2" w:rsidRDefault="00D30BF2" w:rsidP="00D30BF2">
      <w:pPr>
        <w:spacing w:line="360" w:lineRule="auto"/>
      </w:pPr>
      <w:r>
        <w:t xml:space="preserve">     </w:t>
      </w:r>
      <w:r>
        <w:rPr>
          <w:rFonts w:cs="Arial"/>
        </w:rPr>
        <w:t>●</w:t>
      </w:r>
    </w:p>
    <w:p w:rsidR="00D30BF2" w:rsidRDefault="00D30BF2" w:rsidP="00D30BF2">
      <w:pPr>
        <w:spacing w:line="360" w:lineRule="auto"/>
      </w:pPr>
      <w:r>
        <w:rPr>
          <w:rFonts w:cs="Arial"/>
        </w:rPr>
        <w:t xml:space="preserve">     ●</w:t>
      </w:r>
    </w:p>
    <w:p w:rsidR="00D30BF2" w:rsidRDefault="00D30BF2" w:rsidP="00D30BF2">
      <w:pPr>
        <w:spacing w:line="360" w:lineRule="auto"/>
        <w:rPr>
          <w:rFonts w:cs="Arial"/>
        </w:rPr>
      </w:pPr>
      <w:r>
        <w:rPr>
          <w:rFonts w:cs="Arial"/>
        </w:rPr>
        <w:t xml:space="preserve">     ●</w:t>
      </w:r>
    </w:p>
    <w:p w:rsidR="003F287E" w:rsidRDefault="003F287E"/>
    <w:p w:rsidR="003F287E" w:rsidRDefault="00071C1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6268F5" wp14:editId="2E61746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17028" cy="261257"/>
                <wp:effectExtent l="0" t="0" r="22225" b="2476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7028" cy="26125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71C17" w:rsidRPr="003F287E" w:rsidRDefault="00071C17" w:rsidP="00071C17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Responsables del Proyecto y Responsabilidades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268F5" id="Cuadro de texto 6" o:spid="_x0000_s1031" type="#_x0000_t202" style="position:absolute;margin-left:0;margin-top:0;width:442.3pt;height:20.5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" fillcolor="#2f5496 [2408]" strokecolor="#5b9bd5 [3204]" strokeweight=".5pt">
                <v:textbox>
                  <w:txbxContent>
                    <w:p w:rsidR="00071C17" w:rsidRPr="003F287E" w:rsidRDefault="00071C17" w:rsidP="00071C17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 xml:space="preserve">Responsables del Proyecto y Responsabilidades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287E" w:rsidRDefault="003F287E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440"/>
        <w:gridCol w:w="3446"/>
      </w:tblGrid>
      <w:tr w:rsidR="00071C17" w:rsidTr="003C7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71C17" w:rsidRDefault="00071C17" w:rsidP="003C7D5C">
            <w:r>
              <w:t xml:space="preserve">Nombre </w:t>
            </w:r>
          </w:p>
        </w:tc>
        <w:tc>
          <w:tcPr>
            <w:tcW w:w="2440" w:type="dxa"/>
          </w:tcPr>
          <w:p w:rsidR="00071C17" w:rsidRPr="00071C17" w:rsidRDefault="00071C17" w:rsidP="00071C17">
            <w:pPr>
              <w:pStyle w:val="Prrafodelista"/>
              <w:ind w:left="40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C17">
              <w:t>Rol</w:t>
            </w:r>
            <w:r>
              <w:t xml:space="preserve"> / Empresa</w:t>
            </w:r>
            <w:r w:rsidRPr="00071C17">
              <w:t xml:space="preserve"> </w:t>
            </w:r>
          </w:p>
        </w:tc>
        <w:tc>
          <w:tcPr>
            <w:tcW w:w="3446" w:type="dxa"/>
          </w:tcPr>
          <w:p w:rsidR="00071C17" w:rsidRDefault="00071C17" w:rsidP="003C7D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Responsabilidades</w:t>
            </w:r>
          </w:p>
        </w:tc>
      </w:tr>
      <w:tr w:rsidR="00071C17" w:rsidTr="003C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71C17" w:rsidRDefault="00071C17" w:rsidP="003C7D5C"/>
        </w:tc>
        <w:tc>
          <w:tcPr>
            <w:tcW w:w="2440" w:type="dxa"/>
          </w:tcPr>
          <w:p w:rsidR="00071C17" w:rsidRDefault="00071C17" w:rsidP="003C7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6" w:type="dxa"/>
          </w:tcPr>
          <w:p w:rsidR="00071C17" w:rsidRDefault="00071C17" w:rsidP="003C7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F287E" w:rsidRDefault="003F287E"/>
    <w:p w:rsidR="00071C17" w:rsidRDefault="00071C17"/>
    <w:p w:rsidR="003F287E" w:rsidRDefault="00071C1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536DDB" wp14:editId="42AA491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17028" cy="261257"/>
                <wp:effectExtent l="0" t="0" r="22225" b="2476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7028" cy="26125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71C17" w:rsidRPr="003F287E" w:rsidRDefault="00071C17" w:rsidP="00071C17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Equipo de Trabajo del Proyecto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36DDB" id="Cuadro de texto 7" o:spid="_x0000_s1032" type="#_x0000_t202" style="position:absolute;margin-left:0;margin-top:0;width:442.3pt;height:20.5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" fillcolor="#2f5496 [2408]" strokecolor="#5b9bd5 [3204]" strokeweight=".5pt">
                <v:textbox>
                  <w:txbxContent>
                    <w:p w:rsidR="00071C17" w:rsidRPr="003F287E" w:rsidRDefault="00071C17" w:rsidP="00071C17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 xml:space="preserve">Equipo de Trabajo del Proyecto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287E" w:rsidRDefault="003F287E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440"/>
        <w:gridCol w:w="3446"/>
      </w:tblGrid>
      <w:tr w:rsidR="00071C17" w:rsidTr="003C7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71C17" w:rsidRDefault="00071C17" w:rsidP="003C7D5C">
            <w:r>
              <w:t xml:space="preserve">Nombre </w:t>
            </w:r>
          </w:p>
        </w:tc>
        <w:tc>
          <w:tcPr>
            <w:tcW w:w="2440" w:type="dxa"/>
          </w:tcPr>
          <w:p w:rsidR="00071C17" w:rsidRPr="00071C17" w:rsidRDefault="00071C17" w:rsidP="00071C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C17">
              <w:t>Rol</w:t>
            </w:r>
          </w:p>
        </w:tc>
        <w:tc>
          <w:tcPr>
            <w:tcW w:w="3446" w:type="dxa"/>
          </w:tcPr>
          <w:p w:rsidR="00071C17" w:rsidRDefault="00071C17" w:rsidP="003C7D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Responsabilidades</w:t>
            </w:r>
          </w:p>
        </w:tc>
      </w:tr>
      <w:tr w:rsidR="00071C17" w:rsidTr="003C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71C17" w:rsidRDefault="00071C17" w:rsidP="003C7D5C"/>
        </w:tc>
        <w:tc>
          <w:tcPr>
            <w:tcW w:w="2440" w:type="dxa"/>
          </w:tcPr>
          <w:p w:rsidR="00071C17" w:rsidRDefault="00071C17" w:rsidP="003C7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6" w:type="dxa"/>
          </w:tcPr>
          <w:p w:rsidR="00071C17" w:rsidRDefault="00071C17" w:rsidP="003C7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71C17" w:rsidRDefault="00071C17"/>
    <w:p w:rsidR="00071C17" w:rsidRDefault="00071C17"/>
    <w:p w:rsidR="004B4D25" w:rsidRDefault="00B82A9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BFCBCE" wp14:editId="71FA9A7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17028" cy="261257"/>
                <wp:effectExtent l="0" t="0" r="22225" b="2476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7028" cy="26125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B82A94" w:rsidRPr="003F287E" w:rsidRDefault="00B82A94" w:rsidP="00B82A94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Plazos de tiempo del proyecto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FCBCE" id="Cuadro de texto 9" o:spid="_x0000_s1033" type="#_x0000_t202" style="position:absolute;margin-left:0;margin-top:0;width:442.3pt;height:20.5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" fillcolor="#2f5496 [2408]" strokecolor="#5b9bd5 [3204]" strokeweight=".5pt">
                <v:textbox>
                  <w:txbxContent>
                    <w:p w:rsidR="00B82A94" w:rsidRPr="003F287E" w:rsidRDefault="00B82A94" w:rsidP="00B82A94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Plazos de tiempo del proyecto</w:t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4D25" w:rsidRDefault="004B4D25" w:rsidP="004B4D25">
      <w:pPr>
        <w:spacing w:line="360" w:lineRule="auto"/>
      </w:pPr>
      <w:r>
        <w:t xml:space="preserve">  </w:t>
      </w:r>
    </w:p>
    <w:p w:rsidR="004B4D25" w:rsidRDefault="004B4D25" w:rsidP="004B4D25">
      <w:pPr>
        <w:spacing w:line="360" w:lineRule="auto"/>
      </w:pPr>
      <w:r>
        <w:t xml:space="preserve">     </w:t>
      </w:r>
      <w:r>
        <w:rPr>
          <w:rFonts w:cs="Arial"/>
        </w:rPr>
        <w:t>●</w:t>
      </w:r>
    </w:p>
    <w:p w:rsidR="004B4D25" w:rsidRDefault="004B4D25" w:rsidP="004B4D25">
      <w:pPr>
        <w:spacing w:line="360" w:lineRule="auto"/>
      </w:pPr>
      <w:r>
        <w:rPr>
          <w:rFonts w:cs="Arial"/>
        </w:rPr>
        <w:t xml:space="preserve">     ●</w:t>
      </w:r>
    </w:p>
    <w:p w:rsidR="004B4D25" w:rsidRDefault="004B4D25" w:rsidP="004B4D25">
      <w:pPr>
        <w:spacing w:line="360" w:lineRule="auto"/>
        <w:rPr>
          <w:rFonts w:cs="Arial"/>
        </w:rPr>
      </w:pPr>
      <w:r>
        <w:rPr>
          <w:rFonts w:cs="Arial"/>
        </w:rPr>
        <w:t xml:space="preserve">     ●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466"/>
        <w:gridCol w:w="2063"/>
        <w:gridCol w:w="1276"/>
        <w:gridCol w:w="1276"/>
        <w:gridCol w:w="1170"/>
        <w:gridCol w:w="1280"/>
      </w:tblGrid>
      <w:tr w:rsidR="004B4D25" w:rsidTr="004B4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4B4D25" w:rsidRDefault="004B4D25" w:rsidP="00D7402F">
            <w:r>
              <w:lastRenderedPageBreak/>
              <w:t>Fases</w:t>
            </w:r>
          </w:p>
        </w:tc>
        <w:tc>
          <w:tcPr>
            <w:tcW w:w="2063" w:type="dxa"/>
          </w:tcPr>
          <w:p w:rsidR="004B4D25" w:rsidRDefault="004B4D25" w:rsidP="00D74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Jornadas trabajo (Días)</w:t>
            </w:r>
          </w:p>
        </w:tc>
        <w:tc>
          <w:tcPr>
            <w:tcW w:w="1276" w:type="dxa"/>
          </w:tcPr>
          <w:p w:rsidR="004B4D25" w:rsidRDefault="004B4D25" w:rsidP="00D74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 1</w:t>
            </w:r>
          </w:p>
        </w:tc>
        <w:tc>
          <w:tcPr>
            <w:tcW w:w="1276" w:type="dxa"/>
          </w:tcPr>
          <w:p w:rsidR="004B4D25" w:rsidRDefault="004B4D25" w:rsidP="00D74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 2</w:t>
            </w:r>
          </w:p>
        </w:tc>
        <w:tc>
          <w:tcPr>
            <w:tcW w:w="1170" w:type="dxa"/>
          </w:tcPr>
          <w:p w:rsidR="004B4D25" w:rsidRDefault="004B4D25" w:rsidP="00D74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 3</w:t>
            </w:r>
          </w:p>
        </w:tc>
        <w:tc>
          <w:tcPr>
            <w:tcW w:w="1280" w:type="dxa"/>
          </w:tcPr>
          <w:p w:rsidR="004B4D25" w:rsidRDefault="004B4D25" w:rsidP="00D74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 4</w:t>
            </w:r>
          </w:p>
        </w:tc>
      </w:tr>
      <w:tr w:rsidR="004B4D25" w:rsidTr="004B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4B4D25" w:rsidRDefault="004B4D25" w:rsidP="00D7402F"/>
        </w:tc>
        <w:tc>
          <w:tcPr>
            <w:tcW w:w="2063" w:type="dxa"/>
          </w:tcPr>
          <w:p w:rsidR="004B4D25" w:rsidRDefault="004B4D25" w:rsidP="00D74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4B4D25" w:rsidRDefault="004B4D25" w:rsidP="00D74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4B4D25" w:rsidRDefault="004B4D25" w:rsidP="00D74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4B4D25" w:rsidRDefault="004B4D25" w:rsidP="00D74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:rsidR="004B4D25" w:rsidRDefault="004B4D25" w:rsidP="00D74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D25" w:rsidTr="004B4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4B4D25" w:rsidRDefault="004B4D25" w:rsidP="00D7402F"/>
        </w:tc>
        <w:tc>
          <w:tcPr>
            <w:tcW w:w="2063" w:type="dxa"/>
          </w:tcPr>
          <w:p w:rsidR="004B4D25" w:rsidRDefault="004B4D25" w:rsidP="00D7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4B4D25" w:rsidRDefault="004B4D25" w:rsidP="00D7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4B4D25" w:rsidRDefault="004B4D25" w:rsidP="00D7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4B4D25" w:rsidRDefault="004B4D25" w:rsidP="00D7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:rsidR="004B4D25" w:rsidRDefault="004B4D25" w:rsidP="00D7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D25" w:rsidTr="004B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4B4D25" w:rsidRDefault="004B4D25" w:rsidP="00D7402F"/>
        </w:tc>
        <w:tc>
          <w:tcPr>
            <w:tcW w:w="2063" w:type="dxa"/>
          </w:tcPr>
          <w:p w:rsidR="004B4D25" w:rsidRDefault="004B4D25" w:rsidP="00D74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4B4D25" w:rsidRDefault="004B4D25" w:rsidP="00D74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4B4D25" w:rsidRDefault="004B4D25" w:rsidP="00D74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4B4D25" w:rsidRDefault="004B4D25" w:rsidP="00D74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:rsidR="004B4D25" w:rsidRDefault="004B4D25" w:rsidP="00D74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B4D25" w:rsidRDefault="004B4D25" w:rsidP="004B4D25">
      <w:pPr>
        <w:spacing w:line="360" w:lineRule="auto"/>
        <w:rPr>
          <w:rFonts w:cs="Arial"/>
        </w:rPr>
      </w:pPr>
    </w:p>
    <w:p w:rsidR="00F4674D" w:rsidRDefault="00F4674D" w:rsidP="00F4674D">
      <w:pPr>
        <w:spacing w:line="360" w:lineRule="auto"/>
        <w:rPr>
          <w:rFonts w:cs="Arial"/>
        </w:rPr>
      </w:pPr>
      <w:r>
        <w:rPr>
          <w:rFonts w:cs="Arial"/>
        </w:rPr>
        <w:t>● Los hitos del proyecto se encuentran resumidos en la siguiente tabla:</w:t>
      </w:r>
    </w:p>
    <w:tbl>
      <w:tblPr>
        <w:tblStyle w:val="Tabladecuadrcula5oscura-nfasis5"/>
        <w:tblW w:w="0" w:type="auto"/>
        <w:tblBorders>
          <w:top w:val="single" w:sz="12" w:space="0" w:color="9CC2E5" w:themeColor="accent1" w:themeTint="99"/>
          <w:left w:val="single" w:sz="12" w:space="0" w:color="9CC2E5" w:themeColor="accent1" w:themeTint="99"/>
          <w:bottom w:val="single" w:sz="12" w:space="0" w:color="9CC2E5" w:themeColor="accent1" w:themeTint="99"/>
          <w:right w:val="single" w:sz="12" w:space="0" w:color="9CC2E5" w:themeColor="accent1" w:themeTint="99"/>
          <w:insideH w:val="single" w:sz="12" w:space="0" w:color="9CC2E5" w:themeColor="accent1" w:themeTint="99"/>
          <w:insideV w:val="single" w:sz="12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275"/>
        <w:gridCol w:w="4276"/>
      </w:tblGrid>
      <w:tr w:rsidR="00F4674D" w:rsidTr="00F46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F4674D" w:rsidRPr="0071483B" w:rsidRDefault="00F4674D" w:rsidP="00D7402F">
            <w:pPr>
              <w:spacing w:after="160" w:line="360" w:lineRule="auto"/>
              <w:rPr>
                <w:rFonts w:cs="Arial"/>
              </w:rPr>
            </w:pPr>
            <w:r w:rsidRPr="0071483B">
              <w:rPr>
                <w:rFonts w:cs="Arial"/>
              </w:rPr>
              <w:t>Hitos</w:t>
            </w:r>
          </w:p>
        </w:tc>
        <w:tc>
          <w:tcPr>
            <w:tcW w:w="4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F4674D" w:rsidRPr="0071483B" w:rsidRDefault="00F4674D" w:rsidP="00D7402F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1483B">
              <w:rPr>
                <w:rFonts w:cs="Arial"/>
              </w:rPr>
              <w:t>Fecha de Entrega</w:t>
            </w:r>
          </w:p>
        </w:tc>
      </w:tr>
      <w:tr w:rsidR="00F4674D" w:rsidTr="00F4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  <w:tcBorders>
              <w:left w:val="none" w:sz="0" w:space="0" w:color="auto"/>
            </w:tcBorders>
          </w:tcPr>
          <w:p w:rsidR="00F4674D" w:rsidRDefault="00F4674D" w:rsidP="00D7402F">
            <w:pPr>
              <w:spacing w:after="160" w:line="360" w:lineRule="auto"/>
              <w:rPr>
                <w:rFonts w:cs="Arial"/>
              </w:rPr>
            </w:pPr>
          </w:p>
        </w:tc>
        <w:tc>
          <w:tcPr>
            <w:tcW w:w="4276" w:type="dxa"/>
          </w:tcPr>
          <w:p w:rsidR="00F4674D" w:rsidRDefault="00F4674D" w:rsidP="00D7402F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4674D" w:rsidTr="00F46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  <w:tcBorders>
              <w:left w:val="none" w:sz="0" w:space="0" w:color="auto"/>
              <w:bottom w:val="none" w:sz="0" w:space="0" w:color="auto"/>
            </w:tcBorders>
          </w:tcPr>
          <w:p w:rsidR="00F4674D" w:rsidRDefault="00F4674D" w:rsidP="00D7402F">
            <w:pPr>
              <w:spacing w:after="160" w:line="360" w:lineRule="auto"/>
              <w:rPr>
                <w:rFonts w:cs="Arial"/>
              </w:rPr>
            </w:pPr>
          </w:p>
        </w:tc>
        <w:tc>
          <w:tcPr>
            <w:tcW w:w="4276" w:type="dxa"/>
          </w:tcPr>
          <w:p w:rsidR="00F4674D" w:rsidRDefault="00F4674D" w:rsidP="00D7402F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F4674D" w:rsidRDefault="00F4674D" w:rsidP="00F4674D">
      <w:pPr>
        <w:spacing w:line="360" w:lineRule="auto"/>
        <w:rPr>
          <w:rFonts w:cs="Arial"/>
        </w:rPr>
      </w:pPr>
    </w:p>
    <w:p w:rsidR="00F4674D" w:rsidRDefault="00F4674D" w:rsidP="00F4674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4C2F00" wp14:editId="54B3CA4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17028" cy="261257"/>
                <wp:effectExtent l="0" t="0" r="22225" b="2476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7028" cy="26125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F4674D" w:rsidRDefault="00F4674D" w:rsidP="00F4674D">
                            <w:r>
                              <w:rPr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Pr="00F4674D">
                              <w:rPr>
                                <w:b/>
                                <w:color w:val="FFFFFF" w:themeColor="background1"/>
                              </w:rPr>
                              <w:t>resupuesto resumido del proyecto</w:t>
                            </w:r>
                          </w:p>
                          <w:p w:rsidR="00F4674D" w:rsidRPr="003F287E" w:rsidRDefault="00F4674D" w:rsidP="00F4674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C2F00" id="Cuadro de texto 10" o:spid="_x0000_s1034" type="#_x0000_t202" style="position:absolute;margin-left:0;margin-top:0;width:442.3pt;height:20.5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" fillcolor="#2f5496 [2408]" strokecolor="#5b9bd5 [3204]" strokeweight=".5pt">
                <v:textbox>
                  <w:txbxContent>
                    <w:p w:rsidR="00F4674D" w:rsidRDefault="00F4674D" w:rsidP="00F4674D">
                      <w:r>
                        <w:rPr>
                          <w:b/>
                          <w:color w:val="FFFFFF" w:themeColor="background1"/>
                        </w:rPr>
                        <w:t>P</w:t>
                      </w:r>
                      <w:r w:rsidRPr="00F4674D">
                        <w:rPr>
                          <w:b/>
                          <w:color w:val="FFFFFF" w:themeColor="background1"/>
                        </w:rPr>
                        <w:t>resupuesto resumido del proyecto</w:t>
                      </w:r>
                    </w:p>
                    <w:p w:rsidR="00F4674D" w:rsidRPr="003F287E" w:rsidRDefault="00F4674D" w:rsidP="00F4674D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674D" w:rsidRDefault="00F4674D" w:rsidP="00F4674D"/>
    <w:tbl>
      <w:tblPr>
        <w:tblStyle w:val="Tablade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425"/>
        <w:gridCol w:w="1425"/>
        <w:gridCol w:w="1425"/>
        <w:gridCol w:w="1425"/>
        <w:gridCol w:w="1425"/>
      </w:tblGrid>
      <w:tr w:rsidR="00F4674D" w:rsidTr="00F46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</w:tcPr>
          <w:p w:rsidR="00F4674D" w:rsidRDefault="00F4674D" w:rsidP="00D7402F">
            <w:r>
              <w:t>Fase</w:t>
            </w:r>
          </w:p>
        </w:tc>
        <w:tc>
          <w:tcPr>
            <w:tcW w:w="1425" w:type="dxa"/>
          </w:tcPr>
          <w:p w:rsidR="00F4674D" w:rsidRDefault="00F4674D" w:rsidP="00D74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Recursos humanos</w:t>
            </w:r>
          </w:p>
        </w:tc>
        <w:tc>
          <w:tcPr>
            <w:tcW w:w="1425" w:type="dxa"/>
          </w:tcPr>
          <w:p w:rsidR="00F4674D" w:rsidRDefault="00F4674D" w:rsidP="00D74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Recurso material</w:t>
            </w:r>
          </w:p>
        </w:tc>
        <w:tc>
          <w:tcPr>
            <w:tcW w:w="1425" w:type="dxa"/>
          </w:tcPr>
          <w:p w:rsidR="00F4674D" w:rsidRDefault="00F4674D" w:rsidP="00D74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</w:t>
            </w:r>
          </w:p>
        </w:tc>
        <w:tc>
          <w:tcPr>
            <w:tcW w:w="1425" w:type="dxa"/>
          </w:tcPr>
          <w:p w:rsidR="00F4674D" w:rsidRDefault="00F4674D" w:rsidP="00D74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F4674D" w:rsidTr="00F4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</w:tcPr>
          <w:p w:rsidR="00F4674D" w:rsidRDefault="00F4674D" w:rsidP="00D7402F"/>
        </w:tc>
        <w:tc>
          <w:tcPr>
            <w:tcW w:w="1425" w:type="dxa"/>
          </w:tcPr>
          <w:p w:rsidR="00F4674D" w:rsidRDefault="00F4674D" w:rsidP="00D74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:rsidR="00F4674D" w:rsidRDefault="00F4674D" w:rsidP="00D74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:rsidR="00F4674D" w:rsidRDefault="00F4674D" w:rsidP="00D74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:rsidR="00F4674D" w:rsidRDefault="00F4674D" w:rsidP="00D74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674D" w:rsidTr="00F467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</w:tcPr>
          <w:p w:rsidR="00F4674D" w:rsidRDefault="00F4674D" w:rsidP="00D7402F"/>
        </w:tc>
        <w:tc>
          <w:tcPr>
            <w:tcW w:w="1425" w:type="dxa"/>
          </w:tcPr>
          <w:p w:rsidR="00F4674D" w:rsidRDefault="00F4674D" w:rsidP="00D7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:rsidR="00F4674D" w:rsidRDefault="00F4674D" w:rsidP="00D7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:rsidR="00F4674D" w:rsidRDefault="00F4674D" w:rsidP="00D7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:rsidR="00F4674D" w:rsidRDefault="00F4674D" w:rsidP="00D7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674D" w:rsidTr="00F4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</w:tcPr>
          <w:p w:rsidR="00F4674D" w:rsidRDefault="00F4674D" w:rsidP="00D7402F"/>
        </w:tc>
        <w:tc>
          <w:tcPr>
            <w:tcW w:w="1425" w:type="dxa"/>
          </w:tcPr>
          <w:p w:rsidR="00F4674D" w:rsidRDefault="00F4674D" w:rsidP="00D74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:rsidR="00F4674D" w:rsidRDefault="00F4674D" w:rsidP="00D74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:rsidR="00F4674D" w:rsidRDefault="00F4674D" w:rsidP="00D74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:rsidR="00F4674D" w:rsidRDefault="00F4674D" w:rsidP="00D74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4674D" w:rsidRDefault="00F4674D" w:rsidP="00F4674D"/>
    <w:p w:rsidR="00F4674D" w:rsidRDefault="00F4674D" w:rsidP="00F4674D"/>
    <w:p w:rsidR="00F4674D" w:rsidRDefault="00F4674D" w:rsidP="00F4674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84FC59" wp14:editId="40D1911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17028" cy="261257"/>
                <wp:effectExtent l="0" t="0" r="22225" b="2476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7028" cy="26125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F4674D" w:rsidRDefault="00F4674D" w:rsidP="00F4674D">
                            <w:r>
                              <w:rPr>
                                <w:b/>
                                <w:color w:val="FFFFFF" w:themeColor="background1"/>
                              </w:rPr>
                              <w:t>R</w:t>
                            </w:r>
                            <w:r w:rsidRPr="00F4674D">
                              <w:rPr>
                                <w:b/>
                                <w:color w:val="FFFFFF" w:themeColor="background1"/>
                              </w:rPr>
                              <w:t>iesgos a alto nivel del proyecto</w:t>
                            </w:r>
                          </w:p>
                          <w:p w:rsidR="00F4674D" w:rsidRDefault="00F4674D" w:rsidP="00F4674D"/>
                          <w:p w:rsidR="00F4674D" w:rsidRPr="003F287E" w:rsidRDefault="00F4674D" w:rsidP="00F4674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FC59" id="Cuadro de texto 11" o:spid="_x0000_s1035" type="#_x0000_t202" style="position:absolute;margin-left:0;margin-top:0;width:442.3pt;height:20.5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" fillcolor="#2f5496 [2408]" strokecolor="#5b9bd5 [3204]" strokeweight=".5pt">
                <v:textbox>
                  <w:txbxContent>
                    <w:p w:rsidR="00F4674D" w:rsidRDefault="00F4674D" w:rsidP="00F4674D">
                      <w:r>
                        <w:rPr>
                          <w:b/>
                          <w:color w:val="FFFFFF" w:themeColor="background1"/>
                        </w:rPr>
                        <w:t>R</w:t>
                      </w:r>
                      <w:r w:rsidRPr="00F4674D">
                        <w:rPr>
                          <w:b/>
                          <w:color w:val="FFFFFF" w:themeColor="background1"/>
                        </w:rPr>
                        <w:t>iesgos a alto nivel del proyecto</w:t>
                      </w:r>
                    </w:p>
                    <w:p w:rsidR="00F4674D" w:rsidRDefault="00F4674D" w:rsidP="00F4674D"/>
                    <w:p w:rsidR="00F4674D" w:rsidRPr="003F287E" w:rsidRDefault="00F4674D" w:rsidP="00F4674D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674D" w:rsidRDefault="00F4674D" w:rsidP="00F4674D">
      <w:pPr>
        <w:spacing w:line="360" w:lineRule="auto"/>
      </w:pPr>
      <w:r>
        <w:t xml:space="preserve">   </w:t>
      </w:r>
    </w:p>
    <w:p w:rsidR="00F4674D" w:rsidRDefault="00F4674D" w:rsidP="00F4674D">
      <w:pPr>
        <w:spacing w:line="360" w:lineRule="auto"/>
      </w:pPr>
      <w:r>
        <w:t xml:space="preserve">     </w:t>
      </w:r>
      <w:r>
        <w:rPr>
          <w:rFonts w:cs="Arial"/>
        </w:rPr>
        <w:t>●</w:t>
      </w:r>
    </w:p>
    <w:p w:rsidR="00F4674D" w:rsidRDefault="00F4674D" w:rsidP="00F4674D">
      <w:pPr>
        <w:spacing w:line="360" w:lineRule="auto"/>
      </w:pPr>
      <w:r>
        <w:rPr>
          <w:rFonts w:cs="Arial"/>
        </w:rPr>
        <w:t xml:space="preserve">     ●</w:t>
      </w:r>
    </w:p>
    <w:p w:rsidR="00F4674D" w:rsidRDefault="00F4674D" w:rsidP="00F4674D">
      <w:pPr>
        <w:spacing w:line="360" w:lineRule="auto"/>
        <w:rPr>
          <w:rFonts w:cs="Arial"/>
        </w:rPr>
      </w:pPr>
      <w:r>
        <w:rPr>
          <w:rFonts w:cs="Arial"/>
        </w:rPr>
        <w:t xml:space="preserve">     ●</w:t>
      </w:r>
    </w:p>
    <w:p w:rsidR="00F4674D" w:rsidRDefault="00F4674D" w:rsidP="00F4674D">
      <w:pPr>
        <w:spacing w:line="360" w:lineRule="auto"/>
        <w:ind w:firstLine="709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BF4D35" wp14:editId="0101DE0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17028" cy="261257"/>
                <wp:effectExtent l="0" t="0" r="22225" b="2476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7028" cy="26125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F4674D" w:rsidRPr="00F33734" w:rsidRDefault="00F4674D" w:rsidP="00F4674D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 w:rsidRPr="00F4674D">
                              <w:rPr>
                                <w:b/>
                                <w:color w:val="FFFFFF" w:themeColor="background1"/>
                              </w:rPr>
                              <w:t>Compromisos</w:t>
                            </w:r>
                          </w:p>
                          <w:p w:rsidR="00F4674D" w:rsidRDefault="00F4674D" w:rsidP="00F4674D"/>
                          <w:p w:rsidR="00F4674D" w:rsidRDefault="00F4674D" w:rsidP="00F4674D"/>
                          <w:p w:rsidR="00F4674D" w:rsidRPr="003F287E" w:rsidRDefault="00F4674D" w:rsidP="00F4674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F4D35" id="Cuadro de texto 12" o:spid="_x0000_s1036" type="#_x0000_t202" style="position:absolute;left:0;text-align:left;margin-left:0;margin-top:0;width:442.3pt;height:20.5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" fillcolor="#2f5496 [2408]" strokecolor="#5b9bd5 [3204]" strokeweight=".5pt">
                <v:textbox>
                  <w:txbxContent>
                    <w:p w:rsidR="00F4674D" w:rsidRPr="00F33734" w:rsidRDefault="00F4674D" w:rsidP="00F4674D">
                      <w:pPr>
                        <w:spacing w:line="360" w:lineRule="auto"/>
                        <w:rPr>
                          <w:b/>
                        </w:rPr>
                      </w:pPr>
                      <w:r w:rsidRPr="00F4674D">
                        <w:rPr>
                          <w:b/>
                          <w:color w:val="FFFFFF" w:themeColor="background1"/>
                        </w:rPr>
                        <w:t>C</w:t>
                      </w:r>
                      <w:r w:rsidRPr="00F4674D">
                        <w:rPr>
                          <w:b/>
                          <w:color w:val="FFFFFF" w:themeColor="background1"/>
                        </w:rPr>
                        <w:t>ompromisos</w:t>
                      </w:r>
                    </w:p>
                    <w:p w:rsidR="00F4674D" w:rsidRDefault="00F4674D" w:rsidP="00F4674D"/>
                    <w:p w:rsidR="00F4674D" w:rsidRDefault="00F4674D" w:rsidP="00F4674D"/>
                    <w:p w:rsidR="00F4674D" w:rsidRPr="003F287E" w:rsidRDefault="00F4674D" w:rsidP="00F4674D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674D" w:rsidRDefault="00F4674D" w:rsidP="00F4674D">
      <w:pPr>
        <w:spacing w:line="360" w:lineRule="auto"/>
      </w:pPr>
      <w:r>
        <w:t xml:space="preserve">     </w:t>
      </w:r>
      <w:r>
        <w:rPr>
          <w:rFonts w:cs="Arial"/>
        </w:rPr>
        <w:t>●</w:t>
      </w:r>
    </w:p>
    <w:p w:rsidR="00F4674D" w:rsidRDefault="00F4674D" w:rsidP="00F4674D">
      <w:pPr>
        <w:spacing w:line="360" w:lineRule="auto"/>
      </w:pPr>
      <w:r>
        <w:rPr>
          <w:rFonts w:cs="Arial"/>
        </w:rPr>
        <w:t xml:space="preserve">     ●</w:t>
      </w:r>
    </w:p>
    <w:p w:rsidR="00F4674D" w:rsidRDefault="00F4674D" w:rsidP="00F4674D">
      <w:pPr>
        <w:spacing w:line="360" w:lineRule="auto"/>
        <w:rPr>
          <w:rFonts w:cs="Arial"/>
        </w:rPr>
      </w:pPr>
      <w:r>
        <w:rPr>
          <w:rFonts w:cs="Arial"/>
        </w:rPr>
        <w:t xml:space="preserve">     ●</w:t>
      </w:r>
    </w:p>
    <w:p w:rsidR="00D30BF2" w:rsidRPr="00D30BF2" w:rsidRDefault="00D30BF2" w:rsidP="00F4674D">
      <w:pPr>
        <w:spacing w:line="360" w:lineRule="auto"/>
        <w:rPr>
          <w:rFonts w:cs="Arial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8551"/>
      </w:tblGrid>
      <w:tr w:rsidR="00F4674D" w:rsidTr="00F46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1" w:type="dxa"/>
          </w:tcPr>
          <w:p w:rsidR="00F4674D" w:rsidRDefault="00F4674D" w:rsidP="00D7402F">
            <w:pPr>
              <w:spacing w:after="160" w:line="360" w:lineRule="auto"/>
            </w:pPr>
            <w:r w:rsidRPr="00F33734">
              <w:rPr>
                <w:b w:val="0"/>
              </w:rPr>
              <w:t>OBSERVACIONES</w:t>
            </w:r>
          </w:p>
        </w:tc>
      </w:tr>
      <w:tr w:rsidR="00F4674D" w:rsidTr="00F4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1" w:type="dxa"/>
          </w:tcPr>
          <w:p w:rsidR="00F4674D" w:rsidRDefault="00F4674D" w:rsidP="00D7402F">
            <w:pPr>
              <w:spacing w:after="160" w:line="360" w:lineRule="auto"/>
            </w:pPr>
          </w:p>
          <w:p w:rsidR="00F4674D" w:rsidRDefault="00F4674D" w:rsidP="00D7402F">
            <w:pPr>
              <w:spacing w:after="160" w:line="360" w:lineRule="auto"/>
            </w:pPr>
          </w:p>
          <w:p w:rsidR="00F4674D" w:rsidRDefault="00F4674D" w:rsidP="00D7402F">
            <w:pPr>
              <w:spacing w:after="160" w:line="360" w:lineRule="auto"/>
            </w:pPr>
          </w:p>
        </w:tc>
      </w:tr>
    </w:tbl>
    <w:p w:rsidR="00D30BF2" w:rsidRDefault="00D30BF2" w:rsidP="00F4674D">
      <w:pPr>
        <w:spacing w:line="360" w:lineRule="auto"/>
      </w:pPr>
    </w:p>
    <w:p w:rsidR="00F4674D" w:rsidRDefault="00D30BF2" w:rsidP="00D30BF2">
      <w:r>
        <w:br w:type="page"/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8551"/>
      </w:tblGrid>
      <w:tr w:rsidR="00F4674D" w:rsidTr="00F46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1" w:type="dxa"/>
          </w:tcPr>
          <w:p w:rsidR="00F4674D" w:rsidRDefault="00F4674D" w:rsidP="00D7402F">
            <w:pPr>
              <w:spacing w:after="160" w:line="360" w:lineRule="auto"/>
            </w:pPr>
            <w:r>
              <w:lastRenderedPageBreak/>
              <w:t>ACEPTADO POR</w:t>
            </w:r>
          </w:p>
        </w:tc>
      </w:tr>
      <w:tr w:rsidR="00F4674D" w:rsidTr="00F4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1" w:type="dxa"/>
          </w:tcPr>
          <w:p w:rsidR="00F4674D" w:rsidRPr="000E6F6A" w:rsidRDefault="00F4674D" w:rsidP="00D7402F">
            <w:pPr>
              <w:spacing w:after="160" w:line="360" w:lineRule="auto"/>
            </w:pPr>
            <w:r w:rsidRPr="000E6F6A">
              <w:t>Responsable del proyecto (Cliente)</w:t>
            </w:r>
          </w:p>
        </w:tc>
      </w:tr>
      <w:tr w:rsidR="00F4674D" w:rsidTr="00F46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1" w:type="dxa"/>
          </w:tcPr>
          <w:p w:rsidR="00F4674D" w:rsidRDefault="00F4674D" w:rsidP="00D7402F">
            <w:pPr>
              <w:spacing w:after="160" w:line="360" w:lineRule="auto"/>
              <w:jc w:val="center"/>
            </w:pPr>
          </w:p>
          <w:p w:rsidR="00F4674D" w:rsidRDefault="00F4674D" w:rsidP="00D7402F">
            <w:pPr>
              <w:spacing w:after="160" w:line="360" w:lineRule="auto"/>
              <w:jc w:val="center"/>
            </w:pPr>
          </w:p>
          <w:p w:rsidR="00F4674D" w:rsidRDefault="00F4674D" w:rsidP="00D7402F">
            <w:pPr>
              <w:spacing w:after="160" w:line="360" w:lineRule="auto"/>
              <w:jc w:val="center"/>
            </w:pPr>
          </w:p>
          <w:p w:rsidR="00F4674D" w:rsidRDefault="00F4674D" w:rsidP="00D7402F">
            <w:pPr>
              <w:spacing w:after="160"/>
              <w:jc w:val="center"/>
            </w:pPr>
            <w:r>
              <w:t>Nombre                                           Firma                                     Fecha</w:t>
            </w:r>
          </w:p>
        </w:tc>
      </w:tr>
      <w:tr w:rsidR="00F4674D" w:rsidTr="00F4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1" w:type="dxa"/>
          </w:tcPr>
          <w:p w:rsidR="00F4674D" w:rsidRPr="000E6F6A" w:rsidRDefault="00F4674D" w:rsidP="00D7402F">
            <w:pPr>
              <w:spacing w:after="160" w:line="360" w:lineRule="auto"/>
            </w:pPr>
            <w:r w:rsidRPr="000E6F6A">
              <w:t>Responsable del proyecto (Desarrolladores)</w:t>
            </w:r>
          </w:p>
        </w:tc>
      </w:tr>
      <w:tr w:rsidR="00F4674D" w:rsidTr="00F46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1" w:type="dxa"/>
          </w:tcPr>
          <w:p w:rsidR="00F4674D" w:rsidRDefault="00F4674D" w:rsidP="00D7402F">
            <w:pPr>
              <w:spacing w:after="160" w:line="360" w:lineRule="auto"/>
              <w:jc w:val="center"/>
            </w:pPr>
          </w:p>
          <w:p w:rsidR="00F4674D" w:rsidRDefault="00F4674D" w:rsidP="00D7402F">
            <w:pPr>
              <w:spacing w:after="160" w:line="360" w:lineRule="auto"/>
              <w:jc w:val="center"/>
            </w:pPr>
          </w:p>
          <w:p w:rsidR="00F4674D" w:rsidRDefault="00F4674D" w:rsidP="00D7402F">
            <w:pPr>
              <w:spacing w:after="160" w:line="360" w:lineRule="auto"/>
              <w:jc w:val="center"/>
            </w:pPr>
          </w:p>
          <w:p w:rsidR="00F4674D" w:rsidRDefault="00F4674D" w:rsidP="00D7402F">
            <w:pPr>
              <w:spacing w:after="160" w:line="360" w:lineRule="auto"/>
              <w:jc w:val="center"/>
            </w:pPr>
            <w:r>
              <w:t>Nombre                                           Firma                                     Fecha</w:t>
            </w:r>
          </w:p>
        </w:tc>
      </w:tr>
      <w:tr w:rsidR="00F4674D" w:rsidTr="00F4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1" w:type="dxa"/>
          </w:tcPr>
          <w:p w:rsidR="00F4674D" w:rsidRDefault="00F4674D" w:rsidP="00D7402F">
            <w:pPr>
              <w:spacing w:after="160" w:line="360" w:lineRule="auto"/>
              <w:jc w:val="center"/>
            </w:pPr>
          </w:p>
          <w:p w:rsidR="00F4674D" w:rsidRDefault="00F4674D" w:rsidP="00D7402F">
            <w:pPr>
              <w:spacing w:after="160" w:line="360" w:lineRule="auto"/>
              <w:jc w:val="center"/>
            </w:pPr>
          </w:p>
          <w:p w:rsidR="00F4674D" w:rsidRDefault="00F4674D" w:rsidP="00D7402F">
            <w:pPr>
              <w:spacing w:after="160" w:line="360" w:lineRule="auto"/>
              <w:jc w:val="center"/>
            </w:pPr>
          </w:p>
          <w:p w:rsidR="00F4674D" w:rsidRDefault="00F4674D" w:rsidP="00D7402F">
            <w:pPr>
              <w:spacing w:after="160" w:line="360" w:lineRule="auto"/>
              <w:jc w:val="center"/>
            </w:pPr>
            <w:r>
              <w:t>Nombre                                           Firma                                     Fecha</w:t>
            </w:r>
          </w:p>
        </w:tc>
      </w:tr>
      <w:tr w:rsidR="00F4674D" w:rsidTr="00F46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1" w:type="dxa"/>
          </w:tcPr>
          <w:p w:rsidR="00F4674D" w:rsidRDefault="00F4674D" w:rsidP="00D7402F">
            <w:pPr>
              <w:spacing w:after="160" w:line="360" w:lineRule="auto"/>
              <w:jc w:val="center"/>
            </w:pPr>
          </w:p>
          <w:p w:rsidR="00F4674D" w:rsidRDefault="00F4674D" w:rsidP="00D7402F">
            <w:pPr>
              <w:spacing w:after="160" w:line="360" w:lineRule="auto"/>
              <w:jc w:val="center"/>
            </w:pPr>
          </w:p>
          <w:p w:rsidR="00F4674D" w:rsidRDefault="00F4674D" w:rsidP="00D7402F">
            <w:pPr>
              <w:spacing w:after="160" w:line="360" w:lineRule="auto"/>
              <w:jc w:val="center"/>
            </w:pPr>
          </w:p>
          <w:p w:rsidR="00F4674D" w:rsidRDefault="00F4674D" w:rsidP="00D7402F">
            <w:pPr>
              <w:spacing w:after="160" w:line="360" w:lineRule="auto"/>
              <w:jc w:val="center"/>
            </w:pPr>
            <w:r>
              <w:t>Nombre                                           Firma                                     Fecha</w:t>
            </w:r>
          </w:p>
        </w:tc>
      </w:tr>
    </w:tbl>
    <w:p w:rsidR="00F4674D" w:rsidRDefault="00F4674D" w:rsidP="00F4674D"/>
    <w:p w:rsidR="00F4674D" w:rsidRDefault="00F4674D" w:rsidP="00F4674D"/>
    <w:p w:rsidR="00F4674D" w:rsidRDefault="00F4674D" w:rsidP="00F4674D"/>
    <w:p w:rsidR="00071C17" w:rsidRPr="004B4D25" w:rsidRDefault="00071C17" w:rsidP="004B4D25">
      <w:pPr>
        <w:tabs>
          <w:tab w:val="left" w:pos="2632"/>
        </w:tabs>
      </w:pPr>
    </w:p>
    <w:sectPr w:rsidR="00071C17" w:rsidRPr="004B4D25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5F0" w:rsidRDefault="001865F0" w:rsidP="00B82A94">
      <w:pPr>
        <w:spacing w:after="0" w:line="240" w:lineRule="auto"/>
      </w:pPr>
      <w:r>
        <w:separator/>
      </w:r>
    </w:p>
  </w:endnote>
  <w:endnote w:type="continuationSeparator" w:id="0">
    <w:p w:rsidR="001865F0" w:rsidRDefault="001865F0" w:rsidP="00B82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mbassy BT">
    <w:panose1 w:val="03030602040507090C03"/>
    <w:charset w:val="00"/>
    <w:family w:val="script"/>
    <w:pitch w:val="variable"/>
    <w:sig w:usb0="800000AF" w:usb1="1000204A" w:usb2="00000000" w:usb3="00000000" w:csb0="0000001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A94" w:rsidRDefault="00B82A94" w:rsidP="00B82A94">
    <w:pPr>
      <w:pStyle w:val="Piedepgina"/>
      <w:jc w:val="center"/>
      <w:rPr>
        <w:b/>
      </w:rPr>
    </w:pPr>
    <w:r w:rsidRPr="00F85689">
      <w:rPr>
        <w:b/>
      </w:rPr>
      <w:t>Desarrollo por:</w:t>
    </w:r>
  </w:p>
  <w:p w:rsidR="00B754D5" w:rsidRPr="00F85689" w:rsidRDefault="00B754D5" w:rsidP="00B82A94">
    <w:pPr>
      <w:pStyle w:val="Piedepgina"/>
      <w:jc w:val="center"/>
      <w:rPr>
        <w:b/>
      </w:rPr>
    </w:pPr>
    <w:proofErr w:type="spellStart"/>
    <w:r>
      <w:rPr>
        <w:b/>
      </w:rPr>
      <w:t>RevolTech</w:t>
    </w:r>
    <w:proofErr w:type="spellEnd"/>
  </w:p>
  <w:p w:rsidR="00B82A94" w:rsidRDefault="00B82A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5F0" w:rsidRDefault="001865F0" w:rsidP="00B82A94">
      <w:pPr>
        <w:spacing w:after="0" w:line="240" w:lineRule="auto"/>
      </w:pPr>
      <w:r>
        <w:separator/>
      </w:r>
    </w:p>
  </w:footnote>
  <w:footnote w:type="continuationSeparator" w:id="0">
    <w:p w:rsidR="001865F0" w:rsidRDefault="001865F0" w:rsidP="00B82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A94" w:rsidRDefault="00C15A53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3976287</wp:posOffset>
          </wp:positionH>
          <wp:positionV relativeFrom="paragraph">
            <wp:posOffset>-330779</wp:posOffset>
          </wp:positionV>
          <wp:extent cx="2466807" cy="684088"/>
          <wp:effectExtent l="0" t="0" r="0" b="1905"/>
          <wp:wrapThrough wrapText="bothSides">
            <wp:wrapPolygon edited="0">
              <wp:start x="0" y="0"/>
              <wp:lineTo x="0" y="1203"/>
              <wp:lineTo x="1168" y="9627"/>
              <wp:lineTo x="1168" y="15042"/>
              <wp:lineTo x="2669" y="19253"/>
              <wp:lineTo x="5172" y="21058"/>
              <wp:lineTo x="7341" y="21058"/>
              <wp:lineTo x="18352" y="19253"/>
              <wp:lineTo x="21355" y="17448"/>
              <wp:lineTo x="21355" y="3008"/>
              <wp:lineTo x="5005" y="0"/>
              <wp:lineTo x="0" y="0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nuevorevolte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6807" cy="684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F5EDE"/>
    <w:multiLevelType w:val="hybridMultilevel"/>
    <w:tmpl w:val="35402198"/>
    <w:lvl w:ilvl="0" w:tplc="F1A84DE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26"/>
    <w:rsid w:val="00071C17"/>
    <w:rsid w:val="001812AA"/>
    <w:rsid w:val="001865F0"/>
    <w:rsid w:val="0029514B"/>
    <w:rsid w:val="0029544E"/>
    <w:rsid w:val="002D4526"/>
    <w:rsid w:val="003F287E"/>
    <w:rsid w:val="004B4D25"/>
    <w:rsid w:val="004C46FD"/>
    <w:rsid w:val="005B74AD"/>
    <w:rsid w:val="00852554"/>
    <w:rsid w:val="008D2388"/>
    <w:rsid w:val="00B754D5"/>
    <w:rsid w:val="00B82A94"/>
    <w:rsid w:val="00C15A53"/>
    <w:rsid w:val="00C55D07"/>
    <w:rsid w:val="00D30BF2"/>
    <w:rsid w:val="00F4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75A20"/>
  <w15:chartTrackingRefBased/>
  <w15:docId w15:val="{C72B30D2-3284-497C-B276-AB74241F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4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2D452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">
    <w:name w:val="Grid Table 4"/>
    <w:basedOn w:val="Tablanormal"/>
    <w:uiPriority w:val="49"/>
    <w:rsid w:val="003F287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071C1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82A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2A94"/>
  </w:style>
  <w:style w:type="paragraph" w:styleId="Piedepgina">
    <w:name w:val="footer"/>
    <w:basedOn w:val="Normal"/>
    <w:link w:val="PiedepginaCar"/>
    <w:uiPriority w:val="99"/>
    <w:unhideWhenUsed/>
    <w:rsid w:val="00B82A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2A94"/>
  </w:style>
  <w:style w:type="table" w:styleId="Tabladecuadrcula5oscura-nfasis1">
    <w:name w:val="Grid Table 5 Dark Accent 1"/>
    <w:basedOn w:val="Tablanormal"/>
    <w:uiPriority w:val="50"/>
    <w:rsid w:val="004B4D25"/>
    <w:pPr>
      <w:spacing w:after="0" w:line="240" w:lineRule="auto"/>
      <w:ind w:firstLine="709"/>
      <w:jc w:val="both"/>
    </w:pPr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4-nfasis1">
    <w:name w:val="Grid Table 4 Accent 1"/>
    <w:basedOn w:val="Tablanormal"/>
    <w:uiPriority w:val="49"/>
    <w:rsid w:val="00F4674D"/>
    <w:pPr>
      <w:spacing w:after="0" w:line="240" w:lineRule="auto"/>
      <w:ind w:firstLine="709"/>
      <w:jc w:val="both"/>
    </w:pPr>
    <w:rPr>
      <w:rFonts w:eastAsia="Times New Roman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F467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oscar lopez barcenas</cp:lastModifiedBy>
  <cp:revision>4</cp:revision>
  <dcterms:created xsi:type="dcterms:W3CDTF">2018-05-18T16:05:00Z</dcterms:created>
  <dcterms:modified xsi:type="dcterms:W3CDTF">2018-05-19T07:05:00Z</dcterms:modified>
</cp:coreProperties>
</file>