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81E18E" w14:textId="71DCB392" w:rsidR="00262D04" w:rsidRDefault="00262D04">
      <w:r>
        <w:t>Azure DevOPs</w:t>
      </w:r>
    </w:p>
    <w:p w14:paraId="654CC549" w14:textId="69DD7FEF" w:rsidR="00105491" w:rsidRDefault="008E1ED0">
      <w:r w:rsidRPr="008E1ED0">
        <w:drawing>
          <wp:inline distT="0" distB="0" distL="0" distR="0" wp14:anchorId="5D773540" wp14:editId="1439A58B">
            <wp:extent cx="4272280" cy="2082373"/>
            <wp:effectExtent l="0" t="0" r="0" b="0"/>
            <wp:docPr id="2022745231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745231" name="Imagen 1" descr="Interfaz de usuario gráfica, Aplicación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3567" cy="20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A1142" w14:textId="4D6058D1" w:rsidR="008E1ED0" w:rsidRDefault="008E1ED0">
      <w:r w:rsidRPr="008E1ED0">
        <w:drawing>
          <wp:inline distT="0" distB="0" distL="0" distR="0" wp14:anchorId="043C3142" wp14:editId="422CE230">
            <wp:extent cx="5400040" cy="2167890"/>
            <wp:effectExtent l="0" t="0" r="0" b="3810"/>
            <wp:docPr id="288484624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484624" name="Imagen 1" descr="Interfaz de usuario gráfica, Texto, Aplicación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3162C" w14:textId="7820C8BA" w:rsidR="008E1ED0" w:rsidRDefault="008E1ED0">
      <w:r w:rsidRPr="008E1ED0">
        <w:drawing>
          <wp:inline distT="0" distB="0" distL="0" distR="0" wp14:anchorId="1CC19197" wp14:editId="175304A2">
            <wp:extent cx="5400040" cy="2108200"/>
            <wp:effectExtent l="0" t="0" r="0" b="6350"/>
            <wp:docPr id="500138487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138487" name="Imagen 1" descr="Interfaz de usuario gráfica, Aplicac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8E89E" w14:textId="77777777" w:rsidR="00160522" w:rsidRDefault="00160522"/>
    <w:p w14:paraId="21074A0E" w14:textId="2C3B35AC" w:rsidR="00160522" w:rsidRDefault="00160522">
      <w:r>
        <w:t>SPRINTS</w:t>
      </w:r>
    </w:p>
    <w:p w14:paraId="51C6462F" w14:textId="7312BE24" w:rsidR="00160522" w:rsidRDefault="00160522">
      <w:r w:rsidRPr="00160522">
        <w:lastRenderedPageBreak/>
        <w:drawing>
          <wp:inline distT="0" distB="0" distL="0" distR="0" wp14:anchorId="31157253" wp14:editId="74879371">
            <wp:extent cx="5400040" cy="3571240"/>
            <wp:effectExtent l="0" t="0" r="0" b="0"/>
            <wp:docPr id="321225879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225879" name="Imagen 1" descr="Interfaz de usuario gráfica, Aplicación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3F152" w14:textId="7D238108" w:rsidR="00160522" w:rsidRDefault="00160522">
      <w:r w:rsidRPr="00160522">
        <w:drawing>
          <wp:inline distT="0" distB="0" distL="0" distR="0" wp14:anchorId="561A13FF" wp14:editId="3636C44E">
            <wp:extent cx="5400040" cy="2294255"/>
            <wp:effectExtent l="0" t="0" r="0" b="0"/>
            <wp:docPr id="1334852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852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05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ED0"/>
    <w:rsid w:val="000A3302"/>
    <w:rsid w:val="000F195F"/>
    <w:rsid w:val="00105491"/>
    <w:rsid w:val="00160522"/>
    <w:rsid w:val="00262D04"/>
    <w:rsid w:val="008E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238C0"/>
  <w15:chartTrackingRefBased/>
  <w15:docId w15:val="{FF51AA77-D72F-4485-8561-FC8D599A3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1E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E1E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E1E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1E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1E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E1E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E1E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E1E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E1E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1E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E1E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E1E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1E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1ED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E1E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E1ED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E1E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E1E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E1E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E1E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E1E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E1E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E1E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E1ED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E1ED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E1ED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E1E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E1ED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E1E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LEDA ROJO</dc:creator>
  <cp:keywords/>
  <dc:description/>
  <cp:lastModifiedBy>LEDA ROJO</cp:lastModifiedBy>
  <cp:revision>2</cp:revision>
  <dcterms:created xsi:type="dcterms:W3CDTF">2025-10-03T18:42:00Z</dcterms:created>
  <dcterms:modified xsi:type="dcterms:W3CDTF">2025-10-03T18:42:00Z</dcterms:modified>
</cp:coreProperties>
</file>