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26D563" w14:textId="7DA04402" w:rsidR="00AD737D" w:rsidRPr="008010AA" w:rsidRDefault="00FE47B4" w:rsidP="008010AA">
      <w:pPr>
        <w:jc w:val="center"/>
        <w:rPr>
          <w:rFonts w:ascii="Times New Roman" w:hAnsi="Times New Roman" w:cs="Times New Roman"/>
          <w:sz w:val="44"/>
          <w:szCs w:val="44"/>
        </w:rPr>
      </w:pPr>
      <w:r w:rsidRPr="008010AA">
        <w:rPr>
          <w:rFonts w:ascii="Times New Roman" w:hAnsi="Times New Roman" w:cs="Times New Roman"/>
          <w:sz w:val="44"/>
          <w:szCs w:val="44"/>
        </w:rPr>
        <w:t>LAB5</w:t>
      </w:r>
    </w:p>
    <w:p w14:paraId="67A20CE6" w14:textId="7671AFBE" w:rsidR="00FE47B4" w:rsidRPr="008010AA" w:rsidRDefault="00FE47B4" w:rsidP="008010AA">
      <w:pPr>
        <w:jc w:val="center"/>
        <w:rPr>
          <w:rFonts w:ascii="Times New Roman" w:hAnsi="Times New Roman" w:cs="Times New Roman"/>
          <w:sz w:val="44"/>
          <w:szCs w:val="44"/>
        </w:rPr>
      </w:pPr>
      <w:r w:rsidRPr="008010AA">
        <w:rPr>
          <w:rFonts w:ascii="Times New Roman" w:hAnsi="Times New Roman" w:cs="Times New Roman"/>
          <w:sz w:val="44"/>
          <w:szCs w:val="44"/>
        </w:rPr>
        <w:t>JIRA</w:t>
      </w:r>
    </w:p>
    <w:p w14:paraId="6DA78935" w14:textId="23C2BF56" w:rsidR="00FE47B4" w:rsidRPr="008010AA" w:rsidRDefault="008010AA">
      <w:pPr>
        <w:rPr>
          <w:rFonts w:ascii="Times New Roman" w:hAnsi="Times New Roman" w:cs="Times New Roman"/>
          <w:b/>
          <w:bCs/>
        </w:rPr>
      </w:pPr>
      <w:r w:rsidRPr="008010AA">
        <w:rPr>
          <w:rFonts w:ascii="Times New Roman" w:hAnsi="Times New Roman" w:cs="Times New Roman"/>
          <w:b/>
          <w:bCs/>
        </w:rPr>
        <w:t xml:space="preserve">1. </w:t>
      </w:r>
      <w:r w:rsidR="00FE47B4" w:rsidRPr="008010AA">
        <w:rPr>
          <w:rFonts w:ascii="Times New Roman" w:hAnsi="Times New Roman" w:cs="Times New Roman"/>
          <w:b/>
          <w:bCs/>
        </w:rPr>
        <w:t>Đăng kí</w:t>
      </w:r>
    </w:p>
    <w:p w14:paraId="0850DC62" w14:textId="3F8D3A08" w:rsidR="00FE47B4" w:rsidRPr="008010AA" w:rsidRDefault="00FE47B4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 xml:space="preserve">Bước 1: Truy cập vào </w:t>
      </w:r>
      <w:hyperlink r:id="rId5" w:history="1">
        <w:r w:rsidRPr="008010AA">
          <w:rPr>
            <w:rStyle w:val="Hyperlink"/>
            <w:rFonts w:ascii="Times New Roman" w:hAnsi="Times New Roman" w:cs="Times New Roman"/>
          </w:rPr>
          <w:t>https://www.atlassian.com/try/cloud/signup?bundle=jira-software&amp;edition=free&amp;express=true</w:t>
        </w:r>
      </w:hyperlink>
      <w:r w:rsidRPr="008010AA">
        <w:rPr>
          <w:rFonts w:ascii="Times New Roman" w:hAnsi="Times New Roman" w:cs="Times New Roman"/>
          <w:color w:val="4472C4" w:themeColor="accent1"/>
        </w:rPr>
        <w:t xml:space="preserve"> </w:t>
      </w:r>
      <w:r w:rsidRPr="008010AA">
        <w:rPr>
          <w:rFonts w:ascii="Times New Roman" w:hAnsi="Times New Roman" w:cs="Times New Roman"/>
        </w:rPr>
        <w:t>để tiến hành đăng kí tài khoản</w:t>
      </w:r>
    </w:p>
    <w:p w14:paraId="27F80B31" w14:textId="054865F1" w:rsidR="00FE47B4" w:rsidRPr="008010AA" w:rsidRDefault="00FE47B4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noProof/>
        </w:rPr>
        <w:drawing>
          <wp:inline distT="0" distB="0" distL="0" distR="0" wp14:anchorId="20464CF2" wp14:editId="0240A6B7">
            <wp:extent cx="5943600" cy="3039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ED81" w14:textId="77777777" w:rsidR="00FE47B4" w:rsidRPr="008010AA" w:rsidRDefault="00FE47B4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 xml:space="preserve">Bước 2: Điền tên , email, password để đăng ký hoặc có thể đăng ký bằng tài khoản google </w:t>
      </w:r>
    </w:p>
    <w:p w14:paraId="7E4864E3" w14:textId="77777777" w:rsidR="00FE47B4" w:rsidRPr="008010AA" w:rsidRDefault="00FE47B4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E966A5" wp14:editId="28138502">
            <wp:extent cx="4107536" cy="7308213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730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8F84" w14:textId="0E731DD8" w:rsidR="00FE47B4" w:rsidRPr="008010AA" w:rsidRDefault="00FE47B4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lastRenderedPageBreak/>
        <w:t>Bước 3 : Điền tên của nhóm hay công ty của bạn</w:t>
      </w:r>
      <w:r w:rsidRPr="008010AA">
        <w:rPr>
          <w:rFonts w:ascii="Times New Roman" w:hAnsi="Times New Roman" w:cs="Times New Roman"/>
          <w:noProof/>
        </w:rPr>
        <w:drawing>
          <wp:inline distT="0" distB="0" distL="0" distR="0" wp14:anchorId="575C5D55" wp14:editId="3E5E68DE">
            <wp:extent cx="5943600" cy="5350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8AAD" w14:textId="49911F8F" w:rsidR="00FE47B4" w:rsidRPr="008010AA" w:rsidRDefault="00A64807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Bước 4: Chọn template hợp với quy trình dự án mình làm</w:t>
      </w:r>
    </w:p>
    <w:p w14:paraId="5F747C7A" w14:textId="2EDAA39F" w:rsidR="00A64807" w:rsidRPr="008010AA" w:rsidRDefault="00A64807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2E2E29" wp14:editId="1AA7B515">
            <wp:extent cx="5943600" cy="3012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DF0F" w14:textId="3489F10C" w:rsidR="00A64807" w:rsidRPr="008010AA" w:rsidRDefault="00A64807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Bước 5: Tạo 1 project</w:t>
      </w:r>
    </w:p>
    <w:p w14:paraId="2AF13A18" w14:textId="15760C65" w:rsidR="00A64807" w:rsidRPr="008010AA" w:rsidRDefault="00A64807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8FB28D" wp14:editId="4EC19780">
            <wp:extent cx="5761219" cy="67823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4486" w14:textId="0D3FAD9D" w:rsidR="00B67698" w:rsidRPr="008010AA" w:rsidRDefault="00B67698">
      <w:pPr>
        <w:rPr>
          <w:rFonts w:ascii="Times New Roman" w:hAnsi="Times New Roman" w:cs="Times New Roman"/>
        </w:rPr>
      </w:pPr>
    </w:p>
    <w:p w14:paraId="5EF406EC" w14:textId="52BA6FFD" w:rsidR="00B67698" w:rsidRPr="008010AA" w:rsidRDefault="00B67698">
      <w:pPr>
        <w:rPr>
          <w:rFonts w:ascii="Times New Roman" w:hAnsi="Times New Roman" w:cs="Times New Roman"/>
        </w:rPr>
      </w:pPr>
    </w:p>
    <w:p w14:paraId="55671819" w14:textId="6F145317" w:rsidR="00B67698" w:rsidRPr="008010AA" w:rsidRDefault="00B67698">
      <w:pPr>
        <w:rPr>
          <w:rFonts w:ascii="Times New Roman" w:hAnsi="Times New Roman" w:cs="Times New Roman"/>
        </w:rPr>
      </w:pPr>
    </w:p>
    <w:p w14:paraId="79C49BA7" w14:textId="06945114" w:rsidR="00B67698" w:rsidRPr="008010AA" w:rsidRDefault="00B67698">
      <w:pPr>
        <w:rPr>
          <w:rFonts w:ascii="Times New Roman" w:hAnsi="Times New Roman" w:cs="Times New Roman"/>
        </w:rPr>
      </w:pPr>
    </w:p>
    <w:p w14:paraId="02F7260A" w14:textId="77777777" w:rsidR="00B67698" w:rsidRPr="008010AA" w:rsidRDefault="00B67698">
      <w:pPr>
        <w:rPr>
          <w:rFonts w:ascii="Times New Roman" w:hAnsi="Times New Roman" w:cs="Times New Roman"/>
        </w:rPr>
      </w:pPr>
    </w:p>
    <w:p w14:paraId="21E3183A" w14:textId="09EDAE0C" w:rsidR="00A64807" w:rsidRPr="008010AA" w:rsidRDefault="00A64807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lastRenderedPageBreak/>
        <w:t>Bước 6: Trang chủ khi đã tạo xong</w:t>
      </w:r>
    </w:p>
    <w:p w14:paraId="7E3AC903" w14:textId="63A6EF32" w:rsidR="00A64807" w:rsidRPr="008010AA" w:rsidRDefault="00A64807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noProof/>
        </w:rPr>
        <w:drawing>
          <wp:inline distT="0" distB="0" distL="0" distR="0" wp14:anchorId="14951001" wp14:editId="34CAD054">
            <wp:extent cx="5825067" cy="2989081"/>
            <wp:effectExtent l="0" t="0" r="444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1860" cy="299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3259" w14:textId="451F4A5C" w:rsidR="00B67698" w:rsidRPr="008010AA" w:rsidRDefault="00B67698">
      <w:pPr>
        <w:rPr>
          <w:rFonts w:ascii="Times New Roman" w:hAnsi="Times New Roman" w:cs="Times New Roman"/>
        </w:rPr>
      </w:pPr>
    </w:p>
    <w:p w14:paraId="5C7496F1" w14:textId="510301EA" w:rsidR="00B67698" w:rsidRPr="008010AA" w:rsidRDefault="008010AA">
      <w:pPr>
        <w:rPr>
          <w:rFonts w:ascii="Times New Roman" w:hAnsi="Times New Roman" w:cs="Times New Roman"/>
          <w:b/>
          <w:bCs/>
        </w:rPr>
      </w:pPr>
      <w:r w:rsidRPr="008010AA">
        <w:rPr>
          <w:rFonts w:ascii="Times New Roman" w:hAnsi="Times New Roman" w:cs="Times New Roman"/>
          <w:b/>
          <w:bCs/>
        </w:rPr>
        <w:t xml:space="preserve">2. </w:t>
      </w:r>
      <w:r w:rsidR="00B67698" w:rsidRPr="008010AA">
        <w:rPr>
          <w:rFonts w:ascii="Times New Roman" w:hAnsi="Times New Roman" w:cs="Times New Roman"/>
          <w:b/>
          <w:bCs/>
        </w:rPr>
        <w:t>Tạo một issue</w:t>
      </w:r>
    </w:p>
    <w:p w14:paraId="53FABE7A" w14:textId="6282932D" w:rsidR="00B67698" w:rsidRPr="008010AA" w:rsidRDefault="00B67698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Bước 1</w:t>
      </w:r>
      <w:r w:rsidR="00EF261A" w:rsidRPr="008010AA">
        <w:rPr>
          <w:rFonts w:ascii="Times New Roman" w:hAnsi="Times New Roman" w:cs="Times New Roman"/>
        </w:rPr>
        <w:t>: Chọn vào nút create có trên thanh công cụ</w:t>
      </w:r>
    </w:p>
    <w:p w14:paraId="775498D8" w14:textId="4655215B" w:rsidR="00B67698" w:rsidRPr="008010AA" w:rsidRDefault="00B67698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noProof/>
        </w:rPr>
        <w:drawing>
          <wp:inline distT="0" distB="0" distL="0" distR="0" wp14:anchorId="0665441A" wp14:editId="16C03F62">
            <wp:extent cx="5943600" cy="2917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6B23" w14:textId="41B9892A" w:rsidR="00EF261A" w:rsidRPr="008010AA" w:rsidRDefault="00EF261A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Bước 2: Điều chỉnh cài đặt tạo issue mới</w:t>
      </w:r>
    </w:p>
    <w:p w14:paraId="05CFF26B" w14:textId="0C47308E" w:rsidR="00EF261A" w:rsidRPr="008010AA" w:rsidRDefault="00EF261A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082797" wp14:editId="26FB2856">
            <wp:extent cx="5943600" cy="5078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2A3A" w14:textId="1A98543A" w:rsidR="00EF261A" w:rsidRPr="008010AA" w:rsidRDefault="00EF261A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87CE50" wp14:editId="0705A92B">
            <wp:extent cx="5038131" cy="4253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561" cy="425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99E2" w14:textId="77777777" w:rsidR="00EF261A" w:rsidRPr="008010AA" w:rsidRDefault="00EF261A" w:rsidP="00EF261A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D2CDFE" wp14:editId="40AE302B">
            <wp:extent cx="5443459" cy="4613564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6014" cy="46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0AA">
        <w:rPr>
          <w:rFonts w:ascii="Times New Roman" w:hAnsi="Times New Roman" w:cs="Times New Roman"/>
        </w:rPr>
        <w:t xml:space="preserve"> </w:t>
      </w:r>
    </w:p>
    <w:p w14:paraId="271EAACA" w14:textId="255D9562" w:rsidR="00EF261A" w:rsidRPr="008010AA" w:rsidRDefault="00EF261A" w:rsidP="00EF261A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Trong đó:</w:t>
      </w:r>
    </w:p>
    <w:p w14:paraId="5E8AC7F8" w14:textId="20743F4E" w:rsidR="00EF261A" w:rsidRPr="008010AA" w:rsidRDefault="00EF261A" w:rsidP="00EF261A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b/>
          <w:bCs/>
        </w:rPr>
        <w:t>Project name</w:t>
      </w:r>
      <w:r w:rsidRPr="008010AA">
        <w:rPr>
          <w:rFonts w:ascii="Times New Roman" w:hAnsi="Times New Roman" w:cs="Times New Roman"/>
        </w:rPr>
        <w:t xml:space="preserve"> – Tên của project</w:t>
      </w:r>
    </w:p>
    <w:p w14:paraId="26AD62C3" w14:textId="5271E054" w:rsidR="00EF261A" w:rsidRPr="008010AA" w:rsidRDefault="00EF261A" w:rsidP="00EF261A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b/>
          <w:bCs/>
        </w:rPr>
        <w:t>Issues type</w:t>
      </w:r>
      <w:r w:rsidRPr="008010AA">
        <w:rPr>
          <w:rFonts w:ascii="Times New Roman" w:hAnsi="Times New Roman" w:cs="Times New Roman"/>
        </w:rPr>
        <w:t xml:space="preserve"> – </w:t>
      </w:r>
      <w:r w:rsidR="008010AA">
        <w:rPr>
          <w:rFonts w:ascii="Times New Roman" w:hAnsi="Times New Roman" w:cs="Times New Roman"/>
        </w:rPr>
        <w:t>L</w:t>
      </w:r>
      <w:r w:rsidR="00775D0F" w:rsidRPr="008010AA">
        <w:rPr>
          <w:rFonts w:ascii="Times New Roman" w:hAnsi="Times New Roman" w:cs="Times New Roman"/>
        </w:rPr>
        <w:t>oại vấn đề</w:t>
      </w:r>
    </w:p>
    <w:p w14:paraId="7CDD1C52" w14:textId="6B04E454" w:rsidR="00775D0F" w:rsidRPr="008010AA" w:rsidRDefault="00775D0F" w:rsidP="00775D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Story – Chức năng hoặc tính năng được thể hiện dưới dạng mục tiêu của người dùng</w:t>
      </w:r>
    </w:p>
    <w:p w14:paraId="35B86613" w14:textId="5ACDDBB7" w:rsidR="00775D0F" w:rsidRPr="008010AA" w:rsidRDefault="00775D0F" w:rsidP="00775D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Task – một công việc nhỏ</w:t>
      </w:r>
    </w:p>
    <w:p w14:paraId="2672EBCD" w14:textId="671750DC" w:rsidR="00775D0F" w:rsidRPr="008010AA" w:rsidRDefault="00775D0F" w:rsidP="00775D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Bug – Là vấn đề hoặc một lỗi</w:t>
      </w:r>
    </w:p>
    <w:p w14:paraId="0485F70B" w14:textId="535187D5" w:rsidR="00775D0F" w:rsidRPr="008010AA" w:rsidRDefault="00775D0F" w:rsidP="00775D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Epic- Được tạo bởi Jira Software giải quyết những vấn đề lớn hơn</w:t>
      </w:r>
    </w:p>
    <w:p w14:paraId="79D4C8A6" w14:textId="559B5073" w:rsidR="00775D0F" w:rsidRPr="008010AA" w:rsidRDefault="00775D0F" w:rsidP="00775D0F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b/>
          <w:bCs/>
        </w:rPr>
        <w:t>Summany</w:t>
      </w:r>
      <w:r w:rsidRPr="008010AA">
        <w:rPr>
          <w:rFonts w:ascii="Times New Roman" w:hAnsi="Times New Roman" w:cs="Times New Roman"/>
        </w:rPr>
        <w:t xml:space="preserve"> – Tóm tắt</w:t>
      </w:r>
    </w:p>
    <w:p w14:paraId="426A337A" w14:textId="69A24768" w:rsidR="00775D0F" w:rsidRPr="008010AA" w:rsidRDefault="00775D0F" w:rsidP="00775D0F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b/>
          <w:bCs/>
        </w:rPr>
        <w:t>Attachment</w:t>
      </w:r>
      <w:r w:rsidRPr="008010AA">
        <w:rPr>
          <w:rFonts w:ascii="Times New Roman" w:hAnsi="Times New Roman" w:cs="Times New Roman"/>
        </w:rPr>
        <w:t xml:space="preserve"> – Tệp đính kèm theo</w:t>
      </w:r>
    </w:p>
    <w:p w14:paraId="119A5765" w14:textId="52CC4656" w:rsidR="00775D0F" w:rsidRPr="008010AA" w:rsidRDefault="00775D0F" w:rsidP="00775D0F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b/>
          <w:bCs/>
        </w:rPr>
        <w:t>Description</w:t>
      </w:r>
      <w:r w:rsidRPr="008010AA">
        <w:rPr>
          <w:rFonts w:ascii="Times New Roman" w:hAnsi="Times New Roman" w:cs="Times New Roman"/>
        </w:rPr>
        <w:t xml:space="preserve"> – Ghi chú </w:t>
      </w:r>
    </w:p>
    <w:p w14:paraId="01B3302E" w14:textId="049F9A99" w:rsidR="00775D0F" w:rsidRPr="008010AA" w:rsidRDefault="00775D0F" w:rsidP="00775D0F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b/>
          <w:bCs/>
        </w:rPr>
        <w:t>Reporter</w:t>
      </w:r>
      <w:r w:rsidRPr="008010AA">
        <w:rPr>
          <w:rFonts w:ascii="Times New Roman" w:hAnsi="Times New Roman" w:cs="Times New Roman"/>
        </w:rPr>
        <w:t xml:space="preserve"> – Người tạo</w:t>
      </w:r>
    </w:p>
    <w:p w14:paraId="79FAA14A" w14:textId="03134675" w:rsidR="00775D0F" w:rsidRPr="008010AA" w:rsidRDefault="00775D0F" w:rsidP="00775D0F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b/>
          <w:bCs/>
        </w:rPr>
        <w:t>Piority</w:t>
      </w:r>
      <w:r w:rsidRPr="008010AA">
        <w:rPr>
          <w:rFonts w:ascii="Times New Roman" w:hAnsi="Times New Roman" w:cs="Times New Roman"/>
        </w:rPr>
        <w:t xml:space="preserve"> -</w:t>
      </w:r>
      <w:r w:rsidR="008010AA">
        <w:rPr>
          <w:rFonts w:ascii="Times New Roman" w:hAnsi="Times New Roman" w:cs="Times New Roman"/>
        </w:rPr>
        <w:t xml:space="preserve"> </w:t>
      </w:r>
      <w:r w:rsidRPr="008010AA">
        <w:rPr>
          <w:rFonts w:ascii="Times New Roman" w:hAnsi="Times New Roman" w:cs="Times New Roman"/>
        </w:rPr>
        <w:t>Mức độ ưu tiên của</w:t>
      </w:r>
      <w:r w:rsidR="00481BFC" w:rsidRPr="008010AA">
        <w:rPr>
          <w:rFonts w:ascii="Times New Roman" w:hAnsi="Times New Roman" w:cs="Times New Roman"/>
        </w:rPr>
        <w:t xml:space="preserve"> Issue này</w:t>
      </w:r>
    </w:p>
    <w:p w14:paraId="162AF163" w14:textId="75B7DE70" w:rsidR="00481BFC" w:rsidRDefault="00481BFC" w:rsidP="00775D0F">
      <w:pPr>
        <w:rPr>
          <w:rFonts w:ascii="Times New Roman" w:hAnsi="Times New Roman" w:cs="Times New Roman"/>
          <w:b/>
          <w:bCs/>
        </w:rPr>
      </w:pPr>
    </w:p>
    <w:p w14:paraId="29DD6C6B" w14:textId="77777777" w:rsidR="008010AA" w:rsidRPr="008010AA" w:rsidRDefault="008010AA" w:rsidP="00775D0F">
      <w:pPr>
        <w:rPr>
          <w:rFonts w:ascii="Times New Roman" w:hAnsi="Times New Roman" w:cs="Times New Roman"/>
          <w:b/>
          <w:bCs/>
        </w:rPr>
      </w:pPr>
    </w:p>
    <w:p w14:paraId="39288BFC" w14:textId="1066B96D" w:rsidR="00481BFC" w:rsidRPr="008010AA" w:rsidRDefault="00481BFC" w:rsidP="00775D0F">
      <w:pPr>
        <w:rPr>
          <w:rFonts w:ascii="Times New Roman" w:hAnsi="Times New Roman" w:cs="Times New Roman"/>
          <w:b/>
          <w:bCs/>
        </w:rPr>
      </w:pPr>
      <w:r w:rsidRPr="008010AA">
        <w:rPr>
          <w:rFonts w:ascii="Times New Roman" w:hAnsi="Times New Roman" w:cs="Times New Roman"/>
          <w:b/>
          <w:bCs/>
        </w:rPr>
        <w:lastRenderedPageBreak/>
        <w:t>3.  Tạo nhóm mời thêm người vào dự án</w:t>
      </w:r>
    </w:p>
    <w:p w14:paraId="6BC1113C" w14:textId="3823D0C9" w:rsidR="00481BFC" w:rsidRPr="008010AA" w:rsidRDefault="00481BFC" w:rsidP="00775D0F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 xml:space="preserve">Bước 1: Nhấn vào People </w:t>
      </w:r>
      <w:r w:rsidRPr="008010AA">
        <w:rPr>
          <w:rFonts w:ascii="Times New Roman" w:hAnsi="Times New Roman" w:cs="Times New Roman"/>
        </w:rPr>
        <w:sym w:font="Wingdings" w:char="F0E0"/>
      </w:r>
      <w:r w:rsidRPr="008010AA">
        <w:rPr>
          <w:rFonts w:ascii="Times New Roman" w:hAnsi="Times New Roman" w:cs="Times New Roman"/>
        </w:rPr>
        <w:t xml:space="preserve"> Start a team</w:t>
      </w:r>
    </w:p>
    <w:p w14:paraId="510D6FFB" w14:textId="4DF10E95" w:rsidR="00481BFC" w:rsidRPr="008010AA" w:rsidRDefault="00481BFC" w:rsidP="00775D0F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noProof/>
        </w:rPr>
        <w:drawing>
          <wp:inline distT="0" distB="0" distL="0" distR="0" wp14:anchorId="2424B2FB" wp14:editId="2284710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3954" w14:textId="4B62045B" w:rsidR="00481BFC" w:rsidRPr="008010AA" w:rsidRDefault="00481BFC" w:rsidP="00775D0F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Bước 2: Đặt tên cho nhóm và tên tài khoản người tham gia</w:t>
      </w:r>
    </w:p>
    <w:p w14:paraId="6F474A62" w14:textId="0A4E04C2" w:rsidR="00481BFC" w:rsidRPr="008010AA" w:rsidRDefault="00481BFC" w:rsidP="00775D0F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noProof/>
        </w:rPr>
        <w:drawing>
          <wp:inline distT="0" distB="0" distL="0" distR="0" wp14:anchorId="446897F6" wp14:editId="109AEF99">
            <wp:extent cx="5943600" cy="3137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36F4" w14:textId="1063696D" w:rsidR="00481BFC" w:rsidRPr="008010AA" w:rsidRDefault="00481BFC" w:rsidP="00775D0F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Bước 3: Sau khi đã tạo team xong, trường hợp muốn thêm người vào nhóm thì ta nhấp vào Add people</w:t>
      </w:r>
    </w:p>
    <w:p w14:paraId="3D70F3CA" w14:textId="6D540A6B" w:rsidR="00481BFC" w:rsidRPr="008010AA" w:rsidRDefault="00481BFC" w:rsidP="00775D0F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DD63FD" wp14:editId="5C3B504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A12F" w14:textId="4CFE560A" w:rsidR="00481BFC" w:rsidRPr="008010AA" w:rsidRDefault="00481BFC" w:rsidP="00775D0F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 xml:space="preserve">Ngoài ra ta có thể xóa team bằng cách … </w:t>
      </w:r>
      <w:r w:rsidRPr="008010AA">
        <w:rPr>
          <w:rFonts w:ascii="Times New Roman" w:hAnsi="Times New Roman" w:cs="Times New Roman"/>
        </w:rPr>
        <w:sym w:font="Wingdings" w:char="F0E0"/>
      </w:r>
      <w:r w:rsidRPr="008010AA">
        <w:rPr>
          <w:rFonts w:ascii="Times New Roman" w:hAnsi="Times New Roman" w:cs="Times New Roman"/>
        </w:rPr>
        <w:t xml:space="preserve"> Delete team</w:t>
      </w:r>
    </w:p>
    <w:p w14:paraId="20887208" w14:textId="289D0B3E" w:rsidR="00EF261A" w:rsidRPr="008010AA" w:rsidRDefault="008010AA">
      <w:pPr>
        <w:rPr>
          <w:rFonts w:ascii="Times New Roman" w:hAnsi="Times New Roman" w:cs="Times New Roman"/>
          <w:b/>
          <w:bCs/>
        </w:rPr>
      </w:pPr>
      <w:r w:rsidRPr="008010AA">
        <w:rPr>
          <w:rFonts w:ascii="Times New Roman" w:hAnsi="Times New Roman" w:cs="Times New Roman"/>
          <w:b/>
          <w:bCs/>
        </w:rPr>
        <w:t>4.</w:t>
      </w:r>
      <w:r w:rsidR="00584FAA" w:rsidRPr="008010AA">
        <w:rPr>
          <w:rFonts w:ascii="Times New Roman" w:hAnsi="Times New Roman" w:cs="Times New Roman"/>
          <w:b/>
          <w:bCs/>
        </w:rPr>
        <w:t>Tạo board để quản lý dự án</w:t>
      </w:r>
    </w:p>
    <w:p w14:paraId="489CF21B" w14:textId="6636B4EE" w:rsidR="00584FAA" w:rsidRPr="008010AA" w:rsidRDefault="00584FAA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 xml:space="preserve">Bước 1: Ở trang chủ dự án ta chon … </w:t>
      </w:r>
      <w:r w:rsidRPr="008010AA">
        <w:rPr>
          <w:rFonts w:ascii="Times New Roman" w:hAnsi="Times New Roman" w:cs="Times New Roman"/>
        </w:rPr>
        <w:sym w:font="Wingdings" w:char="F0E0"/>
      </w:r>
      <w:r w:rsidRPr="008010AA">
        <w:rPr>
          <w:rFonts w:ascii="Times New Roman" w:hAnsi="Times New Roman" w:cs="Times New Roman"/>
        </w:rPr>
        <w:t xml:space="preserve"> Create board </w:t>
      </w:r>
    </w:p>
    <w:p w14:paraId="5BC8061F" w14:textId="78B81D17" w:rsidR="00584FAA" w:rsidRPr="008010AA" w:rsidRDefault="00584FAA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noProof/>
        </w:rPr>
        <w:drawing>
          <wp:inline distT="0" distB="0" distL="0" distR="0" wp14:anchorId="0ED7BA0A" wp14:editId="40E3A83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EB86" w14:textId="2C44A8A5" w:rsidR="00584FAA" w:rsidRPr="008010AA" w:rsidRDefault="00584FAA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Bước 2: chọn phương pháp và tạo bản mới</w:t>
      </w:r>
    </w:p>
    <w:p w14:paraId="61069E7A" w14:textId="33564AFA" w:rsidR="00584FAA" w:rsidRPr="008010AA" w:rsidRDefault="00584FAA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57E673" wp14:editId="16937E05">
            <wp:extent cx="5943600" cy="2064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2566" w14:textId="4200CEEC" w:rsidR="00584FAA" w:rsidRPr="008010AA" w:rsidRDefault="00584FAA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Bước 3: Đặt tên cho bảng tạo chọn người dẫn đầu, và key</w:t>
      </w:r>
    </w:p>
    <w:p w14:paraId="47FC1ADE" w14:textId="3F943D11" w:rsidR="00584FAA" w:rsidRPr="008010AA" w:rsidRDefault="00584FAA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noProof/>
        </w:rPr>
        <w:drawing>
          <wp:inline distT="0" distB="0" distL="0" distR="0" wp14:anchorId="356095DA" wp14:editId="71E8780A">
            <wp:extent cx="5943600" cy="23863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0AA">
        <w:rPr>
          <w:rFonts w:ascii="Times New Roman" w:hAnsi="Times New Roman" w:cs="Times New Roman"/>
        </w:rPr>
        <w:t xml:space="preserve"> </w:t>
      </w:r>
    </w:p>
    <w:p w14:paraId="34F79396" w14:textId="63980953" w:rsidR="00584FAA" w:rsidRPr="008010AA" w:rsidRDefault="00584FAA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1 bảng đã được tạo</w:t>
      </w:r>
    </w:p>
    <w:p w14:paraId="5AAAA70B" w14:textId="26EBF2C0" w:rsidR="00584FAA" w:rsidRPr="008010AA" w:rsidRDefault="00584FAA">
      <w:pPr>
        <w:rPr>
          <w:rFonts w:ascii="Times New Roman" w:hAnsi="Times New Roman" w:cs="Times New Roman"/>
          <w:b/>
          <w:bCs/>
        </w:rPr>
      </w:pPr>
      <w:bookmarkStart w:id="0" w:name="_GoBack"/>
      <w:r w:rsidRPr="008010AA">
        <w:rPr>
          <w:rFonts w:ascii="Times New Roman" w:hAnsi="Times New Roman" w:cs="Times New Roman"/>
          <w:b/>
          <w:bCs/>
        </w:rPr>
        <w:t>5.Tạo 1 sprint</w:t>
      </w:r>
    </w:p>
    <w:bookmarkEnd w:id="0"/>
    <w:p w14:paraId="44CC676C" w14:textId="1C9F7C10" w:rsidR="00584FAA" w:rsidRPr="008010AA" w:rsidRDefault="00584FAA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Bước 1: Chọn vào thẻ backlog ta có thể thấy được vấn đề, công việc ta đã tạo trước đó</w:t>
      </w:r>
    </w:p>
    <w:p w14:paraId="2D673BB1" w14:textId="5A6AA6FB" w:rsidR="00584FAA" w:rsidRPr="008010AA" w:rsidRDefault="00584FAA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B24152" wp14:editId="068293BE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C58C" w14:textId="06214253" w:rsidR="00584FAA" w:rsidRPr="008010AA" w:rsidRDefault="00584FAA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Nhiệm vụ của chúng ta là tạo ra 1 khoảng thời gian, Sprint để hoàn thành công việc.</w:t>
      </w:r>
    </w:p>
    <w:p w14:paraId="44FA24E5" w14:textId="5CC0C3B3" w:rsidR="00584FAA" w:rsidRPr="008010AA" w:rsidRDefault="00584FAA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Bước 2: Nhấp vào Create Sprint</w:t>
      </w:r>
    </w:p>
    <w:p w14:paraId="6A208CC8" w14:textId="429152AB" w:rsidR="00584FAA" w:rsidRPr="008010AA" w:rsidRDefault="00584FAA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noProof/>
        </w:rPr>
        <w:drawing>
          <wp:inline distT="0" distB="0" distL="0" distR="0" wp14:anchorId="08A00070" wp14:editId="6B0F3C8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454F" w14:textId="68E97C3D" w:rsidR="00584FAA" w:rsidRPr="008010AA" w:rsidRDefault="00584FAA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Bước 3: Ta Set thời gian của Sprint đó</w:t>
      </w:r>
    </w:p>
    <w:p w14:paraId="6050189C" w14:textId="47EF7866" w:rsidR="00584FAA" w:rsidRPr="008010AA" w:rsidRDefault="00CD19CE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663DD7" wp14:editId="7D5F3133">
            <wp:extent cx="5380186" cy="40084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B918" w14:textId="0DD980D3" w:rsidR="00CD19CE" w:rsidRPr="008010AA" w:rsidRDefault="00CD19CE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Sprint goal – là mục tiêu của sprint này</w:t>
      </w:r>
    </w:p>
    <w:p w14:paraId="08710C07" w14:textId="775E458D" w:rsidR="00CD19CE" w:rsidRPr="008010AA" w:rsidRDefault="00CD19CE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Bước 4: Nắm kéo thả issue từ mục backlog vào sprint</w:t>
      </w:r>
    </w:p>
    <w:p w14:paraId="769F3232" w14:textId="39A3AAD1" w:rsidR="00CD19CE" w:rsidRPr="008010AA" w:rsidRDefault="00CD19CE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noProof/>
        </w:rPr>
        <w:drawing>
          <wp:inline distT="0" distB="0" distL="0" distR="0" wp14:anchorId="1570CBA3" wp14:editId="4A6C591E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E260" w14:textId="5E671614" w:rsidR="00CD19CE" w:rsidRPr="008010AA" w:rsidRDefault="00CD19CE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lastRenderedPageBreak/>
        <w:t>Bước 5: Quay trở về trang chính ta thấy công việc đã vào bên trong bảng ta đã tạo trước</w:t>
      </w:r>
    </w:p>
    <w:p w14:paraId="33C6E14C" w14:textId="5BD71F47" w:rsidR="00CD19CE" w:rsidRPr="008010AA" w:rsidRDefault="00CD19CE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noProof/>
        </w:rPr>
        <w:drawing>
          <wp:inline distT="0" distB="0" distL="0" distR="0" wp14:anchorId="4D6CA70E" wp14:editId="76815CEE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DAB4" w14:textId="6856A63A" w:rsidR="00CD19CE" w:rsidRPr="008010AA" w:rsidRDefault="00CD19CE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Bước 6: Ta có thể kéo thả để set trạng thái công việc theo workflow hoặc tùy chỉnh trong chi tiết công việc đó</w:t>
      </w:r>
    </w:p>
    <w:p w14:paraId="6A8F87D5" w14:textId="5F33E2A6" w:rsidR="00CD19CE" w:rsidRPr="008010AA" w:rsidRDefault="00CD19CE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  <w:noProof/>
        </w:rPr>
        <w:drawing>
          <wp:inline distT="0" distB="0" distL="0" distR="0" wp14:anchorId="5809E155" wp14:editId="39D1FE9E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E381" w14:textId="7E948926" w:rsidR="00CD19CE" w:rsidRPr="008010AA" w:rsidRDefault="00CD19CE">
      <w:pPr>
        <w:rPr>
          <w:rFonts w:ascii="Times New Roman" w:hAnsi="Times New Roman" w:cs="Times New Roman"/>
        </w:rPr>
      </w:pPr>
      <w:r w:rsidRPr="008010AA">
        <w:rPr>
          <w:rFonts w:ascii="Times New Roman" w:hAnsi="Times New Roman" w:cs="Times New Roman"/>
        </w:rPr>
        <w:t>Ngoài ra ta có thể xem chi tiết, lịch sử làm việc có trong sprint này trong mục history và work log</w:t>
      </w:r>
    </w:p>
    <w:sectPr w:rsidR="00CD19CE" w:rsidRPr="008010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A27200"/>
    <w:multiLevelType w:val="hybridMultilevel"/>
    <w:tmpl w:val="53BEF4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FE9"/>
    <w:rsid w:val="001D01D1"/>
    <w:rsid w:val="00481BFC"/>
    <w:rsid w:val="00584FAA"/>
    <w:rsid w:val="00775D0F"/>
    <w:rsid w:val="008010AA"/>
    <w:rsid w:val="00A64807"/>
    <w:rsid w:val="00AD737D"/>
    <w:rsid w:val="00B67698"/>
    <w:rsid w:val="00CD19CE"/>
    <w:rsid w:val="00D45FE9"/>
    <w:rsid w:val="00EF261A"/>
    <w:rsid w:val="00FE4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4008D"/>
  <w15:chartTrackingRefBased/>
  <w15:docId w15:val="{E4E6208E-163C-4932-A714-FFB23E21C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47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47B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75D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atlassian.com/try/cloud/signup?bundle=jira-software&amp;edition=free&amp;express=tru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15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Duyet Onii-chan</dc:creator>
  <cp:keywords/>
  <dc:description/>
  <cp:lastModifiedBy>Duyet Onii-chan</cp:lastModifiedBy>
  <cp:revision>7</cp:revision>
  <dcterms:created xsi:type="dcterms:W3CDTF">2021-01-15T03:52:00Z</dcterms:created>
  <dcterms:modified xsi:type="dcterms:W3CDTF">2021-01-15T09:57:00Z</dcterms:modified>
</cp:coreProperties>
</file>