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FE438" w14:textId="574F0BD2" w:rsidR="002F229E" w:rsidRDefault="00F53FD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Họ và tên: Lê Nguyễn Thế Khoa</w:t>
      </w:r>
    </w:p>
    <w:p w14:paraId="0E856390" w14:textId="555861F7" w:rsidR="00F53FD9" w:rsidRDefault="00F53FD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MSSV: 1816060002</w:t>
      </w:r>
      <w:r>
        <w:rPr>
          <w:rFonts w:ascii="Times New Roman" w:hAnsi="Times New Roman" w:cs="Times New Roman"/>
          <w:noProof/>
          <w:sz w:val="26"/>
          <w:szCs w:val="26"/>
        </w:rPr>
        <w:br/>
        <w:t>Lớp: 18LDTHA1</w:t>
      </w:r>
    </w:p>
    <w:p w14:paraId="3AB334A5" w14:textId="60CEC4DB" w:rsidR="00F53FD9" w:rsidRDefault="00F53FD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Lab: JIRA</w:t>
      </w:r>
    </w:p>
    <w:p w14:paraId="7762F93C" w14:textId="15F9DD2C" w:rsidR="00F53FD9" w:rsidRPr="00F53FD9" w:rsidRDefault="00F53FD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Tài khoản jira</w:t>
      </w:r>
    </w:p>
    <w:p w14:paraId="7547C85B" w14:textId="584FE016" w:rsidR="00F53FD9" w:rsidRDefault="00F53FD9">
      <w:pPr>
        <w:rPr>
          <w:rFonts w:ascii="Times New Roman" w:hAnsi="Times New Roman" w:cs="Times New Roman"/>
          <w:sz w:val="26"/>
          <w:szCs w:val="26"/>
        </w:rPr>
      </w:pPr>
      <w:r w:rsidRPr="00F53FD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071EFD" wp14:editId="59CE3EE6">
            <wp:extent cx="5415683" cy="30127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3020" cy="301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805D" w14:textId="3BF1363E" w:rsidR="002B4A6C" w:rsidRPr="00F53FD9" w:rsidRDefault="002B4A6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vị trí trong project</w:t>
      </w:r>
    </w:p>
    <w:p w14:paraId="4B4337A7" w14:textId="2DA6A65F" w:rsidR="00497147" w:rsidRDefault="00497147">
      <w:pPr>
        <w:rPr>
          <w:rFonts w:ascii="Times New Roman" w:hAnsi="Times New Roman" w:cs="Times New Roman"/>
          <w:sz w:val="26"/>
          <w:szCs w:val="26"/>
        </w:rPr>
      </w:pPr>
      <w:r w:rsidRPr="00F53FD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AF4E24" wp14:editId="59062A75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3771" cy="309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45A1" w14:textId="64F9604C" w:rsidR="00F53FD9" w:rsidRPr="00F53FD9" w:rsidRDefault="00F53FD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Mời thêm thành viên</w:t>
      </w:r>
    </w:p>
    <w:p w14:paraId="595A7FED" w14:textId="198895EE" w:rsidR="00D85B4C" w:rsidRPr="00F53FD9" w:rsidRDefault="00D85B4C">
      <w:pPr>
        <w:rPr>
          <w:rFonts w:ascii="Times New Roman" w:hAnsi="Times New Roman" w:cs="Times New Roman"/>
          <w:sz w:val="26"/>
          <w:szCs w:val="26"/>
        </w:rPr>
      </w:pPr>
      <w:r w:rsidRPr="00F53FD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B9F2C6" wp14:editId="6F2A61D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7A71" w14:textId="13414CF0" w:rsidR="00B30A27" w:rsidRDefault="00B30A27">
      <w:pPr>
        <w:rPr>
          <w:rFonts w:ascii="Times New Roman" w:hAnsi="Times New Roman" w:cs="Times New Roman"/>
          <w:sz w:val="26"/>
          <w:szCs w:val="26"/>
        </w:rPr>
      </w:pPr>
      <w:r w:rsidRPr="00F53FD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FE91D0" wp14:editId="6E74416A">
            <wp:extent cx="5943600" cy="3309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5A12" w14:textId="3F5937EF" w:rsidR="00F53FD9" w:rsidRDefault="00F53FD9">
      <w:pPr>
        <w:rPr>
          <w:rFonts w:ascii="Times New Roman" w:hAnsi="Times New Roman" w:cs="Times New Roman"/>
          <w:sz w:val="26"/>
          <w:szCs w:val="26"/>
        </w:rPr>
      </w:pPr>
    </w:p>
    <w:p w14:paraId="5CC3AC08" w14:textId="59AB9170" w:rsidR="00F53FD9" w:rsidRDefault="00F53FD9">
      <w:pPr>
        <w:rPr>
          <w:rFonts w:ascii="Times New Roman" w:hAnsi="Times New Roman" w:cs="Times New Roman"/>
          <w:sz w:val="26"/>
          <w:szCs w:val="26"/>
        </w:rPr>
      </w:pPr>
    </w:p>
    <w:p w14:paraId="25F74A0F" w14:textId="1AE0E928" w:rsidR="00F53FD9" w:rsidRDefault="00F53FD9">
      <w:pPr>
        <w:rPr>
          <w:rFonts w:ascii="Times New Roman" w:hAnsi="Times New Roman" w:cs="Times New Roman"/>
          <w:sz w:val="26"/>
          <w:szCs w:val="26"/>
        </w:rPr>
      </w:pPr>
    </w:p>
    <w:p w14:paraId="415D76DA" w14:textId="1046440A" w:rsidR="00F53FD9" w:rsidRDefault="002B4A6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Thêm</w:t>
      </w:r>
      <w:r w:rsidR="00F53FD9">
        <w:rPr>
          <w:rFonts w:ascii="Times New Roman" w:hAnsi="Times New Roman" w:cs="Times New Roman"/>
          <w:sz w:val="26"/>
          <w:szCs w:val="26"/>
        </w:rPr>
        <w:t xml:space="preserve"> product</w:t>
      </w:r>
    </w:p>
    <w:p w14:paraId="18BE22FB" w14:textId="388C4F8D" w:rsidR="00F53FD9" w:rsidRDefault="00F53FD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137ACA2" wp14:editId="0188F0F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B27B" w14:textId="77B25FCB" w:rsidR="00F53FD9" w:rsidRDefault="00F53FD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C899188" wp14:editId="4B61882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AF37" w14:textId="72ACF2CB" w:rsidR="00F53FD9" w:rsidRDefault="00F53FD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E085FB5" wp14:editId="65D374C3">
            <wp:extent cx="5943600" cy="3290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5AAB" w14:textId="330234F4" w:rsidR="002B4A6C" w:rsidRDefault="002B4A6C">
      <w:pPr>
        <w:rPr>
          <w:rFonts w:ascii="Times New Roman" w:hAnsi="Times New Roman" w:cs="Times New Roman"/>
          <w:sz w:val="26"/>
          <w:szCs w:val="26"/>
        </w:rPr>
      </w:pPr>
    </w:p>
    <w:p w14:paraId="76B63E98" w14:textId="37D0D2F4" w:rsidR="002B4A6C" w:rsidRDefault="002B4A6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Chọn vị trí cho từng thành viên </w:t>
      </w:r>
    </w:p>
    <w:p w14:paraId="3D5FED10" w14:textId="1B233780" w:rsidR="002B4A6C" w:rsidRDefault="002B4A6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114DEA0" wp14:editId="3557CEEB">
            <wp:extent cx="5943600" cy="35229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DE18" w14:textId="6139AC03" w:rsidR="00F53FD9" w:rsidRDefault="00F53FD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20706F9A" w14:textId="1476218B" w:rsidR="002B4A6C" w:rsidRDefault="002B4A6C">
      <w:pPr>
        <w:rPr>
          <w:rFonts w:ascii="Times New Roman" w:hAnsi="Times New Roman" w:cs="Times New Roman"/>
          <w:sz w:val="26"/>
          <w:szCs w:val="26"/>
        </w:rPr>
      </w:pPr>
    </w:p>
    <w:p w14:paraId="12F186A0" w14:textId="1399D330" w:rsidR="002B4A6C" w:rsidRPr="00F53FD9" w:rsidRDefault="002B4A6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Tạo component</w:t>
      </w:r>
    </w:p>
    <w:p w14:paraId="4ACC76FC" w14:textId="2FE0392D" w:rsidR="00B30A27" w:rsidRPr="00F53FD9" w:rsidRDefault="00B30A27">
      <w:pPr>
        <w:rPr>
          <w:rFonts w:ascii="Times New Roman" w:hAnsi="Times New Roman" w:cs="Times New Roman"/>
          <w:sz w:val="26"/>
          <w:szCs w:val="26"/>
        </w:rPr>
      </w:pPr>
      <w:r w:rsidRPr="00F53FD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8D0A56" wp14:editId="16E52D14">
            <wp:extent cx="5943600" cy="3328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38CE" w14:textId="0F47A53E" w:rsidR="00613078" w:rsidRDefault="00613078">
      <w:pPr>
        <w:rPr>
          <w:rFonts w:ascii="Times New Roman" w:hAnsi="Times New Roman" w:cs="Times New Roman"/>
          <w:sz w:val="26"/>
          <w:szCs w:val="26"/>
        </w:rPr>
      </w:pPr>
      <w:r w:rsidRPr="00F53FD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97AF23" wp14:editId="51BE3810">
            <wp:extent cx="5943600" cy="33267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F5F8" w14:textId="35DAF8A5" w:rsidR="002B4A6C" w:rsidRDefault="002B4A6C">
      <w:pPr>
        <w:rPr>
          <w:rFonts w:ascii="Times New Roman" w:hAnsi="Times New Roman" w:cs="Times New Roman"/>
          <w:sz w:val="26"/>
          <w:szCs w:val="26"/>
        </w:rPr>
      </w:pPr>
    </w:p>
    <w:p w14:paraId="2C81ABB5" w14:textId="05A50976" w:rsidR="002B4A6C" w:rsidRDefault="002B4A6C">
      <w:pPr>
        <w:rPr>
          <w:rFonts w:ascii="Times New Roman" w:hAnsi="Times New Roman" w:cs="Times New Roman"/>
          <w:sz w:val="26"/>
          <w:szCs w:val="26"/>
        </w:rPr>
      </w:pPr>
    </w:p>
    <w:p w14:paraId="38AE2D9C" w14:textId="0D189A68" w:rsidR="002B4A6C" w:rsidRDefault="002B4A6C">
      <w:pPr>
        <w:rPr>
          <w:rFonts w:ascii="Times New Roman" w:hAnsi="Times New Roman" w:cs="Times New Roman"/>
          <w:sz w:val="26"/>
          <w:szCs w:val="26"/>
        </w:rPr>
      </w:pPr>
    </w:p>
    <w:p w14:paraId="03E84E5E" w14:textId="3CD96155" w:rsidR="002B4A6C" w:rsidRPr="00F53FD9" w:rsidRDefault="002B4A6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Tạo issue</w:t>
      </w:r>
    </w:p>
    <w:p w14:paraId="76523E33" w14:textId="7A77E0C1" w:rsidR="00375294" w:rsidRDefault="00375294">
      <w:pPr>
        <w:rPr>
          <w:rFonts w:ascii="Times New Roman" w:hAnsi="Times New Roman" w:cs="Times New Roman"/>
          <w:sz w:val="26"/>
          <w:szCs w:val="26"/>
        </w:rPr>
      </w:pPr>
      <w:r w:rsidRPr="00F53FD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BE9765" wp14:editId="5E104632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3503" w14:textId="775C9951" w:rsidR="002B4A6C" w:rsidRDefault="002B4A6C">
      <w:pPr>
        <w:rPr>
          <w:rFonts w:ascii="Times New Roman" w:hAnsi="Times New Roman" w:cs="Times New Roman"/>
          <w:sz w:val="26"/>
          <w:szCs w:val="26"/>
        </w:rPr>
      </w:pPr>
    </w:p>
    <w:p w14:paraId="3672A17A" w14:textId="5A7B2AAA" w:rsidR="002B4A6C" w:rsidRPr="00F53FD9" w:rsidRDefault="002B4A6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board</w:t>
      </w:r>
    </w:p>
    <w:p w14:paraId="6CBC9710" w14:textId="4220B2AB" w:rsidR="00D31A19" w:rsidRDefault="00D31A19">
      <w:pPr>
        <w:rPr>
          <w:rFonts w:ascii="Times New Roman" w:hAnsi="Times New Roman" w:cs="Times New Roman"/>
          <w:sz w:val="26"/>
          <w:szCs w:val="26"/>
        </w:rPr>
      </w:pPr>
      <w:r w:rsidRPr="00F53FD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630755" wp14:editId="606F6A8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2E12" w14:textId="0CBB7495" w:rsidR="002B4A6C" w:rsidRDefault="002B4A6C">
      <w:pPr>
        <w:rPr>
          <w:rFonts w:ascii="Times New Roman" w:hAnsi="Times New Roman" w:cs="Times New Roman"/>
          <w:sz w:val="26"/>
          <w:szCs w:val="26"/>
        </w:rPr>
      </w:pPr>
    </w:p>
    <w:p w14:paraId="0E743E57" w14:textId="77EBD167" w:rsidR="002B4A6C" w:rsidRPr="00F53FD9" w:rsidRDefault="002B4A6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Kiểm tra issue</w:t>
      </w:r>
    </w:p>
    <w:p w14:paraId="7B66A6BF" w14:textId="2CCD62B1" w:rsidR="00D31A19" w:rsidRDefault="00D31A19">
      <w:pPr>
        <w:rPr>
          <w:rFonts w:ascii="Times New Roman" w:hAnsi="Times New Roman" w:cs="Times New Roman"/>
          <w:sz w:val="26"/>
          <w:szCs w:val="26"/>
        </w:rPr>
      </w:pPr>
      <w:r w:rsidRPr="00F53FD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2356A1" wp14:editId="0B734572">
            <wp:extent cx="5943600" cy="31667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E6F5" w14:textId="3A5C29DC" w:rsidR="002B4A6C" w:rsidRDefault="002B4A6C">
      <w:pPr>
        <w:rPr>
          <w:rFonts w:ascii="Times New Roman" w:hAnsi="Times New Roman" w:cs="Times New Roman"/>
          <w:sz w:val="26"/>
          <w:szCs w:val="26"/>
        </w:rPr>
      </w:pPr>
    </w:p>
    <w:p w14:paraId="7CBEA320" w14:textId="357EE61F" w:rsidR="002B4A6C" w:rsidRPr="00F53FD9" w:rsidRDefault="002B4A6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dashboard</w:t>
      </w:r>
    </w:p>
    <w:p w14:paraId="130C01F7" w14:textId="6DA0FB55" w:rsidR="00D31A19" w:rsidRPr="00F53FD9" w:rsidRDefault="00D31A19">
      <w:pPr>
        <w:rPr>
          <w:rFonts w:ascii="Times New Roman" w:hAnsi="Times New Roman" w:cs="Times New Roman"/>
          <w:sz w:val="26"/>
          <w:szCs w:val="26"/>
        </w:rPr>
      </w:pPr>
      <w:r w:rsidRPr="00F53FD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D6DB4C" wp14:editId="477D1C2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70DA" w14:textId="77777777" w:rsidR="00497147" w:rsidRPr="00F53FD9" w:rsidRDefault="00497147">
      <w:pPr>
        <w:rPr>
          <w:rFonts w:ascii="Times New Roman" w:hAnsi="Times New Roman" w:cs="Times New Roman"/>
          <w:sz w:val="26"/>
          <w:szCs w:val="26"/>
        </w:rPr>
      </w:pPr>
    </w:p>
    <w:p w14:paraId="73C7C099" w14:textId="735E0CCE" w:rsidR="004F026A" w:rsidRPr="00F53FD9" w:rsidRDefault="004F026A">
      <w:pPr>
        <w:rPr>
          <w:rFonts w:ascii="Times New Roman" w:hAnsi="Times New Roman" w:cs="Times New Roman"/>
          <w:sz w:val="26"/>
          <w:szCs w:val="26"/>
        </w:rPr>
      </w:pPr>
    </w:p>
    <w:p w14:paraId="05061F55" w14:textId="0A7B3FDB" w:rsidR="0013598C" w:rsidRPr="00F53FD9" w:rsidRDefault="0013598C">
      <w:pPr>
        <w:rPr>
          <w:rFonts w:ascii="Times New Roman" w:hAnsi="Times New Roman" w:cs="Times New Roman"/>
          <w:sz w:val="26"/>
          <w:szCs w:val="26"/>
        </w:rPr>
      </w:pPr>
    </w:p>
    <w:p w14:paraId="3B14A736" w14:textId="77777777" w:rsidR="0013598C" w:rsidRPr="00F53FD9" w:rsidRDefault="0013598C">
      <w:pPr>
        <w:rPr>
          <w:rFonts w:ascii="Times New Roman" w:hAnsi="Times New Roman" w:cs="Times New Roman"/>
          <w:sz w:val="26"/>
          <w:szCs w:val="26"/>
        </w:rPr>
      </w:pPr>
    </w:p>
    <w:p w14:paraId="132D4BC6" w14:textId="77777777" w:rsidR="0013598C" w:rsidRPr="00F53FD9" w:rsidRDefault="0013598C">
      <w:pPr>
        <w:rPr>
          <w:rFonts w:ascii="Times New Roman" w:hAnsi="Times New Roman" w:cs="Times New Roman"/>
          <w:sz w:val="26"/>
          <w:szCs w:val="26"/>
        </w:rPr>
      </w:pPr>
    </w:p>
    <w:p w14:paraId="4662DC07" w14:textId="77777777" w:rsidR="004F026A" w:rsidRPr="00F53FD9" w:rsidRDefault="004F026A">
      <w:pPr>
        <w:rPr>
          <w:rFonts w:ascii="Times New Roman" w:hAnsi="Times New Roman" w:cs="Times New Roman"/>
          <w:sz w:val="26"/>
          <w:szCs w:val="26"/>
        </w:rPr>
      </w:pPr>
    </w:p>
    <w:sectPr w:rsidR="004F026A" w:rsidRPr="00F53F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26A"/>
    <w:rsid w:val="0013598C"/>
    <w:rsid w:val="002B4A6C"/>
    <w:rsid w:val="002F229E"/>
    <w:rsid w:val="00375294"/>
    <w:rsid w:val="00497147"/>
    <w:rsid w:val="004F026A"/>
    <w:rsid w:val="00613078"/>
    <w:rsid w:val="00B30A27"/>
    <w:rsid w:val="00D31A19"/>
    <w:rsid w:val="00D85B4C"/>
    <w:rsid w:val="00F53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610D0"/>
  <w15:chartTrackingRefBased/>
  <w15:docId w15:val="{6292F4CB-59E3-4F70-9C95-77141A373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Lê Nguyễn Thế</dc:creator>
  <cp:keywords/>
  <dc:description/>
  <cp:lastModifiedBy>Khoa Lê Nguyễn Thế</cp:lastModifiedBy>
  <cp:revision>7</cp:revision>
  <dcterms:created xsi:type="dcterms:W3CDTF">2021-01-14T23:49:00Z</dcterms:created>
  <dcterms:modified xsi:type="dcterms:W3CDTF">2021-01-15T03:20:00Z</dcterms:modified>
</cp:coreProperties>
</file>