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8C49" w14:textId="36A7789C" w:rsidR="00547D56" w:rsidRDefault="00C93D33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</w:t>
      </w:r>
    </w:p>
    <w:p w14:paraId="51CABCEE" w14:textId="1B5987D5" w:rsidR="00C93D33" w:rsidRDefault="00C93D33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repo:</w:t>
      </w:r>
    </w:p>
    <w:p w14:paraId="10346A83" w14:textId="2FB2F634" w:rsidR="00C93D33" w:rsidRDefault="00C93D33">
      <w:r>
        <w:rPr>
          <w:noProof/>
        </w:rPr>
        <w:drawing>
          <wp:inline distT="0" distB="0" distL="0" distR="0" wp14:anchorId="507BEC20" wp14:editId="1DED3264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47D" w14:textId="4C79B43A" w:rsidR="00C93D33" w:rsidRDefault="00C93D33">
      <w:r>
        <w:t>Clone git:</w:t>
      </w:r>
    </w:p>
    <w:p w14:paraId="74040456" w14:textId="387DC5B9" w:rsidR="00C93D33" w:rsidRDefault="00C93D33">
      <w:r>
        <w:rPr>
          <w:noProof/>
        </w:rPr>
        <w:drawing>
          <wp:inline distT="0" distB="0" distL="0" distR="0" wp14:anchorId="0D3B8428" wp14:editId="7153D776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DC9" w14:textId="38C54471" w:rsidR="00C93D33" w:rsidRDefault="00C93D33">
      <w:r>
        <w:t>Add file git:</w:t>
      </w:r>
    </w:p>
    <w:p w14:paraId="02DF6BF6" w14:textId="1AC4C62E" w:rsidR="00C93D33" w:rsidRDefault="00C93D33">
      <w:r>
        <w:rPr>
          <w:noProof/>
        </w:rPr>
        <w:drawing>
          <wp:inline distT="0" distB="0" distL="0" distR="0" wp14:anchorId="405293BA" wp14:editId="5633C2CB">
            <wp:extent cx="59436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3C9" w14:textId="1B416FE1" w:rsidR="00C93D33" w:rsidRDefault="00C93D33">
      <w:r>
        <w:t>Commit file:</w:t>
      </w:r>
    </w:p>
    <w:p w14:paraId="386DBFB7" w14:textId="3C7EB33E" w:rsidR="00C93D33" w:rsidRDefault="00C93D33">
      <w:r>
        <w:rPr>
          <w:noProof/>
        </w:rPr>
        <w:drawing>
          <wp:inline distT="0" distB="0" distL="0" distR="0" wp14:anchorId="466DD70A" wp14:editId="415CF4EA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21B" w14:textId="744C5C98" w:rsidR="00C93D33" w:rsidRDefault="00C93D33">
      <w:r>
        <w:t>Push file:</w:t>
      </w:r>
    </w:p>
    <w:p w14:paraId="308916CD" w14:textId="023F706B" w:rsidR="00C93D33" w:rsidRDefault="00C93D33">
      <w:r>
        <w:rPr>
          <w:noProof/>
        </w:rPr>
        <w:lastRenderedPageBreak/>
        <w:drawing>
          <wp:inline distT="0" distB="0" distL="0" distR="0" wp14:anchorId="797B087A" wp14:editId="0DDEA701">
            <wp:extent cx="5943600" cy="151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5B90" w14:textId="155D5CAA" w:rsidR="00C93D33" w:rsidRDefault="00C93D33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</w:t>
      </w:r>
    </w:p>
    <w:p w14:paraId="39B8A586" w14:textId="78F3CCE0" w:rsidR="00C93D33" w:rsidRDefault="00C93D33">
      <w:r>
        <w:rPr>
          <w:noProof/>
        </w:rPr>
        <w:drawing>
          <wp:inline distT="0" distB="0" distL="0" distR="0" wp14:anchorId="0A62CA61" wp14:editId="54310E06">
            <wp:extent cx="5943600" cy="4437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F44" w14:textId="11E0E404" w:rsidR="00C93D33" w:rsidRDefault="00C93D33"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</w:t>
      </w:r>
    </w:p>
    <w:p w14:paraId="7B98389A" w14:textId="68D2A7A4" w:rsidR="00C93D33" w:rsidRDefault="00C93D33">
      <w:r>
        <w:rPr>
          <w:noProof/>
        </w:rPr>
        <w:drawing>
          <wp:inline distT="0" distB="0" distL="0" distR="0" wp14:anchorId="1B7BF8FB" wp14:editId="7BF10827">
            <wp:extent cx="5943600" cy="1236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38EF" w14:textId="45A1EEA4" w:rsidR="00C93D33" w:rsidRDefault="00C93D33">
      <w:r>
        <w:lastRenderedPageBreak/>
        <w:t>Checkout git và pull git:</w:t>
      </w:r>
    </w:p>
    <w:p w14:paraId="704CD554" w14:textId="45473382" w:rsidR="00C93D33" w:rsidRDefault="00C93D33">
      <w:r>
        <w:rPr>
          <w:noProof/>
        </w:rPr>
        <w:drawing>
          <wp:inline distT="0" distB="0" distL="0" distR="0" wp14:anchorId="143F1865" wp14:editId="149222A1">
            <wp:extent cx="5943600" cy="1323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E4D5" w14:textId="6B20FD31" w:rsidR="00C93D33" w:rsidRDefault="00C93D33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>:</w:t>
      </w:r>
    </w:p>
    <w:p w14:paraId="6B9E3743" w14:textId="36F2913B" w:rsidR="00C93D33" w:rsidRDefault="00C93D33">
      <w:r>
        <w:rPr>
          <w:noProof/>
        </w:rPr>
        <w:drawing>
          <wp:inline distT="0" distB="0" distL="0" distR="0" wp14:anchorId="1BC9F88C" wp14:editId="37CFB8D5">
            <wp:extent cx="5943600" cy="54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53B6" w14:textId="4A54807B" w:rsidR="00C93D33" w:rsidRDefault="00C222DE"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tại local repo,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từ remote repo server:</w:t>
      </w:r>
    </w:p>
    <w:p w14:paraId="26D1C0A8" w14:textId="4BA6AFED" w:rsidR="00C222DE" w:rsidRDefault="00C222DE">
      <w:r>
        <w:rPr>
          <w:noProof/>
        </w:rPr>
        <w:drawing>
          <wp:inline distT="0" distB="0" distL="0" distR="0" wp14:anchorId="54B7F030" wp14:editId="202828F3">
            <wp:extent cx="5943600" cy="978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D9A58" w14:textId="77777777" w:rsidR="00C93D33" w:rsidRDefault="00C93D33"/>
    <w:p w14:paraId="149981B7" w14:textId="77777777" w:rsidR="00C93D33" w:rsidRDefault="00C93D33"/>
    <w:sectPr w:rsidR="00C9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89"/>
    <w:rsid w:val="00547D56"/>
    <w:rsid w:val="00C222DE"/>
    <w:rsid w:val="00C448D2"/>
    <w:rsid w:val="00C93D33"/>
    <w:rsid w:val="00D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BC04"/>
  <w15:chartTrackingRefBased/>
  <w15:docId w15:val="{744FB925-6F07-4CB7-9E21-933306BC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zi</dc:creator>
  <cp:keywords/>
  <dc:description/>
  <cp:lastModifiedBy>Zi zi</cp:lastModifiedBy>
  <cp:revision>2</cp:revision>
  <dcterms:created xsi:type="dcterms:W3CDTF">2021-01-13T17:14:00Z</dcterms:created>
  <dcterms:modified xsi:type="dcterms:W3CDTF">2021-01-13T17:14:00Z</dcterms:modified>
</cp:coreProperties>
</file>