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8BF" w:rsidRDefault="001038BF" w:rsidP="001038B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Họ tên: Nguyễn Đình Hưng</w:t>
      </w:r>
    </w:p>
    <w:p w:rsidR="001038BF" w:rsidRDefault="001038BF" w:rsidP="001038B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MSSV: 1816061003</w:t>
      </w:r>
    </w:p>
    <w:p w:rsidR="001038BF" w:rsidRDefault="001038BF" w:rsidP="001038B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Lớp: 18LDTHB1</w:t>
      </w:r>
    </w:p>
    <w:p w:rsidR="001038BF" w:rsidRDefault="001038BF" w:rsidP="001038B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Môn hoc: Công cụ và môi trường phát triển phần mềm</w:t>
      </w:r>
    </w:p>
    <w:p w:rsidR="001038BF" w:rsidRDefault="001038BF" w:rsidP="001038B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Bài tập </w:t>
      </w:r>
      <w:r>
        <w:rPr>
          <w:rFonts w:ascii="Times New Roman" w:hAnsi="Times New Roman" w:cs="Times New Roman"/>
          <w:b/>
          <w:sz w:val="36"/>
          <w:szCs w:val="36"/>
        </w:rPr>
        <w:t>Docker</w:t>
      </w:r>
      <w:bookmarkStart w:id="0" w:name="_GoBack"/>
      <w:bookmarkEnd w:id="0"/>
    </w:p>
    <w:p w:rsidR="001038BF" w:rsidRDefault="001038BF"/>
    <w:p w:rsidR="008317D3" w:rsidRDefault="008317D3">
      <w:r>
        <w:t>Download docket cho windows về</w:t>
      </w:r>
    </w:p>
    <w:p w:rsidR="00E76A08" w:rsidRDefault="008317D3">
      <w:r>
        <w:rPr>
          <w:noProof/>
        </w:rPr>
        <w:drawing>
          <wp:inline distT="0" distB="0" distL="0" distR="0" wp14:anchorId="44BC6794" wp14:editId="4A8CFC5E">
            <wp:extent cx="5943600" cy="2030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7D3" w:rsidRDefault="008317D3">
      <w:proofErr w:type="gramStart"/>
      <w:r>
        <w:t>Cai</w:t>
      </w:r>
      <w:proofErr w:type="gramEnd"/>
      <w:r>
        <w:t xml:space="preserve"> đặt docker</w:t>
      </w:r>
    </w:p>
    <w:p w:rsidR="004270E0" w:rsidRDefault="004270E0">
      <w:r>
        <w:t xml:space="preserve">Sau khi cai dat xong, down và chay </w:t>
      </w:r>
    </w:p>
    <w:p w:rsidR="004270E0" w:rsidRDefault="004270E0"/>
    <w:p w:rsidR="004270E0" w:rsidRDefault="004270E0">
      <w:r>
        <w:rPr>
          <w:noProof/>
        </w:rPr>
        <w:lastRenderedPageBreak/>
        <w:drawing>
          <wp:inline distT="0" distB="0" distL="0" distR="0" wp14:anchorId="75BB4891" wp14:editId="648EB5B7">
            <wp:extent cx="5943600" cy="312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75B" w:rsidRDefault="00AF275B">
      <w:r>
        <w:t>Cài đặt máy ảo</w:t>
      </w:r>
    </w:p>
    <w:p w:rsidR="00AF275B" w:rsidRDefault="00AF275B">
      <w:r>
        <w:rPr>
          <w:noProof/>
        </w:rPr>
        <w:drawing>
          <wp:inline distT="0" distB="0" distL="0" distR="0" wp14:anchorId="70A3AC48" wp14:editId="4E52B799">
            <wp:extent cx="4695825" cy="3629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75B" w:rsidRDefault="00AF275B">
      <w:r>
        <w:rPr>
          <w:noProof/>
        </w:rPr>
        <w:lastRenderedPageBreak/>
        <w:drawing>
          <wp:inline distT="0" distB="0" distL="0" distR="0" wp14:anchorId="0AF1D2AA" wp14:editId="7917CD21">
            <wp:extent cx="4695825" cy="3676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75B" w:rsidRDefault="00AF275B">
      <w:r>
        <w:rPr>
          <w:noProof/>
        </w:rPr>
        <w:drawing>
          <wp:inline distT="0" distB="0" distL="0" distR="0" wp14:anchorId="4F3C8D8F" wp14:editId="2AA178FF">
            <wp:extent cx="4743450" cy="3676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75B" w:rsidRDefault="00AF275B">
      <w:r>
        <w:rPr>
          <w:noProof/>
        </w:rPr>
        <w:lastRenderedPageBreak/>
        <w:drawing>
          <wp:inline distT="0" distB="0" distL="0" distR="0" wp14:anchorId="30989C6B" wp14:editId="5C3DBC7F">
            <wp:extent cx="4733925" cy="3667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75B" w:rsidRDefault="00AF275B">
      <w:r>
        <w:rPr>
          <w:noProof/>
        </w:rPr>
        <w:drawing>
          <wp:inline distT="0" distB="0" distL="0" distR="0" wp14:anchorId="1548ECB2" wp14:editId="6FDBF227">
            <wp:extent cx="4714875" cy="3705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75B" w:rsidRDefault="00AF275B">
      <w:r>
        <w:rPr>
          <w:noProof/>
        </w:rPr>
        <w:lastRenderedPageBreak/>
        <w:drawing>
          <wp:inline distT="0" distB="0" distL="0" distR="0" wp14:anchorId="7BE5D398" wp14:editId="2CCEC5E5">
            <wp:extent cx="4714875" cy="3695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75B" w:rsidRDefault="008A4CD4">
      <w:r>
        <w:t>Kiểm tra version của Docker toolbox</w:t>
      </w:r>
    </w:p>
    <w:p w:rsidR="008A4CD4" w:rsidRDefault="008A4CD4">
      <w:r>
        <w:rPr>
          <w:noProof/>
        </w:rPr>
        <w:drawing>
          <wp:inline distT="0" distB="0" distL="0" distR="0" wp14:anchorId="0D18E28F" wp14:editId="638947EB">
            <wp:extent cx="5943600" cy="31210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7BA" w:rsidRDefault="009817BA">
      <w:r>
        <w:rPr>
          <w:noProof/>
        </w:rPr>
        <w:lastRenderedPageBreak/>
        <w:drawing>
          <wp:inline distT="0" distB="0" distL="0" distR="0" wp14:anchorId="7BAF1207" wp14:editId="72455755">
            <wp:extent cx="4752975" cy="37052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7BA" w:rsidRDefault="009817BA">
      <w:r>
        <w:rPr>
          <w:noProof/>
        </w:rPr>
        <w:drawing>
          <wp:inline distT="0" distB="0" distL="0" distR="0" wp14:anchorId="2B9DA3E0" wp14:editId="720073A8">
            <wp:extent cx="4743450" cy="3667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7BA" w:rsidRDefault="009817BA">
      <w:r>
        <w:rPr>
          <w:noProof/>
        </w:rPr>
        <w:lastRenderedPageBreak/>
        <w:drawing>
          <wp:inline distT="0" distB="0" distL="0" distR="0" wp14:anchorId="0C5016C2" wp14:editId="58A6BD8B">
            <wp:extent cx="4772025" cy="36576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7BA" w:rsidRDefault="009817BA">
      <w:r>
        <w:rPr>
          <w:noProof/>
        </w:rPr>
        <w:drawing>
          <wp:inline distT="0" distB="0" distL="0" distR="0" wp14:anchorId="64690DB7" wp14:editId="0FE72847">
            <wp:extent cx="4724400" cy="3733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7BA" w:rsidRDefault="009817BA">
      <w:r>
        <w:rPr>
          <w:noProof/>
        </w:rPr>
        <w:lastRenderedPageBreak/>
        <w:drawing>
          <wp:inline distT="0" distB="0" distL="0" distR="0" wp14:anchorId="1C370DB8" wp14:editId="628C0E2C">
            <wp:extent cx="4762500" cy="36861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7BA" w:rsidRDefault="009817BA">
      <w:r>
        <w:rPr>
          <w:noProof/>
        </w:rPr>
        <w:drawing>
          <wp:inline distT="0" distB="0" distL="0" distR="0" wp14:anchorId="66119A6D" wp14:editId="53F6032F">
            <wp:extent cx="4781550" cy="3657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7BA" w:rsidRDefault="009817BA">
      <w:r>
        <w:t>Kiểm tra version</w:t>
      </w:r>
    </w:p>
    <w:p w:rsidR="009817BA" w:rsidRDefault="009817BA">
      <w:r>
        <w:t>Gõ lệnh docker version</w:t>
      </w:r>
    </w:p>
    <w:p w:rsidR="009817BA" w:rsidRDefault="009817BA">
      <w:r>
        <w:rPr>
          <w:noProof/>
        </w:rPr>
        <w:lastRenderedPageBreak/>
        <w:drawing>
          <wp:inline distT="0" distB="0" distL="0" distR="0" wp14:anchorId="797FEF18" wp14:editId="6A033431">
            <wp:extent cx="4257675" cy="22288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A12" w:rsidRDefault="00F55A12">
      <w:r>
        <w:t>Tạo máy ảo cho virtualbox bằng lệnh docker</w:t>
      </w:r>
    </w:p>
    <w:p w:rsidR="00FF7FAE" w:rsidRDefault="00FF7FAE">
      <w:r>
        <w:rPr>
          <w:noProof/>
        </w:rPr>
        <w:drawing>
          <wp:inline distT="0" distB="0" distL="0" distR="0" wp14:anchorId="68B4323E" wp14:editId="46EC7390">
            <wp:extent cx="5943600" cy="10985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CD4" w:rsidRDefault="008A4CD4"/>
    <w:p w:rsidR="00AF275B" w:rsidRDefault="00AF275B"/>
    <w:p w:rsidR="008317D3" w:rsidRDefault="008317D3"/>
    <w:p w:rsidR="008317D3" w:rsidRDefault="008317D3"/>
    <w:sectPr w:rsidR="00831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7D3"/>
    <w:rsid w:val="001038BF"/>
    <w:rsid w:val="003C411B"/>
    <w:rsid w:val="004270E0"/>
    <w:rsid w:val="008317D3"/>
    <w:rsid w:val="008A4CD4"/>
    <w:rsid w:val="009817BA"/>
    <w:rsid w:val="00AF275B"/>
    <w:rsid w:val="00E76A08"/>
    <w:rsid w:val="00F55A12"/>
    <w:rsid w:val="00FF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E632A6-582E-40AE-BA85-D1BF5D3B0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4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2021-01-07T04:27:00Z</dcterms:created>
  <dcterms:modified xsi:type="dcterms:W3CDTF">2021-01-11T07:10:00Z</dcterms:modified>
</cp:coreProperties>
</file>