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DADADA" w:themeColor="background2"/>
  <w:body>
    <w:p w14:paraId="1533BB34" w14:textId="77777777" w:rsidR="00D014BA" w:rsidRPr="00176FA9" w:rsidRDefault="00D014BA" w:rsidP="00D014BA">
      <w:pPr>
        <w:jc w:val="center"/>
        <w:rPr>
          <w:sz w:val="36"/>
          <w:szCs w:val="36"/>
        </w:rPr>
      </w:pPr>
    </w:p>
    <w:p w14:paraId="7CA18125" w14:textId="77777777" w:rsidR="00D014BA" w:rsidRPr="00176FA9" w:rsidRDefault="00D014BA" w:rsidP="00D014BA">
      <w:pPr>
        <w:jc w:val="center"/>
        <w:rPr>
          <w:sz w:val="36"/>
          <w:szCs w:val="36"/>
        </w:rPr>
      </w:pPr>
    </w:p>
    <w:p w14:paraId="5AE45EAD" w14:textId="77777777" w:rsidR="00061942" w:rsidRPr="00176FA9" w:rsidRDefault="00061942" w:rsidP="00D014BA">
      <w:pPr>
        <w:jc w:val="center"/>
        <w:rPr>
          <w:sz w:val="36"/>
          <w:szCs w:val="36"/>
          <w:rtl/>
        </w:rPr>
      </w:pPr>
    </w:p>
    <w:p w14:paraId="061104F8" w14:textId="77777777" w:rsidR="00D014BA" w:rsidRDefault="00D014BA" w:rsidP="00D014BA">
      <w:pPr>
        <w:jc w:val="center"/>
        <w:rPr>
          <w:sz w:val="36"/>
          <w:szCs w:val="36"/>
          <w:rtl/>
        </w:rPr>
      </w:pPr>
    </w:p>
    <w:p w14:paraId="55F843B5" w14:textId="77777777" w:rsidR="00601522" w:rsidRDefault="00601522" w:rsidP="00D014BA">
      <w:pPr>
        <w:jc w:val="center"/>
        <w:rPr>
          <w:sz w:val="36"/>
          <w:szCs w:val="36"/>
          <w:rtl/>
        </w:rPr>
      </w:pPr>
    </w:p>
    <w:p w14:paraId="304A57A3" w14:textId="77777777" w:rsidR="00601522" w:rsidRPr="00176FA9" w:rsidRDefault="00601522" w:rsidP="00D014BA">
      <w:pPr>
        <w:jc w:val="center"/>
        <w:rPr>
          <w:sz w:val="36"/>
          <w:szCs w:val="36"/>
          <w:rtl/>
        </w:rPr>
      </w:pPr>
    </w:p>
    <w:p w14:paraId="2F10DCBC" w14:textId="77777777" w:rsidR="00D014BA" w:rsidRPr="00176FA9" w:rsidRDefault="00D014BA" w:rsidP="00EB7627">
      <w:pPr>
        <w:rPr>
          <w:sz w:val="36"/>
          <w:szCs w:val="36"/>
          <w:rtl/>
        </w:rPr>
      </w:pPr>
    </w:p>
    <w:p w14:paraId="34F0EDF1" w14:textId="77777777" w:rsidR="00D014BA" w:rsidRPr="00176FA9" w:rsidRDefault="00D014BA" w:rsidP="006553F4">
      <w:pPr>
        <w:tabs>
          <w:tab w:val="left" w:pos="422"/>
          <w:tab w:val="center" w:pos="4513"/>
        </w:tabs>
        <w:jc w:val="center"/>
        <w:rPr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6FA9">
        <w:rPr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VEHICLE </w:t>
      </w:r>
      <w:r w:rsidR="006553F4" w:rsidRPr="00176FA9">
        <w:rPr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TYPE </w:t>
      </w:r>
      <w:r w:rsidRPr="00176FA9">
        <w:rPr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CLASSIFICATION</w:t>
      </w:r>
    </w:p>
    <w:p w14:paraId="19E501A2" w14:textId="77777777" w:rsidR="00D014BA" w:rsidRPr="00176FA9" w:rsidRDefault="00D014BA" w:rsidP="00D014BA">
      <w:pPr>
        <w:tabs>
          <w:tab w:val="left" w:pos="422"/>
          <w:tab w:val="center" w:pos="4513"/>
        </w:tabs>
        <w:rPr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17C577B" w14:textId="77777777" w:rsidR="00D014BA" w:rsidRPr="00176FA9" w:rsidRDefault="00D014BA" w:rsidP="00D014BA">
      <w:pPr>
        <w:tabs>
          <w:tab w:val="left" w:pos="422"/>
          <w:tab w:val="center" w:pos="4513"/>
        </w:tabs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A34C2EE" w14:textId="77777777" w:rsidR="00D014BA" w:rsidRPr="00176FA9" w:rsidRDefault="00D014BA" w:rsidP="00D014BA">
      <w:pPr>
        <w:tabs>
          <w:tab w:val="left" w:pos="422"/>
          <w:tab w:val="center" w:pos="4513"/>
        </w:tabs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26F59B" w14:textId="77777777" w:rsidR="00D014BA" w:rsidRPr="00176FA9" w:rsidRDefault="00D014BA" w:rsidP="00D014BA">
      <w:pPr>
        <w:tabs>
          <w:tab w:val="left" w:pos="422"/>
          <w:tab w:val="center" w:pos="4513"/>
        </w:tabs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A93C25" w14:textId="77777777" w:rsidR="00D014BA" w:rsidRPr="00176FA9" w:rsidRDefault="00D014BA" w:rsidP="00D014BA">
      <w:pPr>
        <w:tabs>
          <w:tab w:val="left" w:pos="422"/>
          <w:tab w:val="center" w:pos="4513"/>
        </w:tabs>
        <w:jc w:val="center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6FA9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Soroush shemshadi</w:t>
      </w:r>
    </w:p>
    <w:p w14:paraId="61755133" w14:textId="77777777" w:rsidR="00D014BA" w:rsidRPr="00176FA9" w:rsidRDefault="00D014BA" w:rsidP="00D014BA">
      <w:pPr>
        <w:tabs>
          <w:tab w:val="left" w:pos="422"/>
          <w:tab w:val="center" w:pos="4513"/>
        </w:tabs>
        <w:jc w:val="center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6FA9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Alireza khorsand </w:t>
      </w:r>
    </w:p>
    <w:p w14:paraId="6CB8F1CF" w14:textId="77777777" w:rsidR="00D014BA" w:rsidRPr="00176FA9" w:rsidRDefault="00D014BA" w:rsidP="00D014BA">
      <w:pPr>
        <w:tabs>
          <w:tab w:val="left" w:pos="422"/>
          <w:tab w:val="left" w:pos="3140"/>
          <w:tab w:val="center" w:pos="4513"/>
        </w:tabs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6FA9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176FA9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176FA9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Nazanin hamze</w:t>
      </w:r>
    </w:p>
    <w:p w14:paraId="0E217BB4" w14:textId="77777777" w:rsidR="00D014BA" w:rsidRPr="00176FA9" w:rsidRDefault="00D014BA" w:rsidP="00D014BA">
      <w:pPr>
        <w:tabs>
          <w:tab w:val="left" w:pos="422"/>
          <w:tab w:val="left" w:pos="3140"/>
          <w:tab w:val="center" w:pos="4513"/>
        </w:tabs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935247" w14:textId="77777777" w:rsidR="00D014BA" w:rsidRPr="00176FA9" w:rsidRDefault="00D014BA" w:rsidP="00D014BA">
      <w:pPr>
        <w:tabs>
          <w:tab w:val="left" w:pos="422"/>
          <w:tab w:val="left" w:pos="3140"/>
          <w:tab w:val="center" w:pos="4513"/>
        </w:tabs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C835DF" w14:textId="77777777" w:rsidR="00D014BA" w:rsidRPr="00176FA9" w:rsidRDefault="00D014BA" w:rsidP="00D014BA">
      <w:pPr>
        <w:tabs>
          <w:tab w:val="left" w:pos="422"/>
          <w:tab w:val="left" w:pos="3140"/>
          <w:tab w:val="center" w:pos="4513"/>
        </w:tabs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C7A22C" w14:textId="77777777" w:rsidR="00D014BA" w:rsidRPr="00176FA9" w:rsidRDefault="00D014BA" w:rsidP="00D014BA">
      <w:pPr>
        <w:tabs>
          <w:tab w:val="left" w:pos="422"/>
          <w:tab w:val="left" w:pos="3140"/>
          <w:tab w:val="center" w:pos="4513"/>
        </w:tabs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A55D0E" w14:textId="77777777" w:rsidR="00D014BA" w:rsidRPr="00176FA9" w:rsidRDefault="00D014BA" w:rsidP="00D014BA">
      <w:pPr>
        <w:tabs>
          <w:tab w:val="left" w:pos="422"/>
          <w:tab w:val="left" w:pos="3140"/>
          <w:tab w:val="center" w:pos="4513"/>
        </w:tabs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EFD1A8" w14:textId="77777777" w:rsidR="00D014BA" w:rsidRPr="00176FA9" w:rsidRDefault="00D014BA" w:rsidP="00D014BA">
      <w:pPr>
        <w:tabs>
          <w:tab w:val="left" w:pos="422"/>
          <w:tab w:val="left" w:pos="3140"/>
          <w:tab w:val="center" w:pos="4513"/>
        </w:tabs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4ADF57" w14:textId="77777777" w:rsidR="006E3D27" w:rsidRDefault="006E3D27" w:rsidP="00D014BA">
      <w:pPr>
        <w:tabs>
          <w:tab w:val="left" w:pos="422"/>
          <w:tab w:val="left" w:pos="3140"/>
          <w:tab w:val="center" w:pos="4513"/>
        </w:tabs>
        <w:rPr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66E71F" w14:textId="77777777" w:rsidR="00176FA9" w:rsidRDefault="00176FA9" w:rsidP="00D014BA">
      <w:pPr>
        <w:tabs>
          <w:tab w:val="left" w:pos="422"/>
          <w:tab w:val="left" w:pos="3140"/>
          <w:tab w:val="center" w:pos="4513"/>
        </w:tabs>
        <w:rPr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BD53ED" w14:textId="77777777" w:rsidR="006553F4" w:rsidRPr="00176FA9" w:rsidRDefault="006553F4" w:rsidP="00176FA9">
      <w:pPr>
        <w:tabs>
          <w:tab w:val="left" w:pos="422"/>
          <w:tab w:val="left" w:pos="3140"/>
          <w:tab w:val="center" w:pos="4513"/>
        </w:tabs>
        <w:rPr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B495F65" w14:textId="77777777" w:rsidR="00176FA9" w:rsidRPr="00BE5001" w:rsidRDefault="006553F4" w:rsidP="00BE5001">
      <w:pPr>
        <w:pStyle w:val="ListParagraph"/>
        <w:numPr>
          <w:ilvl w:val="0"/>
          <w:numId w:val="1"/>
        </w:numPr>
        <w:tabs>
          <w:tab w:val="left" w:pos="422"/>
          <w:tab w:val="left" w:pos="3140"/>
          <w:tab w:val="center" w:pos="4513"/>
        </w:tabs>
        <w:rPr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5001">
        <w:rPr>
          <w:rFonts w:hint="cs"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این پروژه جهت کلاس بندی انواع وسایل نقلیه است .</w:t>
      </w:r>
    </w:p>
    <w:p w14:paraId="78DD9DA6" w14:textId="77777777" w:rsidR="006553F4" w:rsidRPr="00BE5001" w:rsidRDefault="006553F4" w:rsidP="006F03E1">
      <w:pPr>
        <w:pStyle w:val="ListParagraph"/>
        <w:numPr>
          <w:ilvl w:val="0"/>
          <w:numId w:val="1"/>
        </w:numPr>
        <w:tabs>
          <w:tab w:val="left" w:pos="422"/>
          <w:tab w:val="left" w:pos="3140"/>
          <w:tab w:val="center" w:pos="4513"/>
        </w:tabs>
        <w:rPr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5001">
        <w:rPr>
          <w:rFonts w:hint="cs"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دیتا ست انتخاب شده دیتا ست سایت   </w:t>
      </w:r>
      <w:r w:rsidR="006F03E1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www.kaggle.com</w:t>
      </w:r>
      <w:r w:rsidRPr="00BE5001">
        <w:rPr>
          <w:rFonts w:hint="cs"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F03E1">
        <w:rPr>
          <w:rFonts w:hint="cs"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E5001">
        <w:rPr>
          <w:rFonts w:hint="cs"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است که شامل 7 گیگابایت عکس وسیله در 17 کلاس مختلف است شامل </w:t>
      </w:r>
      <w:r w:rsidR="006E3D27" w:rsidRPr="00BE5001">
        <w:rPr>
          <w:rFonts w:hint="cs"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تاکسی ، دوچرخه ، تانک ، اتوبوس ، اتومبیل ، هلکوپتر ، کامیون ، قایق ، ون ، امبولانس و ... است .</w:t>
      </w:r>
      <w:r w:rsidR="00176FA9" w:rsidRPr="00BE5001">
        <w:rPr>
          <w:rFonts w:hint="cs"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8F5E229" w14:textId="77777777" w:rsidR="00176FA9" w:rsidRPr="00176FA9" w:rsidRDefault="00176FA9" w:rsidP="006E3D27">
      <w:pPr>
        <w:tabs>
          <w:tab w:val="left" w:pos="422"/>
          <w:tab w:val="left" w:pos="3140"/>
          <w:tab w:val="center" w:pos="4513"/>
        </w:tabs>
        <w:rPr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F23EA6" w14:textId="77777777" w:rsidR="006553F4" w:rsidRPr="00176FA9" w:rsidRDefault="006553F4" w:rsidP="00D014BA">
      <w:pPr>
        <w:tabs>
          <w:tab w:val="left" w:pos="422"/>
          <w:tab w:val="left" w:pos="3140"/>
          <w:tab w:val="center" w:pos="4513"/>
        </w:tabs>
        <w:rPr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5A3487" w14:textId="77777777" w:rsidR="006E3D27" w:rsidRPr="00025B38" w:rsidRDefault="00BE5001" w:rsidP="00025B38">
      <w:pPr>
        <w:pStyle w:val="ListParagraph"/>
        <w:numPr>
          <w:ilvl w:val="0"/>
          <w:numId w:val="2"/>
        </w:numPr>
        <w:tabs>
          <w:tab w:val="left" w:pos="422"/>
          <w:tab w:val="left" w:pos="3140"/>
          <w:tab w:val="center" w:pos="4513"/>
        </w:tabs>
        <w:rPr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5B38">
        <w:rPr>
          <w:rFonts w:hint="cs"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فریم ورک و </w:t>
      </w:r>
      <w:r w:rsidR="006E3D27" w:rsidRPr="00025B38">
        <w:rPr>
          <w:rFonts w:hint="cs"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کتابخانه ها :</w:t>
      </w:r>
    </w:p>
    <w:p w14:paraId="3A9E1129" w14:textId="77777777" w:rsidR="006E3D27" w:rsidRPr="00176FA9" w:rsidRDefault="006E3D27" w:rsidP="006E3D27">
      <w:pPr>
        <w:tabs>
          <w:tab w:val="left" w:pos="422"/>
          <w:tab w:val="left" w:pos="3140"/>
          <w:tab w:val="center" w:pos="4513"/>
        </w:tabs>
        <w:rPr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051DDF" w14:textId="77777777" w:rsidR="006E3D27" w:rsidRPr="00176FA9" w:rsidRDefault="006E3D27" w:rsidP="006E3D27">
      <w:pPr>
        <w:tabs>
          <w:tab w:val="left" w:pos="422"/>
          <w:tab w:val="left" w:pos="3140"/>
          <w:tab w:val="center" w:pos="4513"/>
        </w:tabs>
        <w:rPr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6FA9">
        <w:rPr>
          <w:rFonts w:cs="Times New Roman"/>
          <w:noProof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9F49EA9" wp14:editId="6877AE35">
            <wp:extent cx="5731510" cy="3409421"/>
            <wp:effectExtent l="0" t="0" r="2540" b="635"/>
            <wp:docPr id="1" name="Picture 1" descr="C:\Users\hp\Pictures\Screenshots\Screenshot 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27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9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7D4E5" w14:textId="77777777" w:rsidR="006E3D27" w:rsidRPr="00176FA9" w:rsidRDefault="006E3D27" w:rsidP="006E3D27">
      <w:pPr>
        <w:tabs>
          <w:tab w:val="left" w:pos="422"/>
          <w:tab w:val="left" w:pos="3140"/>
          <w:tab w:val="center" w:pos="4513"/>
        </w:tabs>
        <w:rPr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C8F29B6" w14:textId="77777777" w:rsidR="006E3D27" w:rsidRPr="00176FA9" w:rsidRDefault="006E3D27" w:rsidP="006E3D27">
      <w:pPr>
        <w:tabs>
          <w:tab w:val="left" w:pos="422"/>
          <w:tab w:val="left" w:pos="3140"/>
          <w:tab w:val="center" w:pos="4513"/>
        </w:tabs>
        <w:rPr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4000C3" w14:textId="77777777" w:rsidR="006E3D27" w:rsidRPr="00176FA9" w:rsidRDefault="006E3D27" w:rsidP="00D014BA">
      <w:pPr>
        <w:tabs>
          <w:tab w:val="left" w:pos="422"/>
          <w:tab w:val="left" w:pos="3140"/>
          <w:tab w:val="center" w:pos="4513"/>
        </w:tabs>
        <w:rPr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6A03EB" w14:textId="77777777" w:rsidR="00176FA9" w:rsidRDefault="00176FA9" w:rsidP="00D014BA">
      <w:pPr>
        <w:tabs>
          <w:tab w:val="left" w:pos="422"/>
          <w:tab w:val="left" w:pos="3140"/>
          <w:tab w:val="center" w:pos="4513"/>
        </w:tabs>
        <w:rPr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B25285C" w14:textId="77777777" w:rsidR="006E3D27" w:rsidRPr="00176FA9" w:rsidRDefault="00176FA9" w:rsidP="00D014BA">
      <w:pPr>
        <w:tabs>
          <w:tab w:val="left" w:pos="422"/>
          <w:tab w:val="left" w:pos="3140"/>
          <w:tab w:val="center" w:pos="4513"/>
        </w:tabs>
        <w:rPr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6FA9">
        <w:rPr>
          <w:rFonts w:hint="cs"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هر کدام از کتابخانه های زیر را مطابق قطعه کد بالا </w:t>
      </w:r>
      <w:r w:rsidRPr="00176FA9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import</w:t>
      </w:r>
      <w:r w:rsidRPr="00176FA9">
        <w:rPr>
          <w:rFonts w:hint="cs"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میکنیم :</w:t>
      </w:r>
    </w:p>
    <w:p w14:paraId="0B8A3109" w14:textId="77777777" w:rsidR="00176FA9" w:rsidRPr="00176FA9" w:rsidRDefault="00176FA9" w:rsidP="00D014BA">
      <w:pPr>
        <w:tabs>
          <w:tab w:val="left" w:pos="422"/>
          <w:tab w:val="left" w:pos="3140"/>
          <w:tab w:val="center" w:pos="4513"/>
        </w:tabs>
        <w:rPr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F87D10E" w14:textId="77777777" w:rsidR="006E3D27" w:rsidRPr="00176FA9" w:rsidRDefault="00176FA9" w:rsidP="0093770D">
      <w:pPr>
        <w:tabs>
          <w:tab w:val="left" w:pos="422"/>
          <w:tab w:val="left" w:pos="3140"/>
          <w:tab w:val="center" w:pos="4513"/>
        </w:tabs>
        <w:rPr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6FA9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</w:t>
      </w:r>
      <w:r w:rsidR="006E3D27" w:rsidRPr="00176FA9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umpy</w:t>
      </w:r>
      <w:r w:rsidR="006E3D27" w:rsidRPr="00176FA9">
        <w:rPr>
          <w:rFonts w:hint="cs"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3770D" w:rsidRPr="00176FA9">
        <w:rPr>
          <w:rFonts w:hint="cs"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6E3D27" w:rsidRPr="00176FA9">
        <w:rPr>
          <w:rFonts w:hint="cs"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3770D" w:rsidRPr="00176FA9">
        <w:rPr>
          <w:rFonts w:hint="cs"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برای انجام محاسبات </w:t>
      </w:r>
    </w:p>
    <w:p w14:paraId="286BD510" w14:textId="77777777" w:rsidR="0093770D" w:rsidRPr="00176FA9" w:rsidRDefault="00176FA9" w:rsidP="0093770D">
      <w:pPr>
        <w:tabs>
          <w:tab w:val="left" w:pos="422"/>
          <w:tab w:val="left" w:pos="3140"/>
          <w:tab w:val="center" w:pos="4513"/>
        </w:tabs>
        <w:rPr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6FA9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</w:t>
      </w:r>
      <w:r w:rsidR="0093770D" w:rsidRPr="00176FA9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andas</w:t>
      </w:r>
      <w:r w:rsidR="0093770D" w:rsidRPr="00176FA9">
        <w:rPr>
          <w:rFonts w:hint="cs"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 برای وکتور بندی یا مدیریت ارایه های چند بعدی </w:t>
      </w:r>
    </w:p>
    <w:p w14:paraId="4BD98B85" w14:textId="77777777" w:rsidR="0093770D" w:rsidRPr="00176FA9" w:rsidRDefault="0093770D" w:rsidP="0093770D">
      <w:pPr>
        <w:tabs>
          <w:tab w:val="left" w:pos="422"/>
          <w:tab w:val="left" w:pos="3140"/>
          <w:tab w:val="center" w:pos="4513"/>
        </w:tabs>
        <w:rPr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6FA9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Matplotlib</w:t>
      </w:r>
      <w:r w:rsidRPr="00176FA9">
        <w:rPr>
          <w:rFonts w:hint="cs"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 </w:t>
      </w:r>
      <w:r w:rsidR="00176FA9" w:rsidRPr="00176FA9">
        <w:rPr>
          <w:rFonts w:hint="cs"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برای </w:t>
      </w:r>
      <w:r w:rsidRPr="00176FA9">
        <w:rPr>
          <w:rFonts w:hint="cs"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نمایش عکس ها </w:t>
      </w:r>
    </w:p>
    <w:p w14:paraId="73CA5CCF" w14:textId="77777777" w:rsidR="00176FA9" w:rsidRPr="00176FA9" w:rsidRDefault="00176FA9" w:rsidP="00BE5001">
      <w:pPr>
        <w:tabs>
          <w:tab w:val="left" w:pos="422"/>
          <w:tab w:val="left" w:pos="3140"/>
          <w:tab w:val="center" w:pos="4513"/>
        </w:tabs>
        <w:rPr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6FA9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Cv2</w:t>
      </w:r>
      <w:r w:rsidRPr="00176FA9">
        <w:rPr>
          <w:rFonts w:hint="cs"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پکیج : این پکیج از کتابخانه </w:t>
      </w:r>
      <w:r w:rsidRPr="00176FA9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OpenCv</w:t>
      </w:r>
      <w:r w:rsidRPr="00176FA9">
        <w:rPr>
          <w:rFonts w:hint="cs"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برای پردازش تصویر</w:t>
      </w:r>
    </w:p>
    <w:p w14:paraId="355755D4" w14:textId="77777777" w:rsidR="006E3D27" w:rsidRDefault="006E3D27" w:rsidP="00D014BA">
      <w:pPr>
        <w:tabs>
          <w:tab w:val="left" w:pos="422"/>
          <w:tab w:val="left" w:pos="3140"/>
          <w:tab w:val="center" w:pos="4513"/>
        </w:tabs>
        <w:rPr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847DC1" w14:textId="77777777" w:rsidR="00BE5001" w:rsidRDefault="00BE5001" w:rsidP="00D014BA">
      <w:pPr>
        <w:tabs>
          <w:tab w:val="left" w:pos="422"/>
          <w:tab w:val="left" w:pos="3140"/>
          <w:tab w:val="center" w:pos="4513"/>
        </w:tabs>
        <w:rPr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D949DA" w14:textId="77777777" w:rsidR="00BE5001" w:rsidRDefault="00BE5001" w:rsidP="00D014BA">
      <w:pPr>
        <w:tabs>
          <w:tab w:val="left" w:pos="422"/>
          <w:tab w:val="left" w:pos="3140"/>
          <w:tab w:val="center" w:pos="4513"/>
        </w:tabs>
        <w:rPr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فریم ورک :</w:t>
      </w:r>
    </w:p>
    <w:p w14:paraId="2DF30A09" w14:textId="77777777" w:rsidR="00BE5001" w:rsidRDefault="00BE5001" w:rsidP="00BE5001">
      <w:pPr>
        <w:tabs>
          <w:tab w:val="left" w:pos="422"/>
          <w:tab w:val="left" w:pos="3140"/>
          <w:tab w:val="center" w:pos="4513"/>
        </w:tabs>
        <w:rPr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از فریم ورک </w:t>
      </w: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keras</w:t>
      </w:r>
      <w:r>
        <w:rPr>
          <w:rFonts w:hint="cs"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و لایه های ذکر شده در کد برای ترین دادن مدل ، سیو ، لود و ... استفاده شده است .</w:t>
      </w:r>
    </w:p>
    <w:p w14:paraId="5FD4CCF1" w14:textId="77777777" w:rsidR="00BE5001" w:rsidRDefault="00BE5001" w:rsidP="00BE5001">
      <w:pPr>
        <w:tabs>
          <w:tab w:val="left" w:pos="422"/>
          <w:tab w:val="left" w:pos="3140"/>
          <w:tab w:val="center" w:pos="4513"/>
        </w:tabs>
        <w:rPr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1C712F2" w14:textId="77777777" w:rsidR="00BE5001" w:rsidRDefault="00BE5001" w:rsidP="00BE5001">
      <w:pPr>
        <w:tabs>
          <w:tab w:val="left" w:pos="422"/>
          <w:tab w:val="left" w:pos="3140"/>
          <w:tab w:val="center" w:pos="4513"/>
        </w:tabs>
        <w:rPr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2E75C7" w14:textId="77777777" w:rsidR="00025B38" w:rsidRDefault="00025B38" w:rsidP="00025B38">
      <w:pPr>
        <w:pStyle w:val="ListParagraph"/>
        <w:numPr>
          <w:ilvl w:val="0"/>
          <w:numId w:val="2"/>
        </w:numPr>
        <w:tabs>
          <w:tab w:val="left" w:pos="422"/>
          <w:tab w:val="left" w:pos="3140"/>
          <w:tab w:val="center" w:pos="4513"/>
        </w:tabs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تشکیل </w:t>
      </w: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 set</w:t>
      </w:r>
    </w:p>
    <w:p w14:paraId="0A691F0D" w14:textId="77777777" w:rsidR="00BE5001" w:rsidRDefault="00BE5001" w:rsidP="00025B38">
      <w:pPr>
        <w:tabs>
          <w:tab w:val="left" w:pos="422"/>
          <w:tab w:val="left" w:pos="3140"/>
          <w:tab w:val="center" w:pos="4513"/>
        </w:tabs>
        <w:ind w:left="360"/>
        <w:rPr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5B38">
        <w:rPr>
          <w:rFonts w:hint="cs"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در این بخش پس از لود کردن دیتا ست با عکس های وسایل</w:t>
      </w:r>
      <w:r w:rsidR="001A498C" w:rsidRPr="00025B38">
        <w:rPr>
          <w:rFonts w:hint="cs"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،</w:t>
      </w:r>
      <w:r w:rsidRPr="00025B38">
        <w:rPr>
          <w:rFonts w:hint="cs"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استراکچر دیکت را ساختیم و پس از تبدیل به </w:t>
      </w:r>
      <w:r w:rsidRPr="00025B38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pandas</w:t>
      </w:r>
      <w:r w:rsidR="006F03E1">
        <w:rPr>
          <w:rFonts w:hint="cs"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به دلیل ...</w:t>
      </w:r>
      <w:r w:rsidR="001A498C" w:rsidRPr="00025B38">
        <w:rPr>
          <w:rFonts w:hint="cs"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و اعمال تغییرات تعداد کلاس ها و همچنین تعدا دیتای داخل کلاس ها را استعلام گرفتیم .</w:t>
      </w:r>
    </w:p>
    <w:p w14:paraId="7DD8F256" w14:textId="77777777" w:rsidR="00134837" w:rsidRDefault="00134837" w:rsidP="00025B38">
      <w:pPr>
        <w:tabs>
          <w:tab w:val="left" w:pos="422"/>
          <w:tab w:val="left" w:pos="3140"/>
          <w:tab w:val="center" w:pos="4513"/>
        </w:tabs>
        <w:ind w:left="360"/>
        <w:rPr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6D5CB6D" w14:textId="77777777" w:rsidR="00134837" w:rsidRDefault="00134837" w:rsidP="00025B38">
      <w:pPr>
        <w:tabs>
          <w:tab w:val="left" w:pos="422"/>
          <w:tab w:val="left" w:pos="3140"/>
          <w:tab w:val="center" w:pos="4513"/>
        </w:tabs>
        <w:ind w:left="360"/>
        <w:rPr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E9C394" w14:textId="77777777" w:rsidR="00134837" w:rsidRDefault="00134837" w:rsidP="00025B38">
      <w:pPr>
        <w:tabs>
          <w:tab w:val="left" w:pos="422"/>
          <w:tab w:val="left" w:pos="3140"/>
          <w:tab w:val="center" w:pos="4513"/>
        </w:tabs>
        <w:ind w:left="360"/>
        <w:rPr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D00DA55" w14:textId="77777777" w:rsidR="00134837" w:rsidRPr="00025B38" w:rsidRDefault="00134837" w:rsidP="00025B38">
      <w:pPr>
        <w:tabs>
          <w:tab w:val="left" w:pos="422"/>
          <w:tab w:val="left" w:pos="3140"/>
          <w:tab w:val="center" w:pos="4513"/>
        </w:tabs>
        <w:ind w:left="360"/>
        <w:rPr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C4D95A" w14:textId="77777777" w:rsidR="00D32823" w:rsidRDefault="00D32823" w:rsidP="00BE5001">
      <w:pPr>
        <w:tabs>
          <w:tab w:val="left" w:pos="422"/>
          <w:tab w:val="left" w:pos="3140"/>
          <w:tab w:val="center" w:pos="4513"/>
        </w:tabs>
        <w:rPr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D32FE2" w14:textId="77777777" w:rsidR="00B64845" w:rsidRDefault="00134837" w:rsidP="00BE5001">
      <w:pPr>
        <w:tabs>
          <w:tab w:val="left" w:pos="422"/>
          <w:tab w:val="left" w:pos="3140"/>
          <w:tab w:val="center" w:pos="4513"/>
        </w:tabs>
        <w:rPr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2823">
        <w:rPr>
          <w:rFonts w:cs="Times New Roman"/>
          <w:noProof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26307E9" wp14:editId="3C335B9F">
            <wp:extent cx="4765675" cy="1899285"/>
            <wp:effectExtent l="0" t="0" r="0" b="5715"/>
            <wp:docPr id="2" name="Picture 2" descr="C:\Users\hp\Pictures\Screenshots\Screenshot (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Pictures\Screenshots\Screenshot (28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675" cy="189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0B0F1" w14:textId="77777777" w:rsidR="00134837" w:rsidRDefault="00134837" w:rsidP="00BE5001">
      <w:pPr>
        <w:tabs>
          <w:tab w:val="left" w:pos="422"/>
          <w:tab w:val="left" w:pos="3140"/>
          <w:tab w:val="center" w:pos="4513"/>
        </w:tabs>
        <w:rPr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F0DE1A" w14:textId="77777777" w:rsidR="00134837" w:rsidRDefault="00134837" w:rsidP="00BE5001">
      <w:pPr>
        <w:tabs>
          <w:tab w:val="left" w:pos="422"/>
          <w:tab w:val="left" w:pos="3140"/>
          <w:tab w:val="center" w:pos="4513"/>
        </w:tabs>
        <w:rPr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854909" w14:textId="77777777" w:rsidR="00B64845" w:rsidRDefault="00B64845" w:rsidP="00B64845">
      <w:pPr>
        <w:tabs>
          <w:tab w:val="left" w:pos="422"/>
          <w:tab w:val="left" w:pos="3140"/>
          <w:tab w:val="center" w:pos="4513"/>
        </w:tabs>
        <w:jc w:val="center"/>
        <w:rPr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94EC4C5" wp14:editId="7DDF8384">
            <wp:extent cx="5723890" cy="31038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10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FC3F2" w14:textId="77777777" w:rsidR="00D32823" w:rsidRDefault="00D32823" w:rsidP="00BE5001">
      <w:pPr>
        <w:tabs>
          <w:tab w:val="left" w:pos="422"/>
          <w:tab w:val="left" w:pos="3140"/>
          <w:tab w:val="center" w:pos="4513"/>
        </w:tabs>
        <w:rPr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1D077C" w14:textId="77777777" w:rsidR="006F03E1" w:rsidRDefault="006F03E1" w:rsidP="00BE5001">
      <w:pPr>
        <w:tabs>
          <w:tab w:val="left" w:pos="422"/>
          <w:tab w:val="left" w:pos="3140"/>
          <w:tab w:val="center" w:pos="4513"/>
        </w:tabs>
        <w:rPr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B50173" w14:textId="77777777" w:rsidR="006F03E1" w:rsidRDefault="006F03E1" w:rsidP="00BE5001">
      <w:pPr>
        <w:tabs>
          <w:tab w:val="left" w:pos="422"/>
          <w:tab w:val="left" w:pos="3140"/>
          <w:tab w:val="center" w:pos="4513"/>
        </w:tabs>
        <w:rPr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1059E13" w14:textId="77777777" w:rsidR="006F03E1" w:rsidRDefault="006F03E1" w:rsidP="00BE5001">
      <w:pPr>
        <w:tabs>
          <w:tab w:val="left" w:pos="422"/>
          <w:tab w:val="left" w:pos="3140"/>
          <w:tab w:val="center" w:pos="4513"/>
        </w:tabs>
        <w:rPr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8E1E23" w14:textId="77777777" w:rsidR="006F03E1" w:rsidRDefault="006F03E1" w:rsidP="00BE5001">
      <w:pPr>
        <w:tabs>
          <w:tab w:val="left" w:pos="422"/>
          <w:tab w:val="left" w:pos="3140"/>
          <w:tab w:val="center" w:pos="4513"/>
        </w:tabs>
        <w:rPr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A26F962" w14:textId="77777777" w:rsidR="006F03E1" w:rsidRDefault="006F03E1" w:rsidP="00BE5001">
      <w:pPr>
        <w:tabs>
          <w:tab w:val="left" w:pos="422"/>
          <w:tab w:val="left" w:pos="3140"/>
          <w:tab w:val="center" w:pos="4513"/>
        </w:tabs>
        <w:rPr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3A082E" w14:textId="77777777" w:rsidR="006F03E1" w:rsidRDefault="006F03E1" w:rsidP="00BE5001">
      <w:pPr>
        <w:tabs>
          <w:tab w:val="left" w:pos="422"/>
          <w:tab w:val="left" w:pos="3140"/>
          <w:tab w:val="center" w:pos="4513"/>
        </w:tabs>
        <w:rPr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58B5E9" w14:textId="77777777" w:rsidR="006F03E1" w:rsidRDefault="006F03E1" w:rsidP="00BE5001">
      <w:pPr>
        <w:tabs>
          <w:tab w:val="left" w:pos="422"/>
          <w:tab w:val="left" w:pos="3140"/>
          <w:tab w:val="center" w:pos="4513"/>
        </w:tabs>
        <w:rPr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478662" w14:textId="77777777" w:rsidR="006F03E1" w:rsidRDefault="006F03E1" w:rsidP="00BE5001">
      <w:pPr>
        <w:tabs>
          <w:tab w:val="left" w:pos="422"/>
          <w:tab w:val="left" w:pos="3140"/>
          <w:tab w:val="center" w:pos="4513"/>
        </w:tabs>
        <w:rPr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FB362A" w14:textId="77777777" w:rsidR="001A498C" w:rsidRDefault="001A498C" w:rsidP="00BE5001">
      <w:pPr>
        <w:tabs>
          <w:tab w:val="left" w:pos="422"/>
          <w:tab w:val="left" w:pos="3140"/>
          <w:tab w:val="center" w:pos="4513"/>
        </w:tabs>
        <w:rPr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به دلیل </w:t>
      </w:r>
      <w:r w:rsidR="00D32823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</w:t>
      </w: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balanced</w:t>
      </w:r>
      <w:r>
        <w:rPr>
          <w:rFonts w:hint="cs"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بودن دیتا ست و مساوی نبودن تعداد عکس های موجود در هر کلاس ،</w:t>
      </w:r>
      <w:r w:rsidR="00B64845">
        <w:rPr>
          <w:rFonts w:hint="cs"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طبق قطعه کد زیر</w:t>
      </w:r>
      <w:r>
        <w:rPr>
          <w:rFonts w:hint="cs"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از هر کلاس 4 عکس را به طور رندوم به نمایش گذاشتیم تا از صحت عکس های دیتا بیس و انطباقشان </w:t>
      </w:r>
      <w:r w:rsidR="00B64845">
        <w:rPr>
          <w:rFonts w:hint="cs"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مطمئن شویم :</w:t>
      </w:r>
    </w:p>
    <w:p w14:paraId="3559DDEC" w14:textId="77777777" w:rsidR="00B64845" w:rsidRDefault="00B64845" w:rsidP="00BE5001">
      <w:pPr>
        <w:tabs>
          <w:tab w:val="left" w:pos="422"/>
          <w:tab w:val="left" w:pos="3140"/>
          <w:tab w:val="center" w:pos="4513"/>
        </w:tabs>
        <w:rPr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A37987" w14:textId="77777777" w:rsidR="00B64845" w:rsidRDefault="00B64845" w:rsidP="00BE5001">
      <w:pPr>
        <w:tabs>
          <w:tab w:val="left" w:pos="422"/>
          <w:tab w:val="left" w:pos="3140"/>
          <w:tab w:val="center" w:pos="4513"/>
        </w:tabs>
        <w:rPr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7A253B" w14:textId="77777777" w:rsidR="00B64845" w:rsidRDefault="00B64845" w:rsidP="00BE5001">
      <w:pPr>
        <w:tabs>
          <w:tab w:val="left" w:pos="422"/>
          <w:tab w:val="left" w:pos="3140"/>
          <w:tab w:val="center" w:pos="4513"/>
        </w:tabs>
        <w:rPr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F32593" w14:textId="77777777" w:rsidR="00B64845" w:rsidRDefault="00B64845" w:rsidP="00BE5001">
      <w:pPr>
        <w:tabs>
          <w:tab w:val="left" w:pos="422"/>
          <w:tab w:val="left" w:pos="3140"/>
          <w:tab w:val="center" w:pos="4513"/>
        </w:tabs>
        <w:rPr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F52369" w14:textId="77777777" w:rsidR="00B64845" w:rsidRDefault="00B64845" w:rsidP="00B64845">
      <w:pPr>
        <w:tabs>
          <w:tab w:val="left" w:pos="422"/>
          <w:tab w:val="left" w:pos="3140"/>
          <w:tab w:val="center" w:pos="4513"/>
        </w:tabs>
        <w:jc w:val="center"/>
        <w:rPr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2C569E0" wp14:editId="6A7B60DB">
            <wp:extent cx="5328285" cy="2989580"/>
            <wp:effectExtent l="0" t="0" r="571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285" cy="298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597C4" w14:textId="77777777" w:rsidR="00601522" w:rsidRDefault="00601522" w:rsidP="00BE5001">
      <w:pPr>
        <w:tabs>
          <w:tab w:val="left" w:pos="422"/>
          <w:tab w:val="left" w:pos="3140"/>
          <w:tab w:val="center" w:pos="4513"/>
        </w:tabs>
        <w:rPr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5C27D4" w14:textId="77777777" w:rsidR="00B64845" w:rsidRDefault="00B64845" w:rsidP="00BE5001">
      <w:pPr>
        <w:tabs>
          <w:tab w:val="left" w:pos="422"/>
          <w:tab w:val="left" w:pos="3140"/>
          <w:tab w:val="center" w:pos="4513"/>
        </w:tabs>
        <w:rPr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C70999B" w14:textId="77777777" w:rsidR="00025B38" w:rsidRDefault="00025B38" w:rsidP="00025B38">
      <w:pPr>
        <w:pStyle w:val="ListParagraph"/>
        <w:numPr>
          <w:ilvl w:val="0"/>
          <w:numId w:val="2"/>
        </w:numPr>
        <w:tabs>
          <w:tab w:val="left" w:pos="422"/>
          <w:tab w:val="left" w:pos="3140"/>
          <w:tab w:val="center" w:pos="4513"/>
        </w:tabs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تبدیل سایز عکس ها به </w:t>
      </w: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224 x 224</w:t>
      </w:r>
    </w:p>
    <w:p w14:paraId="56C17B84" w14:textId="77777777" w:rsidR="00601522" w:rsidRDefault="00601522" w:rsidP="00601522">
      <w:pPr>
        <w:tabs>
          <w:tab w:val="left" w:pos="422"/>
          <w:tab w:val="left" w:pos="3140"/>
          <w:tab w:val="center" w:pos="4513"/>
        </w:tabs>
        <w:rPr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سایز عکس ها را تغییرمیدهیم  و دیتا ست خود را آپدیت میکنیم </w:t>
      </w:r>
    </w:p>
    <w:p w14:paraId="57AC573C" w14:textId="77777777" w:rsidR="00601522" w:rsidRDefault="00601522" w:rsidP="00601522">
      <w:pPr>
        <w:tabs>
          <w:tab w:val="left" w:pos="422"/>
          <w:tab w:val="left" w:pos="3140"/>
          <w:tab w:val="center" w:pos="4513"/>
        </w:tabs>
        <w:rPr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9B824D" w14:textId="6C4315CB" w:rsidR="00025B38" w:rsidRPr="00025B38" w:rsidRDefault="00025B38" w:rsidP="00025B38">
      <w:pPr>
        <w:tabs>
          <w:tab w:val="left" w:pos="422"/>
          <w:tab w:val="left" w:pos="3140"/>
          <w:tab w:val="center" w:pos="4513"/>
        </w:tabs>
        <w:rPr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DE26DDC" w14:textId="3AAD3920" w:rsidR="00025B38" w:rsidRDefault="00C91D66" w:rsidP="00BE5001">
      <w:pPr>
        <w:tabs>
          <w:tab w:val="left" w:pos="422"/>
          <w:tab w:val="left" w:pos="3140"/>
          <w:tab w:val="center" w:pos="4513"/>
        </w:tabs>
        <w:rPr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227562DC" wp14:editId="530F5EB1">
            <wp:extent cx="5731510" cy="1067667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8143" t="54777" r="41005" b="30066"/>
                    <a:stretch/>
                  </pic:blipFill>
                  <pic:spPr bwMode="auto">
                    <a:xfrm>
                      <a:off x="0" y="0"/>
                      <a:ext cx="5731510" cy="10676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9D5900" w14:textId="7F014A10" w:rsidR="00025B38" w:rsidRDefault="00025B38" w:rsidP="00BE5001">
      <w:pPr>
        <w:tabs>
          <w:tab w:val="left" w:pos="422"/>
          <w:tab w:val="left" w:pos="3140"/>
          <w:tab w:val="center" w:pos="4513"/>
        </w:tabs>
        <w:rPr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6C4B29" w14:textId="77777777" w:rsidR="00025B38" w:rsidRDefault="00025B38" w:rsidP="00BE5001">
      <w:pPr>
        <w:tabs>
          <w:tab w:val="left" w:pos="422"/>
          <w:tab w:val="left" w:pos="3140"/>
          <w:tab w:val="center" w:pos="4513"/>
        </w:tabs>
        <w:rPr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8C4EE4" w14:textId="1BAC3A86" w:rsidR="006F03E1" w:rsidRDefault="006F03E1" w:rsidP="00BE5001">
      <w:pPr>
        <w:tabs>
          <w:tab w:val="left" w:pos="422"/>
          <w:tab w:val="left" w:pos="3140"/>
          <w:tab w:val="center" w:pos="4513"/>
        </w:tabs>
        <w:rPr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4DECE3" w14:textId="7D85A1DE" w:rsidR="00C91D66" w:rsidRDefault="00C91D66" w:rsidP="00BE5001">
      <w:pPr>
        <w:tabs>
          <w:tab w:val="left" w:pos="422"/>
          <w:tab w:val="left" w:pos="3140"/>
          <w:tab w:val="center" w:pos="4513"/>
        </w:tabs>
        <w:rPr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9FC6F3" w14:textId="2EA01126" w:rsidR="00C91D66" w:rsidRDefault="00C91D66" w:rsidP="00BE5001">
      <w:pPr>
        <w:tabs>
          <w:tab w:val="left" w:pos="422"/>
          <w:tab w:val="left" w:pos="3140"/>
          <w:tab w:val="center" w:pos="4513"/>
        </w:tabs>
        <w:rPr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BEB379" w14:textId="27F80C8A" w:rsidR="00C91D66" w:rsidRDefault="00C91D66" w:rsidP="00BE5001">
      <w:pPr>
        <w:tabs>
          <w:tab w:val="left" w:pos="422"/>
          <w:tab w:val="left" w:pos="3140"/>
          <w:tab w:val="center" w:pos="4513"/>
        </w:tabs>
        <w:rPr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05CCF7" w14:textId="639520D4" w:rsidR="00C91D66" w:rsidRDefault="00C91D66" w:rsidP="00BE5001">
      <w:pPr>
        <w:tabs>
          <w:tab w:val="left" w:pos="422"/>
          <w:tab w:val="left" w:pos="3140"/>
          <w:tab w:val="center" w:pos="4513"/>
        </w:tabs>
        <w:rPr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B196404" w14:textId="481EE916" w:rsidR="00C91D66" w:rsidRDefault="00C91D66" w:rsidP="00BE5001">
      <w:pPr>
        <w:tabs>
          <w:tab w:val="left" w:pos="422"/>
          <w:tab w:val="left" w:pos="3140"/>
          <w:tab w:val="center" w:pos="4513"/>
        </w:tabs>
        <w:rPr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E0BFBD" w14:textId="1D28B232" w:rsidR="00C91D66" w:rsidRDefault="00C91D66" w:rsidP="00BE5001">
      <w:pPr>
        <w:tabs>
          <w:tab w:val="left" w:pos="422"/>
          <w:tab w:val="left" w:pos="3140"/>
          <w:tab w:val="center" w:pos="4513"/>
        </w:tabs>
        <w:rPr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D48D74B" w14:textId="2E783BC1" w:rsidR="00C91D66" w:rsidRDefault="00C91D66" w:rsidP="00BE5001">
      <w:pPr>
        <w:tabs>
          <w:tab w:val="left" w:pos="422"/>
          <w:tab w:val="left" w:pos="3140"/>
          <w:tab w:val="center" w:pos="4513"/>
        </w:tabs>
        <w:rPr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59916FB" w14:textId="6D137A0A" w:rsidR="00C91D66" w:rsidRDefault="00C91D66" w:rsidP="00BE5001">
      <w:pPr>
        <w:tabs>
          <w:tab w:val="left" w:pos="422"/>
          <w:tab w:val="left" w:pos="3140"/>
          <w:tab w:val="center" w:pos="4513"/>
        </w:tabs>
        <w:rPr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3DD030" w14:textId="77777777" w:rsidR="00C91D66" w:rsidRDefault="00C91D66" w:rsidP="00BE5001">
      <w:pPr>
        <w:tabs>
          <w:tab w:val="left" w:pos="422"/>
          <w:tab w:val="left" w:pos="3140"/>
          <w:tab w:val="center" w:pos="4513"/>
        </w:tabs>
        <w:rPr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BB695A" w14:textId="77777777" w:rsidR="006F03E1" w:rsidRDefault="006F03E1" w:rsidP="00BE5001">
      <w:pPr>
        <w:tabs>
          <w:tab w:val="left" w:pos="422"/>
          <w:tab w:val="left" w:pos="3140"/>
          <w:tab w:val="center" w:pos="4513"/>
        </w:tabs>
        <w:rPr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C58A72" w14:textId="77777777" w:rsidR="00025B38" w:rsidRPr="00025B38" w:rsidRDefault="001A498C" w:rsidP="00025B38">
      <w:pPr>
        <w:pStyle w:val="ListParagraph"/>
        <w:numPr>
          <w:ilvl w:val="0"/>
          <w:numId w:val="4"/>
        </w:numPr>
        <w:tabs>
          <w:tab w:val="left" w:pos="422"/>
          <w:tab w:val="left" w:pos="3140"/>
          <w:tab w:val="center" w:pos="4513"/>
        </w:tabs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5B38">
        <w:rPr>
          <w:rFonts w:hint="cs"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تقسیم </w:t>
      </w:r>
      <w:r w:rsidR="00025B38" w:rsidRPr="00025B38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 set</w:t>
      </w:r>
    </w:p>
    <w:p w14:paraId="505D0EB4" w14:textId="77777777" w:rsidR="00025B38" w:rsidRDefault="00025B38" w:rsidP="00025B38">
      <w:pPr>
        <w:tabs>
          <w:tab w:val="left" w:pos="422"/>
          <w:tab w:val="left" w:pos="3140"/>
          <w:tab w:val="center" w:pos="4513"/>
        </w:tabs>
        <w:rPr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دیتا ست را به دو بخش تقسیم میکنیم :</w:t>
      </w:r>
    </w:p>
    <w:p w14:paraId="1D0A00AF" w14:textId="77777777" w:rsidR="001A498C" w:rsidRPr="00025B38" w:rsidRDefault="00025B38" w:rsidP="00025B38">
      <w:pPr>
        <w:pStyle w:val="ListParagraph"/>
        <w:numPr>
          <w:ilvl w:val="0"/>
          <w:numId w:val="3"/>
        </w:numPr>
        <w:tabs>
          <w:tab w:val="left" w:pos="422"/>
          <w:tab w:val="left" w:pos="3140"/>
          <w:tab w:val="center" w:pos="4513"/>
        </w:tabs>
        <w:rPr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Train set</w:t>
      </w:r>
      <w:r w:rsidR="001A498C" w:rsidRPr="00025B38">
        <w:rPr>
          <w:rFonts w:hint="cs"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 </w:t>
      </w:r>
      <w:r>
        <w:rPr>
          <w:rFonts w:hint="cs"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تعدادی از عکس </w:t>
      </w:r>
      <w:r w:rsidR="001A498C" w:rsidRPr="00025B38">
        <w:rPr>
          <w:rFonts w:hint="cs"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ها </w:t>
      </w:r>
      <w:r>
        <w:rPr>
          <w:rFonts w:hint="cs"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که </w:t>
      </w:r>
      <w:r w:rsidR="001A498C" w:rsidRPr="00025B38">
        <w:rPr>
          <w:rFonts w:hint="cs"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برای اموزش به برنامه</w:t>
      </w:r>
      <w:r>
        <w:rPr>
          <w:rFonts w:hint="cs"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استفاده میشود</w:t>
      </w:r>
    </w:p>
    <w:p w14:paraId="39C9C770" w14:textId="61BC9BA7" w:rsidR="00025B38" w:rsidRPr="00C91D66" w:rsidRDefault="00025B38" w:rsidP="00C91D66">
      <w:pPr>
        <w:pStyle w:val="ListParagraph"/>
        <w:numPr>
          <w:ilvl w:val="0"/>
          <w:numId w:val="3"/>
        </w:numPr>
        <w:tabs>
          <w:tab w:val="left" w:pos="422"/>
          <w:tab w:val="left" w:pos="3140"/>
          <w:tab w:val="center" w:pos="4513"/>
        </w:tabs>
        <w:rPr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 set</w:t>
      </w:r>
      <w:r w:rsidR="001A498C" w:rsidRPr="00025B38">
        <w:rPr>
          <w:rFonts w:hint="cs"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 </w:t>
      </w:r>
      <w:r>
        <w:rPr>
          <w:rFonts w:hint="cs"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تعدادی</w:t>
      </w:r>
      <w:r w:rsidR="001A498C" w:rsidRPr="00025B38">
        <w:rPr>
          <w:rFonts w:hint="cs"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از عکس ها </w:t>
      </w:r>
      <w:r>
        <w:rPr>
          <w:rFonts w:hint="cs"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که </w:t>
      </w:r>
      <w:r w:rsidR="001A498C" w:rsidRPr="00025B38">
        <w:rPr>
          <w:rFonts w:hint="cs"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برای تست برنامه</w:t>
      </w:r>
      <w:r>
        <w:rPr>
          <w:rFonts w:hint="cs"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استفاده میشود</w:t>
      </w:r>
    </w:p>
    <w:p w14:paraId="0CF4E237" w14:textId="77777777" w:rsidR="00025B38" w:rsidRPr="00601522" w:rsidRDefault="00025B38" w:rsidP="00601522">
      <w:pPr>
        <w:pStyle w:val="ListParagraph"/>
        <w:tabs>
          <w:tab w:val="left" w:pos="422"/>
          <w:tab w:val="left" w:pos="3140"/>
          <w:tab w:val="center" w:pos="4513"/>
        </w:tabs>
        <w:rPr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58240" behindDoc="0" locked="0" layoutInCell="1" allowOverlap="1" wp14:anchorId="43A37CD3" wp14:editId="71F877D3">
            <wp:simplePos x="468630" y="4737100"/>
            <wp:positionH relativeFrom="column">
              <wp:posOffset>351692</wp:posOffset>
            </wp:positionH>
            <wp:positionV relativeFrom="paragraph">
              <wp:align>top</wp:align>
            </wp:positionV>
            <wp:extent cx="5723890" cy="211899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11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01522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textWrapping" w:clear="all"/>
      </w:r>
    </w:p>
    <w:p w14:paraId="2997193F" w14:textId="77777777" w:rsidR="00025B38" w:rsidRDefault="00025B38" w:rsidP="00025B38">
      <w:pPr>
        <w:tabs>
          <w:tab w:val="left" w:pos="422"/>
          <w:tab w:val="left" w:pos="3140"/>
          <w:tab w:val="center" w:pos="4513"/>
        </w:tabs>
        <w:rPr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4B04162" w14:textId="77777777" w:rsidR="00134837" w:rsidRDefault="00134837" w:rsidP="00025B38">
      <w:pPr>
        <w:tabs>
          <w:tab w:val="left" w:pos="422"/>
          <w:tab w:val="left" w:pos="3140"/>
          <w:tab w:val="center" w:pos="4513"/>
        </w:tabs>
        <w:rPr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C9089F" w14:textId="77777777" w:rsidR="00134837" w:rsidRDefault="00134837" w:rsidP="00025B38">
      <w:pPr>
        <w:tabs>
          <w:tab w:val="left" w:pos="422"/>
          <w:tab w:val="left" w:pos="3140"/>
          <w:tab w:val="center" w:pos="4513"/>
        </w:tabs>
        <w:rPr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5C8231" w14:textId="77777777" w:rsidR="00134837" w:rsidRDefault="00134837" w:rsidP="00025B38">
      <w:pPr>
        <w:tabs>
          <w:tab w:val="left" w:pos="422"/>
          <w:tab w:val="left" w:pos="3140"/>
          <w:tab w:val="center" w:pos="4513"/>
        </w:tabs>
        <w:rPr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FB881D" w14:textId="77777777" w:rsidR="00134837" w:rsidRPr="00025B38" w:rsidRDefault="00134837" w:rsidP="00025B38">
      <w:pPr>
        <w:tabs>
          <w:tab w:val="left" w:pos="422"/>
          <w:tab w:val="left" w:pos="3140"/>
          <w:tab w:val="center" w:pos="4513"/>
        </w:tabs>
        <w:rPr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A1932E" w14:textId="77777777" w:rsidR="00025B38" w:rsidRPr="00025B38" w:rsidRDefault="00025B38" w:rsidP="00025B38">
      <w:pPr>
        <w:pStyle w:val="ListParagraph"/>
        <w:numPr>
          <w:ilvl w:val="0"/>
          <w:numId w:val="4"/>
        </w:numPr>
        <w:tabs>
          <w:tab w:val="left" w:pos="422"/>
          <w:tab w:val="left" w:pos="3140"/>
          <w:tab w:val="center" w:pos="4513"/>
        </w:tabs>
        <w:rPr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Train</w:t>
      </w:r>
      <w:r>
        <w:rPr>
          <w:rFonts w:hint="cs"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کردن !</w:t>
      </w:r>
    </w:p>
    <w:p w14:paraId="1B9832F7" w14:textId="73447DB4" w:rsidR="00601522" w:rsidRDefault="00601522" w:rsidP="001A498C">
      <w:pPr>
        <w:tabs>
          <w:tab w:val="left" w:pos="422"/>
          <w:tab w:val="left" w:pos="3140"/>
          <w:tab w:val="center" w:pos="4513"/>
        </w:tabs>
        <w:rPr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در این بخش با استفاده از </w:t>
      </w:r>
      <w:r w:rsidR="00C91D66">
        <w:rPr>
          <w:rFonts w:hint="cs"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مدل آماده</w:t>
      </w:r>
      <w:r>
        <w:rPr>
          <w:rFonts w:hint="cs"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91D66">
        <w:rPr>
          <w:rFonts w:hint="cs"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رز</w:t>
      </w:r>
      <w:r>
        <w:rPr>
          <w:rFonts w:hint="cs"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نت</w:t>
      </w:r>
      <w:r w:rsidR="006F03E1">
        <w:rPr>
          <w:rFonts w:hint="cs"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91D66">
        <w:rPr>
          <w:rFonts w:hint="cs"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و وزن های مدل تعلیم داده شده ایمیج نت و استفاده از متد ترنسفر لرنینگ مدل را آماده تعلیم میکنیم.</w:t>
      </w:r>
    </w:p>
    <w:p w14:paraId="25975854" w14:textId="148C655F" w:rsidR="00C91D66" w:rsidRDefault="00C91D66" w:rsidP="001A498C">
      <w:pPr>
        <w:tabs>
          <w:tab w:val="left" w:pos="422"/>
          <w:tab w:val="left" w:pos="3140"/>
          <w:tab w:val="center" w:pos="4513"/>
        </w:tabs>
        <w:rPr>
          <w:rFonts w:hint="cs"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برای تعلیم از </w:t>
      </w: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adam optimizer </w:t>
      </w:r>
      <w:r>
        <w:rPr>
          <w:rFonts w:hint="cs"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و همچینن از تابع ضرر </w:t>
      </w:r>
      <w:r w:rsidRPr="00C91D66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categorical_crossentropy</w:t>
      </w:r>
      <w:r>
        <w:rPr>
          <w:rFonts w:hint="cs"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استفاده کردیم.</w:t>
      </w:r>
    </w:p>
    <w:p w14:paraId="38E7ECBF" w14:textId="78FE36A3" w:rsidR="00601522" w:rsidRDefault="00C91D66" w:rsidP="00601522">
      <w:pPr>
        <w:tabs>
          <w:tab w:val="left" w:pos="422"/>
          <w:tab w:val="left" w:pos="3140"/>
          <w:tab w:val="center" w:pos="4513"/>
        </w:tabs>
        <w:rPr>
          <w:rFonts w:hint="cs"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سرانجام پس از </w:t>
      </w:r>
      <w:r w:rsidR="00601522">
        <w:rPr>
          <w:rFonts w:hint="cs"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30 ایپاک  با ولیدیشن استپ 10 </w:t>
      </w:r>
      <w:r>
        <w:rPr>
          <w:rFonts w:hint="cs"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مدل تعلیم داده شد و به دقت 81.25 درصد بر روی مجموعه تعلیم(</w:t>
      </w: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train set</w:t>
      </w:r>
      <w:r>
        <w:rPr>
          <w:rFonts w:hint="cs"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رسید.</w:t>
      </w: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4722C03" w14:textId="77777777" w:rsidR="00601522" w:rsidRDefault="00601522" w:rsidP="001A498C">
      <w:pPr>
        <w:tabs>
          <w:tab w:val="left" w:pos="422"/>
          <w:tab w:val="left" w:pos="3140"/>
          <w:tab w:val="center" w:pos="4513"/>
        </w:tabs>
        <w:rPr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0F33A7" w14:textId="77777777" w:rsidR="00601522" w:rsidRDefault="00601522" w:rsidP="001A498C">
      <w:pPr>
        <w:tabs>
          <w:tab w:val="left" w:pos="422"/>
          <w:tab w:val="left" w:pos="3140"/>
          <w:tab w:val="center" w:pos="4513"/>
        </w:tabs>
        <w:rPr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13D48DD" w14:textId="77777777" w:rsidR="006F03E1" w:rsidRDefault="003F4B6A" w:rsidP="003F4B6A">
      <w:pPr>
        <w:tabs>
          <w:tab w:val="left" w:pos="422"/>
          <w:tab w:val="left" w:pos="3140"/>
          <w:tab w:val="center" w:pos="4513"/>
        </w:tabs>
        <w:rPr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4B6A">
        <w:rPr>
          <w:rFonts w:cs="Times New Roman"/>
          <w:noProof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59264" behindDoc="0" locked="0" layoutInCell="1" allowOverlap="1" wp14:anchorId="6419DD4D" wp14:editId="4F4BB25B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5029200" cy="4505325"/>
            <wp:effectExtent l="0" t="0" r="0" b="9525"/>
            <wp:wrapSquare wrapText="bothSides"/>
            <wp:docPr id="7" name="Picture 7" descr="C:\Users\hp\Pictures\Screenshots\Screenshot (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\Pictures\Screenshots\Screenshot (35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textWrapping" w:clear="all"/>
      </w:r>
    </w:p>
    <w:p w14:paraId="17210CCC" w14:textId="77777777" w:rsidR="006553F4" w:rsidRPr="00176FA9" w:rsidRDefault="006553F4" w:rsidP="00D014BA">
      <w:pPr>
        <w:tabs>
          <w:tab w:val="left" w:pos="422"/>
          <w:tab w:val="left" w:pos="3140"/>
          <w:tab w:val="center" w:pos="4513"/>
        </w:tabs>
        <w:rPr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6553F4" w:rsidRPr="00176FA9" w:rsidSect="00791785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E6418F"/>
    <w:multiLevelType w:val="hybridMultilevel"/>
    <w:tmpl w:val="E78EE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4013EF"/>
    <w:multiLevelType w:val="hybridMultilevel"/>
    <w:tmpl w:val="9634D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F7402F"/>
    <w:multiLevelType w:val="hybridMultilevel"/>
    <w:tmpl w:val="AA8C44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1D66BC"/>
    <w:multiLevelType w:val="hybridMultilevel"/>
    <w:tmpl w:val="4F5C071E"/>
    <w:lvl w:ilvl="0" w:tplc="040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14BA"/>
    <w:rsid w:val="00025B38"/>
    <w:rsid w:val="00061942"/>
    <w:rsid w:val="00134837"/>
    <w:rsid w:val="00176FA9"/>
    <w:rsid w:val="001A498C"/>
    <w:rsid w:val="002A4BB6"/>
    <w:rsid w:val="003F4B6A"/>
    <w:rsid w:val="00601522"/>
    <w:rsid w:val="006553F4"/>
    <w:rsid w:val="006E3D27"/>
    <w:rsid w:val="006F03E1"/>
    <w:rsid w:val="00791785"/>
    <w:rsid w:val="0093770D"/>
    <w:rsid w:val="00B64845"/>
    <w:rsid w:val="00BE5001"/>
    <w:rsid w:val="00C91D66"/>
    <w:rsid w:val="00D014BA"/>
    <w:rsid w:val="00D32823"/>
    <w:rsid w:val="00EB7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F6818"/>
  <w15:chartTrackingRefBased/>
  <w15:docId w15:val="{8D92CBA8-C592-43D2-A3DE-E5F307C1D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50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9.jpeg"/><Relationship Id="rId1" Type="http://schemas.openxmlformats.org/officeDocument/2006/relationships/image" Target="../media/image8.jpeg"/></Relationships>
</file>

<file path=word/theme/theme1.xml><?xml version="1.0" encoding="utf-8"?>
<a:theme xmlns:a="http://schemas.openxmlformats.org/drawingml/2006/main" name="Organic">
  <a:themeElements>
    <a:clrScheme name="Organic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Organic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rganic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8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Soroush</cp:lastModifiedBy>
  <cp:revision>6</cp:revision>
  <dcterms:created xsi:type="dcterms:W3CDTF">2020-07-24T16:59:00Z</dcterms:created>
  <dcterms:modified xsi:type="dcterms:W3CDTF">2020-07-25T12:24:00Z</dcterms:modified>
</cp:coreProperties>
</file>