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F58A" w14:textId="77777777" w:rsidR="00D77A4E" w:rsidRDefault="00D77A4E" w:rsidP="00D77A4E">
      <w:pPr>
        <w:rPr>
          <w:highlight w:val="black"/>
        </w:rPr>
      </w:pPr>
      <w:commentRangeStart w:id="0"/>
      <w:commentRangeStart w:id="1"/>
      <w:r>
        <w:t xml:space="preserve">### Web3, Blockchain, </w:t>
      </w:r>
      <w:proofErr w:type="spellStart"/>
      <w:r>
        <w:t>OrgTec</w:t>
      </w:r>
      <w:commentRangeEnd w:id="0"/>
      <w:r>
        <w:commentReference w:id="0"/>
      </w:r>
      <w:commentRangeEnd w:id="1"/>
      <w:r>
        <w:commentReference w:id="1"/>
      </w:r>
      <w:r>
        <w:t>h</w:t>
      </w:r>
      <w:proofErr w:type="spellEnd"/>
      <w:r>
        <w:t xml:space="preserve"> and Tokenization </w:t>
      </w:r>
    </w:p>
    <w:p w14:paraId="656C83BA" w14:textId="77777777" w:rsidR="00D77A4E" w:rsidRDefault="00D77A4E" w:rsidP="00D77A4E"/>
    <w:p w14:paraId="0F06532F" w14:textId="77777777" w:rsidR="00D77A4E" w:rsidRDefault="00D77A4E" w:rsidP="00D77A4E">
      <w:r>
        <w:t xml:space="preserve">**93. Is the Organization using any of the following </w:t>
      </w:r>
      <w:proofErr w:type="spellStart"/>
      <w:r>
        <w:t>OrgTech</w:t>
      </w:r>
      <w:proofErr w:type="spellEnd"/>
      <w:r>
        <w:t xml:space="preserve"> Operating Systems?**</w:t>
      </w:r>
    </w:p>
    <w:p w14:paraId="00B1F909" w14:textId="77777777" w:rsidR="00D77A4E" w:rsidRDefault="00D77A4E" w:rsidP="00D77A4E">
      <w:r>
        <w:t>- [ ] Aragon</w:t>
      </w:r>
    </w:p>
    <w:p w14:paraId="46AB8245" w14:textId="77777777" w:rsidR="00D77A4E" w:rsidRDefault="00D77A4E" w:rsidP="00D77A4E">
      <w:r>
        <w:t>- [ ] Colony</w:t>
      </w:r>
    </w:p>
    <w:p w14:paraId="3CB16D28" w14:textId="77777777" w:rsidR="00D77A4E" w:rsidRDefault="00D77A4E" w:rsidP="00D77A4E">
      <w:r>
        <w:t xml:space="preserve">- [ ] </w:t>
      </w:r>
      <w:proofErr w:type="spellStart"/>
      <w:r>
        <w:t>DAOstack</w:t>
      </w:r>
      <w:proofErr w:type="spellEnd"/>
    </w:p>
    <w:p w14:paraId="7DB55F89" w14:textId="77777777" w:rsidR="00D77A4E" w:rsidRDefault="00D77A4E" w:rsidP="00D77A4E">
      <w:r>
        <w:t>- [ ] Edgeware</w:t>
      </w:r>
    </w:p>
    <w:p w14:paraId="321EF9F7" w14:textId="77777777" w:rsidR="00D77A4E" w:rsidRDefault="00D77A4E" w:rsidP="00D77A4E">
      <w:r>
        <w:t xml:space="preserve">- [ ] </w:t>
      </w:r>
      <w:proofErr w:type="spellStart"/>
      <w:r>
        <w:t>GovBlocks</w:t>
      </w:r>
      <w:proofErr w:type="spellEnd"/>
    </w:p>
    <w:p w14:paraId="6968417C" w14:textId="77777777" w:rsidR="00D77A4E" w:rsidRDefault="00D77A4E" w:rsidP="00D77A4E">
      <w:r>
        <w:t xml:space="preserve">- [ ] </w:t>
      </w:r>
      <w:proofErr w:type="spellStart"/>
      <w:r>
        <w:t>DAOhaus</w:t>
      </w:r>
      <w:proofErr w:type="spellEnd"/>
    </w:p>
    <w:p w14:paraId="5FA51A32" w14:textId="77777777" w:rsidR="00D77A4E" w:rsidRDefault="00D77A4E" w:rsidP="00D77A4E">
      <w:r>
        <w:t>- [ ] Democracy Earth</w:t>
      </w:r>
    </w:p>
    <w:p w14:paraId="5BEADC6F" w14:textId="77777777" w:rsidR="00D77A4E" w:rsidRDefault="00D77A4E" w:rsidP="00D77A4E">
      <w:r>
        <w:t>- [ ] None of the above</w:t>
      </w:r>
    </w:p>
    <w:p w14:paraId="5C177A38" w14:textId="77777777" w:rsidR="00D77A4E" w:rsidRDefault="00D77A4E" w:rsidP="00D77A4E"/>
    <w:p w14:paraId="0BB8A5C4" w14:textId="77777777" w:rsidR="00D77A4E" w:rsidRDefault="00D77A4E" w:rsidP="00D77A4E">
      <w:r>
        <w:t xml:space="preserve">**94. Does the Organization have any of the following tokens? (if a token embodies one or more descriptions, please check all applicable descriptions).** </w:t>
      </w:r>
    </w:p>
    <w:p w14:paraId="45BC0780" w14:textId="77777777" w:rsidR="00D77A4E" w:rsidRDefault="00D77A4E" w:rsidP="00D77A4E">
      <w:r>
        <w:t>```</w:t>
      </w:r>
    </w:p>
    <w:p w14:paraId="59789549" w14:textId="77777777" w:rsidR="00D77A4E" w:rsidRDefault="00D77A4E" w:rsidP="00D77A4E">
      <w:r>
        <w:t xml:space="preserve">*Note: The Membership Affiliation Token is for signifying membership affiliation, not for signifying any governance rights in the Organization.* </w:t>
      </w:r>
    </w:p>
    <w:p w14:paraId="0203FEEB" w14:textId="77777777" w:rsidR="00D77A4E" w:rsidRDefault="00D77A4E" w:rsidP="00D77A4E">
      <w:r>
        <w:t>```</w:t>
      </w:r>
    </w:p>
    <w:p w14:paraId="6E573856" w14:textId="77777777" w:rsidR="00D77A4E" w:rsidRDefault="00D77A4E" w:rsidP="00D77A4E">
      <w:r>
        <w:t>- [ ] Governance Rights Token</w:t>
      </w:r>
    </w:p>
    <w:p w14:paraId="23193993" w14:textId="77777777" w:rsidR="00D77A4E" w:rsidRDefault="00D77A4E" w:rsidP="00D77A4E">
      <w:r>
        <w:t>- [ ] Good or Service Token</w:t>
      </w:r>
    </w:p>
    <w:p w14:paraId="19C29066" w14:textId="77777777" w:rsidR="00D77A4E" w:rsidRDefault="00D77A4E" w:rsidP="00D77A4E">
      <w:r>
        <w:t>- [ ] Marketplace Token</w:t>
      </w:r>
    </w:p>
    <w:p w14:paraId="582A6448" w14:textId="77777777" w:rsidR="00D77A4E" w:rsidRDefault="00D77A4E" w:rsidP="00D77A4E">
      <w:r>
        <w:t>- [ ] Membership Affiliation Token</w:t>
      </w:r>
    </w:p>
    <w:p w14:paraId="6D560614" w14:textId="77777777" w:rsidR="00D77A4E" w:rsidRDefault="00D77A4E" w:rsidP="00D77A4E">
      <w:r>
        <w:t>- [ ] Ownership Token</w:t>
      </w:r>
    </w:p>
    <w:p w14:paraId="18342B00" w14:textId="77777777" w:rsidR="00D77A4E" w:rsidRDefault="00D77A4E" w:rsidP="00D77A4E">
      <w:r>
        <w:t>- [ ] None of the above</w:t>
      </w:r>
    </w:p>
    <w:p w14:paraId="24624AAF" w14:textId="77777777" w:rsidR="00D77A4E" w:rsidRDefault="00D77A4E" w:rsidP="00D77A4E"/>
    <w:p w14:paraId="69D7F171" w14:textId="77777777" w:rsidR="00D77A4E" w:rsidRDefault="00D77A4E" w:rsidP="00D77A4E">
      <w:r>
        <w:t>**95. How many exchanges are currently listing (and actively tradeable) one or more of the Organization's tokens (as described in 94)?**</w:t>
      </w:r>
    </w:p>
    <w:p w14:paraId="1C565C09" w14:textId="77777777" w:rsidR="00D77A4E" w:rsidRDefault="00D77A4E" w:rsidP="00D77A4E"/>
    <w:p w14:paraId="381592E5" w14:textId="77777777" w:rsidR="00D77A4E" w:rsidRDefault="00D77A4E" w:rsidP="00D77A4E">
      <w:r>
        <w:t>- [ ] 0</w:t>
      </w:r>
    </w:p>
    <w:p w14:paraId="2EB13BED" w14:textId="77777777" w:rsidR="00D77A4E" w:rsidRDefault="00D77A4E" w:rsidP="00D77A4E">
      <w:r>
        <w:t>- [ ] 1</w:t>
      </w:r>
    </w:p>
    <w:p w14:paraId="6054B9AE" w14:textId="77777777" w:rsidR="00D77A4E" w:rsidRDefault="00D77A4E" w:rsidP="00D77A4E">
      <w:r>
        <w:t>- [ ] 2</w:t>
      </w:r>
    </w:p>
    <w:p w14:paraId="2D642619" w14:textId="77777777" w:rsidR="00D77A4E" w:rsidRDefault="00D77A4E" w:rsidP="00D77A4E">
      <w:r>
        <w:t>- [ ] 3</w:t>
      </w:r>
    </w:p>
    <w:p w14:paraId="76165768" w14:textId="77777777" w:rsidR="00D77A4E" w:rsidRDefault="00D77A4E" w:rsidP="00D77A4E">
      <w:r>
        <w:t>- [ ] 4</w:t>
      </w:r>
    </w:p>
    <w:p w14:paraId="5224382D" w14:textId="77777777" w:rsidR="00D77A4E" w:rsidRDefault="00D77A4E" w:rsidP="00D77A4E">
      <w:r>
        <w:t>- [ ] 5</w:t>
      </w:r>
    </w:p>
    <w:p w14:paraId="528BF8E1" w14:textId="77777777" w:rsidR="00D77A4E" w:rsidRDefault="00D77A4E" w:rsidP="00D77A4E">
      <w:r>
        <w:t>- [ ] 6</w:t>
      </w:r>
    </w:p>
    <w:p w14:paraId="5ED7A41B" w14:textId="77777777" w:rsidR="00D77A4E" w:rsidRDefault="00D77A4E" w:rsidP="00D77A4E">
      <w:r>
        <w:t>- [ ] 7</w:t>
      </w:r>
    </w:p>
    <w:p w14:paraId="11BF8DE2" w14:textId="77777777" w:rsidR="00D77A4E" w:rsidRDefault="00D77A4E" w:rsidP="00D77A4E">
      <w:r>
        <w:t xml:space="preserve">- [ ] 8 or more </w:t>
      </w:r>
    </w:p>
    <w:p w14:paraId="7CB2C40E" w14:textId="77777777" w:rsidR="00D77A4E" w:rsidRDefault="00D77A4E" w:rsidP="00D77A4E">
      <w:pPr>
        <w:rPr>
          <w:highlight w:val="black"/>
        </w:rPr>
      </w:pPr>
    </w:p>
    <w:p w14:paraId="71184CB0" w14:textId="77777777" w:rsidR="00D77A4E" w:rsidRDefault="00D77A4E" w:rsidP="00D77A4E"/>
    <w:p w14:paraId="4C42E2AA" w14:textId="77777777" w:rsidR="00D77A4E" w:rsidRDefault="00D77A4E" w:rsidP="00D77A4E">
      <w:r>
        <w:t>**96. Are the Organization's smart contracts upgradable?**</w:t>
      </w:r>
    </w:p>
    <w:p w14:paraId="3CFE6ECC" w14:textId="77777777" w:rsidR="00D77A4E" w:rsidRDefault="00D77A4E" w:rsidP="00D77A4E"/>
    <w:p w14:paraId="07ED5630" w14:textId="77777777" w:rsidR="00D77A4E" w:rsidRDefault="00D77A4E" w:rsidP="00D77A4E">
      <w:r>
        <w:t>- [ ] Yes</w:t>
      </w:r>
    </w:p>
    <w:p w14:paraId="37102D41" w14:textId="77777777" w:rsidR="00D77A4E" w:rsidRDefault="00D77A4E" w:rsidP="00D77A4E">
      <w:r>
        <w:t>- [ ] No</w:t>
      </w:r>
    </w:p>
    <w:p w14:paraId="02A4EAD6" w14:textId="77777777" w:rsidR="00D77A4E" w:rsidRDefault="00D77A4E" w:rsidP="00D77A4E">
      <w:pPr>
        <w:rPr>
          <w:highlight w:val="black"/>
        </w:rPr>
      </w:pPr>
      <w:r>
        <w:t>- [ ] Unsure</w:t>
      </w:r>
    </w:p>
    <w:p w14:paraId="0BD1CD84" w14:textId="77777777" w:rsidR="00D77A4E" w:rsidRDefault="00D77A4E" w:rsidP="00D77A4E"/>
    <w:p w14:paraId="0AC5F628" w14:textId="77777777" w:rsidR="00D77A4E" w:rsidRDefault="00D77A4E" w:rsidP="00D77A4E">
      <w:r>
        <w:t xml:space="preserve">**97. How many </w:t>
      </w:r>
      <w:commentRangeStart w:id="2"/>
      <w:proofErr w:type="spellStart"/>
      <w:r>
        <w:t>Multisig</w:t>
      </w:r>
      <w:proofErr w:type="spellEnd"/>
      <w:r>
        <w:t xml:space="preserve"> smart contracts</w:t>
      </w:r>
      <w:commentRangeEnd w:id="2"/>
      <w:r>
        <w:commentReference w:id="2"/>
      </w:r>
      <w:r>
        <w:t xml:space="preserve"> does the Organization have?**</w:t>
      </w:r>
    </w:p>
    <w:p w14:paraId="678125A6" w14:textId="77777777" w:rsidR="00D77A4E" w:rsidRDefault="00D77A4E" w:rsidP="00D77A4E"/>
    <w:p w14:paraId="608E4D0A" w14:textId="77777777" w:rsidR="00D77A4E" w:rsidRDefault="00D77A4E" w:rsidP="00D77A4E">
      <w:r>
        <w:t>- [ ] 0</w:t>
      </w:r>
    </w:p>
    <w:p w14:paraId="4E2E559E" w14:textId="77777777" w:rsidR="00D77A4E" w:rsidRDefault="00D77A4E" w:rsidP="00D77A4E">
      <w:r>
        <w:t>- [ ] 1</w:t>
      </w:r>
    </w:p>
    <w:p w14:paraId="62977832" w14:textId="77777777" w:rsidR="00D77A4E" w:rsidRDefault="00D77A4E" w:rsidP="00D77A4E">
      <w:r>
        <w:t>- [ ] 2</w:t>
      </w:r>
    </w:p>
    <w:p w14:paraId="67EB0249" w14:textId="77777777" w:rsidR="00D77A4E" w:rsidRDefault="00D77A4E" w:rsidP="00D77A4E">
      <w:r>
        <w:t>- [ ] 3</w:t>
      </w:r>
    </w:p>
    <w:p w14:paraId="3DC3887B" w14:textId="77777777" w:rsidR="00D77A4E" w:rsidRDefault="00D77A4E" w:rsidP="00D77A4E">
      <w:r>
        <w:t>- [ ] 4</w:t>
      </w:r>
    </w:p>
    <w:p w14:paraId="1157A7FC" w14:textId="77777777" w:rsidR="00D77A4E" w:rsidRDefault="00D77A4E" w:rsidP="00D77A4E">
      <w:r>
        <w:t>- [ ] 5</w:t>
      </w:r>
    </w:p>
    <w:p w14:paraId="6AD42518" w14:textId="77777777" w:rsidR="00D77A4E" w:rsidRDefault="00D77A4E" w:rsidP="00D77A4E">
      <w:r>
        <w:t>- [ ] 6</w:t>
      </w:r>
    </w:p>
    <w:p w14:paraId="679FEC8C" w14:textId="77777777" w:rsidR="00D77A4E" w:rsidRDefault="00D77A4E" w:rsidP="00D77A4E">
      <w:r>
        <w:t>- [ ] 7</w:t>
      </w:r>
    </w:p>
    <w:p w14:paraId="7D42A72C" w14:textId="77777777" w:rsidR="00D77A4E" w:rsidRDefault="00D77A4E" w:rsidP="00D77A4E">
      <w:r>
        <w:t>- [ ] 8 or more</w:t>
      </w:r>
    </w:p>
    <w:p w14:paraId="01144DE8" w14:textId="77777777" w:rsidR="00D77A4E" w:rsidRDefault="00D77A4E" w:rsidP="00D77A4E"/>
    <w:p w14:paraId="02FD67C5" w14:textId="77777777" w:rsidR="00D77A4E" w:rsidRDefault="00D77A4E" w:rsidP="00D77A4E">
      <w:r>
        <w:t xml:space="preserve">**98. How many agents have control over the </w:t>
      </w:r>
      <w:proofErr w:type="spellStart"/>
      <w:r>
        <w:t>multisig</w:t>
      </w:r>
      <w:proofErr w:type="spellEnd"/>
      <w:r>
        <w:t xml:space="preserve"> accounts?**</w:t>
      </w:r>
    </w:p>
    <w:p w14:paraId="4E82A3AB" w14:textId="77777777" w:rsidR="00D77A4E" w:rsidRDefault="00D77A4E" w:rsidP="00D77A4E"/>
    <w:p w14:paraId="04CDB7D1" w14:textId="77777777" w:rsidR="00D77A4E" w:rsidRDefault="00D77A4E" w:rsidP="00D77A4E">
      <w:r>
        <w:t>- [ ] 0</w:t>
      </w:r>
    </w:p>
    <w:p w14:paraId="63118C3D" w14:textId="77777777" w:rsidR="00D77A4E" w:rsidRDefault="00D77A4E" w:rsidP="00D77A4E">
      <w:r>
        <w:t>- [ ] 1</w:t>
      </w:r>
    </w:p>
    <w:p w14:paraId="333DECA8" w14:textId="77777777" w:rsidR="00D77A4E" w:rsidRDefault="00D77A4E" w:rsidP="00D77A4E">
      <w:r>
        <w:t>- [ ] 2</w:t>
      </w:r>
    </w:p>
    <w:p w14:paraId="69ACC378" w14:textId="77777777" w:rsidR="00D77A4E" w:rsidRDefault="00D77A4E" w:rsidP="00D77A4E">
      <w:r>
        <w:t>- [ ] 3</w:t>
      </w:r>
    </w:p>
    <w:p w14:paraId="23D3B5A7" w14:textId="77777777" w:rsidR="00D77A4E" w:rsidRDefault="00D77A4E" w:rsidP="00D77A4E">
      <w:r>
        <w:t>- [ ] 4</w:t>
      </w:r>
    </w:p>
    <w:p w14:paraId="0BEC8018" w14:textId="77777777" w:rsidR="00D77A4E" w:rsidRDefault="00D77A4E" w:rsidP="00D77A4E">
      <w:r>
        <w:t>- [ ] 5</w:t>
      </w:r>
    </w:p>
    <w:p w14:paraId="0AFAC395" w14:textId="77777777" w:rsidR="00D77A4E" w:rsidRDefault="00D77A4E" w:rsidP="00D77A4E">
      <w:r>
        <w:t>- [ ] 6</w:t>
      </w:r>
    </w:p>
    <w:p w14:paraId="512DDAB5" w14:textId="77777777" w:rsidR="00D77A4E" w:rsidRDefault="00D77A4E" w:rsidP="00D77A4E">
      <w:r>
        <w:t>- [ ] 7</w:t>
      </w:r>
    </w:p>
    <w:p w14:paraId="672C38B4" w14:textId="77777777" w:rsidR="00D77A4E" w:rsidRDefault="00D77A4E" w:rsidP="00D77A4E">
      <w:r>
        <w:t>- [ ] 8 or more</w:t>
      </w:r>
    </w:p>
    <w:p w14:paraId="26884143" w14:textId="77777777" w:rsidR="00D77A4E" w:rsidRDefault="00D77A4E" w:rsidP="00D77A4E"/>
    <w:p w14:paraId="543C6215" w14:textId="77777777" w:rsidR="00D77A4E" w:rsidRDefault="00D77A4E" w:rsidP="00D77A4E">
      <w:r>
        <w:t>**99. Does the Organization have any resources to help deter 51% attacks on the blockchain network?**</w:t>
      </w:r>
    </w:p>
    <w:p w14:paraId="2B8BA90E" w14:textId="77777777" w:rsidR="00D77A4E" w:rsidRDefault="00D77A4E" w:rsidP="00D77A4E"/>
    <w:p w14:paraId="27E1475E" w14:textId="77777777" w:rsidR="00D77A4E" w:rsidRDefault="00D77A4E" w:rsidP="00D77A4E">
      <w:r>
        <w:t>- [ ] Yes</w:t>
      </w:r>
    </w:p>
    <w:p w14:paraId="087BAD5B" w14:textId="77777777" w:rsidR="00D77A4E" w:rsidRDefault="00D77A4E" w:rsidP="00D77A4E">
      <w:r>
        <w:t>- [ ] No</w:t>
      </w:r>
    </w:p>
    <w:p w14:paraId="0BB6251F" w14:textId="77777777" w:rsidR="00D77A4E" w:rsidRDefault="00D77A4E" w:rsidP="00D77A4E">
      <w:r>
        <w:t>- [ ] Unsure</w:t>
      </w:r>
    </w:p>
    <w:p w14:paraId="65BADE6A" w14:textId="77777777" w:rsidR="00D77A4E" w:rsidRDefault="00D77A4E" w:rsidP="00D77A4E"/>
    <w:p w14:paraId="4CF385A3" w14:textId="77777777" w:rsidR="00D77A4E" w:rsidRDefault="00D77A4E" w:rsidP="00D77A4E">
      <w:r>
        <w:t xml:space="preserve">**100. Does the Organization have any plans in place to deal with </w:t>
      </w:r>
      <w:bookmarkStart w:id="4" w:name="_Hlk42038307"/>
      <w:r>
        <w:t>Network Congestion</w:t>
      </w:r>
      <w:bookmarkEnd w:id="4"/>
      <w:r>
        <w:t>?**</w:t>
      </w:r>
    </w:p>
    <w:p w14:paraId="355AA518" w14:textId="77777777" w:rsidR="00D77A4E" w:rsidRDefault="00D77A4E" w:rsidP="00D77A4E"/>
    <w:p w14:paraId="717C4C41" w14:textId="77777777" w:rsidR="00D77A4E" w:rsidRDefault="00D77A4E" w:rsidP="00D77A4E">
      <w:r>
        <w:t>- [ ] Yes</w:t>
      </w:r>
    </w:p>
    <w:p w14:paraId="48863ED7" w14:textId="77777777" w:rsidR="00D77A4E" w:rsidRDefault="00D77A4E" w:rsidP="00D77A4E">
      <w:r>
        <w:t>- [ ] No</w:t>
      </w:r>
    </w:p>
    <w:p w14:paraId="6125A73A" w14:textId="77777777" w:rsidR="00D77A4E" w:rsidRDefault="00D77A4E" w:rsidP="00D77A4E">
      <w:r>
        <w:t>- [ ] Unsure</w:t>
      </w:r>
    </w:p>
    <w:p w14:paraId="7C8D5633" w14:textId="77777777" w:rsidR="00D77A4E" w:rsidRDefault="00D77A4E" w:rsidP="00D77A4E"/>
    <w:p w14:paraId="5530E593" w14:textId="77777777" w:rsidR="00D77A4E" w:rsidRDefault="00D77A4E" w:rsidP="00D77A4E">
      <w:r>
        <w:t>**101. Does the Organization use any third party Oracle (i.e., external data feed) providers?**</w:t>
      </w:r>
    </w:p>
    <w:p w14:paraId="4FE42CC4" w14:textId="77777777" w:rsidR="00D77A4E" w:rsidRDefault="00D77A4E" w:rsidP="00D77A4E"/>
    <w:p w14:paraId="7F963869" w14:textId="77777777" w:rsidR="00D77A4E" w:rsidRDefault="00D77A4E" w:rsidP="00D77A4E">
      <w:r>
        <w:t>- [ ] Yes</w:t>
      </w:r>
    </w:p>
    <w:p w14:paraId="40FF12D9" w14:textId="77777777" w:rsidR="00D77A4E" w:rsidRDefault="00D77A4E" w:rsidP="00D77A4E">
      <w:r>
        <w:t>- [ ] No</w:t>
      </w:r>
    </w:p>
    <w:p w14:paraId="1482EEAB" w14:textId="77777777" w:rsidR="00D77A4E" w:rsidRDefault="00D77A4E" w:rsidP="00D77A4E">
      <w:r>
        <w:t>- [ ] Unsure</w:t>
      </w:r>
    </w:p>
    <w:p w14:paraId="7E0AD5CF" w14:textId="77777777" w:rsidR="00D77A4E" w:rsidRDefault="00D77A4E" w:rsidP="00D77A4E"/>
    <w:p w14:paraId="00B94F2E" w14:textId="77777777" w:rsidR="00D77A4E" w:rsidRDefault="00D77A4E" w:rsidP="00D77A4E">
      <w:r>
        <w:lastRenderedPageBreak/>
        <w:t>**102. How many third party Oracles does the Organization use?**</w:t>
      </w:r>
    </w:p>
    <w:p w14:paraId="601F3741" w14:textId="77777777" w:rsidR="00D77A4E" w:rsidRDefault="00D77A4E" w:rsidP="00D77A4E"/>
    <w:p w14:paraId="2897A483" w14:textId="77777777" w:rsidR="00D77A4E" w:rsidRDefault="00D77A4E" w:rsidP="00D77A4E">
      <w:r>
        <w:t>- [ ] 0</w:t>
      </w:r>
    </w:p>
    <w:p w14:paraId="5C8F0A1C" w14:textId="77777777" w:rsidR="00D77A4E" w:rsidRDefault="00D77A4E" w:rsidP="00D77A4E">
      <w:r>
        <w:t>- [ ] 1</w:t>
      </w:r>
    </w:p>
    <w:p w14:paraId="7683A9D0" w14:textId="77777777" w:rsidR="00D77A4E" w:rsidRDefault="00D77A4E" w:rsidP="00D77A4E">
      <w:r>
        <w:t>- [ ] 2</w:t>
      </w:r>
    </w:p>
    <w:p w14:paraId="34168201" w14:textId="77777777" w:rsidR="00D77A4E" w:rsidRDefault="00D77A4E" w:rsidP="00D77A4E">
      <w:r>
        <w:t>- [ ] 3</w:t>
      </w:r>
    </w:p>
    <w:p w14:paraId="5E863A80" w14:textId="77777777" w:rsidR="00D77A4E" w:rsidRDefault="00D77A4E" w:rsidP="00D77A4E">
      <w:r>
        <w:t>- [ ] 4</w:t>
      </w:r>
    </w:p>
    <w:p w14:paraId="5E7F2E0B" w14:textId="77777777" w:rsidR="00D77A4E" w:rsidRDefault="00D77A4E" w:rsidP="00D77A4E">
      <w:r>
        <w:t>- [ ] 5</w:t>
      </w:r>
    </w:p>
    <w:p w14:paraId="50164B44" w14:textId="77777777" w:rsidR="00D77A4E" w:rsidRDefault="00D77A4E" w:rsidP="00D77A4E">
      <w:r>
        <w:t>- [ ] 6</w:t>
      </w:r>
    </w:p>
    <w:p w14:paraId="02523F6E" w14:textId="77777777" w:rsidR="00D77A4E" w:rsidRDefault="00D77A4E" w:rsidP="00D77A4E">
      <w:r>
        <w:t>- [ ] 7</w:t>
      </w:r>
    </w:p>
    <w:p w14:paraId="28581CA1" w14:textId="77777777" w:rsidR="00D77A4E" w:rsidRDefault="00D77A4E" w:rsidP="00D77A4E">
      <w:r>
        <w:t>- [ ] 8 or more</w:t>
      </w:r>
    </w:p>
    <w:p w14:paraId="574F12C6" w14:textId="77777777" w:rsidR="00D77A4E" w:rsidRDefault="00D77A4E" w:rsidP="00D77A4E"/>
    <w:p w14:paraId="0F900EF3" w14:textId="77777777" w:rsidR="00D77A4E" w:rsidRDefault="00D77A4E" w:rsidP="00D77A4E">
      <w:r>
        <w:t xml:space="preserve">**103. Does the Organization use any Organization-owned Oracles (i.e., external data feeds)?** </w:t>
      </w:r>
    </w:p>
    <w:p w14:paraId="249A2BAA" w14:textId="77777777" w:rsidR="00D77A4E" w:rsidRDefault="00D77A4E" w:rsidP="00D77A4E"/>
    <w:p w14:paraId="4989D2C1" w14:textId="77777777" w:rsidR="00D77A4E" w:rsidRDefault="00D77A4E" w:rsidP="00D77A4E">
      <w:r>
        <w:t>- [ ] Yes</w:t>
      </w:r>
    </w:p>
    <w:p w14:paraId="47670038" w14:textId="77777777" w:rsidR="00D77A4E" w:rsidRDefault="00D77A4E" w:rsidP="00D77A4E">
      <w:r>
        <w:t>- [ ] No</w:t>
      </w:r>
    </w:p>
    <w:p w14:paraId="55803078" w14:textId="77777777" w:rsidR="00D77A4E" w:rsidRDefault="00D77A4E" w:rsidP="00D77A4E">
      <w:r>
        <w:t>- [ ] Unsure</w:t>
      </w:r>
    </w:p>
    <w:p w14:paraId="31D05A6A" w14:textId="77777777" w:rsidR="00D77A4E" w:rsidRDefault="00D77A4E" w:rsidP="00D77A4E"/>
    <w:p w14:paraId="212960C9" w14:textId="77777777" w:rsidR="00D77A4E" w:rsidRDefault="00D77A4E" w:rsidP="00D77A4E">
      <w:r>
        <w:t>**104. How many Organization-owned Oracles does the Organization use?**</w:t>
      </w:r>
    </w:p>
    <w:p w14:paraId="4B72D569" w14:textId="77777777" w:rsidR="00D77A4E" w:rsidRDefault="00D77A4E" w:rsidP="00D77A4E"/>
    <w:p w14:paraId="0F72078C" w14:textId="77777777" w:rsidR="00D77A4E" w:rsidRDefault="00D77A4E" w:rsidP="00D77A4E">
      <w:r>
        <w:t>- [ ] 0</w:t>
      </w:r>
    </w:p>
    <w:p w14:paraId="249836A4" w14:textId="77777777" w:rsidR="00D77A4E" w:rsidRDefault="00D77A4E" w:rsidP="00D77A4E">
      <w:r>
        <w:t>- [ ] 1</w:t>
      </w:r>
    </w:p>
    <w:p w14:paraId="7E74EE91" w14:textId="77777777" w:rsidR="00D77A4E" w:rsidRDefault="00D77A4E" w:rsidP="00D77A4E">
      <w:r>
        <w:t>- [ ] 2</w:t>
      </w:r>
    </w:p>
    <w:p w14:paraId="66F12B55" w14:textId="77777777" w:rsidR="00D77A4E" w:rsidRDefault="00D77A4E" w:rsidP="00D77A4E">
      <w:r>
        <w:t>- [ ] 3</w:t>
      </w:r>
    </w:p>
    <w:p w14:paraId="4D18430E" w14:textId="77777777" w:rsidR="00D77A4E" w:rsidRDefault="00D77A4E" w:rsidP="00D77A4E">
      <w:r>
        <w:t>- [ ] 4</w:t>
      </w:r>
    </w:p>
    <w:p w14:paraId="36D14E7F" w14:textId="77777777" w:rsidR="00D77A4E" w:rsidRDefault="00D77A4E" w:rsidP="00D77A4E">
      <w:r>
        <w:t>- [ ] 5</w:t>
      </w:r>
    </w:p>
    <w:p w14:paraId="16BD32E2" w14:textId="77777777" w:rsidR="00D77A4E" w:rsidRDefault="00D77A4E" w:rsidP="00D77A4E">
      <w:r>
        <w:t>- [ ] 6</w:t>
      </w:r>
    </w:p>
    <w:p w14:paraId="7355CC49" w14:textId="77777777" w:rsidR="00D77A4E" w:rsidRDefault="00D77A4E" w:rsidP="00D77A4E">
      <w:r>
        <w:t>- [ ] 7</w:t>
      </w:r>
    </w:p>
    <w:p w14:paraId="3D8AF199" w14:textId="77777777" w:rsidR="00D77A4E" w:rsidRDefault="00D77A4E" w:rsidP="00D77A4E">
      <w:r>
        <w:t>- [ ] 8 or more</w:t>
      </w:r>
    </w:p>
    <w:p w14:paraId="166355C6" w14:textId="77777777" w:rsidR="00D77A4E" w:rsidRDefault="00D77A4E" w:rsidP="00D77A4E">
      <w:pPr>
        <w:rPr>
          <w:highlight w:val="black"/>
        </w:rPr>
      </w:pPr>
    </w:p>
    <w:p w14:paraId="7BDE4293" w14:textId="77777777" w:rsidR="00D77A4E" w:rsidRDefault="00D77A4E" w:rsidP="00D77A4E"/>
    <w:p w14:paraId="18AD03B5" w14:textId="77777777" w:rsidR="00D77A4E" w:rsidRDefault="00D77A4E" w:rsidP="00D77A4E">
      <w:r>
        <w:t>**105. How does the Organization monitor agents for day-to-day operations to ensure they are working towards the Organization's goals?**</w:t>
      </w:r>
    </w:p>
    <w:p w14:paraId="4073E56F" w14:textId="77777777" w:rsidR="00D77A4E" w:rsidRDefault="00D77A4E" w:rsidP="00D77A4E"/>
    <w:p w14:paraId="3935B362" w14:textId="77777777" w:rsidR="00D77A4E" w:rsidRDefault="00D77A4E" w:rsidP="00D77A4E">
      <w:r>
        <w:t>- [ ] Electronic Communications on some time basis (e.g., daily, weekly)</w:t>
      </w:r>
    </w:p>
    <w:p w14:paraId="5C2F8B32" w14:textId="77777777" w:rsidR="00D77A4E" w:rsidRDefault="00D77A4E" w:rsidP="00D77A4E">
      <w:r>
        <w:t>- [ ] Posting updates to a shared repository</w:t>
      </w:r>
    </w:p>
    <w:p w14:paraId="26FBD9C7" w14:textId="77777777" w:rsidR="00D77A4E" w:rsidRDefault="00D77A4E" w:rsidP="00D77A4E">
      <w:pPr>
        <w:rPr>
          <w:highlight w:val="black"/>
        </w:rPr>
      </w:pPr>
      <w:r>
        <w:t>- [ ] None of the above</w:t>
      </w:r>
    </w:p>
    <w:p w14:paraId="26DE6E40" w14:textId="77777777" w:rsidR="00D77A4E" w:rsidRDefault="00D77A4E" w:rsidP="00D77A4E"/>
    <w:p w14:paraId="3E38679D" w14:textId="77777777" w:rsidR="00D77A4E" w:rsidRDefault="00D77A4E" w:rsidP="00D77A4E">
      <w:r>
        <w:t>**106. How does the Organization determine what types of decisions should be codified as smart contracts?**</w:t>
      </w:r>
    </w:p>
    <w:p w14:paraId="14EBCE20" w14:textId="77777777" w:rsidR="00D77A4E" w:rsidRDefault="00D77A4E" w:rsidP="00D77A4E"/>
    <w:p w14:paraId="354F5E2B" w14:textId="77777777" w:rsidR="00D77A4E" w:rsidRDefault="00D77A4E" w:rsidP="00D77A4E">
      <w:r>
        <w:t>- [ ] Whether the information is public or private</w:t>
      </w:r>
    </w:p>
    <w:p w14:paraId="40DC6878" w14:textId="77777777" w:rsidR="00D77A4E" w:rsidRDefault="00D77A4E" w:rsidP="00D77A4E">
      <w:r>
        <w:t>- [ ] The decision is feasibly automatable on the blockchain</w:t>
      </w:r>
    </w:p>
    <w:p w14:paraId="62A09D0E" w14:textId="77777777" w:rsidR="00D77A4E" w:rsidRDefault="00D77A4E" w:rsidP="00D77A4E">
      <w:r>
        <w:t>- [ ] None of the above</w:t>
      </w:r>
    </w:p>
    <w:p w14:paraId="46B61DA5" w14:textId="77777777" w:rsidR="00D77A4E" w:rsidRDefault="00D77A4E" w:rsidP="00D77A4E"/>
    <w:p w14:paraId="539C0A92" w14:textId="77777777" w:rsidR="00D77A4E" w:rsidRDefault="00D77A4E" w:rsidP="00D77A4E">
      <w:r>
        <w:t>**107. How does the Organization determine when one or more Members should be able to override smart contract-executed decisions (i.e., post-execution)?**</w:t>
      </w:r>
    </w:p>
    <w:p w14:paraId="244E75C2" w14:textId="77777777" w:rsidR="00D77A4E" w:rsidRDefault="00D77A4E" w:rsidP="00D77A4E"/>
    <w:p w14:paraId="71084A79" w14:textId="77777777" w:rsidR="00D77A4E" w:rsidRDefault="00D77A4E" w:rsidP="00D77A4E">
      <w:r>
        <w:t>- [ ] The smart contract is substantially harming the Organization</w:t>
      </w:r>
    </w:p>
    <w:p w14:paraId="661DEA3B" w14:textId="77777777" w:rsidR="00D77A4E" w:rsidRDefault="00D77A4E" w:rsidP="00D77A4E">
      <w:r>
        <w:t xml:space="preserve">- [ ] The smart contract is substantially causing Network Congestion </w:t>
      </w:r>
    </w:p>
    <w:p w14:paraId="24AFD764" w14:textId="77777777" w:rsidR="00D77A4E" w:rsidRDefault="00D77A4E" w:rsidP="00D77A4E">
      <w:r>
        <w:t>- [ ] The smart contract is not acting in accordance with previously determined course of action or decision</w:t>
      </w:r>
    </w:p>
    <w:p w14:paraId="08E6D7C5" w14:textId="77777777" w:rsidR="00D77A4E" w:rsidRDefault="00D77A4E" w:rsidP="00D77A4E">
      <w:r>
        <w:t>- [ ] None of the above</w:t>
      </w:r>
    </w:p>
    <w:p w14:paraId="1AF05C23" w14:textId="77777777" w:rsidR="00D77A4E" w:rsidRDefault="00D77A4E" w:rsidP="00D77A4E"/>
    <w:p w14:paraId="120B6DB4" w14:textId="77777777" w:rsidR="00D77A4E" w:rsidRDefault="00D77A4E" w:rsidP="00D77A4E">
      <w:r>
        <w:t xml:space="preserve">**108. Does the Organization consider low probability events (i.e., black swans) in its decision-making and smart contract development?** </w:t>
      </w:r>
    </w:p>
    <w:p w14:paraId="5B7C54B3" w14:textId="77777777" w:rsidR="00D77A4E" w:rsidRDefault="00D77A4E" w:rsidP="00D77A4E">
      <w:r>
        <w:t>- [ ] Yes</w:t>
      </w:r>
    </w:p>
    <w:p w14:paraId="4BCA4DB7" w14:textId="77777777" w:rsidR="00D77A4E" w:rsidRDefault="00D77A4E" w:rsidP="00D77A4E">
      <w:r>
        <w:t>- [ ] No</w:t>
      </w:r>
    </w:p>
    <w:p w14:paraId="2B143488" w14:textId="77777777" w:rsidR="00D77A4E" w:rsidRDefault="00D77A4E" w:rsidP="00D77A4E">
      <w:r>
        <w:t>- [ ] Unsure</w:t>
      </w:r>
    </w:p>
    <w:p w14:paraId="459FB749" w14:textId="77777777" w:rsidR="00CC6909" w:rsidRDefault="00D77A4E">
      <w:bookmarkStart w:id="5" w:name="_GoBack"/>
      <w:bookmarkEnd w:id="5"/>
    </w:p>
    <w:sectPr w:rsidR="00CC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dgerback cooperative" w:date="2020-05-18T19:13:00Z" w:initials="">
    <w:p w14:paraId="41301116" w14:textId="77777777" w:rsidR="00D77A4E" w:rsidRDefault="00D77A4E" w:rsidP="00D77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Probably need to remove most of these questions so that the </w:t>
      </w:r>
      <w:proofErr w:type="spellStart"/>
      <w:r>
        <w:rPr>
          <w:color w:val="000000"/>
        </w:rPr>
        <w:t>DGov</w:t>
      </w:r>
      <w:proofErr w:type="spellEnd"/>
      <w:r>
        <w:rPr>
          <w:color w:val="000000"/>
        </w:rPr>
        <w:t xml:space="preserve"> Score Framework Assessment </w:t>
      </w:r>
      <w:proofErr w:type="spellStart"/>
      <w:r>
        <w:rPr>
          <w:color w:val="000000"/>
        </w:rPr>
        <w:t>Isntrument</w:t>
      </w:r>
      <w:proofErr w:type="spellEnd"/>
      <w:r>
        <w:rPr>
          <w:color w:val="000000"/>
        </w:rPr>
        <w:t xml:space="preserve"> is not too favorable/biased towards Orgs that use Web3</w:t>
      </w:r>
    </w:p>
  </w:comment>
  <w:comment w:id="1" w:author="ledgerback cooperative" w:date="2020-05-18T19:17:00Z" w:initials="">
    <w:p w14:paraId="6C0C3E00" w14:textId="77777777" w:rsidR="00D77A4E" w:rsidRDefault="00D77A4E" w:rsidP="00D77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Probably best to save for the questionnaire</w:t>
      </w:r>
    </w:p>
  </w:comment>
  <w:comment w:id="2" w:author="ledgerback cooperative" w:date="2020-05-19T18:05:00Z" w:initials="">
    <w:p w14:paraId="2CB36B01" w14:textId="77777777" w:rsidR="00D77A4E" w:rsidRDefault="00D77A4E" w:rsidP="00D77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bookmarkStart w:id="3" w:name="_Hlk42038206"/>
      <w:r>
        <w:rPr>
          <w:color w:val="000000"/>
        </w:rPr>
        <w:t>Multi-sig means an account or wallet that requires more than one signature to execute a transaction. Additionally, a multi-sig may refer to a smart contract that controls another smart contract, primarily for the safekeeping of funds, that requires more than one signature to execute a transaction.</w:t>
      </w:r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301116" w15:done="0"/>
  <w15:commentEx w15:paraId="6C0C3E00" w15:done="0"/>
  <w15:commentEx w15:paraId="2CB36B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301116" w16cid:durableId="22815521"/>
  <w16cid:commentId w16cid:paraId="6C0C3E00" w16cid:durableId="22815522"/>
  <w16cid:commentId w16cid:paraId="2CB36B01" w16cid:durableId="228155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4E"/>
    <w:rsid w:val="00C85518"/>
    <w:rsid w:val="00D77A4E"/>
    <w:rsid w:val="00E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34E4"/>
  <w15:chartTrackingRefBased/>
  <w15:docId w15:val="{F03C038C-4E4A-444B-9CFD-36E260C9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7A4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A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4E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adjovu</dc:creator>
  <cp:keywords/>
  <dc:description/>
  <cp:lastModifiedBy>charles adjovu</cp:lastModifiedBy>
  <cp:revision>1</cp:revision>
  <dcterms:created xsi:type="dcterms:W3CDTF">2020-06-03T08:00:00Z</dcterms:created>
  <dcterms:modified xsi:type="dcterms:W3CDTF">2020-06-03T08:00:00Z</dcterms:modified>
</cp:coreProperties>
</file>