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7980" w14:textId="2D2658A2" w:rsidR="00222DCD" w:rsidRPr="00F0329E" w:rsidRDefault="00222DCD" w:rsidP="00222DCD">
      <w:pPr>
        <w:rPr>
          <w:b/>
          <w:bCs/>
          <w:sz w:val="48"/>
          <w:szCs w:val="48"/>
          <w:u w:val="single"/>
        </w:rPr>
      </w:pPr>
      <w:r w:rsidRPr="00F0329E">
        <w:rPr>
          <w:b/>
          <w:bCs/>
          <w:sz w:val="48"/>
          <w:szCs w:val="48"/>
          <w:u w:val="single"/>
        </w:rPr>
        <w:t>News</w:t>
      </w:r>
      <w:r w:rsidR="00F0329E" w:rsidRPr="00F0329E">
        <w:rPr>
          <w:b/>
          <w:bCs/>
          <w:sz w:val="48"/>
          <w:szCs w:val="48"/>
          <w:u w:val="single"/>
        </w:rPr>
        <w:t xml:space="preserve"> Website</w:t>
      </w:r>
    </w:p>
    <w:p w14:paraId="200FAC2A" w14:textId="77777777" w:rsidR="00F0329E" w:rsidRPr="00F0329E" w:rsidRDefault="00F0329E" w:rsidP="00222DCD">
      <w:pPr>
        <w:rPr>
          <w:b/>
          <w:bCs/>
          <w:sz w:val="44"/>
          <w:szCs w:val="44"/>
          <w:u w:val="single"/>
        </w:rPr>
      </w:pPr>
    </w:p>
    <w:p w14:paraId="3EF149DB" w14:textId="4A8D48E8" w:rsidR="00222DCD" w:rsidRDefault="00222DCD" w:rsidP="00222DCD">
      <w:pPr>
        <w:rPr>
          <w:sz w:val="24"/>
          <w:szCs w:val="24"/>
        </w:rPr>
      </w:pPr>
      <w:r w:rsidRPr="00F0329E">
        <w:rPr>
          <w:sz w:val="24"/>
          <w:szCs w:val="24"/>
        </w:rPr>
        <w:t xml:space="preserve">Welcome to </w:t>
      </w:r>
      <w:r w:rsidR="00F0329E">
        <w:rPr>
          <w:sz w:val="24"/>
          <w:szCs w:val="24"/>
        </w:rPr>
        <w:t>Shqip News</w:t>
      </w:r>
      <w:r w:rsidRPr="00F0329E">
        <w:rPr>
          <w:sz w:val="24"/>
          <w:szCs w:val="24"/>
        </w:rPr>
        <w:t xml:space="preserve">! This is the README file for the </w:t>
      </w:r>
      <w:r w:rsidR="00F0329E">
        <w:rPr>
          <w:sz w:val="24"/>
          <w:szCs w:val="24"/>
        </w:rPr>
        <w:t>Shqip News</w:t>
      </w:r>
      <w:r w:rsidRPr="00F0329E">
        <w:rPr>
          <w:sz w:val="24"/>
          <w:szCs w:val="24"/>
        </w:rPr>
        <w:t xml:space="preserve"> website. The project is built using PHP and is designed to be run locally using XAMPP.</w:t>
      </w:r>
    </w:p>
    <w:p w14:paraId="3AC9F5B0" w14:textId="77777777" w:rsidR="00F0329E" w:rsidRPr="00F0329E" w:rsidRDefault="00F0329E" w:rsidP="00222DCD">
      <w:pPr>
        <w:rPr>
          <w:sz w:val="24"/>
          <w:szCs w:val="24"/>
        </w:rPr>
      </w:pPr>
    </w:p>
    <w:p w14:paraId="49AB2801" w14:textId="77777777" w:rsidR="00222DCD" w:rsidRPr="00F0329E" w:rsidRDefault="00222DCD" w:rsidP="00222DCD">
      <w:pPr>
        <w:rPr>
          <w:b/>
          <w:bCs/>
          <w:sz w:val="40"/>
          <w:szCs w:val="40"/>
        </w:rPr>
      </w:pPr>
      <w:r w:rsidRPr="00F0329E">
        <w:rPr>
          <w:b/>
          <w:bCs/>
          <w:sz w:val="40"/>
          <w:szCs w:val="40"/>
        </w:rPr>
        <w:t>Description</w:t>
      </w:r>
    </w:p>
    <w:p w14:paraId="6B448734" w14:textId="0BD890AB" w:rsidR="00222DCD" w:rsidRDefault="00F0329E" w:rsidP="00222DCD">
      <w:pPr>
        <w:rPr>
          <w:sz w:val="24"/>
          <w:szCs w:val="24"/>
        </w:rPr>
      </w:pPr>
      <w:r>
        <w:rPr>
          <w:sz w:val="24"/>
          <w:szCs w:val="24"/>
        </w:rPr>
        <w:t>Shqip News</w:t>
      </w:r>
      <w:r w:rsidR="00222DCD" w:rsidRPr="00F0329E">
        <w:rPr>
          <w:sz w:val="24"/>
          <w:szCs w:val="24"/>
        </w:rPr>
        <w:t xml:space="preserve"> is a PHP-based website that allows users to read and discover news articles from various sources. It utilizes PHP as the server-side scripting language to provide dynamic content and interact with the database.</w:t>
      </w:r>
    </w:p>
    <w:p w14:paraId="01DC4CA8" w14:textId="77777777" w:rsidR="00F0329E" w:rsidRPr="00F0329E" w:rsidRDefault="00F0329E" w:rsidP="00222DCD">
      <w:pPr>
        <w:rPr>
          <w:sz w:val="24"/>
          <w:szCs w:val="24"/>
        </w:rPr>
      </w:pPr>
    </w:p>
    <w:p w14:paraId="3F03C6E2" w14:textId="77777777" w:rsidR="00222DCD" w:rsidRPr="00F0329E" w:rsidRDefault="00222DCD" w:rsidP="00222DCD">
      <w:pPr>
        <w:rPr>
          <w:b/>
          <w:bCs/>
          <w:sz w:val="40"/>
          <w:szCs w:val="40"/>
        </w:rPr>
      </w:pPr>
      <w:r w:rsidRPr="00F0329E">
        <w:rPr>
          <w:b/>
          <w:bCs/>
          <w:sz w:val="40"/>
          <w:szCs w:val="40"/>
        </w:rPr>
        <w:t>Installation</w:t>
      </w:r>
    </w:p>
    <w:p w14:paraId="66F965E9" w14:textId="5812F1DF" w:rsidR="00222DCD" w:rsidRPr="00F0329E" w:rsidRDefault="00222DCD" w:rsidP="00222DCD">
      <w:pPr>
        <w:rPr>
          <w:sz w:val="24"/>
          <w:szCs w:val="24"/>
        </w:rPr>
      </w:pPr>
      <w:r w:rsidRPr="00F0329E">
        <w:rPr>
          <w:sz w:val="24"/>
          <w:szCs w:val="24"/>
        </w:rPr>
        <w:t xml:space="preserve">To run the </w:t>
      </w:r>
      <w:r w:rsidR="00F0329E">
        <w:rPr>
          <w:sz w:val="24"/>
          <w:szCs w:val="24"/>
        </w:rPr>
        <w:t>Shqip News</w:t>
      </w:r>
      <w:r w:rsidRPr="00F0329E">
        <w:rPr>
          <w:sz w:val="24"/>
          <w:szCs w:val="24"/>
        </w:rPr>
        <w:t xml:space="preserve"> website locally on your machine, follow these steps:</w:t>
      </w:r>
    </w:p>
    <w:p w14:paraId="1C780F5A" w14:textId="77777777" w:rsidR="00222DCD" w:rsidRPr="00F0329E" w:rsidRDefault="00222DCD" w:rsidP="00222D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0329E">
        <w:rPr>
          <w:sz w:val="24"/>
          <w:szCs w:val="24"/>
        </w:rPr>
        <w:t>Make sure you have XAMPP installed on your computer. If you don't have it yet, you can download it from the XAMPP website.</w:t>
      </w:r>
    </w:p>
    <w:p w14:paraId="6B0EF862" w14:textId="44F1A3FF" w:rsidR="00222DCD" w:rsidRPr="00F0329E" w:rsidRDefault="00222DCD" w:rsidP="00222D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0329E">
        <w:rPr>
          <w:sz w:val="24"/>
          <w:szCs w:val="24"/>
        </w:rPr>
        <w:t>Download the project repository to your local machine.</w:t>
      </w:r>
    </w:p>
    <w:p w14:paraId="385BBB37" w14:textId="77777777" w:rsidR="00222DCD" w:rsidRPr="00F0329E" w:rsidRDefault="00222DCD" w:rsidP="00222D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0329E">
        <w:rPr>
          <w:sz w:val="24"/>
          <w:szCs w:val="24"/>
        </w:rPr>
        <w:t>Locate the XAMPP installation directory and navigate to the htdocs folder.</w:t>
      </w:r>
    </w:p>
    <w:p w14:paraId="322A1150" w14:textId="77777777" w:rsidR="00222DCD" w:rsidRPr="00F0329E" w:rsidRDefault="00222DCD" w:rsidP="00222D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0329E">
        <w:rPr>
          <w:sz w:val="24"/>
          <w:szCs w:val="24"/>
        </w:rPr>
        <w:t>Copy all the files and folders from the project repository and paste them into the htdocs folder.</w:t>
      </w:r>
    </w:p>
    <w:p w14:paraId="33DFB338" w14:textId="22ACBA36" w:rsidR="00222DCD" w:rsidRPr="00F0329E" w:rsidRDefault="00222DCD" w:rsidP="00222D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0329E">
        <w:rPr>
          <w:sz w:val="24"/>
          <w:szCs w:val="24"/>
        </w:rPr>
        <w:t>Put all the saved images in a folder named ‘img’.</w:t>
      </w:r>
    </w:p>
    <w:p w14:paraId="12E6E5DC" w14:textId="77777777" w:rsidR="00222DCD" w:rsidRPr="00F0329E" w:rsidRDefault="00222DCD" w:rsidP="00222D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0329E">
        <w:rPr>
          <w:sz w:val="24"/>
          <w:szCs w:val="24"/>
        </w:rPr>
        <w:t>Open XAMPP and start the Apache and MySQL services.</w:t>
      </w:r>
    </w:p>
    <w:p w14:paraId="3F0CDA73" w14:textId="57705FF0" w:rsidR="00222DCD" w:rsidRPr="00F0329E" w:rsidRDefault="00222DCD" w:rsidP="00222DC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0329E">
        <w:rPr>
          <w:sz w:val="24"/>
          <w:szCs w:val="24"/>
        </w:rPr>
        <w:t>Launch a web browser and enter http://localhost/ or http://localhost/newsapp in the address bar.</w:t>
      </w:r>
    </w:p>
    <w:p w14:paraId="5178F394" w14:textId="77777777" w:rsidR="00222DCD" w:rsidRPr="00F0329E" w:rsidRDefault="00222DCD" w:rsidP="00222DCD">
      <w:pPr>
        <w:rPr>
          <w:sz w:val="24"/>
          <w:szCs w:val="24"/>
        </w:rPr>
      </w:pPr>
    </w:p>
    <w:p w14:paraId="6B254A16" w14:textId="77777777" w:rsidR="00222DCD" w:rsidRPr="00F0329E" w:rsidRDefault="00222DCD" w:rsidP="00222DCD">
      <w:pPr>
        <w:rPr>
          <w:b/>
          <w:bCs/>
          <w:sz w:val="40"/>
          <w:szCs w:val="40"/>
        </w:rPr>
      </w:pPr>
      <w:r w:rsidRPr="00F0329E">
        <w:rPr>
          <w:b/>
          <w:bCs/>
          <w:sz w:val="40"/>
          <w:szCs w:val="40"/>
        </w:rPr>
        <w:t>Configuration</w:t>
      </w:r>
    </w:p>
    <w:p w14:paraId="37EF1465" w14:textId="436D52C5" w:rsidR="00222DCD" w:rsidRPr="00F0329E" w:rsidRDefault="00222DCD" w:rsidP="00222DCD">
      <w:pPr>
        <w:rPr>
          <w:sz w:val="24"/>
          <w:szCs w:val="24"/>
        </w:rPr>
      </w:pPr>
      <w:r w:rsidRPr="00F0329E">
        <w:rPr>
          <w:sz w:val="24"/>
          <w:szCs w:val="24"/>
        </w:rPr>
        <w:t xml:space="preserve">If the </w:t>
      </w:r>
      <w:r w:rsidR="00F0329E">
        <w:rPr>
          <w:sz w:val="24"/>
          <w:szCs w:val="24"/>
        </w:rPr>
        <w:t>Shqip News</w:t>
      </w:r>
      <w:r w:rsidRPr="00F0329E">
        <w:rPr>
          <w:sz w:val="24"/>
          <w:szCs w:val="24"/>
        </w:rPr>
        <w:t xml:space="preserve"> website requires any configuration, such as a database connection or API keys, follow these steps:</w:t>
      </w:r>
    </w:p>
    <w:p w14:paraId="69EE483F" w14:textId="77777777" w:rsidR="00222DCD" w:rsidRPr="00F0329E" w:rsidRDefault="00222DCD" w:rsidP="00222DC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329E">
        <w:rPr>
          <w:sz w:val="24"/>
          <w:szCs w:val="24"/>
        </w:rPr>
        <w:t>Open the project folder located in the htdocs directory of XAMPP.</w:t>
      </w:r>
    </w:p>
    <w:p w14:paraId="755685C1" w14:textId="0D1D6E7B" w:rsidR="00222DCD" w:rsidRPr="00F0329E" w:rsidRDefault="00222DCD" w:rsidP="00222DC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329E">
        <w:rPr>
          <w:sz w:val="24"/>
          <w:szCs w:val="24"/>
        </w:rPr>
        <w:t>Look for a configuration file and open it in a text editor.</w:t>
      </w:r>
    </w:p>
    <w:p w14:paraId="13563A65" w14:textId="77777777" w:rsidR="00222DCD" w:rsidRPr="00F0329E" w:rsidRDefault="00222DCD" w:rsidP="00222DC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329E">
        <w:rPr>
          <w:sz w:val="24"/>
          <w:szCs w:val="24"/>
        </w:rPr>
        <w:t>Modify the necessary variables or settings according to your local environment. For example, if you are using a database, update the database connection details.</w:t>
      </w:r>
    </w:p>
    <w:p w14:paraId="2AD01F8A" w14:textId="025FA9AE" w:rsidR="00222DCD" w:rsidRDefault="00222DCD" w:rsidP="00222DC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329E">
        <w:rPr>
          <w:sz w:val="24"/>
          <w:szCs w:val="24"/>
        </w:rPr>
        <w:lastRenderedPageBreak/>
        <w:t>Save the file.</w:t>
      </w:r>
    </w:p>
    <w:p w14:paraId="4AF26E19" w14:textId="77777777" w:rsidR="00F0329E" w:rsidRPr="00F0329E" w:rsidRDefault="00F0329E" w:rsidP="00F0329E">
      <w:pPr>
        <w:pStyle w:val="ListParagraph"/>
        <w:rPr>
          <w:sz w:val="24"/>
          <w:szCs w:val="24"/>
        </w:rPr>
      </w:pPr>
    </w:p>
    <w:p w14:paraId="4B67F44B" w14:textId="77777777" w:rsidR="00222DCD" w:rsidRPr="00F0329E" w:rsidRDefault="00222DCD" w:rsidP="00222DCD">
      <w:pPr>
        <w:rPr>
          <w:b/>
          <w:bCs/>
          <w:sz w:val="40"/>
          <w:szCs w:val="40"/>
        </w:rPr>
      </w:pPr>
      <w:r w:rsidRPr="00F0329E">
        <w:rPr>
          <w:b/>
          <w:bCs/>
          <w:sz w:val="40"/>
          <w:szCs w:val="40"/>
        </w:rPr>
        <w:t>Usage</w:t>
      </w:r>
    </w:p>
    <w:p w14:paraId="347516A1" w14:textId="23D0C9D5" w:rsidR="00222DCD" w:rsidRPr="00F0329E" w:rsidRDefault="00222DCD" w:rsidP="00222DCD">
      <w:pPr>
        <w:rPr>
          <w:sz w:val="24"/>
          <w:szCs w:val="24"/>
        </w:rPr>
      </w:pPr>
      <w:r w:rsidRPr="00F0329E">
        <w:rPr>
          <w:sz w:val="24"/>
          <w:szCs w:val="24"/>
        </w:rPr>
        <w:t xml:space="preserve">Once the </w:t>
      </w:r>
      <w:r w:rsidR="00F0329E">
        <w:rPr>
          <w:sz w:val="24"/>
          <w:szCs w:val="24"/>
        </w:rPr>
        <w:t>Shqip News</w:t>
      </w:r>
      <w:r w:rsidRPr="00F0329E">
        <w:rPr>
          <w:sz w:val="24"/>
          <w:szCs w:val="24"/>
        </w:rPr>
        <w:t xml:space="preserve"> website is up and running, you can access it by visiting http://localhost/newsapp in your web browser.</w:t>
      </w:r>
    </w:p>
    <w:sectPr w:rsidR="00222DCD" w:rsidRPr="00F0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BCF"/>
    <w:multiLevelType w:val="multilevel"/>
    <w:tmpl w:val="41C4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D623B"/>
    <w:multiLevelType w:val="hybridMultilevel"/>
    <w:tmpl w:val="642AF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51048"/>
    <w:multiLevelType w:val="hybridMultilevel"/>
    <w:tmpl w:val="785E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720D"/>
    <w:multiLevelType w:val="multilevel"/>
    <w:tmpl w:val="4146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A1A60"/>
    <w:multiLevelType w:val="multilevel"/>
    <w:tmpl w:val="F774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B7B1E"/>
    <w:multiLevelType w:val="multilevel"/>
    <w:tmpl w:val="17E8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701FB"/>
    <w:multiLevelType w:val="multilevel"/>
    <w:tmpl w:val="6212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1263A"/>
    <w:multiLevelType w:val="multilevel"/>
    <w:tmpl w:val="75D6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FE613B"/>
    <w:multiLevelType w:val="multilevel"/>
    <w:tmpl w:val="A664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D7561"/>
    <w:multiLevelType w:val="multilevel"/>
    <w:tmpl w:val="DAF2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50623">
    <w:abstractNumId w:val="4"/>
  </w:num>
  <w:num w:numId="2" w16cid:durableId="457718896">
    <w:abstractNumId w:val="9"/>
  </w:num>
  <w:num w:numId="3" w16cid:durableId="57552969">
    <w:abstractNumId w:val="3"/>
  </w:num>
  <w:num w:numId="4" w16cid:durableId="551310776">
    <w:abstractNumId w:val="8"/>
  </w:num>
  <w:num w:numId="5" w16cid:durableId="731007017">
    <w:abstractNumId w:val="7"/>
  </w:num>
  <w:num w:numId="6" w16cid:durableId="385495042">
    <w:abstractNumId w:val="6"/>
  </w:num>
  <w:num w:numId="7" w16cid:durableId="282999117">
    <w:abstractNumId w:val="0"/>
  </w:num>
  <w:num w:numId="8" w16cid:durableId="2111198289">
    <w:abstractNumId w:val="5"/>
  </w:num>
  <w:num w:numId="9" w16cid:durableId="1094714558">
    <w:abstractNumId w:val="1"/>
  </w:num>
  <w:num w:numId="10" w16cid:durableId="139947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CD"/>
    <w:rsid w:val="00222DCD"/>
    <w:rsid w:val="006B61E3"/>
    <w:rsid w:val="00F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5E88"/>
  <w15:chartTrackingRefBased/>
  <w15:docId w15:val="{5A77CE2F-608F-439E-BE06-0F7362B4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D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Kalo</dc:creator>
  <cp:keywords/>
  <dc:description/>
  <cp:lastModifiedBy>Rei Kalo</cp:lastModifiedBy>
  <cp:revision>4</cp:revision>
  <dcterms:created xsi:type="dcterms:W3CDTF">2023-06-02T15:10:00Z</dcterms:created>
  <dcterms:modified xsi:type="dcterms:W3CDTF">2023-06-02T15:38:00Z</dcterms:modified>
</cp:coreProperties>
</file>