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00BA6" w14:textId="77777777" w:rsidR="002E0540" w:rsidRPr="002E0540" w:rsidRDefault="002E0540"/>
    <w:p w14:paraId="58A9C883" w14:textId="5C702E0C" w:rsidR="00BF7D1B" w:rsidRDefault="00BF7D1B">
      <w:pPr>
        <w:rPr>
          <w:sz w:val="28"/>
          <w:szCs w:val="28"/>
          <w:u w:val="single"/>
        </w:rPr>
      </w:pPr>
      <w:r>
        <w:rPr>
          <w:sz w:val="28"/>
          <w:szCs w:val="28"/>
          <w:u w:val="single"/>
        </w:rPr>
        <w:t>*CHROME DEVELOPMENT TOOLS</w:t>
      </w:r>
    </w:p>
    <w:p w14:paraId="5A09320D" w14:textId="3F14BE18" w:rsidR="00BF7D1B" w:rsidRDefault="002E0540">
      <w:r>
        <w:t>1.</w:t>
      </w:r>
      <w:r w:rsidR="00FA22A8">
        <w:t xml:space="preserve"> </w:t>
      </w:r>
      <w:r w:rsidR="000C51A9">
        <w:t xml:space="preserve"> See </w:t>
      </w:r>
      <w:r w:rsidR="00FA22A8">
        <w:t>Folder</w:t>
      </w:r>
      <w:r w:rsidR="000C51A9">
        <w:t xml:space="preserve"> with screenshots</w:t>
      </w:r>
    </w:p>
    <w:p w14:paraId="74C871FE" w14:textId="2E89AF64" w:rsidR="002E0540" w:rsidRDefault="002E0540">
      <w:r>
        <w:t>2.</w:t>
      </w:r>
      <w:r w:rsidR="00FA22A8">
        <w:t xml:space="preserve"> </w:t>
      </w:r>
      <w:r w:rsidR="00B62783">
        <w:t>All File Extensions are downloaded</w:t>
      </w:r>
      <w:r w:rsidR="00B62783">
        <w:rPr>
          <w:noProof/>
        </w:rPr>
        <w:drawing>
          <wp:inline distT="0" distB="0" distL="0" distR="0" wp14:anchorId="76ADEC04" wp14:editId="4A899028">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523711" w14:textId="78AE3D8E" w:rsidR="000C51A9" w:rsidRPr="00BF7D1B" w:rsidRDefault="00B62783" w:rsidP="000C51A9">
      <w:pPr>
        <w:rPr>
          <w:sz w:val="28"/>
          <w:szCs w:val="28"/>
        </w:rPr>
      </w:pPr>
      <w:r>
        <w:t xml:space="preserve">3. Images are down below with the websites I used with </w:t>
      </w:r>
      <w:proofErr w:type="spellStart"/>
      <w:r>
        <w:t>WebDev</w:t>
      </w:r>
      <w:proofErr w:type="spellEnd"/>
      <w:r>
        <w:t xml:space="preserve"> </w:t>
      </w:r>
      <w:proofErr w:type="spellStart"/>
      <w:r>
        <w:t>Lighthosue</w:t>
      </w:r>
      <w:proofErr w:type="spellEnd"/>
      <w:r>
        <w:t xml:space="preserve"> viewer. All the websites I used for this exercise are news websites. I thought it would be a good idea to compare different news websites to see their different performances. A thing that stood out to me the most after viewing all these websites is that 4 out of the 5 websites had a poor performance score ranging from </w:t>
      </w:r>
      <w:r w:rsidR="00607268">
        <w:t xml:space="preserve">a </w:t>
      </w:r>
      <w:r>
        <w:t xml:space="preserve">18-34 </w:t>
      </w:r>
      <w:r w:rsidR="00607268">
        <w:t xml:space="preserve">performance score. Each website says to reduce unused JavaScript which I believe is what is causing a major performance issue within each of these websites. The last website that had a performance score of 85 had </w:t>
      </w:r>
      <w:r w:rsidR="000C51A9" w:rsidRPr="000C51A9">
        <w:t>Good interactive time, good total blocking time,</w:t>
      </w:r>
      <w:r w:rsidR="000C51A9">
        <w:t xml:space="preserve"> and</w:t>
      </w:r>
      <w:r w:rsidR="000C51A9" w:rsidRPr="000C51A9">
        <w:t xml:space="preserve"> good speed index,</w:t>
      </w:r>
      <w:r w:rsidR="000C51A9">
        <w:t xml:space="preserve"> which was all green, while the other websites had red under those stats. All these websites were different and had unique performance issues. Not one website had the same issue as the next.</w:t>
      </w:r>
    </w:p>
    <w:p w14:paraId="465B5350" w14:textId="251754A7" w:rsidR="00B53407" w:rsidRDefault="00B53407"/>
    <w:p w14:paraId="53BAD0E6" w14:textId="40ECFCF8" w:rsidR="00B62783" w:rsidRDefault="00B62783"/>
    <w:p w14:paraId="5EB181C5" w14:textId="5ACC4DF0" w:rsidR="00B62783" w:rsidRDefault="00B62783"/>
    <w:p w14:paraId="6AD6D530" w14:textId="77777777" w:rsidR="00B62783" w:rsidRDefault="00B62783"/>
    <w:p w14:paraId="05BB0DB4" w14:textId="74097633" w:rsidR="00B53407" w:rsidRDefault="00B53407"/>
    <w:p w14:paraId="2A086B21" w14:textId="20029A58" w:rsidR="00B53407" w:rsidRDefault="00B53407"/>
    <w:p w14:paraId="43B43162" w14:textId="77777777" w:rsidR="00B53407" w:rsidRDefault="00B53407" w:rsidP="00B53407">
      <w:r>
        <w:lastRenderedPageBreak/>
        <w:t xml:space="preserve">Website 1 = </w:t>
      </w:r>
      <w:hyperlink r:id="rId7" w:history="1">
        <w:r w:rsidRPr="0004194E">
          <w:rPr>
            <w:rStyle w:val="Hyperlink"/>
          </w:rPr>
          <w:t>https://www.foxnews.com/</w:t>
        </w:r>
      </w:hyperlink>
    </w:p>
    <w:p w14:paraId="1EE7F524" w14:textId="77777777" w:rsidR="00B53407" w:rsidRDefault="00B53407"/>
    <w:p w14:paraId="3B198B66" w14:textId="604168FE" w:rsidR="00B53407" w:rsidRDefault="00B53407">
      <w:r>
        <w:rPr>
          <w:noProof/>
        </w:rPr>
        <w:drawing>
          <wp:inline distT="0" distB="0" distL="0" distR="0" wp14:anchorId="22790633" wp14:editId="4CC9C67D">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865BD0D" wp14:editId="569BCB4F">
            <wp:extent cx="5943600" cy="3343275"/>
            <wp:effectExtent l="0" t="0" r="0" b="9525"/>
            <wp:docPr id="3"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94D959" w14:textId="77777777" w:rsidR="00B53407" w:rsidRDefault="00B53407"/>
    <w:p w14:paraId="69E16521" w14:textId="77777777" w:rsidR="00B53407" w:rsidRDefault="00B53407"/>
    <w:p w14:paraId="0160E379" w14:textId="77777777" w:rsidR="00B53407" w:rsidRDefault="00B53407"/>
    <w:p w14:paraId="0D7F45A8" w14:textId="4B572263" w:rsidR="00FA22A8" w:rsidRDefault="00FA22A8">
      <w:pPr>
        <w:rPr>
          <w:sz w:val="32"/>
          <w:szCs w:val="32"/>
          <w:vertAlign w:val="subscript"/>
        </w:rPr>
      </w:pPr>
      <w:r>
        <w:t xml:space="preserve">Website 2 </w:t>
      </w:r>
      <w:r>
        <w:rPr>
          <w:vertAlign w:val="subscript"/>
        </w:rPr>
        <w:t>=</w:t>
      </w:r>
      <w:r w:rsidR="0061116D">
        <w:rPr>
          <w:vertAlign w:val="subscript"/>
        </w:rPr>
        <w:t xml:space="preserve"> </w:t>
      </w:r>
      <w:hyperlink r:id="rId10" w:history="1">
        <w:r w:rsidR="00B53407" w:rsidRPr="0004194E">
          <w:rPr>
            <w:rStyle w:val="Hyperlink"/>
            <w:sz w:val="32"/>
            <w:szCs w:val="32"/>
            <w:vertAlign w:val="subscript"/>
          </w:rPr>
          <w:t>https://www.wsj.com/</w:t>
        </w:r>
      </w:hyperlink>
    </w:p>
    <w:p w14:paraId="1B8CE1E9" w14:textId="3DCE52A3" w:rsidR="00B53407" w:rsidRPr="00607268" w:rsidRDefault="00B53407">
      <w:pPr>
        <w:rPr>
          <w:vertAlign w:val="subscript"/>
        </w:rPr>
      </w:pPr>
      <w:r>
        <w:rPr>
          <w:noProof/>
          <w:vertAlign w:val="subscript"/>
        </w:rPr>
        <w:drawing>
          <wp:inline distT="0" distB="0" distL="0" distR="0" wp14:anchorId="1DEBB30C" wp14:editId="345545BD">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vertAlign w:val="subscript"/>
        </w:rPr>
        <w:drawing>
          <wp:inline distT="0" distB="0" distL="0" distR="0" wp14:anchorId="30C553E1" wp14:editId="5EC91350">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0FEB7F" w14:textId="2F450644" w:rsidR="00B53407" w:rsidRDefault="00B53407"/>
    <w:p w14:paraId="060E2A62" w14:textId="687CB69C" w:rsidR="00607268" w:rsidRDefault="00607268"/>
    <w:p w14:paraId="137663AE" w14:textId="77777777" w:rsidR="00607268" w:rsidRDefault="00607268"/>
    <w:p w14:paraId="2997124C" w14:textId="33FDBDC9" w:rsidR="00FA22A8" w:rsidRDefault="00FA22A8">
      <w:r>
        <w:t>Website 3 =</w:t>
      </w:r>
      <w:r w:rsidR="0061116D">
        <w:t xml:space="preserve"> </w:t>
      </w:r>
      <w:hyperlink r:id="rId13" w:history="1">
        <w:r w:rsidR="00B53407" w:rsidRPr="0004194E">
          <w:rPr>
            <w:rStyle w:val="Hyperlink"/>
          </w:rPr>
          <w:t>https://www.nbcnews.com/</w:t>
        </w:r>
      </w:hyperlink>
    </w:p>
    <w:p w14:paraId="33C28056" w14:textId="501A071E" w:rsidR="00B53407" w:rsidRDefault="00B53407">
      <w:r>
        <w:rPr>
          <w:noProof/>
        </w:rPr>
        <w:drawing>
          <wp:inline distT="0" distB="0" distL="0" distR="0" wp14:anchorId="7C613C7A" wp14:editId="68311979">
            <wp:extent cx="5943600" cy="3343275"/>
            <wp:effectExtent l="0" t="0" r="0" b="9525"/>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18FEF5B" wp14:editId="4805C1DC">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6DCBA3" w14:textId="77777777" w:rsidR="00B53407" w:rsidRDefault="00B53407"/>
    <w:p w14:paraId="6B2BCDE8" w14:textId="3FDAB7FE" w:rsidR="00B53407" w:rsidRDefault="00B53407"/>
    <w:p w14:paraId="44D16470" w14:textId="3006FC5F" w:rsidR="00607268" w:rsidRDefault="00607268"/>
    <w:p w14:paraId="170CA0A1" w14:textId="77777777" w:rsidR="00607268" w:rsidRDefault="00607268"/>
    <w:p w14:paraId="13A52B1D" w14:textId="1FEB02D8" w:rsidR="00FA22A8" w:rsidRDefault="00FA22A8">
      <w:r>
        <w:t xml:space="preserve">Website 4 = </w:t>
      </w:r>
      <w:hyperlink r:id="rId16" w:history="1">
        <w:r w:rsidR="00B53407" w:rsidRPr="0004194E">
          <w:rPr>
            <w:rStyle w:val="Hyperlink"/>
          </w:rPr>
          <w:t>https://news.google.com/topstories?hl=en-US&amp;gl=US&amp;ceid=US:en</w:t>
        </w:r>
      </w:hyperlink>
    </w:p>
    <w:p w14:paraId="15D8DDDB" w14:textId="28CCF7CC" w:rsidR="00B53407" w:rsidRDefault="00B53407">
      <w:r>
        <w:rPr>
          <w:noProof/>
        </w:rPr>
        <w:drawing>
          <wp:inline distT="0" distB="0" distL="0" distR="0" wp14:anchorId="07CA3E76" wp14:editId="46BB9C03">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A4B06E1" wp14:editId="596A4140">
            <wp:extent cx="5943600" cy="33432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A2C597" w14:textId="20ED4FF1" w:rsidR="00B53407" w:rsidRDefault="00B53407"/>
    <w:p w14:paraId="35E3AF02" w14:textId="5A7B0B57" w:rsidR="00B53407" w:rsidRDefault="00B53407"/>
    <w:p w14:paraId="3D6EF40E" w14:textId="77777777" w:rsidR="00607268" w:rsidRDefault="00607268"/>
    <w:p w14:paraId="5C119B02" w14:textId="77777777" w:rsidR="00B53407" w:rsidRDefault="00B53407"/>
    <w:p w14:paraId="19C0B9B0" w14:textId="5423BD1D" w:rsidR="00FA22A8" w:rsidRDefault="00FA22A8">
      <w:r>
        <w:t>Website 5 =</w:t>
      </w:r>
      <w:r w:rsidR="00734842">
        <w:t xml:space="preserve"> </w:t>
      </w:r>
      <w:hyperlink r:id="rId19" w:history="1">
        <w:r w:rsidR="00B53407" w:rsidRPr="0004194E">
          <w:rPr>
            <w:rStyle w:val="Hyperlink"/>
          </w:rPr>
          <w:t>https://www.usatoday.com/</w:t>
        </w:r>
      </w:hyperlink>
    </w:p>
    <w:p w14:paraId="6E27C5DA" w14:textId="15FD1963" w:rsidR="00B53407" w:rsidRPr="002E0540" w:rsidRDefault="00B53407">
      <w:r>
        <w:rPr>
          <w:noProof/>
        </w:rPr>
        <w:drawing>
          <wp:inline distT="0" distB="0" distL="0" distR="0" wp14:anchorId="28994121" wp14:editId="0B823372">
            <wp:extent cx="5943600" cy="3343275"/>
            <wp:effectExtent l="0" t="0" r="0" b="9525"/>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9C3ADCD" wp14:editId="1560FD36">
            <wp:extent cx="5943600" cy="33432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FC7359" w14:textId="4C8B5E69" w:rsidR="00BF7D1B" w:rsidRPr="00BF7D1B" w:rsidRDefault="00BF7D1B">
      <w:pPr>
        <w:rPr>
          <w:sz w:val="28"/>
          <w:szCs w:val="28"/>
        </w:rPr>
      </w:pPr>
    </w:p>
    <w:sectPr w:rsidR="00BF7D1B" w:rsidRPr="00BF7D1B">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E2763" w14:textId="77777777" w:rsidR="00EE3111" w:rsidRDefault="00EE3111" w:rsidP="00BF7D1B">
      <w:pPr>
        <w:spacing w:after="0" w:line="240" w:lineRule="auto"/>
      </w:pPr>
      <w:r>
        <w:separator/>
      </w:r>
    </w:p>
  </w:endnote>
  <w:endnote w:type="continuationSeparator" w:id="0">
    <w:p w14:paraId="7F14164B" w14:textId="77777777" w:rsidR="00EE3111" w:rsidRDefault="00EE3111" w:rsidP="00BF7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43DE1" w14:textId="77777777" w:rsidR="00EE3111" w:rsidRDefault="00EE3111" w:rsidP="00BF7D1B">
      <w:pPr>
        <w:spacing w:after="0" w:line="240" w:lineRule="auto"/>
      </w:pPr>
      <w:r>
        <w:separator/>
      </w:r>
    </w:p>
  </w:footnote>
  <w:footnote w:type="continuationSeparator" w:id="0">
    <w:p w14:paraId="7E45F5E7" w14:textId="77777777" w:rsidR="00EE3111" w:rsidRDefault="00EE3111" w:rsidP="00BF7D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3F62A" w14:textId="48C109A6" w:rsidR="002E70B3" w:rsidRDefault="002E70B3" w:rsidP="00BF7D1B">
    <w:pPr>
      <w:pStyle w:val="Header"/>
      <w:jc w:val="right"/>
    </w:pPr>
    <w:r>
      <w:t>Katharine Ledig</w:t>
    </w:r>
  </w:p>
  <w:p w14:paraId="3D59AE88" w14:textId="3E9447D1" w:rsidR="00BF7D1B" w:rsidRDefault="00BF7D1B" w:rsidP="00BF7D1B">
    <w:pPr>
      <w:pStyle w:val="Header"/>
      <w:jc w:val="right"/>
    </w:pPr>
    <w:r>
      <w:t>CIS 111 Fall 2022</w:t>
    </w:r>
  </w:p>
  <w:p w14:paraId="12717260" w14:textId="5024BAD7" w:rsidR="00BF7D1B" w:rsidRDefault="00BF7D1B" w:rsidP="00BF7D1B">
    <w:pPr>
      <w:pStyle w:val="Header"/>
      <w:jc w:val="right"/>
    </w:pPr>
    <w:r>
      <w:t>Assignment 1</w:t>
    </w:r>
  </w:p>
  <w:p w14:paraId="51A65FA0" w14:textId="77777777" w:rsidR="00BF7D1B" w:rsidRDefault="00BF7D1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1B"/>
    <w:rsid w:val="000C51A9"/>
    <w:rsid w:val="002E0540"/>
    <w:rsid w:val="002E70B3"/>
    <w:rsid w:val="003670BE"/>
    <w:rsid w:val="003C78CB"/>
    <w:rsid w:val="004E4711"/>
    <w:rsid w:val="00607268"/>
    <w:rsid w:val="0061116D"/>
    <w:rsid w:val="006B3C55"/>
    <w:rsid w:val="00712CBE"/>
    <w:rsid w:val="00734842"/>
    <w:rsid w:val="008D4F85"/>
    <w:rsid w:val="00AD5A69"/>
    <w:rsid w:val="00B53407"/>
    <w:rsid w:val="00B62783"/>
    <w:rsid w:val="00BF7D1B"/>
    <w:rsid w:val="00EE3111"/>
    <w:rsid w:val="00FA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F05C"/>
  <w15:chartTrackingRefBased/>
  <w15:docId w15:val="{845B836A-4773-47D2-A015-5814818D7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D1B"/>
  </w:style>
  <w:style w:type="paragraph" w:styleId="Footer">
    <w:name w:val="footer"/>
    <w:basedOn w:val="Normal"/>
    <w:link w:val="FooterChar"/>
    <w:uiPriority w:val="99"/>
    <w:unhideWhenUsed/>
    <w:rsid w:val="00BF7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D1B"/>
  </w:style>
  <w:style w:type="character" w:styleId="Hyperlink">
    <w:name w:val="Hyperlink"/>
    <w:basedOn w:val="DefaultParagraphFont"/>
    <w:uiPriority w:val="99"/>
    <w:unhideWhenUsed/>
    <w:rsid w:val="00B53407"/>
    <w:rPr>
      <w:color w:val="0563C1" w:themeColor="hyperlink"/>
      <w:u w:val="single"/>
    </w:rPr>
  </w:style>
  <w:style w:type="character" w:styleId="UnresolvedMention">
    <w:name w:val="Unresolved Mention"/>
    <w:basedOn w:val="DefaultParagraphFont"/>
    <w:uiPriority w:val="99"/>
    <w:semiHidden/>
    <w:unhideWhenUsed/>
    <w:rsid w:val="00B53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bcnews.com/"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www.foxnews.co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hyperlink" Target="https://news.google.com/topstories?hl=en-US&amp;gl=US&amp;ceid=US:en"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wsj.com/" TargetMode="External"/><Relationship Id="rId19" Type="http://schemas.openxmlformats.org/officeDocument/2006/relationships/hyperlink" Target="https://www.usatoday.com/"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218</Words>
  <Characters>1248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ledigk</dc:creator>
  <cp:keywords/>
  <dc:description/>
  <cp:lastModifiedBy>ledigk</cp:lastModifiedBy>
  <cp:revision>4</cp:revision>
  <dcterms:created xsi:type="dcterms:W3CDTF">2022-09-08T23:19:00Z</dcterms:created>
  <dcterms:modified xsi:type="dcterms:W3CDTF">2022-09-22T22:39:00Z</dcterms:modified>
</cp:coreProperties>
</file>