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00BA6" w14:textId="77777777" w:rsidR="002E0540" w:rsidRPr="002E0540" w:rsidRDefault="002E0540"/>
    <w:p w14:paraId="58A9C883" w14:textId="5C702E0C" w:rsidR="00BF7D1B" w:rsidRDefault="00BF7D1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*CHROME DEVELOPMENT TOOLS</w:t>
      </w:r>
    </w:p>
    <w:p w14:paraId="5A09320D" w14:textId="786344D0" w:rsidR="00BF7D1B" w:rsidRDefault="002E0540">
      <w:r>
        <w:t>1.</w:t>
      </w:r>
      <w:r w:rsidR="00FA22A8">
        <w:t xml:space="preserve"> Folder</w:t>
      </w:r>
    </w:p>
    <w:p w14:paraId="74C871FE" w14:textId="0C745EEA" w:rsidR="002E0540" w:rsidRDefault="002E0540">
      <w:r>
        <w:t>2.</w:t>
      </w:r>
      <w:r w:rsidR="00FA22A8">
        <w:t xml:space="preserve"> Folder</w:t>
      </w:r>
    </w:p>
    <w:p w14:paraId="465B5350" w14:textId="77777777" w:rsidR="00B53407" w:rsidRDefault="002E0540">
      <w:r>
        <w:t>3.</w:t>
      </w:r>
      <w:r w:rsidR="00FA22A8">
        <w:t xml:space="preserve"> </w:t>
      </w:r>
    </w:p>
    <w:p w14:paraId="187EC664" w14:textId="77777777" w:rsidR="00B53407" w:rsidRDefault="00B53407"/>
    <w:p w14:paraId="21CE4CC3" w14:textId="77777777" w:rsidR="00B53407" w:rsidRDefault="00B53407"/>
    <w:p w14:paraId="4428A6C8" w14:textId="3521C7EC" w:rsidR="00B53407" w:rsidRDefault="00B53407"/>
    <w:p w14:paraId="6BFF88DD" w14:textId="45328836" w:rsidR="00B53407" w:rsidRDefault="00B53407"/>
    <w:p w14:paraId="3EA05842" w14:textId="2866B13F" w:rsidR="00B53407" w:rsidRDefault="00B53407"/>
    <w:p w14:paraId="06AA8C7E" w14:textId="57DC5FA4" w:rsidR="00B53407" w:rsidRDefault="00B53407"/>
    <w:p w14:paraId="3C4DF450" w14:textId="15A283D2" w:rsidR="00B53407" w:rsidRDefault="00B53407"/>
    <w:p w14:paraId="16A7D234" w14:textId="3F37D03C" w:rsidR="00B53407" w:rsidRDefault="00B53407"/>
    <w:p w14:paraId="5B3C623D" w14:textId="3691B333" w:rsidR="00B53407" w:rsidRDefault="00B53407"/>
    <w:p w14:paraId="0E947ABB" w14:textId="71350B2F" w:rsidR="00B53407" w:rsidRDefault="00B53407"/>
    <w:p w14:paraId="1AFAED35" w14:textId="276AC9B8" w:rsidR="00B53407" w:rsidRDefault="00B53407"/>
    <w:p w14:paraId="46C96BEA" w14:textId="383DC234" w:rsidR="00B53407" w:rsidRDefault="00B53407"/>
    <w:p w14:paraId="345028B2" w14:textId="02360C69" w:rsidR="00B53407" w:rsidRDefault="00B53407"/>
    <w:p w14:paraId="6E86C027" w14:textId="42869839" w:rsidR="00B53407" w:rsidRDefault="00B53407"/>
    <w:p w14:paraId="408A9D72" w14:textId="20C6F6FB" w:rsidR="00B53407" w:rsidRDefault="00B53407"/>
    <w:p w14:paraId="0BFDC97D" w14:textId="22276CC5" w:rsidR="00B53407" w:rsidRDefault="00B53407"/>
    <w:p w14:paraId="5D84896C" w14:textId="4098D57E" w:rsidR="00B53407" w:rsidRDefault="00B53407"/>
    <w:p w14:paraId="424313C5" w14:textId="225A53F8" w:rsidR="00B53407" w:rsidRDefault="00B53407"/>
    <w:p w14:paraId="7E541E0B" w14:textId="7C117ABD" w:rsidR="00B53407" w:rsidRDefault="00B53407"/>
    <w:p w14:paraId="459E907B" w14:textId="6F19A735" w:rsidR="00B53407" w:rsidRDefault="00B53407"/>
    <w:p w14:paraId="46308501" w14:textId="4E6B4ECE" w:rsidR="00B53407" w:rsidRDefault="00B53407"/>
    <w:p w14:paraId="05BB0DB4" w14:textId="74097633" w:rsidR="00B53407" w:rsidRDefault="00B53407"/>
    <w:p w14:paraId="2A086B21" w14:textId="20029A58" w:rsidR="00B53407" w:rsidRDefault="00B53407"/>
    <w:p w14:paraId="43B43162" w14:textId="77777777" w:rsidR="00B53407" w:rsidRDefault="00B53407" w:rsidP="00B53407">
      <w:r>
        <w:lastRenderedPageBreak/>
        <w:t xml:space="preserve">Website 1 = </w:t>
      </w:r>
      <w:hyperlink r:id="rId6" w:history="1">
        <w:r w:rsidRPr="0004194E">
          <w:rPr>
            <w:rStyle w:val="Hyperlink"/>
          </w:rPr>
          <w:t>https://www.foxnews.com/</w:t>
        </w:r>
      </w:hyperlink>
    </w:p>
    <w:p w14:paraId="1EE7F524" w14:textId="77777777" w:rsidR="00B53407" w:rsidRDefault="00B53407"/>
    <w:p w14:paraId="3B198B66" w14:textId="604168FE" w:rsidR="00B53407" w:rsidRDefault="00B53407">
      <w:r>
        <w:rPr>
          <w:noProof/>
        </w:rPr>
        <w:drawing>
          <wp:inline distT="0" distB="0" distL="0" distR="0" wp14:anchorId="22790633" wp14:editId="4CC9C67D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5BD0D" wp14:editId="569BCB4F">
            <wp:extent cx="5943600" cy="3343275"/>
            <wp:effectExtent l="0" t="0" r="0" b="9525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D959" w14:textId="77777777" w:rsidR="00B53407" w:rsidRDefault="00B53407"/>
    <w:p w14:paraId="69E16521" w14:textId="77777777" w:rsidR="00B53407" w:rsidRDefault="00B53407"/>
    <w:p w14:paraId="0160E379" w14:textId="77777777" w:rsidR="00B53407" w:rsidRDefault="00B53407"/>
    <w:p w14:paraId="0D7F45A8" w14:textId="4B572263" w:rsidR="00FA22A8" w:rsidRDefault="00FA22A8">
      <w:pPr>
        <w:rPr>
          <w:sz w:val="32"/>
          <w:szCs w:val="32"/>
          <w:vertAlign w:val="subscript"/>
        </w:rPr>
      </w:pPr>
      <w:r>
        <w:lastRenderedPageBreak/>
        <w:t xml:space="preserve">Website 2 </w:t>
      </w:r>
      <w:r>
        <w:rPr>
          <w:vertAlign w:val="subscript"/>
        </w:rPr>
        <w:t>=</w:t>
      </w:r>
      <w:r w:rsidR="0061116D">
        <w:rPr>
          <w:vertAlign w:val="subscript"/>
        </w:rPr>
        <w:t xml:space="preserve"> </w:t>
      </w:r>
      <w:hyperlink r:id="rId9" w:history="1">
        <w:r w:rsidR="00B53407" w:rsidRPr="0004194E">
          <w:rPr>
            <w:rStyle w:val="Hyperlink"/>
            <w:sz w:val="32"/>
            <w:szCs w:val="32"/>
            <w:vertAlign w:val="subscript"/>
          </w:rPr>
          <w:t>https://www.wsj.com/</w:t>
        </w:r>
      </w:hyperlink>
    </w:p>
    <w:p w14:paraId="4783FC99" w14:textId="27E5AA5C" w:rsidR="00B53407" w:rsidRPr="00FA22A8" w:rsidRDefault="00B53407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1DEBB30C" wp14:editId="345545BD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ertAlign w:val="subscript"/>
        </w:rPr>
        <w:drawing>
          <wp:inline distT="0" distB="0" distL="0" distR="0" wp14:anchorId="30C553E1" wp14:editId="5EC91350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4B08" w14:textId="77777777" w:rsidR="00B53407" w:rsidRDefault="00B53407"/>
    <w:p w14:paraId="1B8CE1E9" w14:textId="77777777" w:rsidR="00B53407" w:rsidRDefault="00B53407"/>
    <w:p w14:paraId="0F0FEB7F" w14:textId="77777777" w:rsidR="00B53407" w:rsidRDefault="00B53407"/>
    <w:p w14:paraId="2997124C" w14:textId="33FDBDC9" w:rsidR="00FA22A8" w:rsidRDefault="00FA22A8">
      <w:r>
        <w:lastRenderedPageBreak/>
        <w:t>Website 3 =</w:t>
      </w:r>
      <w:r w:rsidR="0061116D">
        <w:t xml:space="preserve"> </w:t>
      </w:r>
      <w:hyperlink r:id="rId12" w:history="1">
        <w:r w:rsidR="00B53407" w:rsidRPr="0004194E">
          <w:rPr>
            <w:rStyle w:val="Hyperlink"/>
          </w:rPr>
          <w:t>https://www.nbcnews.com/</w:t>
        </w:r>
      </w:hyperlink>
    </w:p>
    <w:p w14:paraId="33C28056" w14:textId="501A071E" w:rsidR="00B53407" w:rsidRDefault="00B53407">
      <w:r>
        <w:rPr>
          <w:noProof/>
        </w:rPr>
        <w:drawing>
          <wp:inline distT="0" distB="0" distL="0" distR="0" wp14:anchorId="7C613C7A" wp14:editId="68311979">
            <wp:extent cx="5943600" cy="3343275"/>
            <wp:effectExtent l="0" t="0" r="0" b="9525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FEF5B" wp14:editId="4805C1DC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C27D" w14:textId="77777777" w:rsidR="00B53407" w:rsidRDefault="00B53407"/>
    <w:p w14:paraId="3C09B799" w14:textId="77777777" w:rsidR="00B53407" w:rsidRDefault="00B53407"/>
    <w:p w14:paraId="76CFE064" w14:textId="77777777" w:rsidR="00B53407" w:rsidRDefault="00B53407"/>
    <w:p w14:paraId="796DCBA3" w14:textId="77777777" w:rsidR="00B53407" w:rsidRDefault="00B53407"/>
    <w:p w14:paraId="6B2BCDE8" w14:textId="77777777" w:rsidR="00B53407" w:rsidRDefault="00B53407"/>
    <w:p w14:paraId="13A52B1D" w14:textId="1FEB02D8" w:rsidR="00FA22A8" w:rsidRDefault="00FA22A8">
      <w:r>
        <w:t xml:space="preserve">Website 4 = </w:t>
      </w:r>
      <w:hyperlink r:id="rId15" w:history="1">
        <w:r w:rsidR="00B53407" w:rsidRPr="0004194E">
          <w:rPr>
            <w:rStyle w:val="Hyperlink"/>
          </w:rPr>
          <w:t>https://news.google.com/topstories?hl=en-US&amp;gl=US&amp;ceid=US:en</w:t>
        </w:r>
      </w:hyperlink>
    </w:p>
    <w:p w14:paraId="15D8DDDB" w14:textId="28CCF7CC" w:rsidR="00B53407" w:rsidRDefault="00B53407">
      <w:r>
        <w:rPr>
          <w:noProof/>
        </w:rPr>
        <w:drawing>
          <wp:inline distT="0" distB="0" distL="0" distR="0" wp14:anchorId="07CA3E76" wp14:editId="46BB9C03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B06E1" wp14:editId="596A4140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C597" w14:textId="20ED4FF1" w:rsidR="00B53407" w:rsidRDefault="00B53407"/>
    <w:p w14:paraId="35E3AF02" w14:textId="7ABDBD3C" w:rsidR="00B53407" w:rsidRDefault="00B53407"/>
    <w:p w14:paraId="5C119B02" w14:textId="77777777" w:rsidR="00B53407" w:rsidRDefault="00B53407"/>
    <w:p w14:paraId="19C0B9B0" w14:textId="5423BD1D" w:rsidR="00FA22A8" w:rsidRDefault="00FA22A8">
      <w:r>
        <w:lastRenderedPageBreak/>
        <w:t>Website 5 =</w:t>
      </w:r>
      <w:r w:rsidR="00734842">
        <w:t xml:space="preserve"> </w:t>
      </w:r>
      <w:hyperlink r:id="rId18" w:history="1">
        <w:r w:rsidR="00B53407" w:rsidRPr="0004194E">
          <w:rPr>
            <w:rStyle w:val="Hyperlink"/>
          </w:rPr>
          <w:t>https://www.usatoday.com/</w:t>
        </w:r>
      </w:hyperlink>
    </w:p>
    <w:p w14:paraId="6E27C5DA" w14:textId="15FD1963" w:rsidR="00B53407" w:rsidRPr="002E0540" w:rsidRDefault="00B53407">
      <w:r>
        <w:rPr>
          <w:noProof/>
        </w:rPr>
        <w:drawing>
          <wp:inline distT="0" distB="0" distL="0" distR="0" wp14:anchorId="28994121" wp14:editId="0B823372">
            <wp:extent cx="5943600" cy="3343275"/>
            <wp:effectExtent l="0" t="0" r="0" b="9525"/>
            <wp:docPr id="10" name="Picture 1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3ADCD" wp14:editId="1560FD36">
            <wp:extent cx="5943600" cy="33432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7359" w14:textId="77777777" w:rsidR="00BF7D1B" w:rsidRPr="00BF7D1B" w:rsidRDefault="00BF7D1B">
      <w:pPr>
        <w:rPr>
          <w:sz w:val="28"/>
          <w:szCs w:val="28"/>
        </w:rPr>
      </w:pPr>
    </w:p>
    <w:sectPr w:rsidR="00BF7D1B" w:rsidRPr="00BF7D1B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D0224" w14:textId="77777777" w:rsidR="003C78CB" w:rsidRDefault="003C78CB" w:rsidP="00BF7D1B">
      <w:pPr>
        <w:spacing w:after="0" w:line="240" w:lineRule="auto"/>
      </w:pPr>
      <w:r>
        <w:separator/>
      </w:r>
    </w:p>
  </w:endnote>
  <w:endnote w:type="continuationSeparator" w:id="0">
    <w:p w14:paraId="300EFBA1" w14:textId="77777777" w:rsidR="003C78CB" w:rsidRDefault="003C78CB" w:rsidP="00BF7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E3C3E" w14:textId="77777777" w:rsidR="003C78CB" w:rsidRDefault="003C78CB" w:rsidP="00BF7D1B">
      <w:pPr>
        <w:spacing w:after="0" w:line="240" w:lineRule="auto"/>
      </w:pPr>
      <w:r>
        <w:separator/>
      </w:r>
    </w:p>
  </w:footnote>
  <w:footnote w:type="continuationSeparator" w:id="0">
    <w:p w14:paraId="70158092" w14:textId="77777777" w:rsidR="003C78CB" w:rsidRDefault="003C78CB" w:rsidP="00BF7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9AE88" w14:textId="2FC422A2" w:rsidR="00BF7D1B" w:rsidRDefault="00BF7D1B" w:rsidP="00BF7D1B">
    <w:pPr>
      <w:pStyle w:val="Header"/>
      <w:jc w:val="right"/>
    </w:pPr>
    <w:r>
      <w:t>CIS 111 Fall 2022</w:t>
    </w:r>
  </w:p>
  <w:p w14:paraId="12717260" w14:textId="5024BAD7" w:rsidR="00BF7D1B" w:rsidRDefault="00BF7D1B" w:rsidP="00BF7D1B">
    <w:pPr>
      <w:pStyle w:val="Header"/>
      <w:jc w:val="right"/>
    </w:pPr>
    <w:r>
      <w:t>Assignment 1</w:t>
    </w:r>
  </w:p>
  <w:p w14:paraId="51A65FA0" w14:textId="77777777" w:rsidR="00BF7D1B" w:rsidRDefault="00BF7D1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1B"/>
    <w:rsid w:val="002E0540"/>
    <w:rsid w:val="003670BE"/>
    <w:rsid w:val="003C78CB"/>
    <w:rsid w:val="0061116D"/>
    <w:rsid w:val="006B3C55"/>
    <w:rsid w:val="00712CBE"/>
    <w:rsid w:val="00734842"/>
    <w:rsid w:val="008D4F85"/>
    <w:rsid w:val="00AD5A69"/>
    <w:rsid w:val="00B53407"/>
    <w:rsid w:val="00BF7D1B"/>
    <w:rsid w:val="00FA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5F05C"/>
  <w15:chartTrackingRefBased/>
  <w15:docId w15:val="{845B836A-4773-47D2-A015-5814818D7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7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D1B"/>
  </w:style>
  <w:style w:type="paragraph" w:styleId="Footer">
    <w:name w:val="footer"/>
    <w:basedOn w:val="Normal"/>
    <w:link w:val="FooterChar"/>
    <w:uiPriority w:val="99"/>
    <w:unhideWhenUsed/>
    <w:rsid w:val="00BF7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D1B"/>
  </w:style>
  <w:style w:type="character" w:styleId="Hyperlink">
    <w:name w:val="Hyperlink"/>
    <w:basedOn w:val="DefaultParagraphFont"/>
    <w:uiPriority w:val="99"/>
    <w:unhideWhenUsed/>
    <w:rsid w:val="00B534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usatoday.com/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www.nbcnews.com/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foxnews.com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news.google.com/topstories?hl=en-US&amp;gl=US&amp;ceid=US:e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www.wsj.co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ledigk</dc:creator>
  <cp:keywords/>
  <dc:description/>
  <cp:lastModifiedBy>ledigk</cp:lastModifiedBy>
  <cp:revision>2</cp:revision>
  <dcterms:created xsi:type="dcterms:W3CDTF">2022-09-08T23:19:00Z</dcterms:created>
  <dcterms:modified xsi:type="dcterms:W3CDTF">2022-09-22T19:56:00Z</dcterms:modified>
</cp:coreProperties>
</file>