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3FC" w:rsidRDefault="007D53FC">
      <w:bookmarkStart w:id="0" w:name="_GoBack"/>
      <w:bookmarkEnd w:id="0"/>
    </w:p>
    <w:p w:rsidR="007D53FC" w:rsidRDefault="007D53FC"/>
    <w:p w:rsidR="002E3E7C" w:rsidRDefault="00BC2F34">
      <w:r>
        <w:t>- Label today có hiển thị đúng ngày hiện tại không?</w:t>
      </w:r>
    </w:p>
    <w:p w:rsidR="00BC2F34" w:rsidRDefault="00BC2F34">
      <w:r>
        <w:t>- Label Hôm nay có hiển thị đúng kích thước là 18 và đậm không?</w:t>
      </w:r>
    </w:p>
    <w:p w:rsidR="00BC2F34" w:rsidRDefault="00BC2F34">
      <w:r>
        <w:t>- Listview có hiển thị danh sách các công việc không?</w:t>
      </w:r>
    </w:p>
    <w:p w:rsidR="00BC2F34" w:rsidRDefault="00BC2F34">
      <w:r>
        <w:t>- Một table view item có hiển thị tiêu đề và thời gian của công việc không?</w:t>
      </w:r>
    </w:p>
    <w:p w:rsidR="00BC2F34" w:rsidRDefault="00BC2F34">
      <w:r>
        <w:t>- Title Navigator có hiển thị đúng tên của trang hay không?</w:t>
      </w:r>
    </w:p>
    <w:p w:rsidR="00BC2F34" w:rsidRDefault="00BC2F34">
      <w:r>
        <w:t>- Khi nhấn vào tag vào Thêm, lịch sử, tổng quan có chuyển qua màn hình đó không?</w:t>
      </w:r>
    </w:p>
    <w:p w:rsidR="00BC2F34" w:rsidRDefault="00BC2F34">
      <w:r>
        <w:t>- Khi nhấn vào một item trong list view có chuyển sang màn hình hiển thị chi tiết không?</w:t>
      </w:r>
    </w:p>
    <w:p w:rsidR="00BC2F34" w:rsidRDefault="00BC2F34">
      <w:r>
        <w:t>- Các item được hiển thị có phải là những công việc được thêm vào ngày hôm nay không ?</w:t>
      </w:r>
    </w:p>
    <w:p w:rsidR="00BC2F34" w:rsidRDefault="00BC2F34">
      <w:r>
        <w:t>- Các item hiển thị trên list view có hiển thị sắp xếp theo giờ hay không ?</w:t>
      </w:r>
    </w:p>
    <w:p w:rsidR="00BC2F34" w:rsidRDefault="00BC2F34"/>
    <w:p w:rsidR="00BC2F34" w:rsidRDefault="00BC2F34">
      <w:r>
        <w:t>Yêu cầu: Test case cho màn hình này phải trên 20 test.</w:t>
      </w:r>
    </w:p>
    <w:sectPr w:rsidR="00BC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32"/>
    <w:rsid w:val="00201B32"/>
    <w:rsid w:val="002E3E7C"/>
    <w:rsid w:val="007D53FC"/>
    <w:rsid w:val="00BC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78FF1-8C8D-42B5-B577-0DE29FE3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CƯỜNG LÊ</dc:creator>
  <cp:keywords/>
  <dc:description/>
  <cp:lastModifiedBy>ĐÌNH CƯỜNG LÊ</cp:lastModifiedBy>
  <cp:revision>4</cp:revision>
  <dcterms:created xsi:type="dcterms:W3CDTF">2018-12-23T10:35:00Z</dcterms:created>
  <dcterms:modified xsi:type="dcterms:W3CDTF">2018-12-23T10:41:00Z</dcterms:modified>
</cp:coreProperties>
</file>