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E7C" w:rsidRDefault="00ED6103">
      <w:r>
        <w:t>- Khi vào tag lịch sử có hiển thị danh sách các công việc đã thêm từ trước đến nay không?</w:t>
      </w:r>
    </w:p>
    <w:p w:rsidR="00ED6103" w:rsidRDefault="00ED6103">
      <w:r>
        <w:t>- Các list item của table view có hiển thị đúng như thiết kế không?</w:t>
      </w:r>
    </w:p>
    <w:p w:rsidR="00ED6103" w:rsidRDefault="00ED6103">
      <w:r>
        <w:t>- Các item của list view có hiển thị theo ngày và tháng tăng dần hay không ?</w:t>
      </w:r>
    </w:p>
    <w:p w:rsidR="00ED6103" w:rsidRDefault="00ED6103">
      <w:r>
        <w:t>- Icon sử dụng có đúng với thiết kế không?</w:t>
      </w:r>
    </w:p>
    <w:p w:rsidR="00ED6103" w:rsidRDefault="00ED6103">
      <w:r>
        <w:t>- Màu của ngày có phải là màu xanh hay không?</w:t>
      </w:r>
    </w:p>
    <w:p w:rsidR="00ED6103" w:rsidRDefault="00ED6103">
      <w:r>
        <w:t>- Tiêu đề của item trong list có phải là màu tím hay không ?</w:t>
      </w:r>
    </w:p>
    <w:p w:rsidR="00ED6103" w:rsidRDefault="00ED6103">
      <w:r>
        <w:t>- Khi nhấn qua các tag thêm, danh sách, tổng quan có chuyển qua màn hình đó không?</w:t>
      </w:r>
    </w:p>
    <w:p w:rsidR="00ED6103" w:rsidRDefault="00ED6103">
      <w:r>
        <w:t>- Khi nhấn vào một item trong list có chuyển qua màn hình hiển thị chi tiết không?</w:t>
      </w:r>
    </w:p>
    <w:p w:rsidR="00ED6103" w:rsidRDefault="00ED6103">
      <w:r>
        <w:t>- Tiêu đề trên navigator hiển thị có đúng với thiết kế không?</w:t>
      </w:r>
    </w:p>
    <w:p w:rsidR="00ED6103" w:rsidRDefault="00ED6103"/>
    <w:p w:rsidR="00ED6103" w:rsidRDefault="00ED6103">
      <w:r>
        <w:t>Yêu cầu hơn 15 test case cho màn hình này.</w:t>
      </w:r>
      <w:bookmarkStart w:id="0" w:name="_GoBack"/>
      <w:bookmarkEnd w:id="0"/>
    </w:p>
    <w:sectPr w:rsidR="00ED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75"/>
    <w:rsid w:val="002E3E7C"/>
    <w:rsid w:val="00A91275"/>
    <w:rsid w:val="00ED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47D78-E83D-4B76-A6E3-E2F9CA64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CƯỜNG LÊ</dc:creator>
  <cp:keywords/>
  <dc:description/>
  <cp:lastModifiedBy>ĐÌNH CƯỜNG LÊ</cp:lastModifiedBy>
  <cp:revision>2</cp:revision>
  <dcterms:created xsi:type="dcterms:W3CDTF">2018-12-23T10:41:00Z</dcterms:created>
  <dcterms:modified xsi:type="dcterms:W3CDTF">2018-12-23T10:46:00Z</dcterms:modified>
</cp:coreProperties>
</file>