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E7C" w:rsidRDefault="001C7AB3">
      <w:r>
        <w:t>- Bố cục hiển thị có đúng như thiết kế không?</w:t>
      </w:r>
    </w:p>
    <w:p w:rsidR="001C7AB3" w:rsidRDefault="001C7AB3">
      <w:r>
        <w:t>- Màu sắc chúng có đúng hay không?</w:t>
      </w:r>
    </w:p>
    <w:p w:rsidR="001C7AB3" w:rsidRDefault="001C7AB3">
      <w:r>
        <w:t>- Tiêu đề của navigator có hiển thị là Tổng quan hay không?</w:t>
      </w:r>
    </w:p>
    <w:p w:rsidR="001C7AB3" w:rsidRDefault="001C7AB3">
      <w:r>
        <w:t>- Khi nhấn tag Thêm, danh sách, lịch sử có chuyển qua màn hình đó không?</w:t>
      </w:r>
    </w:p>
    <w:p w:rsidR="001C7AB3" w:rsidRDefault="001C7AB3">
      <w:r>
        <w:t>- Kích thước label “Đã thực hiện” có đúng kích thước không? (22 Bold)</w:t>
      </w:r>
    </w:p>
    <w:p w:rsidR="001C7AB3" w:rsidRDefault="001C7AB3">
      <w:r>
        <w:t>- Màn hình có thông kê chính xác không?</w:t>
      </w:r>
      <w:bookmarkStart w:id="0" w:name="_GoBack"/>
      <w:bookmarkEnd w:id="0"/>
    </w:p>
    <w:p w:rsidR="001C7AB3" w:rsidRDefault="001C7AB3">
      <w:r>
        <w:t>- Bố cục có thay đổi khi kiểm tra trên nhiều thiết bị khác iphone 8 không?</w:t>
      </w:r>
    </w:p>
    <w:p w:rsidR="001C7AB3" w:rsidRPr="001C7AB3" w:rsidRDefault="001C7AB3">
      <w:pPr>
        <w:rPr>
          <w:b/>
          <w:color w:val="FF0000"/>
        </w:rPr>
      </w:pPr>
      <w:r w:rsidRPr="001C7AB3">
        <w:rPr>
          <w:b/>
          <w:color w:val="FF0000"/>
        </w:rPr>
        <w:t>Yêu cầu: Trên 10 test case cho màn hình này.</w:t>
      </w:r>
    </w:p>
    <w:p w:rsidR="001C7AB3" w:rsidRDefault="001C7AB3"/>
    <w:sectPr w:rsidR="001C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C5"/>
    <w:rsid w:val="001C7AB3"/>
    <w:rsid w:val="002E3E7C"/>
    <w:rsid w:val="0070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833B1-8FEB-43DC-BCDD-416F09E0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CƯỜNG LÊ</dc:creator>
  <cp:keywords/>
  <dc:description/>
  <cp:lastModifiedBy>ĐÌNH CƯỜNG LÊ</cp:lastModifiedBy>
  <cp:revision>2</cp:revision>
  <dcterms:created xsi:type="dcterms:W3CDTF">2018-12-23T10:59:00Z</dcterms:created>
  <dcterms:modified xsi:type="dcterms:W3CDTF">2018-12-23T11:02:00Z</dcterms:modified>
</cp:coreProperties>
</file>