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2DEBBF" w14:textId="5F49D224" w:rsidR="006D1F28" w:rsidRDefault="0019402B">
      <w:r>
        <w:t>Hola!</w:t>
      </w:r>
    </w:p>
    <w:sectPr w:rsidR="006D1F28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0B4A"/>
    <w:rsid w:val="0019402B"/>
    <w:rsid w:val="006D1F28"/>
    <w:rsid w:val="00876C1E"/>
    <w:rsid w:val="00916B81"/>
    <w:rsid w:val="00B80B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3139DE0"/>
  <w15:chartTrackingRefBased/>
  <w15:docId w15:val="{20F454D7-6434-4DC3-B1BC-7C0B5661DA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D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B80B4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B80B4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B80B4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B80B4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B80B4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B80B4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B80B4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B80B4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B80B4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B80B4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B80B4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B80B4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B80B4A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B80B4A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B80B4A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B80B4A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B80B4A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B80B4A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B80B4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B80B4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B80B4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B80B4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B80B4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B80B4A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B80B4A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B80B4A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B80B4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B80B4A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B80B4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5</Characters>
  <Application>Microsoft Office Word</Application>
  <DocSecurity>0</DocSecurity>
  <Lines>1</Lines>
  <Paragraphs>1</Paragraphs>
  <ScaleCrop>false</ScaleCrop>
  <Company/>
  <LinksUpToDate>false</LinksUpToDate>
  <CharactersWithSpaces>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Moritz Oelmann</dc:creator>
  <cp:keywords/>
  <dc:description/>
  <cp:lastModifiedBy>Moritz Oelmann</cp:lastModifiedBy>
  <cp:revision>2</cp:revision>
  <dcterms:created xsi:type="dcterms:W3CDTF">2026-07-21T11:43:00Z</dcterms:created>
  <dcterms:modified xsi:type="dcterms:W3CDTF">2026-07-21T11:43:00Z</dcterms:modified>
</cp:coreProperties>
</file>