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70" w:rsidRDefault="00214470" w:rsidP="00214470">
      <w:pPr>
        <w:pStyle w:val="Corpsdetexte"/>
        <w:spacing w:before="79"/>
        <w:jc w:val="center"/>
      </w:pPr>
      <w:r>
        <w:t>STRUCTURE BASE DE DONNES COMPLETE</w:t>
      </w:r>
    </w:p>
    <w:p w:rsidR="00214470" w:rsidRDefault="00214470" w:rsidP="00214470">
      <w:pPr>
        <w:pStyle w:val="Corpsdetexte"/>
        <w:spacing w:before="79"/>
        <w:jc w:val="center"/>
      </w:pPr>
      <w:bookmarkStart w:id="0" w:name="_GoBack"/>
      <w:bookmarkEnd w:id="0"/>
    </w:p>
    <w:p w:rsidR="00AE024A" w:rsidRDefault="00D37D81">
      <w:pPr>
        <w:pStyle w:val="Corpsdetexte"/>
        <w:spacing w:before="79"/>
      </w:pPr>
      <w:r>
        <w:t>Tables</w:t>
      </w:r>
      <w:r>
        <w:rPr>
          <w:spacing w:val="1"/>
        </w:rPr>
        <w:t xml:space="preserve"> </w:t>
      </w:r>
      <w:r>
        <w:rPr>
          <w:spacing w:val="-4"/>
        </w:rPr>
        <w:t>(32)</w:t>
      </w:r>
    </w:p>
    <w:tbl>
      <w:tblPr>
        <w:tblStyle w:val="TableNormal"/>
        <w:tblW w:w="0" w:type="auto"/>
        <w:tblInd w:w="143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1312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annees_scolaires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9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annees_scolaires ( id INTEGER NOT NULL, nom VARCHAR(100) NOT NULL, date_debut DATE NOT NULL, date_fin DATE NOT NULL, entreprise_id INTEGER NOT NULL, en_cours INTEGER DEFAULT 0,</w:t>
            </w:r>
          </w:p>
          <w:p w:rsidR="00AE024A" w:rsidRPr="00214470" w:rsidRDefault="00D37D81">
            <w:pPr>
              <w:pStyle w:val="TableParagraph"/>
              <w:spacing w:before="0" w:line="180" w:lineRule="exact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PRIMARY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(id),</w:t>
            </w:r>
            <w:r w:rsidRPr="00214470">
              <w:rPr>
                <w:spacing w:val="2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FOREIGN</w:t>
            </w:r>
            <w:r w:rsidRPr="00214470">
              <w:rPr>
                <w:spacing w:val="2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KEY(entreprise_id)</w:t>
            </w:r>
          </w:p>
          <w:p w:rsidR="00AE024A" w:rsidRDefault="00D37D81">
            <w:pPr>
              <w:pStyle w:val="TableParagraph"/>
              <w:spacing w:before="28"/>
              <w:rPr>
                <w:sz w:val="16"/>
              </w:rPr>
            </w:pPr>
            <w:r>
              <w:rPr>
                <w:w w:val="105"/>
                <w:sz w:val="16"/>
              </w:rPr>
              <w:t>REFERENCES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4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4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date_debut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2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"date_debut"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</w:t>
            </w:r>
            <w:r w:rsidRPr="00214470">
              <w:rPr>
                <w:rFonts w:ascii="Tahoma"/>
                <w:spacing w:val="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 xml:space="preserve">NOT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date_fin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"date_fin"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DATE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4"/>
                <w:sz w:val="16"/>
              </w:rPr>
              <w:t xml:space="preserve"> 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4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24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4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en_cours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"en_cours"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10"/>
                <w:sz w:val="16"/>
              </w:rPr>
              <w:t>0</w:t>
            </w:r>
          </w:p>
        </w:tc>
      </w:tr>
      <w:tr w:rsidR="00AE024A">
        <w:trPr>
          <w:trHeight w:val="2789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balances_comptables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9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balances_comptables ( date_balance DATETIME NOT NULL, compte_id INTEGER NOT NULL,</w:t>
            </w:r>
          </w:p>
          <w:p w:rsidR="00AE024A" w:rsidRPr="00214470" w:rsidRDefault="00D37D81">
            <w:pPr>
              <w:pStyle w:val="TableParagraph"/>
              <w:spacing w:before="3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solde_debiteur NUMERIC(15, 2), solde_crediteur NUMERIC(15, 2), total_debit NUMERIC(15, 2),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total_credit NUMERIC(15, 2), exercice_id INTEGER NOT NULL, entreprise_id INTEGER NOT NULL, id INTEGER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date_creation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 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date_modification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</w:t>
            </w:r>
            <w:r w:rsidRPr="00214470">
              <w:rPr>
                <w:w w:val="105"/>
                <w:sz w:val="16"/>
                <w:lang w:val="en-US"/>
              </w:rPr>
              <w:t>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PRIMARY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FOREIGN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KEY(compte_id) REFERENCES "comptes_comptables_old" (id), FOREIGN KEY(exercice_id) REFERENCES exercices_comptables (id), FOREIGN KEY(entreprise_id) REFERENCES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entreprises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date_balance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2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"date_balance"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compte_id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0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"compte_id"</w:t>
            </w:r>
            <w:r w:rsidRPr="00214470">
              <w:rPr>
                <w:rFonts w:ascii="Tahoma"/>
                <w:spacing w:val="-1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solde_debiteur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"solde_debiteur"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9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solde_crediteur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"solde_crediteur" NUMERIC(15,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total_debit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"total_debit"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total_credit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"total_credit"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23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exercice_id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2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"exercice_id"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2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0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2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515"/>
        </w:trPr>
        <w:tc>
          <w:tcPr>
            <w:tcW w:w="2776" w:type="dxa"/>
            <w:tcBorders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18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bulletins</w:t>
            </w:r>
          </w:p>
        </w:tc>
        <w:tc>
          <w:tcPr>
            <w:tcW w:w="1275" w:type="dxa"/>
            <w:tcBorders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0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</w:t>
            </w:r>
            <w:r w:rsidRPr="00214470">
              <w:rPr>
                <w:spacing w:val="2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TABLE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bulletins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</w:t>
            </w:r>
            <w:r w:rsidRPr="00214470">
              <w:rPr>
                <w:spacing w:val="1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id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1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4"/>
                <w:w w:val="105"/>
                <w:sz w:val="16"/>
                <w:lang w:val="en-US"/>
              </w:rPr>
              <w:t>NULL,</w:t>
            </w:r>
          </w:p>
          <w:p w:rsidR="00AE024A" w:rsidRPr="00214470" w:rsidRDefault="00D37D81">
            <w:pPr>
              <w:pStyle w:val="TableParagraph"/>
              <w:spacing w:before="28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eleve_id INTEGER NOT NULL, annee_scolaire_id INTEGER NOT NULL, moyenne_generale DECIMAL(5, 2), rang INTEGER, fichier TEXT, PRIMARY KEY (id), FOREIGN KEY(eleve_id) REFERENCES eleves (id), FOREIGN KEY(annee_scolaire_id) REFERENCES</w:t>
            </w:r>
          </w:p>
          <w:p w:rsidR="00AE024A" w:rsidRDefault="00D37D81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5"/>
                <w:sz w:val="16"/>
              </w:rPr>
              <w:t>annees_scolaires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eleve_id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2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"eleve_id"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annee_scolaire_id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0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0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"annee_scolaire_id"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left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moyenne_generale</w:t>
            </w:r>
          </w:p>
        </w:tc>
        <w:tc>
          <w:tcPr>
            <w:tcW w:w="1275" w:type="dxa"/>
            <w:tcBorders>
              <w:top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DECIMAL(5,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"moyenne_generale"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DECIMAL(5,</w:t>
            </w:r>
            <w:r>
              <w:rPr>
                <w:rFonts w:ascii="Tahoma"/>
                <w:spacing w:val="20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2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rang</w:t>
            </w:r>
          </w:p>
        </w:tc>
        <w:tc>
          <w:tcPr>
            <w:tcW w:w="1275" w:type="dxa"/>
            <w:tcBorders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2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"rang"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:rsidR="00AE024A" w:rsidRDefault="00D37D81">
            <w:pPr>
              <w:pStyle w:val="TableParagraph"/>
              <w:spacing w:before="32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fichier</w:t>
            </w:r>
          </w:p>
        </w:tc>
        <w:tc>
          <w:tcPr>
            <w:tcW w:w="1275" w:type="dxa"/>
            <w:tcBorders>
              <w:top w:val="single" w:sz="12" w:space="0" w:color="808080"/>
              <w:bottom w:val="single" w:sz="12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bottom w:val="single" w:sz="12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2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"fichier"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 w:rsidRPr="00214470">
        <w:trPr>
          <w:trHeight w:val="1252"/>
        </w:trPr>
        <w:tc>
          <w:tcPr>
            <w:tcW w:w="2776" w:type="dxa"/>
            <w:tcBorders>
              <w:top w:val="single" w:sz="12" w:space="0" w:color="808080"/>
              <w:left w:val="single" w:sz="12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lastRenderedPageBreak/>
              <w:t>classe_frais</w:t>
            </w:r>
          </w:p>
        </w:tc>
        <w:tc>
          <w:tcPr>
            <w:tcW w:w="1275" w:type="dxa"/>
            <w:tcBorders>
              <w:top w:val="single" w:sz="12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2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7" w:line="278" w:lineRule="auto"/>
              <w:ind w:right="118"/>
              <w:jc w:val="both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classe_frais ( id INTEGER NOT NULL, frais_id INTEGER NOT NULL, classe_id INTEGER NOT NULL, PRIMARY KEY (id), FOREIGN KEY(frais_id)</w:t>
            </w:r>
          </w:p>
          <w:p w:rsidR="00AE024A" w:rsidRPr="00214470" w:rsidRDefault="00D37D81">
            <w:pPr>
              <w:pStyle w:val="TableParagraph"/>
              <w:spacing w:before="0" w:line="276" w:lineRule="auto"/>
              <w:ind w:right="957"/>
              <w:jc w:val="both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REFERENCES frais_scolaires (id), FOREIGN KEY(classe_id)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REFERENCES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classes</w:t>
            </w:r>
            <w:r w:rsidRPr="00214470">
              <w:rPr>
                <w:spacing w:val="3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</w:tbl>
    <w:p w:rsidR="00AE024A" w:rsidRPr="00214470" w:rsidRDefault="00AE024A">
      <w:pPr>
        <w:spacing w:line="276" w:lineRule="auto"/>
        <w:jc w:val="both"/>
        <w:rPr>
          <w:sz w:val="16"/>
          <w:lang w:val="en-US"/>
        </w:rPr>
        <w:sectPr w:rsidR="00AE024A" w:rsidRPr="00214470">
          <w:footerReference w:type="default" r:id="rId6"/>
          <w:type w:val="continuous"/>
          <w:pgSz w:w="11910" w:h="16840"/>
          <w:pgMar w:top="1200" w:right="1180" w:bottom="1160" w:left="1180" w:header="0" w:footer="976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frais_id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"frais_id"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"classe_id"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529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classes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classes ( id INTEGER NOT NULL, nom VARCHAR(100) NOT NULL, annee_scolaire_id INTEGER NOT NULL, enseignant_id INTEGER, niveau VARCHAR(50), effectif INTEGER, code varchar(3), PRIMARY KEY (id), FOREIGN KEY(annee_scolaire_id) REFERENCES annees_scol</w:t>
            </w:r>
            <w:r w:rsidRPr="00214470">
              <w:rPr>
                <w:w w:val="105"/>
                <w:sz w:val="16"/>
                <w:lang w:val="en-US"/>
              </w:rPr>
              <w:t>aires (id), FOREIGN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KEY(enseignant_id)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enseignants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annee_scolaire_id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"annee_scolaire_id"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enseignant_id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"enseignant_id"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niveau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 xml:space="preserve">"niveau" </w:t>
            </w:r>
            <w:r>
              <w:rPr>
                <w:rFonts w:ascii="Tahoma"/>
                <w:spacing w:val="-2"/>
                <w:sz w:val="16"/>
              </w:rPr>
              <w:t>VARCHAR(50)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effectif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"effectif"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varchar(3)</w:t>
            </w:r>
          </w:p>
        </w:tc>
      </w:tr>
      <w:tr w:rsidR="00AE024A">
        <w:trPr>
          <w:trHeight w:val="1515"/>
        </w:trPr>
        <w:tc>
          <w:tcPr>
            <w:tcW w:w="2776" w:type="dxa"/>
            <w:tcBorders>
              <w:top w:val="single" w:sz="18" w:space="0" w:color="808080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classes_comptables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54" w:line="276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CREATE TABLE classes_comptables ( id INTEGER PRIMARY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KEY</w:t>
            </w:r>
            <w:r>
              <w:rPr>
                <w:spacing w:val="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AUTOINCREMENT,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code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TEXT,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nom</w:t>
            </w:r>
            <w:r>
              <w:rPr>
                <w:spacing w:val="28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TEXT,</w:t>
            </w:r>
          </w:p>
          <w:p w:rsidR="00AE024A" w:rsidRDefault="00D37D81">
            <w:pPr>
              <w:pStyle w:val="TableParagraph"/>
              <w:spacing w:before="3" w:line="278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libelle TEXT, type TEXT, entreprise_id INTEGER, actif INTEGER, document TEXT, date_creation DATETIME DEFAULT CURRENT_TIMESTAMP,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date_modification</w:t>
            </w:r>
            <w:r>
              <w:rPr>
                <w:spacing w:val="4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DATETIME</w:t>
            </w:r>
            <w:r>
              <w:rPr>
                <w:spacing w:val="4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DEFAULT</w:t>
            </w:r>
          </w:p>
          <w:p w:rsidR="00AE024A" w:rsidRDefault="00D37D81">
            <w:pPr>
              <w:pStyle w:val="TableParagraph"/>
              <w:spacing w:before="30"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CURRENT_TIMESTAMP</w:t>
            </w:r>
            <w:r>
              <w:rPr>
                <w:spacing w:val="64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TEXT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"nom"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"libelle"</w:t>
            </w:r>
            <w:r>
              <w:rPr>
                <w:rFonts w:ascii="Tahoma"/>
                <w:spacing w:val="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type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"type"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"entreprise_id"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actif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"actif"</w:t>
            </w:r>
            <w:r>
              <w:rPr>
                <w:rFonts w:ascii="Tahoma"/>
                <w:spacing w:val="-2"/>
                <w:sz w:val="16"/>
              </w:rPr>
              <w:t xml:space="preserve"> INTEGER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document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"document"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 xml:space="preserve">DEFAULT 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>CURRENT_TIMESTAMP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"date_modification"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DATETIME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-10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CURRENT_TIMESTAMP</w:t>
            </w:r>
          </w:p>
        </w:tc>
      </w:tr>
      <w:tr w:rsidR="00AE024A" w:rsidRPr="00214470">
        <w:trPr>
          <w:trHeight w:val="195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comptes_comptables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"comptes_comptables" ( id INTEGER PRIMARY KEY AUTOINCREMENT, numero VARCHAR(20) NOT NULL, nom VARCHAR(255) NOT NULL, libelle VARCHAR(255) NOT NULL, actif BOOLEAN DEFAULT 1,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>
              <w:rPr>
                <w:w w:val="105"/>
                <w:sz w:val="16"/>
              </w:rPr>
              <w:t xml:space="preserve">classe_comptable_id INTEGER NOT NULL, date_creation DATETIME, date_modification DATETIME, -- ajoutez ici les autres colonnes si besoin -- ... </w:t>
            </w:r>
            <w:r w:rsidRPr="00214470">
              <w:rPr>
                <w:w w:val="105"/>
                <w:sz w:val="16"/>
                <w:lang w:val="en-US"/>
              </w:rPr>
              <w:t>FOREIGN KEY(classe_comptable_id)</w:t>
            </w:r>
          </w:p>
          <w:p w:rsidR="00AE024A" w:rsidRPr="00214470" w:rsidRDefault="00D37D81">
            <w:pPr>
              <w:pStyle w:val="TableParagraph"/>
              <w:spacing w:before="0" w:line="180" w:lineRule="exact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REFERENCES</w:t>
            </w:r>
            <w:r w:rsidRPr="00214470">
              <w:rPr>
                <w:spacing w:val="6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"old_classe_comptable"(id)</w:t>
            </w:r>
            <w:r w:rsidRPr="00214470">
              <w:rPr>
                <w:spacing w:val="6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numero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"numero"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VARCHAR(20)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"libelle"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 NOT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actif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"actif"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BOOLEAN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10"/>
                <w:sz w:val="16"/>
              </w:rPr>
              <w:t>1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classe_comptable_id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"classe_comptable_id"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"date_creation"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lastRenderedPageBreak/>
              <w:t>date_modification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"date_modification"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 w:rsidRPr="00214470">
        <w:trPr>
          <w:trHeight w:val="83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comptes_config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comptes_config ( id INTEGER PRIMARY KEY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AUTOINCREMENT,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entreprise_id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 NULL, compte_caisse_id INTEGER NOT NULL,</w:t>
            </w:r>
          </w:p>
        </w:tc>
      </w:tr>
    </w:tbl>
    <w:p w:rsidR="00AE024A" w:rsidRPr="00214470" w:rsidRDefault="00AE024A">
      <w:pPr>
        <w:spacing w:line="278" w:lineRule="auto"/>
        <w:rPr>
          <w:sz w:val="16"/>
          <w:lang w:val="en-US"/>
        </w:rPr>
        <w:sectPr w:rsidR="00AE024A" w:rsidRPr="00214470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195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compte_frais_id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compte_client_id INTEGER NOT NULL, date_creation DATETIME, date_modification DATETIME, FOREIGN KEY(compte_caisse_id) REFERENCES comptes_comptables(id), FOREIGN KEY(compte_frais_id) REFERENCES comptes_comptables(id), FOREIGN KEY(compte_client_id) REFE</w:t>
            </w:r>
            <w:r w:rsidRPr="00214470">
              <w:rPr>
                <w:w w:val="105"/>
                <w:sz w:val="16"/>
                <w:lang w:val="en-US"/>
              </w:rPr>
              <w:t>RENCES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sz w:val="16"/>
              </w:rPr>
              <w:t>comptes_comptables(id)</w:t>
            </w:r>
            <w:r>
              <w:rPr>
                <w:spacing w:val="48"/>
                <w:sz w:val="16"/>
              </w:rPr>
              <w:t xml:space="preserve">  </w:t>
            </w:r>
            <w:r>
              <w:rPr>
                <w:spacing w:val="-10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compte_caisse_id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"compte_caisse_id"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 NOT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compte_frais_id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"compte_frais_id"</w:t>
            </w:r>
            <w:r>
              <w:rPr>
                <w:rFonts w:ascii="Tahoma"/>
                <w:spacing w:val="-10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 NOT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compte_client_id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"compte_client_id"</w:t>
            </w:r>
            <w:r w:rsidRPr="00214470">
              <w:rPr>
                <w:rFonts w:ascii="Tahoma"/>
                <w:spacing w:val="-1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"date_creation"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"date_modification"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153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config_ecole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config_ecole ( id INTEGER NOT NULL, entreprise_id INTEGER NOT NULL, annee_scolaire_en_cours_id INTEGER, PRIMARY KEY (id), FOREIGN KEY(entreprise_id) REFERENCES entreprises (id), FOREIGN KEY(annee_scolaire_en_cours_id) REFERENCES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annees_scolair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annee_scolaire_en_cours_id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"annee_scolaire_en_cours_id"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1515"/>
        </w:trPr>
        <w:tc>
          <w:tcPr>
            <w:tcW w:w="2776" w:type="dxa"/>
            <w:tcBorders>
              <w:top w:val="single" w:sz="18" w:space="0" w:color="808080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1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cours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cours ( id INTEGER NOT NULL, nom VARCHAR(100) NOT NULL, coefficient INTEGER,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enseignant_id INTEGER NOT NULL, classe_id INTEGER NOT NULL, code varchar(5), PRIMARY KEY (id), FOREIGN KEY(enseignant_id) REFERENCES enseignants (id), FOREIGN KEY(cla</w:t>
            </w:r>
            <w:r w:rsidRPr="00214470">
              <w:rPr>
                <w:w w:val="105"/>
                <w:sz w:val="16"/>
                <w:lang w:val="en-US"/>
              </w:rPr>
              <w:t>sse_id) REFERENCES classes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coefficient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"coefficient"</w:t>
            </w:r>
            <w:r>
              <w:rPr>
                <w:rFonts w:ascii="Tahoma"/>
                <w:spacing w:val="10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enseignant_id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"enseignant_id"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"classe_id"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varchar(5)</w:t>
            </w:r>
          </w:p>
        </w:tc>
      </w:tr>
      <w:tr w:rsidR="00AE024A">
        <w:trPr>
          <w:trHeight w:val="173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creances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TABLE</w:t>
            </w:r>
            <w:r w:rsidRPr="00214470">
              <w:rPr>
                <w:spacing w:val="1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creances</w:t>
            </w:r>
            <w:r w:rsidRPr="00214470">
              <w:rPr>
                <w:spacing w:val="2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</w:t>
            </w:r>
            <w:r w:rsidRPr="00214470">
              <w:rPr>
                <w:spacing w:val="1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id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2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4"/>
                <w:w w:val="105"/>
                <w:sz w:val="16"/>
                <w:lang w:val="en-US"/>
              </w:rPr>
              <w:t>NULL,</w:t>
            </w:r>
          </w:p>
          <w:p w:rsidR="00AE024A" w:rsidRPr="00214470" w:rsidRDefault="00D37D81">
            <w:pPr>
              <w:pStyle w:val="TableParagraph"/>
              <w:spacing w:before="30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eleve_id INTEGER NOT NULL, frais_scolaire_id INTEGER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montant</w:t>
            </w:r>
            <w:r w:rsidRPr="00214470">
              <w:rPr>
                <w:spacing w:val="2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DECIMAL(15,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2)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5"/>
                <w:w w:val="105"/>
                <w:sz w:val="16"/>
                <w:lang w:val="en-US"/>
              </w:rPr>
              <w:t>NOT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date_echeance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active BOOLEAN, PRIMARY KEY (id), FOREIGN KEY(eleve_id) REFERENCES eleves (id), FOREIGN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KEY(frais_scolaire_id)</w:t>
            </w:r>
            <w:r>
              <w:rPr>
                <w:spacing w:val="6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6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frais_scolaires</w:t>
            </w:r>
          </w:p>
          <w:p w:rsidR="00AE024A" w:rsidRDefault="00D37D81">
            <w:pPr>
              <w:pStyle w:val="TableParagraph"/>
              <w:spacing w:before="30"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eleve_id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"eleve_id"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frais_scolaire_id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"frais_scolaire_id"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"montant"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2)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date_echeance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"date_echeance"</w:t>
            </w:r>
            <w:r w:rsidRPr="00214470">
              <w:rPr>
                <w:rFonts w:ascii="Tahoma"/>
                <w:spacing w:val="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</w:t>
            </w:r>
            <w:r w:rsidRPr="00214470">
              <w:rPr>
                <w:rFonts w:ascii="Tahoma"/>
                <w:spacing w:val="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lastRenderedPageBreak/>
              <w:t>active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"active"</w:t>
            </w:r>
            <w:r>
              <w:rPr>
                <w:rFonts w:ascii="Tahoma"/>
                <w:spacing w:val="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BOOLEAN</w:t>
            </w:r>
          </w:p>
        </w:tc>
      </w:tr>
      <w:tr w:rsidR="00AE024A">
        <w:trPr>
          <w:trHeight w:val="77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depenses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80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depenses ( libelle VARCHAR(255) NOT NULL, montant NUMERIC(15, 2) NOT NULL,</w:t>
            </w:r>
          </w:p>
          <w:p w:rsidR="00AE024A" w:rsidRDefault="00D37D81">
            <w:pPr>
              <w:pStyle w:val="TableParagraph"/>
              <w:spacing w:before="0" w:line="177" w:lineRule="exact"/>
              <w:rPr>
                <w:sz w:val="16"/>
              </w:rPr>
            </w:pPr>
            <w:r>
              <w:rPr>
                <w:w w:val="105"/>
                <w:sz w:val="16"/>
              </w:rPr>
              <w:t>date_depense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DATETIME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NULL,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entreprise_id</w:t>
            </w:r>
          </w:p>
        </w:tc>
      </w:tr>
    </w:tbl>
    <w:p w:rsidR="00AE024A" w:rsidRDefault="00AE024A">
      <w:pPr>
        <w:spacing w:line="177" w:lineRule="exact"/>
        <w:rPr>
          <w:sz w:val="16"/>
        </w:rPr>
        <w:sectPr w:rsidR="00AE024A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173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1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id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1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NULL,</w:t>
            </w:r>
          </w:p>
          <w:p w:rsidR="00AE024A" w:rsidRPr="00214470" w:rsidRDefault="00D37D81">
            <w:pPr>
              <w:pStyle w:val="TableParagraph"/>
              <w:spacing w:before="3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date_creation</w:t>
            </w:r>
            <w:r w:rsidRPr="00214470">
              <w:rPr>
                <w:spacing w:val="8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8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8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date_modification DATETIME NOT NULL, piece TEXT, observation TEXT, journal_id INTEGER REFERENCES journaux_comptables(id),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user_id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 REFERENCES utilisateurs(id), PRIMARY KEY (id), FOREIGN KEY(entreprise_id) REFERENCES entreprises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"libelle"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 NOT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"montant"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2)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date_depense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"date_depense"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piece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"piece"</w:t>
            </w:r>
            <w:r>
              <w:rPr>
                <w:rFonts w:ascii="Tahoma"/>
                <w:spacing w:val="-10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observation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"observation"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journal_id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"journal_id"</w:t>
            </w:r>
            <w:r>
              <w:rPr>
                <w:rFonts w:ascii="Tahoma"/>
                <w:spacing w:val="9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user_id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"user_id"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774"/>
        </w:trPr>
        <w:tc>
          <w:tcPr>
            <w:tcW w:w="2776" w:type="dxa"/>
            <w:tcBorders>
              <w:top w:val="single" w:sz="18" w:space="0" w:color="BFBFBF"/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1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ecritures_comptables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8" w:lineRule="auto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ecritures_comptables ( id INTEGER PRIMARY</w:t>
            </w:r>
            <w:r w:rsidRPr="00214470">
              <w:rPr>
                <w:spacing w:val="2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</w:t>
            </w:r>
            <w:r w:rsidRPr="00214470">
              <w:rPr>
                <w:spacing w:val="3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AUTOINCREMENT,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journal_id</w:t>
            </w:r>
            <w:r w:rsidRPr="00214470">
              <w:rPr>
                <w:spacing w:val="3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5"/>
                <w:w w:val="105"/>
                <w:sz w:val="16"/>
                <w:lang w:val="en-US"/>
              </w:rPr>
              <w:t>NOT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NULL, compte_comptable_id INTEGER NOT NULL, debit REAL DEFAULT 0, credit REAL DEFAULT 0, ordre INTEGER CHECK(ordre IN (1, 2)) NOT NULL, -- 1</w:t>
            </w:r>
          </w:p>
          <w:p w:rsidR="00AE024A" w:rsidRPr="00214470" w:rsidRDefault="00D37D81">
            <w:pPr>
              <w:pStyle w:val="TableParagraph"/>
              <w:spacing w:before="0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pour débit, 2 pour crédit created_at TEXT DEFAULT CURRENT_TIMESTAMP, piece_id INTEGER REFERENCES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pieces_comptables(id), date_creation DATETIME DEFAULT CURRENT_TIMESTAMP, date_modification DATETIME DEFAULT CURRENT_TIMESTAMP, FOREIGN KEY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(journal_id)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4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journaux_comptables(id),</w:t>
            </w:r>
          </w:p>
          <w:p w:rsidR="00AE024A" w:rsidRPr="00214470" w:rsidRDefault="00D37D81">
            <w:pPr>
              <w:pStyle w:val="TableParagraph"/>
              <w:spacing w:before="0" w:line="210" w:lineRule="atLeast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FOREIGN KEY (compte_comptable_id) REFERENCES "comptes_comptables_old</w:t>
            </w:r>
            <w:r w:rsidRPr="00214470">
              <w:rPr>
                <w:w w:val="105"/>
                <w:sz w:val="16"/>
                <w:lang w:val="en-US"/>
              </w:rPr>
              <w:t>"(id) 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journal_id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"journal_id"</w:t>
            </w:r>
            <w:r w:rsidRPr="00214470">
              <w:rPr>
                <w:rFonts w:ascii="Tahoma"/>
                <w:spacing w:val="-1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compte_comptable_id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"compte_comptable_id"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debit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REAL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"debit"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REAL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pacing w:val="-10"/>
                <w:sz w:val="16"/>
              </w:rPr>
              <w:t>0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credit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REAL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"credit"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REAL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pacing w:val="-10"/>
                <w:sz w:val="16"/>
              </w:rPr>
              <w:t>0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ordre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"ordre"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 NOT</w:t>
            </w:r>
            <w:r w:rsidRPr="00214470">
              <w:rPr>
                <w:rFonts w:ascii="Tahoma"/>
                <w:spacing w:val="-1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NULL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CHECK("ordre"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(1,</w:t>
            </w:r>
            <w:r w:rsidRPr="00214470">
              <w:rPr>
                <w:rFonts w:ascii="Tahoma"/>
                <w:spacing w:val="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5"/>
                <w:sz w:val="16"/>
                <w:lang w:val="en-US"/>
              </w:rPr>
              <w:t>2))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created_at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"created_at" TEXT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DEFAULT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>CURRENT_TIMESTAMP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piece_id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"piece_id"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 xml:space="preserve">DEFAULT 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>CURRENT_TIMESTAMP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"date_modification"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DATETIME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-10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CURRENT_TIMESTAMP</w:t>
            </w:r>
          </w:p>
        </w:tc>
      </w:tr>
      <w:tr w:rsidR="00AE024A">
        <w:trPr>
          <w:trHeight w:val="237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eleves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eleves ( id INTEGER NOT NULL, nom VARCHAR(100)</w:t>
            </w:r>
            <w:r w:rsidRPr="00214470">
              <w:rPr>
                <w:spacing w:val="3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3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prenom</w:t>
            </w:r>
            <w:r w:rsidRPr="00214470">
              <w:rPr>
                <w:spacing w:val="3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VARCHAR(100)</w:t>
            </w:r>
            <w:r w:rsidRPr="00214470">
              <w:rPr>
                <w:spacing w:val="3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5"/>
                <w:w w:val="105"/>
                <w:sz w:val="16"/>
                <w:lang w:val="en-US"/>
              </w:rPr>
              <w:t>NOT</w:t>
            </w:r>
          </w:p>
          <w:p w:rsidR="00AE024A" w:rsidRDefault="00D37D81">
            <w:pPr>
              <w:pStyle w:val="TableParagraph"/>
              <w:spacing w:before="3" w:line="278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NULL, sexe VARCHAR(10), date_naissance DATE, lieu_naissance VARCHAR(100), numero_permanent VARCHAR(50), classe_id INTEGER, responsable_id INTEGER, matricule VARCHAR(50), postnom VARCHAR(100),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statut VARCHAR(30) DEFAULT 'actif',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PRIMARY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FOREIGN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KEY(classe_id) REFERENCES classes (id), FOREIGN KEY(responsable_id) REFERENCES "responsables_old"</w:t>
            </w:r>
          </w:p>
          <w:p w:rsidR="00AE024A" w:rsidRDefault="00D37D81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lastRenderedPageBreak/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36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prenom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"prenom"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</w:tbl>
    <w:p w:rsidR="00AE024A" w:rsidRDefault="00AE024A">
      <w:pPr>
        <w:rPr>
          <w:rFonts w:ascii="Tahoma"/>
          <w:sz w:val="16"/>
        </w:rPr>
        <w:sectPr w:rsidR="00AE024A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sexe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"sexe"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date_naissance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"date_naissance"</w:t>
            </w:r>
            <w:r>
              <w:rPr>
                <w:rFonts w:ascii="Tahoma"/>
                <w:spacing w:val="2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DATE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lieu_naissance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"lieu_naissance"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numero_permanent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"numero_permanent"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"classe_id"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responsable_id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"responsable_id"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matricule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"matricule"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postnom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"postnom"</w:t>
            </w:r>
            <w:r>
              <w:rPr>
                <w:rFonts w:ascii="Tahoma"/>
                <w:spacing w:val="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statut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"statut"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VARCHAR(30)</w:t>
            </w:r>
            <w:r>
              <w:rPr>
                <w:rFonts w:ascii="Tahoma"/>
                <w:spacing w:val="1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'actif'</w:t>
            </w:r>
          </w:p>
        </w:tc>
      </w:tr>
      <w:tr w:rsidR="00AE024A">
        <w:trPr>
          <w:trHeight w:val="1515"/>
        </w:trPr>
        <w:tc>
          <w:tcPr>
            <w:tcW w:w="2776" w:type="dxa"/>
            <w:tcBorders>
              <w:top w:val="single" w:sz="18" w:space="0" w:color="BFBFBF"/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1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enseignants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54" w:line="278" w:lineRule="auto"/>
              <w:ind w:right="243"/>
              <w:rPr>
                <w:sz w:val="16"/>
              </w:rPr>
            </w:pPr>
            <w:r>
              <w:rPr>
                <w:w w:val="105"/>
                <w:sz w:val="16"/>
              </w:rPr>
              <w:t>CREATE TABLE enseignants ( id INTEGER NOT NULL, nom VARCHAR(100) NOT NULL, prenom VARCHAR(100) NOT NULL, sexe VARCHAR(10), email VARCHAR(150),</w:t>
            </w:r>
          </w:p>
          <w:p w:rsidR="00AE024A" w:rsidRDefault="00D37D81">
            <w:pPr>
              <w:pStyle w:val="TableParagraph"/>
              <w:spacing w:before="0" w:line="278" w:lineRule="auto"/>
              <w:rPr>
                <w:sz w:val="16"/>
              </w:rPr>
            </w:pPr>
            <w:r>
              <w:rPr>
                <w:w w:val="105"/>
                <w:sz w:val="16"/>
              </w:rPr>
              <w:t>telephone VARCHAR(20), entreprise_id INTEGER NOT NULL, matricule VARCHAR(50), niveau VARCHAR(30), discipline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VARC</w:t>
            </w:r>
            <w:r>
              <w:rPr>
                <w:w w:val="105"/>
                <w:sz w:val="16"/>
              </w:rPr>
              <w:t>HAR(50), PRIMARY KEY (id),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FOREIGN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KEY(entreprise_id)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prenom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"prenom"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sexe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"sexe"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email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VARCHAR(150)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"email"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VARCHAR(150)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telephone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"telephone"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VARCHAR(20)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matricule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"matricule"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VARCHAR(50)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niveau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 xml:space="preserve">"niveau" </w:t>
            </w:r>
            <w:r>
              <w:rPr>
                <w:rFonts w:ascii="Tahoma"/>
                <w:spacing w:val="-2"/>
                <w:sz w:val="16"/>
              </w:rPr>
              <w:t>VARCHAR(30)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discipline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"discipline"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VARCHAR(50)</w:t>
            </w:r>
          </w:p>
        </w:tc>
      </w:tr>
      <w:tr w:rsidR="00AE024A" w:rsidRPr="00214470">
        <w:trPr>
          <w:trHeight w:val="1312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entreprises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entreprises ( nom VARCHAR(200) NOT 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adresse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TEXT,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numero_id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VARCHAR(100), devise VARCHAR(3), telephone VARCHAR(20), email VARCHAR(100), logo BLOB, date_creation DATETIME NOT NULL,</w:t>
            </w:r>
            <w:r w:rsidRPr="00214470">
              <w:rPr>
                <w:spacing w:val="2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id INTEGER NOT NULL,</w:t>
            </w:r>
            <w:r w:rsidRPr="00214470">
              <w:rPr>
                <w:spacing w:val="2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date_modification</w:t>
            </w:r>
          </w:p>
          <w:p w:rsidR="00AE024A" w:rsidRPr="00214470" w:rsidRDefault="00D37D81">
            <w:pPr>
              <w:pStyle w:val="TableParagraph"/>
              <w:spacing w:before="0" w:line="178" w:lineRule="exact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1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PRIMARY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KEY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adresse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"adresse"</w:t>
            </w:r>
            <w:r>
              <w:rPr>
                <w:rFonts w:ascii="Tahoma"/>
                <w:spacing w:val="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numero_id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"numero_id"</w:t>
            </w:r>
            <w:r>
              <w:rPr>
                <w:rFonts w:ascii="Tahoma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devise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"devise"</w:t>
            </w:r>
            <w:r>
              <w:rPr>
                <w:rFonts w:ascii="Tahoma"/>
                <w:spacing w:val="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VARCHAR(3)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telephone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"telephone"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email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"email"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logo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BLOB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"logo"</w:t>
            </w:r>
            <w:r>
              <w:rPr>
                <w:rFonts w:ascii="Tahoma"/>
                <w:spacing w:val="-4"/>
                <w:sz w:val="16"/>
              </w:rPr>
              <w:t xml:space="preserve"> BLOB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95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lastRenderedPageBreak/>
              <w:t>exercices_comptables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6" w:lineRule="auto"/>
              <w:ind w:right="329"/>
              <w:jc w:val="both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exercices_comptables ( libelle VARCHAR(100)</w:t>
            </w:r>
            <w:r w:rsidRPr="00214470">
              <w:rPr>
                <w:spacing w:val="3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3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date_debut</w:t>
            </w:r>
            <w:r w:rsidRPr="00214470">
              <w:rPr>
                <w:spacing w:val="3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3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5"/>
                <w:w w:val="105"/>
                <w:sz w:val="16"/>
                <w:lang w:val="en-US"/>
              </w:rPr>
              <w:t>NOT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434"/>
              <w:jc w:val="both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NULL, date_fin DATETIME NOT NULL, est_cloture BOOLEAN, date_cloture DATETIME, entreprise_id INTEGER NOT NULL, id INTEGER NOT NULL,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date_creation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date_modification DATETIME NOT NULL, PRIMARY KEY (id), FOREIGN KEY(entreprise_id) REFERENCES</w:t>
            </w:r>
          </w:p>
          <w:p w:rsidR="00AE024A" w:rsidRDefault="00D37D81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5"/>
                <w:sz w:val="16"/>
              </w:rPr>
              <w:t>entreprises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"libelle"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 NOT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47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date_debut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"date_debut"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NULL</w:t>
            </w:r>
          </w:p>
        </w:tc>
      </w:tr>
    </w:tbl>
    <w:p w:rsidR="00AE024A" w:rsidRPr="00214470" w:rsidRDefault="00AE024A">
      <w:pPr>
        <w:rPr>
          <w:rFonts w:ascii="Tahoma"/>
          <w:sz w:val="16"/>
          <w:lang w:val="en-US"/>
        </w:rPr>
        <w:sectPr w:rsidR="00AE024A" w:rsidRPr="00214470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date_fin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"date_fin"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DATETIME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est_cloture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"est_cloture"</w:t>
            </w:r>
            <w:r>
              <w:rPr>
                <w:rFonts w:ascii="Tahoma"/>
                <w:spacing w:val="1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BOOLEAN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date_cloture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"date_cloture"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109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frais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frais ( id INTEGER NOT NULL, nom VARCHAR(100) NOT NULL, montant INTEGER,</w:t>
            </w:r>
          </w:p>
          <w:p w:rsidR="00AE024A" w:rsidRPr="00214470" w:rsidRDefault="00D37D81">
            <w:pPr>
              <w:pStyle w:val="TableParagraph"/>
              <w:spacing w:before="3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entreprise_id INTEGER NOT NULL, code varchar(5), PRIMARY KEY (id), FOREIGN KEY(entreprise_id)</w:t>
            </w:r>
          </w:p>
          <w:p w:rsidR="00AE024A" w:rsidRDefault="00D37D81">
            <w:pPr>
              <w:pStyle w:val="TableParagraph"/>
              <w:spacing w:before="3"/>
              <w:rPr>
                <w:sz w:val="16"/>
              </w:rPr>
            </w:pPr>
            <w:r>
              <w:rPr>
                <w:w w:val="105"/>
                <w:sz w:val="16"/>
              </w:rPr>
              <w:t>REFERENCES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"montant"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varchar(5)</w:t>
            </w:r>
          </w:p>
        </w:tc>
      </w:tr>
      <w:tr w:rsidR="00AE024A" w:rsidRPr="00214470">
        <w:trPr>
          <w:trHeight w:val="111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frais_classes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frais_classes ( id INTEGER PRIMARY KEY AUTOINCREMENT, frais_id INTEGER NOT NULL,</w:t>
            </w:r>
          </w:p>
          <w:p w:rsidR="00AE024A" w:rsidRPr="00214470" w:rsidRDefault="00D37D81">
            <w:pPr>
              <w:pStyle w:val="TableParagraph"/>
              <w:spacing w:before="0" w:line="181" w:lineRule="exact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classe_id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FOREIGN</w:t>
            </w:r>
            <w:r w:rsidRPr="00214470">
              <w:rPr>
                <w:spacing w:val="2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KEY(frais_id)</w:t>
            </w:r>
          </w:p>
          <w:p w:rsidR="00AE024A" w:rsidRPr="00214470" w:rsidRDefault="00D37D81">
            <w:pPr>
              <w:pStyle w:val="TableParagraph"/>
              <w:spacing w:before="1" w:line="210" w:lineRule="atLeast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REFERENCES frais_scolaires(id), FOREIGN KEY(classe_id)</w:t>
            </w:r>
            <w:r w:rsidRPr="00214470">
              <w:rPr>
                <w:spacing w:val="4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REFERENCES</w:t>
            </w:r>
            <w:r w:rsidRPr="00214470">
              <w:rPr>
                <w:spacing w:val="4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classes(id)</w:t>
            </w:r>
            <w:r w:rsidRPr="00214470">
              <w:rPr>
                <w:spacing w:val="4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frais_id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"frais_id"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"classe_id"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732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frais_scolaires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frais_scolaires ( id INTEGER NOT NULL, nom VARCHAR(100) NOT NULL, montant DECIMAL(15, 2) NOT NULL, date_limite DATE,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entreprise_id INTEGER NOT NULL, annee_scolaire_id INTEGER REFERENCES annees_scolaires(id) NOT NULL DEFAULT 1, code varchar(3),</w:t>
            </w:r>
            <w:r w:rsidRPr="00214470">
              <w:rPr>
                <w:w w:val="105"/>
                <w:sz w:val="16"/>
                <w:lang w:val="en-US"/>
              </w:rPr>
              <w:t xml:space="preserve"> PRIMARY KEY (id), FOREIGN KEY(entreprise_id) REFERENCES entreprises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"nom"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"montant"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0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date_limite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"date_limite"</w:t>
            </w:r>
            <w:r>
              <w:rPr>
                <w:rFonts w:ascii="Tahoma"/>
                <w:spacing w:val="6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DATE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"entreprise_id"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annee_scolaire_id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"annee_scolaire_id"</w:t>
            </w:r>
            <w:r>
              <w:rPr>
                <w:rFonts w:ascii="Tahoma"/>
                <w:spacing w:val="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varchar(3)</w:t>
            </w:r>
          </w:p>
        </w:tc>
      </w:tr>
      <w:tr w:rsidR="00AE024A">
        <w:trPr>
          <w:trHeight w:val="237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lastRenderedPageBreak/>
              <w:t>journaux_comptables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80" w:lineRule="auto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journaux_comptables ( date_operation DATETIME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libelle</w:t>
            </w:r>
            <w:r w:rsidRPr="00214470">
              <w:rPr>
                <w:spacing w:val="2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VARCHAR(255)</w:t>
            </w:r>
            <w:r w:rsidRPr="00214470">
              <w:rPr>
                <w:spacing w:val="2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NULL,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montant NUMERIC(15, 2) NOT NULL, type_operation VARCHAR(20) NOT NULL, paiement_frais_id INTEGER, entreprise_id INTEGER NOT NULL, created_at DATETIME NOT NULL, id INTEGER NOT NULL,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date_creation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date_modification DATETIME NOT NULL, PRIMAR</w:t>
            </w:r>
            <w:r w:rsidRPr="00214470">
              <w:rPr>
                <w:w w:val="105"/>
                <w:sz w:val="16"/>
                <w:lang w:val="en-US"/>
              </w:rPr>
              <w:t>Y KEY (id), FOREIGN KEY(paiement_frais_id) REFERENCES paiement_frais (id), FOREIGN KEY(entreprise_id)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REFERENCES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date_operation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"date_operation"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"libelle"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 NOT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"montant"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2)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338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type_operation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"type_operation"</w:t>
            </w:r>
            <w:r w:rsidRPr="00214470">
              <w:rPr>
                <w:rFonts w:ascii="Tahoma"/>
                <w:spacing w:val="1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VARCHAR(20)</w:t>
            </w:r>
            <w:r w:rsidRPr="00214470">
              <w:rPr>
                <w:rFonts w:ascii="Tahoma"/>
                <w:spacing w:val="1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1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</w:tbl>
    <w:p w:rsidR="00AE024A" w:rsidRPr="00214470" w:rsidRDefault="00AE024A">
      <w:pPr>
        <w:rPr>
          <w:rFonts w:ascii="Tahoma"/>
          <w:sz w:val="16"/>
          <w:lang w:val="en-US"/>
        </w:rPr>
        <w:sectPr w:rsidR="00AE024A" w:rsidRPr="00214470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paiement_frais_id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"paiement_frais_id"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created_at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"created_at"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312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licence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licence ( id INTEGER NOT NULL, cle VARCHAR NOT NULL, type VARCHAR NOT NULL,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243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date_activation DATETIME NOT NULL, date_expiration DATETIME NOT NULL, signature VARCHAR NOT NULL, active BOOLEAN, PRIMARY KEY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(id),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UNIQUE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(cle)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cle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type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"type"</w:t>
            </w:r>
            <w:r>
              <w:rPr>
                <w:rFonts w:ascii="Tahoma"/>
                <w:spacing w:val="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</w:t>
            </w:r>
            <w:r>
              <w:rPr>
                <w:rFonts w:ascii="Tahoma"/>
                <w:spacing w:val="1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date_activation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"date_activation"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date_expiration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"date_expiration"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"signature" VARCHAR</w:t>
            </w:r>
            <w:r>
              <w:rPr>
                <w:rFonts w:ascii="Tahoma"/>
                <w:spacing w:val="1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active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"active"</w:t>
            </w:r>
            <w:r>
              <w:rPr>
                <w:rFonts w:ascii="Tahoma"/>
                <w:spacing w:val="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BOOLEAN</w:t>
            </w:r>
          </w:p>
        </w:tc>
      </w:tr>
      <w:tr w:rsidR="00AE024A" w:rsidRPr="00214470">
        <w:trPr>
          <w:trHeight w:val="1529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notes_periode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notes_periode ( id INTEGER NOT NULL, eleve_id INTEGER NOT NULL, cours_id INTEGER NOT NULL, periode_id INTEGER NOT NULL, valeur DECIMAL(5, 2), PRIMARY KEY (id), FOREIGN</w:t>
            </w:r>
          </w:p>
          <w:p w:rsidR="00AE024A" w:rsidRPr="00214470" w:rsidRDefault="00D37D81">
            <w:pPr>
              <w:pStyle w:val="TableParagraph"/>
              <w:spacing w:before="0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KEY(eleve_id) REFERENCES eleves (id), FOREIGN KEY(cours_id) REFERENCES cours (id), FOREIGN</w:t>
            </w:r>
          </w:p>
          <w:p w:rsidR="00AE024A" w:rsidRPr="00214470" w:rsidRDefault="00D37D81">
            <w:pPr>
              <w:pStyle w:val="TableParagraph"/>
              <w:spacing w:before="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KEY(periode_id)</w:t>
            </w:r>
            <w:r w:rsidRPr="00214470">
              <w:rPr>
                <w:spacing w:val="3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REFERENCES</w:t>
            </w:r>
            <w:r w:rsidRPr="00214470">
              <w:rPr>
                <w:spacing w:val="39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periodes</w:t>
            </w:r>
            <w:r w:rsidRPr="00214470">
              <w:rPr>
                <w:spacing w:val="3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(id)</w:t>
            </w:r>
            <w:r w:rsidRPr="00214470">
              <w:rPr>
                <w:spacing w:val="3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eleve_id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"eleve_id"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cours_id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"cours_id"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periode_id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"periode_id"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valeur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DECIMAL(5,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"valeur"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DECIMAL(5,</w:t>
            </w:r>
            <w:r>
              <w:rPr>
                <w:rFonts w:ascii="Tahoma"/>
                <w:spacing w:val="15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153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notifications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notifications ( id INTEGER NOT NULL, titre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VARCHAR(200)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message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TEXT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 NULL, type VARCHAR(50) NOT NULL, lu BOOLEAN,</w:t>
            </w:r>
          </w:p>
          <w:p w:rsidR="00AE024A" w:rsidRPr="00214470" w:rsidRDefault="00D37D81">
            <w:pPr>
              <w:pStyle w:val="TableParagraph"/>
              <w:spacing w:before="1" w:line="278" w:lineRule="auto"/>
              <w:ind w:right="243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date_creation DATETIME, date_lecture DATETIME, utilisateur_id INTEGER NOT NULL, PRIMARY KEY (id), FOREIGN KEY(utilisateur_id) REFERENCES</w:t>
            </w:r>
          </w:p>
          <w:p w:rsidR="00AE024A" w:rsidRDefault="00D37D81">
            <w:pPr>
              <w:pStyle w:val="TableParagraph"/>
              <w:spacing w:before="0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utilisateurs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titre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"titre"</w:t>
            </w:r>
            <w:r>
              <w:rPr>
                <w:rFonts w:ascii="Tahoma"/>
                <w:spacing w:val="6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VARCHAR(200)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4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message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"message"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TEXT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lastRenderedPageBreak/>
              <w:t>type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"type"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VARCHAR(50)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lu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"lu"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BOOLEAN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"date_creation"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date_lecture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"date_lecture"</w:t>
            </w:r>
            <w:r>
              <w:rPr>
                <w:rFonts w:ascii="Tahoma"/>
                <w:spacing w:val="1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utilisateur_id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"utilisateur_id"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03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old_classe_comptable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"old_classe_comptable" ( id SERIAL PRIMARY KEY, code VARCHAR(10) NOT NULL, libelle VARCHAR(255) NOT NULL,</w:t>
            </w:r>
            <w:r w:rsidRPr="00214470">
              <w:rPr>
                <w:spacing w:val="3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type VARCHAR(20) NOT NULL,</w:t>
            </w:r>
          </w:p>
          <w:p w:rsidR="00AE024A" w:rsidRPr="00214470" w:rsidRDefault="00D37D81">
            <w:pPr>
              <w:pStyle w:val="TableParagraph"/>
              <w:spacing w:before="1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--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'actif',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'passif',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'charge',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'produit' document VARCHAR(20) NOT NULL, -- 'bilan' ou 'resultat' entreprise_id INTEGER NOT NULL, actif BOOLEAN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DEFAULT</w:t>
            </w:r>
            <w:r w:rsidRPr="00214470">
              <w:rPr>
                <w:spacing w:val="21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TRUE</w:t>
            </w:r>
            <w:r w:rsidRPr="00214470">
              <w:rPr>
                <w:spacing w:val="2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,</w:t>
            </w:r>
            <w:r w:rsidRPr="00214470">
              <w:rPr>
                <w:spacing w:val="2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nom</w:t>
            </w:r>
            <w:r w:rsidRPr="00214470">
              <w:rPr>
                <w:spacing w:val="26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VARCHAR(100)</w:t>
            </w:r>
            <w:r w:rsidRPr="00214470">
              <w:rPr>
                <w:spacing w:val="2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4"/>
                <w:w w:val="105"/>
                <w:sz w:val="16"/>
                <w:lang w:val="en-US"/>
              </w:rPr>
              <w:t>NULL</w:t>
            </w:r>
          </w:p>
          <w:p w:rsidR="00AE024A" w:rsidRDefault="00D37D81">
            <w:pPr>
              <w:pStyle w:val="TableParagraph"/>
              <w:spacing w:before="0" w:line="276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DEFAULT '', date_creation DATETIME, date_modification DATETIME)</w:t>
            </w:r>
          </w:p>
        </w:tc>
      </w:tr>
    </w:tbl>
    <w:p w:rsidR="00AE024A" w:rsidRDefault="00AE024A">
      <w:pPr>
        <w:spacing w:line="276" w:lineRule="auto"/>
        <w:rPr>
          <w:sz w:val="16"/>
        </w:rPr>
        <w:sectPr w:rsidR="00AE024A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SERIAL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SERIAL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VARCHAR(10)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libelle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"libelle"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 NOT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type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"type"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VARCHAR(20)</w:t>
            </w:r>
            <w:r>
              <w:rPr>
                <w:rFonts w:ascii="Tahoma"/>
                <w:spacing w:val="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document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"document"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VARCHAR(20)</w:t>
            </w:r>
            <w:r>
              <w:rPr>
                <w:rFonts w:ascii="Tahoma"/>
                <w:spacing w:val="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 xml:space="preserve">NOT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actif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"actif"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BOOLEAN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DEFAULT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TRUE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"nom"</w:t>
            </w:r>
            <w:r w:rsidRPr="00214470">
              <w:rPr>
                <w:rFonts w:ascii="Tahoma"/>
                <w:spacing w:val="-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VARCHAR(100)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NULL</w:t>
            </w:r>
            <w:r w:rsidRPr="00214470">
              <w:rPr>
                <w:rFonts w:ascii="Tahoma"/>
                <w:spacing w:val="-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DEFAULT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5"/>
                <w:sz w:val="16"/>
                <w:lang w:val="en-US"/>
              </w:rPr>
              <w:t>''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"date_creation"</w:t>
            </w:r>
            <w:r>
              <w:rPr>
                <w:rFonts w:ascii="Tahoma"/>
                <w:spacing w:val="22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"date_modification"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DATETIME</w:t>
            </w:r>
          </w:p>
        </w:tc>
      </w:tr>
      <w:tr w:rsidR="00AE024A">
        <w:trPr>
          <w:trHeight w:val="1935"/>
        </w:trPr>
        <w:tc>
          <w:tcPr>
            <w:tcW w:w="2776" w:type="dxa"/>
            <w:tcBorders>
              <w:top w:val="single" w:sz="18" w:space="0" w:color="808080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paiement_frais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6" w:lineRule="auto"/>
              <w:ind w:right="243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paiement_frais ( id INTEGER NOT NULL, eleve_id INTEGER NOT NULL,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frais_scolaire_id INTEGER NOT NULL, montant_paye DECIMAL(15, 2) NOT NULL, date_paiement DATE NOT NULL, reste_a_payer DECIMAL(15, 2), statut VARCHAR(20), user_id INTEGER, PRIMARY</w:t>
            </w:r>
            <w:r w:rsidRPr="00214470">
              <w:rPr>
                <w:w w:val="105"/>
                <w:sz w:val="16"/>
                <w:lang w:val="en-US"/>
              </w:rPr>
              <w:t xml:space="preserve"> KEY (id),</w:t>
            </w:r>
          </w:p>
          <w:p w:rsidR="00AE024A" w:rsidRPr="00214470" w:rsidRDefault="00D37D81">
            <w:pPr>
              <w:pStyle w:val="TableParagraph"/>
              <w:spacing w:before="0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FOREIGN KEY(eleve_id) REFERENCES eleves (id), FOREIGN KEY(frais_scolaire_id) REFERENCES</w:t>
            </w:r>
          </w:p>
          <w:p w:rsidR="00AE024A" w:rsidRDefault="00D37D81">
            <w:pPr>
              <w:pStyle w:val="TableParagraph"/>
              <w:spacing w:before="2"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frais_scolaires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eleve_id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"eleve_id"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frais_scolaire_id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"frais_scolaire_id"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9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montant_paye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"montant_paye"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DECIMAL(15,</w:t>
            </w:r>
            <w:r w:rsidRPr="00214470">
              <w:rPr>
                <w:rFonts w:ascii="Tahoma"/>
                <w:spacing w:val="1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2)</w:t>
            </w:r>
            <w:r w:rsidRPr="00214470">
              <w:rPr>
                <w:rFonts w:ascii="Tahoma"/>
                <w:spacing w:val="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date_paiement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"date_paiement"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DATE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4"/>
                <w:sz w:val="16"/>
              </w:rPr>
              <w:t xml:space="preserve"> 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reste_a_payer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"reste_a_payer"</w:t>
            </w:r>
            <w:r>
              <w:rPr>
                <w:rFonts w:ascii="Tahoma"/>
                <w:spacing w:val="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DECIMAL(15,</w:t>
            </w:r>
            <w:r>
              <w:rPr>
                <w:rFonts w:ascii="Tahoma"/>
                <w:spacing w:val="40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statut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"statut"</w:t>
            </w:r>
            <w:r>
              <w:rPr>
                <w:rFonts w:ascii="Tahoma"/>
                <w:spacing w:val="1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user_id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"user_id"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1095"/>
        </w:trPr>
        <w:tc>
          <w:tcPr>
            <w:tcW w:w="2776" w:type="dxa"/>
            <w:tcBorders>
              <w:top w:val="single" w:sz="18" w:space="0" w:color="808080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periodes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6" w:lineRule="auto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periodes ( id INTEGER NOT NULL, nom VARCHAR(50)</w:t>
            </w:r>
            <w:r w:rsidRPr="00214470">
              <w:rPr>
                <w:spacing w:val="2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semestre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INTEGER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28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NULL,</w:t>
            </w:r>
          </w:p>
          <w:p w:rsidR="00AE024A" w:rsidRDefault="00D37D81">
            <w:pPr>
              <w:pStyle w:val="TableParagraph"/>
              <w:spacing w:before="3" w:line="276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poids INTEGER, date_debut DATE, date_fin DATE, annee_scolaire_id INTEGER, code varchar(3),</w:t>
            </w:r>
          </w:p>
          <w:p w:rsidR="00AE024A" w:rsidRDefault="00D37D81">
            <w:pPr>
              <w:pStyle w:val="TableParagraph"/>
              <w:spacing w:before="3"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PRIMARY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KEY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VARCHAR(50) 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semestre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"semestre"</w:t>
            </w:r>
            <w:r>
              <w:rPr>
                <w:rFonts w:ascii="Tahoma"/>
                <w:spacing w:val="-8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9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poids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sz w:val="16"/>
              </w:rPr>
              <w:t>"poids"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date_debut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"date_debut"</w:t>
            </w:r>
            <w:r>
              <w:rPr>
                <w:rFonts w:ascii="Tahoma"/>
                <w:spacing w:val="18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DATE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date_fin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DATE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"date_fin"</w:t>
            </w:r>
            <w:r>
              <w:rPr>
                <w:rFonts w:ascii="Tahoma"/>
                <w:spacing w:val="7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DATE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annee_scolaire_id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"annee_scolaire_id"</w:t>
            </w:r>
            <w:r>
              <w:rPr>
                <w:rFonts w:ascii="Tahoma"/>
                <w:spacing w:val="6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varchar(3)</w:t>
            </w:r>
          </w:p>
        </w:tc>
      </w:tr>
      <w:tr w:rsidR="00AE024A" w:rsidRPr="00214470">
        <w:trPr>
          <w:trHeight w:val="1312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1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lastRenderedPageBreak/>
              <w:t>periodes_classes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6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periodes_classes ( classe_id INTEGER NOT NULL, periode_id INTEGER NOT NULL, PRIMARY</w:t>
            </w:r>
          </w:p>
          <w:p w:rsidR="00AE024A" w:rsidRPr="00214470" w:rsidRDefault="00D37D81">
            <w:pPr>
              <w:pStyle w:val="TableParagraph"/>
              <w:spacing w:before="3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KEY (classe_id, periode_id), FOREIGN KEY(classe_id) REFERENCES classes(id) ON DELETE CASCADE, FOREIGN KEY(periode_id) REFERENCES</w:t>
            </w:r>
          </w:p>
          <w:p w:rsidR="00AE024A" w:rsidRPr="00214470" w:rsidRDefault="00D37D81">
            <w:pPr>
              <w:pStyle w:val="TableParagraph"/>
              <w:spacing w:before="0" w:line="179" w:lineRule="exact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periodes(id)</w:t>
            </w:r>
            <w:r w:rsidRPr="00214470">
              <w:rPr>
                <w:spacing w:val="27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ON</w:t>
            </w:r>
            <w:r w:rsidRPr="00214470">
              <w:rPr>
                <w:spacing w:val="2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DELETE</w:t>
            </w:r>
            <w:r w:rsidRPr="00214470">
              <w:rPr>
                <w:spacing w:val="3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CASCADE</w:t>
            </w:r>
            <w:r w:rsidRPr="00214470">
              <w:rPr>
                <w:spacing w:val="3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10"/>
                <w:w w:val="105"/>
                <w:sz w:val="16"/>
                <w:lang w:val="en-US"/>
              </w:rPr>
              <w:t>)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classe_id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"classe_id"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periode_id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"periode_id"</w:t>
            </w:r>
            <w:r w:rsidRPr="00214470">
              <w:rPr>
                <w:rFonts w:ascii="Tahoma"/>
                <w:spacing w:val="-10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1454"/>
        </w:trPr>
        <w:tc>
          <w:tcPr>
            <w:tcW w:w="2776" w:type="dxa"/>
            <w:tcBorders>
              <w:top w:val="single" w:sz="18" w:space="0" w:color="808080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pieces_comptables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pieces_comptables ( numero VARCHAR(50) NOT NULL, date_piece DATETIME NOT NULL, type_piece VARCHAR(50) NOT NULL,</w:t>
            </w:r>
          </w:p>
          <w:p w:rsidR="00AE024A" w:rsidRDefault="00D37D81">
            <w:pPr>
              <w:pStyle w:val="TableParagraph"/>
              <w:spacing w:before="0" w:line="278" w:lineRule="auto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montant_total NUMERIC(15, 2) NOT NULL, tiers VARCHAR(200), reference_externe VARCHAR(100), statut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VARCHAR(20),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entreprise_id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INTEGER</w:t>
            </w:r>
            <w:r>
              <w:rPr>
                <w:spacing w:val="38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NOT</w:t>
            </w:r>
          </w:p>
        </w:tc>
      </w:tr>
    </w:tbl>
    <w:p w:rsidR="00AE024A" w:rsidRDefault="00AE024A">
      <w:pPr>
        <w:spacing w:line="278" w:lineRule="auto"/>
        <w:rPr>
          <w:sz w:val="16"/>
        </w:rPr>
        <w:sectPr w:rsidR="00AE024A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1275"/>
        <w:gridCol w:w="5236"/>
      </w:tblGrid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1170" w:right="1149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lastRenderedPageBreak/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42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36"/>
              <w:ind w:left="2264" w:right="224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  <w:tr w:rsidR="00AE024A">
        <w:trPr>
          <w:trHeight w:val="892"/>
        </w:trPr>
        <w:tc>
          <w:tcPr>
            <w:tcW w:w="2776" w:type="dxa"/>
            <w:tcBorders>
              <w:bottom w:val="single" w:sz="18" w:space="0" w:color="808080"/>
              <w:right w:val="single" w:sz="18" w:space="0" w:color="808080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6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NULL, id INTEGER NOT NULL, date_creation DATETIME NOT NULL, date_modification DATETIME NOT NULL, PRIMARY KEY (id), FOREIGN KEY(entreprise_id)</w:t>
            </w:r>
          </w:p>
          <w:p w:rsidR="00AE024A" w:rsidRDefault="00D37D81">
            <w:pPr>
              <w:pStyle w:val="TableParagraph"/>
              <w:spacing w:before="1"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REFERENCES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numero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"numero"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VARCHAR(50)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date_piece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"date_piece"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type_piece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"type_piece"</w:t>
            </w:r>
            <w:r w:rsidRPr="00214470">
              <w:rPr>
                <w:rFonts w:ascii="Tahoma"/>
                <w:spacing w:val="6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VARCHAR(50)</w:t>
            </w:r>
            <w:r w:rsidRPr="00214470">
              <w:rPr>
                <w:rFonts w:ascii="Tahoma"/>
                <w:spacing w:val="15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montant_total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NUMERIC(15,</w:t>
            </w:r>
            <w:r>
              <w:rPr>
                <w:rFonts w:ascii="Tahoma"/>
                <w:spacing w:val="14"/>
                <w:sz w:val="16"/>
              </w:rPr>
              <w:t xml:space="preserve"> </w:t>
            </w:r>
            <w:r>
              <w:rPr>
                <w:rFonts w:ascii="Tahoma"/>
                <w:spacing w:val="-5"/>
                <w:sz w:val="16"/>
              </w:rPr>
              <w:t>2)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"montant_total"</w:t>
            </w:r>
            <w:r w:rsidRPr="00214470">
              <w:rPr>
                <w:rFonts w:ascii="Tahoma"/>
                <w:spacing w:val="-3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NUMERIC(15,</w:t>
            </w:r>
            <w:r w:rsidRPr="00214470">
              <w:rPr>
                <w:rFonts w:ascii="Tahoma"/>
                <w:spacing w:val="1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2)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1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tiers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"tiers"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reference_externe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"reference_externe"</w:t>
            </w:r>
            <w:r>
              <w:rPr>
                <w:rFonts w:ascii="Tahoma"/>
                <w:spacing w:val="5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statut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"statut"</w:t>
            </w:r>
            <w:r>
              <w:rPr>
                <w:rFonts w:ascii="Tahoma"/>
                <w:spacing w:val="1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VARCHAR(20)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675"/>
        </w:trPr>
        <w:tc>
          <w:tcPr>
            <w:tcW w:w="2776" w:type="dxa"/>
            <w:tcBorders>
              <w:top w:val="single" w:sz="18" w:space="0" w:color="BFBFBF"/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1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responsables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 w:line="280" w:lineRule="auto"/>
              <w:ind w:right="243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 TABLE responsables ( id INTEGER PRIMARY KEY</w:t>
            </w:r>
            <w:r w:rsidRPr="00214470">
              <w:rPr>
                <w:spacing w:val="3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AUTOINCREMENT,</w:t>
            </w:r>
            <w:r w:rsidRPr="00214470">
              <w:rPr>
                <w:spacing w:val="34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nom</w:t>
            </w:r>
            <w:r w:rsidRPr="00214470">
              <w:rPr>
                <w:spacing w:val="3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VARCHAR(100),</w:t>
            </w:r>
            <w:r w:rsidRPr="00214470">
              <w:rPr>
                <w:spacing w:val="32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telephone</w:t>
            </w:r>
          </w:p>
          <w:p w:rsidR="00AE024A" w:rsidRDefault="00D37D81">
            <w:pPr>
              <w:pStyle w:val="TableParagraph"/>
              <w:spacing w:before="0" w:line="177" w:lineRule="exact"/>
              <w:rPr>
                <w:sz w:val="16"/>
              </w:rPr>
            </w:pPr>
            <w:r>
              <w:rPr>
                <w:w w:val="105"/>
                <w:sz w:val="16"/>
              </w:rPr>
              <w:t>VARCHAR(20),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adresse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TEXT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,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code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varchar(3))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"id"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INTEGER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sz w:val="16"/>
              </w:rPr>
              <w:t>"nom"</w:t>
            </w:r>
            <w:r>
              <w:rPr>
                <w:rFonts w:ascii="Tahoma"/>
                <w:spacing w:val="-7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VARCHAR(100)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telephone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"telephone"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VARCHAR(20)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adresse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TEXT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"adresse"</w:t>
            </w:r>
            <w:r>
              <w:rPr>
                <w:rFonts w:ascii="Tahoma"/>
                <w:spacing w:val="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TEXT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code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varchar(3)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"code"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pacing w:val="-2"/>
                <w:sz w:val="16"/>
              </w:rPr>
              <w:t>varchar(3)</w:t>
            </w:r>
          </w:p>
        </w:tc>
      </w:tr>
      <w:tr w:rsidR="00AE024A" w:rsidRPr="00214470">
        <w:trPr>
          <w:trHeight w:val="329"/>
        </w:trPr>
        <w:tc>
          <w:tcPr>
            <w:tcW w:w="2776" w:type="dxa"/>
            <w:tcBorders>
              <w:top w:val="single" w:sz="18" w:space="0" w:color="808080"/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22" w:line="288" w:lineRule="exact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sqlite_sequence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54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CREATE</w:t>
            </w:r>
            <w:r w:rsidRPr="00214470">
              <w:rPr>
                <w:spacing w:val="25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TABLE</w:t>
            </w:r>
            <w:r w:rsidRPr="00214470">
              <w:rPr>
                <w:spacing w:val="23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spacing w:val="-2"/>
                <w:w w:val="105"/>
                <w:sz w:val="16"/>
                <w:lang w:val="en-US"/>
              </w:rPr>
              <w:t>sqlite_sequence(name,seq)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name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"name"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seq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"seq"</w:t>
            </w:r>
          </w:p>
        </w:tc>
      </w:tr>
      <w:tr w:rsidR="00AE024A">
        <w:trPr>
          <w:trHeight w:val="1950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0"/>
              <w:ind w:left="3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utilisateurs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AE024A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63" w:line="278" w:lineRule="auto"/>
              <w:rPr>
                <w:sz w:val="16"/>
              </w:rPr>
            </w:pPr>
            <w:r>
              <w:rPr>
                <w:w w:val="105"/>
                <w:sz w:val="16"/>
              </w:rPr>
              <w:t>CREATE TABLE utilisateurs ( nom VARCHAR(100) NOT NULL, prenom VARCHAR(100) NOT NULL, email VARCHAR(100) NOT NULL, mot_de_passe_hash VARCHAR(255)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NULL,</w:t>
            </w:r>
            <w:r>
              <w:rPr>
                <w:spacing w:val="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role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VARCHAR(50)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NULL,</w:t>
            </w:r>
          </w:p>
          <w:p w:rsidR="00AE024A" w:rsidRPr="00214470" w:rsidRDefault="00D37D81">
            <w:pPr>
              <w:pStyle w:val="TableParagraph"/>
              <w:spacing w:before="0" w:line="278" w:lineRule="auto"/>
              <w:ind w:right="142"/>
              <w:rPr>
                <w:sz w:val="16"/>
                <w:lang w:val="en-US"/>
              </w:rPr>
            </w:pPr>
            <w:r w:rsidRPr="00214470">
              <w:rPr>
                <w:w w:val="105"/>
                <w:sz w:val="16"/>
                <w:lang w:val="en-US"/>
              </w:rPr>
              <w:t>actif BOOLEAN, entreprise_id INTEGER NOT NULL, id INTEGER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</w:t>
            </w:r>
            <w:r w:rsidRPr="00214470">
              <w:rPr>
                <w:w w:val="105"/>
                <w:sz w:val="16"/>
                <w:lang w:val="en-US"/>
              </w:rPr>
              <w:t>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date_creation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 NULL,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date_modification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DATETIME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NOT</w:t>
            </w:r>
            <w:r w:rsidRPr="00214470">
              <w:rPr>
                <w:spacing w:val="40"/>
                <w:w w:val="105"/>
                <w:sz w:val="16"/>
                <w:lang w:val="en-US"/>
              </w:rPr>
              <w:t xml:space="preserve"> </w:t>
            </w:r>
            <w:r w:rsidRPr="00214470">
              <w:rPr>
                <w:w w:val="105"/>
                <w:sz w:val="16"/>
                <w:lang w:val="en-US"/>
              </w:rPr>
              <w:t>NULL, PRIMARY KEY (id), UNIQUE (email), FOREIGN</w:t>
            </w:r>
          </w:p>
          <w:p w:rsidR="00AE024A" w:rsidRDefault="00D37D81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KEY(entreprise_id)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entreprises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(id)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spacing w:val="-10"/>
                <w:w w:val="105"/>
                <w:sz w:val="16"/>
              </w:rPr>
              <w:t>)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nom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"nom"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5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prenom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"prenom"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email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VARCHAR(100)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"email"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VARCHAR(100)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6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mot_de_passe_hash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VARCHAR(255)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"mot_de_passe_hash"</w:t>
            </w:r>
            <w:r>
              <w:rPr>
                <w:rFonts w:ascii="Tahoma"/>
                <w:spacing w:val="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VARCHAR(255)</w:t>
            </w:r>
            <w:r>
              <w:rPr>
                <w:rFonts w:ascii="Tahoma"/>
                <w:spacing w:val="16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9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t>role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VARCHAR(50)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"role"</w:t>
            </w:r>
            <w:r>
              <w:rPr>
                <w:rFonts w:ascii="Tahoma"/>
                <w:spacing w:val="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VARCHAR(50)</w:t>
            </w:r>
            <w:r>
              <w:rPr>
                <w:rFonts w:ascii="Tahoma"/>
                <w:spacing w:val="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 xml:space="preserve">NOT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4"/>
                <w:w w:val="105"/>
                <w:sz w:val="16"/>
              </w:rPr>
              <w:lastRenderedPageBreak/>
              <w:t>actif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BOOLEAN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"actif"</w:t>
            </w:r>
            <w:r>
              <w:rPr>
                <w:rFonts w:ascii="Tahoma"/>
                <w:spacing w:val="-2"/>
                <w:sz w:val="16"/>
              </w:rPr>
              <w:t xml:space="preserve"> BOOLEAN</w:t>
            </w:r>
          </w:p>
        </w:tc>
      </w:tr>
      <w:tr w:rsidR="00AE024A" w:rsidRPr="00214470">
        <w:trPr>
          <w:trHeight w:val="240"/>
        </w:trPr>
        <w:tc>
          <w:tcPr>
            <w:tcW w:w="2776" w:type="dxa"/>
            <w:tcBorders>
              <w:top w:val="single" w:sz="18" w:space="0" w:color="BFBFBF"/>
              <w:bottom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entreprise_id</w:t>
            </w:r>
          </w:p>
        </w:tc>
        <w:tc>
          <w:tcPr>
            <w:tcW w:w="1275" w:type="dxa"/>
            <w:tcBorders>
              <w:top w:val="single" w:sz="18" w:space="0" w:color="BFBFBF"/>
              <w:left w:val="single" w:sz="18" w:space="0" w:color="808080"/>
              <w:bottom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BFBFBF"/>
              <w:left w:val="single" w:sz="18" w:space="0" w:color="BFBFBF"/>
              <w:bottom w:val="single" w:sz="18" w:space="0" w:color="808080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"entreprise_id"</w:t>
            </w:r>
            <w:r w:rsidRPr="00214470">
              <w:rPr>
                <w:rFonts w:ascii="Tahoma"/>
                <w:spacing w:val="-7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INTEGER</w:t>
            </w:r>
            <w:r w:rsidRPr="00214470">
              <w:rPr>
                <w:rFonts w:ascii="Tahoma"/>
                <w:spacing w:val="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>
        <w:trPr>
          <w:trHeight w:val="246"/>
        </w:trPr>
        <w:tc>
          <w:tcPr>
            <w:tcW w:w="2776" w:type="dxa"/>
            <w:tcBorders>
              <w:top w:val="single" w:sz="18" w:space="0" w:color="808080"/>
              <w:right w:val="single" w:sz="18" w:space="0" w:color="808080"/>
            </w:tcBorders>
          </w:tcPr>
          <w:p w:rsidR="00AE024A" w:rsidRDefault="00D37D81">
            <w:pPr>
              <w:pStyle w:val="TableParagraph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5"/>
                <w:w w:val="105"/>
                <w:sz w:val="16"/>
              </w:rPr>
              <w:t>id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5236" w:type="dxa"/>
            <w:tcBorders>
              <w:top w:val="single" w:sz="18" w:space="0" w:color="808080"/>
              <w:left w:val="single" w:sz="18" w:space="0" w:color="BFBFBF"/>
              <w:right w:val="single" w:sz="12" w:space="0" w:color="BFBFBF"/>
            </w:tcBorders>
          </w:tcPr>
          <w:p w:rsidR="00AE024A" w:rsidRDefault="00D37D81">
            <w:pPr>
              <w:pStyle w:val="TableParagraph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"id"</w:t>
            </w:r>
            <w:r>
              <w:rPr>
                <w:rFonts w:ascii="Tahoma"/>
                <w:spacing w:val="-1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INTEGER</w:t>
            </w:r>
            <w:r>
              <w:rPr>
                <w:rFonts w:ascii="Tahoma"/>
                <w:spacing w:val="-1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NOT</w:t>
            </w:r>
            <w:r>
              <w:rPr>
                <w:rFonts w:ascii="Tahoma"/>
                <w:spacing w:val="-12"/>
                <w:sz w:val="16"/>
              </w:rPr>
              <w:t xml:space="preserve"> </w:t>
            </w:r>
            <w:r>
              <w:rPr>
                <w:rFonts w:ascii="Tahoma"/>
                <w:spacing w:val="-4"/>
                <w:sz w:val="16"/>
              </w:rPr>
              <w:t>NULL</w:t>
            </w:r>
          </w:p>
        </w:tc>
      </w:tr>
      <w:tr w:rsidR="00AE024A" w:rsidRPr="00214470">
        <w:trPr>
          <w:trHeight w:val="255"/>
        </w:trPr>
        <w:tc>
          <w:tcPr>
            <w:tcW w:w="2776" w:type="dxa"/>
            <w:tcBorders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6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date_creation</w:t>
            </w:r>
          </w:p>
        </w:tc>
        <w:tc>
          <w:tcPr>
            <w:tcW w:w="1275" w:type="dxa"/>
            <w:tcBorders>
              <w:left w:val="single" w:sz="18" w:space="0" w:color="808080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6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6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"date_creation" DATETIME</w:t>
            </w:r>
            <w:r w:rsidRPr="00214470">
              <w:rPr>
                <w:rFonts w:ascii="Tahoma"/>
                <w:spacing w:val="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  <w:tr w:rsidR="00AE024A" w:rsidRPr="00214470">
        <w:trPr>
          <w:trHeight w:val="246"/>
        </w:trPr>
        <w:tc>
          <w:tcPr>
            <w:tcW w:w="2776" w:type="dxa"/>
            <w:tcBorders>
              <w:bottom w:val="single" w:sz="18" w:space="0" w:color="BFBFBF"/>
              <w:right w:val="single" w:sz="18" w:space="0" w:color="808080"/>
            </w:tcBorders>
          </w:tcPr>
          <w:p w:rsidR="00AE024A" w:rsidRDefault="00D37D81">
            <w:pPr>
              <w:pStyle w:val="TableParagraph"/>
              <w:spacing w:before="33"/>
              <w:ind w:left="37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date_modification</w:t>
            </w:r>
          </w:p>
        </w:tc>
        <w:tc>
          <w:tcPr>
            <w:tcW w:w="1275" w:type="dxa"/>
            <w:tcBorders>
              <w:left w:val="single" w:sz="18" w:space="0" w:color="808080"/>
              <w:bottom w:val="single" w:sz="18" w:space="0" w:color="BFBFBF"/>
              <w:right w:val="single" w:sz="18" w:space="0" w:color="BFBFBF"/>
            </w:tcBorders>
          </w:tcPr>
          <w:p w:rsidR="00AE024A" w:rsidRDefault="00D37D81">
            <w:pPr>
              <w:pStyle w:val="TableParagraph"/>
              <w:spacing w:before="33"/>
              <w:rPr>
                <w:rFonts w:ascii="Tahoma"/>
                <w:sz w:val="16"/>
              </w:rPr>
            </w:pPr>
            <w:r>
              <w:rPr>
                <w:rFonts w:ascii="Tahoma"/>
                <w:spacing w:val="-2"/>
                <w:w w:val="105"/>
                <w:sz w:val="16"/>
              </w:rPr>
              <w:t>DATETIME</w:t>
            </w:r>
          </w:p>
        </w:tc>
        <w:tc>
          <w:tcPr>
            <w:tcW w:w="5236" w:type="dxa"/>
            <w:tcBorders>
              <w:left w:val="single" w:sz="18" w:space="0" w:color="BFBFBF"/>
              <w:bottom w:val="single" w:sz="18" w:space="0" w:color="BFBFBF"/>
              <w:right w:val="single" w:sz="12" w:space="0" w:color="BFBFBF"/>
            </w:tcBorders>
          </w:tcPr>
          <w:p w:rsidR="00AE024A" w:rsidRPr="00214470" w:rsidRDefault="00D37D81">
            <w:pPr>
              <w:pStyle w:val="TableParagraph"/>
              <w:spacing w:before="33"/>
              <w:rPr>
                <w:rFonts w:ascii="Tahoma"/>
                <w:sz w:val="16"/>
                <w:lang w:val="en-US"/>
              </w:rPr>
            </w:pPr>
            <w:r w:rsidRPr="00214470">
              <w:rPr>
                <w:rFonts w:ascii="Tahoma"/>
                <w:sz w:val="16"/>
                <w:lang w:val="en-US"/>
              </w:rPr>
              <w:t>"date_modification"</w:t>
            </w:r>
            <w:r w:rsidRPr="00214470">
              <w:rPr>
                <w:rFonts w:ascii="Tahoma"/>
                <w:spacing w:val="-12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DATETIME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z w:val="16"/>
                <w:lang w:val="en-US"/>
              </w:rPr>
              <w:t>NOT</w:t>
            </w:r>
            <w:r w:rsidRPr="00214470">
              <w:rPr>
                <w:rFonts w:ascii="Tahoma"/>
                <w:spacing w:val="-8"/>
                <w:sz w:val="16"/>
                <w:lang w:val="en-US"/>
              </w:rPr>
              <w:t xml:space="preserve"> </w:t>
            </w:r>
            <w:r w:rsidRPr="00214470">
              <w:rPr>
                <w:rFonts w:ascii="Tahoma"/>
                <w:spacing w:val="-4"/>
                <w:sz w:val="16"/>
                <w:lang w:val="en-US"/>
              </w:rPr>
              <w:t>NULL</w:t>
            </w:r>
          </w:p>
        </w:tc>
      </w:tr>
    </w:tbl>
    <w:p w:rsidR="00AE024A" w:rsidRPr="00214470" w:rsidRDefault="00AE024A">
      <w:pPr>
        <w:pStyle w:val="Corpsdetexte"/>
        <w:spacing w:before="7"/>
        <w:ind w:left="0"/>
        <w:rPr>
          <w:sz w:val="16"/>
          <w:lang w:val="en-US"/>
        </w:rPr>
      </w:pPr>
    </w:p>
    <w:p w:rsidR="00AE024A" w:rsidRDefault="00D37D81">
      <w:pPr>
        <w:pStyle w:val="Corpsdetexte"/>
        <w:spacing w:before="105"/>
      </w:pPr>
      <w:r>
        <w:t>Index</w:t>
      </w:r>
      <w:r>
        <w:rPr>
          <w:spacing w:val="-10"/>
        </w:rPr>
        <w:t xml:space="preserve"> </w:t>
      </w:r>
      <w:r>
        <w:rPr>
          <w:spacing w:val="-5"/>
        </w:rPr>
        <w:t>(0)</w:t>
      </w: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510"/>
        <w:gridCol w:w="764"/>
      </w:tblGrid>
      <w:tr w:rsidR="00AE024A">
        <w:trPr>
          <w:trHeight w:val="246"/>
        </w:trPr>
        <w:tc>
          <w:tcPr>
            <w:tcW w:w="466" w:type="dxa"/>
            <w:tcBorders>
              <w:bottom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9"/>
              <w:ind w:left="4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t>Nom</w:t>
            </w:r>
          </w:p>
        </w:tc>
        <w:tc>
          <w:tcPr>
            <w:tcW w:w="510" w:type="dxa"/>
            <w:tcBorders>
              <w:bottom w:val="single" w:sz="18" w:space="0" w:color="BFBFBF"/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9"/>
              <w:ind w:left="3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764" w:type="dxa"/>
            <w:tcBorders>
              <w:left w:val="single" w:sz="18" w:space="0" w:color="808080"/>
              <w:bottom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9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</w:tbl>
    <w:p w:rsidR="00AE024A" w:rsidRDefault="00D37D81">
      <w:pPr>
        <w:pStyle w:val="Corpsdetexte"/>
        <w:spacing w:before="265"/>
      </w:pPr>
      <w:r>
        <w:t>Vues</w:t>
      </w:r>
      <w:r>
        <w:rPr>
          <w:spacing w:val="-8"/>
        </w:rPr>
        <w:t xml:space="preserve"> </w:t>
      </w:r>
      <w:r>
        <w:rPr>
          <w:spacing w:val="-5"/>
        </w:rPr>
        <w:t>(0)</w:t>
      </w:r>
    </w:p>
    <w:tbl>
      <w:tblPr>
        <w:tblStyle w:val="TableNormal"/>
        <w:tblW w:w="0" w:type="auto"/>
        <w:tblInd w:w="14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510"/>
        <w:gridCol w:w="764"/>
      </w:tblGrid>
      <w:tr w:rsidR="00AE024A">
        <w:trPr>
          <w:trHeight w:val="246"/>
        </w:trPr>
        <w:tc>
          <w:tcPr>
            <w:tcW w:w="466" w:type="dxa"/>
            <w:tcBorders>
              <w:bottom w:val="single" w:sz="18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8"/>
              <w:ind w:left="4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t>Nom</w:t>
            </w:r>
          </w:p>
        </w:tc>
        <w:tc>
          <w:tcPr>
            <w:tcW w:w="510" w:type="dxa"/>
            <w:tcBorders>
              <w:bottom w:val="single" w:sz="18" w:space="0" w:color="BFBFBF"/>
              <w:right w:val="single" w:sz="18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8"/>
              <w:ind w:left="3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764" w:type="dxa"/>
            <w:tcBorders>
              <w:left w:val="single" w:sz="18" w:space="0" w:color="808080"/>
              <w:bottom w:val="single" w:sz="18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8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</w:tbl>
    <w:p w:rsidR="00AE024A" w:rsidRDefault="00AE024A">
      <w:pPr>
        <w:rPr>
          <w:rFonts w:ascii="Tahoma" w:hAnsi="Tahoma"/>
          <w:sz w:val="16"/>
        </w:rPr>
        <w:sectPr w:rsidR="00AE024A">
          <w:type w:val="continuous"/>
          <w:pgSz w:w="11910" w:h="16840"/>
          <w:pgMar w:top="1260" w:right="1180" w:bottom="1160" w:left="1180" w:header="0" w:footer="976" w:gutter="0"/>
          <w:cols w:space="720"/>
        </w:sectPr>
      </w:pPr>
    </w:p>
    <w:p w:rsidR="00AE024A" w:rsidRDefault="00D37D81">
      <w:pPr>
        <w:pStyle w:val="Corpsdetexte"/>
        <w:spacing w:before="79"/>
      </w:pPr>
      <w:r>
        <w:rPr>
          <w:spacing w:val="-2"/>
        </w:rPr>
        <w:lastRenderedPageBreak/>
        <w:t>Déclencheurs</w:t>
      </w:r>
      <w:r>
        <w:rPr>
          <w:spacing w:val="-11"/>
        </w:rPr>
        <w:t xml:space="preserve"> </w:t>
      </w:r>
      <w:r>
        <w:rPr>
          <w:spacing w:val="-5"/>
        </w:rPr>
        <w:t>(0)</w:t>
      </w:r>
    </w:p>
    <w:tbl>
      <w:tblPr>
        <w:tblStyle w:val="TableNormal"/>
        <w:tblW w:w="0" w:type="auto"/>
        <w:tblInd w:w="143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510"/>
        <w:gridCol w:w="764"/>
      </w:tblGrid>
      <w:tr w:rsidR="00AE024A">
        <w:trPr>
          <w:trHeight w:val="246"/>
        </w:trPr>
        <w:tc>
          <w:tcPr>
            <w:tcW w:w="466" w:type="dxa"/>
            <w:tcBorders>
              <w:left w:val="single" w:sz="12" w:space="0" w:color="808080"/>
              <w:bottom w:val="single" w:sz="12" w:space="0" w:color="BFBFBF"/>
              <w:right w:val="single" w:sz="12" w:space="0" w:color="808080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ind w:left="4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t>Nom</w:t>
            </w:r>
          </w:p>
        </w:tc>
        <w:tc>
          <w:tcPr>
            <w:tcW w:w="510" w:type="dxa"/>
            <w:tcBorders>
              <w:left w:val="single" w:sz="12" w:space="0" w:color="808080"/>
              <w:bottom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ind w:left="3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w w:val="105"/>
                <w:sz w:val="16"/>
              </w:rPr>
              <w:t>Type</w:t>
            </w:r>
          </w:p>
        </w:tc>
        <w:tc>
          <w:tcPr>
            <w:tcW w:w="764" w:type="dxa"/>
            <w:tcBorders>
              <w:bottom w:val="single" w:sz="12" w:space="0" w:color="BFBFBF"/>
              <w:right w:val="single" w:sz="12" w:space="0" w:color="BFBFBF"/>
            </w:tcBorders>
            <w:shd w:val="clear" w:color="auto" w:fill="EFEFEF"/>
          </w:tcPr>
          <w:p w:rsidR="00AE024A" w:rsidRDefault="00D37D81">
            <w:pPr>
              <w:pStyle w:val="TableParagraph"/>
              <w:spacing w:before="2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pacing w:val="-2"/>
                <w:w w:val="105"/>
                <w:sz w:val="16"/>
              </w:rPr>
              <w:t>Schéma</w:t>
            </w:r>
          </w:p>
        </w:tc>
      </w:tr>
    </w:tbl>
    <w:p w:rsidR="00D37D81" w:rsidRDefault="00D37D81"/>
    <w:sectPr w:rsidR="00D37D81">
      <w:footerReference w:type="default" r:id="rId7"/>
      <w:pgSz w:w="11910" w:h="16840"/>
      <w:pgMar w:top="1200" w:right="1180" w:bottom="1160" w:left="118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D81" w:rsidRDefault="00D37D81">
      <w:r>
        <w:separator/>
      </w:r>
    </w:p>
  </w:endnote>
  <w:endnote w:type="continuationSeparator" w:id="0">
    <w:p w:rsidR="00D37D81" w:rsidRDefault="00D3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24A" w:rsidRDefault="00D37D81">
    <w:pPr>
      <w:pStyle w:val="Corpsdetexte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22.95pt;margin-top:782.15pt;width:11.55pt;height:12pt;z-index:-17104896;mso-position-horizontal-relative:page;mso-position-vertical-relative:page" filled="f" stroked="f">
          <v:textbox inset="0,0,0,0">
            <w:txbxContent>
              <w:p w:rsidR="00AE024A" w:rsidRDefault="00D37D81">
                <w:pPr>
                  <w:spacing w:before="25"/>
                  <w:ind w:left="6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03"/>
                    <w:sz w:val="16"/>
                  </w:rPr>
                  <w:fldChar w:fldCharType="begin"/>
                </w:r>
                <w:r>
                  <w:rPr>
                    <w:rFonts w:ascii="Tahoma"/>
                    <w:w w:val="103"/>
                    <w:sz w:val="16"/>
                  </w:rPr>
                  <w:instrText xml:space="preserve"> PAGE </w:instrText>
                </w:r>
                <w:r>
                  <w:rPr>
                    <w:rFonts w:ascii="Tahoma"/>
                    <w:w w:val="103"/>
                    <w:sz w:val="16"/>
                  </w:rPr>
                  <w:fldChar w:fldCharType="separate"/>
                </w:r>
                <w:r w:rsidR="00214470">
                  <w:rPr>
                    <w:rFonts w:ascii="Tahoma"/>
                    <w:noProof/>
                    <w:w w:val="103"/>
                    <w:sz w:val="16"/>
                  </w:rPr>
                  <w:t>1</w:t>
                </w:r>
                <w:r>
                  <w:rPr>
                    <w:rFonts w:ascii="Tahoma"/>
                    <w:w w:val="103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24A" w:rsidRDefault="00D37D81">
    <w:pPr>
      <w:pStyle w:val="Corpsdetexte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20.4pt;margin-top:782.15pt;width:11.05pt;height:12pt;z-index:-17104384;mso-position-horizontal-relative:page;mso-position-vertical-relative:page" filled="f" stroked="f">
          <v:textbox inset="0,0,0,0">
            <w:txbxContent>
              <w:p w:rsidR="00AE024A" w:rsidRDefault="00D37D81">
                <w:pPr>
                  <w:spacing w:before="25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pacing w:val="-5"/>
                    <w:w w:val="105"/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D81" w:rsidRDefault="00D37D81">
      <w:r>
        <w:separator/>
      </w:r>
    </w:p>
  </w:footnote>
  <w:footnote w:type="continuationSeparator" w:id="0">
    <w:p w:rsidR="00D37D81" w:rsidRDefault="00D37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024A"/>
    <w:rsid w:val="00214470"/>
    <w:rsid w:val="00AE024A"/>
    <w:rsid w:val="00D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8CDF8F0"/>
  <w15:docId w15:val="{E8D8F625-D9A4-428A-9FCE-9E7972AD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3"/>
    </w:pPr>
    <w:rPr>
      <w:rFonts w:ascii="Tahoma" w:eastAsia="Tahoma" w:hAnsi="Tahoma" w:cs="Tahoma"/>
      <w:b/>
      <w:bCs/>
      <w:sz w:val="31"/>
      <w:szCs w:val="3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3446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cp:lastModifiedBy>TvB LeDoux</cp:lastModifiedBy>
  <cp:revision>2</cp:revision>
  <dcterms:created xsi:type="dcterms:W3CDTF">2025-08-09T19:52:00Z</dcterms:created>
  <dcterms:modified xsi:type="dcterms:W3CDTF">2025-08-09T19:54:00Z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2025-08-09T00:00:00Z</vt:filetime>
  </property>
  <property fmtid="{D5CDD505-2E9C-101B-9397-08002B2CF9AE}" pid="4" name="Producer">
    <vt:lpwstr>Microsoft: Print To PDF</vt:lpwstr>
  </property>
</Properties>
</file>