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FADE IN: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TOKYO - DAWN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First trains cut through a pale city.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Twenty-five-year-old REN ASAKURA wakes against a subway window.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His cheek is wet.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wipes it, looks at his palm.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No mark.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Across the platform, twenty-eight-year-old YUNA HOSHINO steps from another train.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also wipes tears.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Neither sees the other.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trains move in opposite directions.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TOKYO ARCHITECTURE OFFICE - DAWN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sits alone before a half-built shelter model.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red guide strings on the model sag.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lifts one string.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It slips from the pin.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 his screen, an unfinished search query waits: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NAGI EVACUATION SURVIVOR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deletes it before the office lights turn 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TOKYO RIVERSIDE - DAWN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walks beside the river with rolled maps under one arm.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Commuters pass without looking.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stops at a pedestrian railing tied with old red festival cords.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One loose cord taps her wrist.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unties it, then ties it back tighter.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SKY OVER JAPAN - NIGHT - YEARS EARLIER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 comet crosses the sky.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One bright piece separates from the tail.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It falls behind clouds.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TITLE: 《无名之绳》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REN'S APARTMENT - TOKYO - MORNING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Seventeen-year-old REN wakes in a room full of model buildings.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stares at his hands.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His younger sister AKI bangs on the door.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AKI (O.S.)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Ren, homeroom.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opens his notebook.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 one page, in handwriting that is not his: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WHO ARE YOU?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flips pages.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 second note: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YOUR TRAINS ARE A TRAP.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looks at his 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Three photos: a lake, a shrine rope, his own face reflected in a vending machine.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REN'S KITCHEN - TOKYO - MORNING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enters the kitchen.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Aki stares at him.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AKI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made breakfast yesterday.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 can make breakfast.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Aki lifts a pan.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Inside: three perfect rice balls shaped like small mountains.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AKI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asked where we keep the sacred salt.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backs away.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TOKYO STATION GATE - MORNING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approaches the ticket gate.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taps his card.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gate opens.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bows to it.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Two commuters stare.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stops mid-bow.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No.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YUNA'S ROOM - MOUNTAIN VILLAGE - MORNING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Seventeen-year-old YUNA wakes on a futon.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Her grandmother ASA opens the sliding door.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Shrine duty.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touches her short hair.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looks down at the shrine robe folded beside her.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Why am I back?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Her little brother SORA pokes his head 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SORA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asked where the men's train pass was.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freezes.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HOSHINO KITCHEN - MORNING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enters.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Sora's breakfast is already packed.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Asa studies the uneven rice balls on the counter.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cooked like a boy hiding evidence.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opens 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Inside is a train ticket folded into the rice.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MIYAMORI SHRINE STEPS - MORNING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sweeps the shrine steps.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finds a Tokyo subway receipt under the broom.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It is dated tomorrow.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looks toward the lake.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comet poster snaps in the wind.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NAGI VILLAGE - MORNING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runs down stone steps past rice fields, election posters, and red cord streamers.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village, NAGI, sits beside a round lake.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Above the road, a comet poster reads: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WHITE BROOM COMET FESTIVAL - ONE MONTH.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An election truck rolls by.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Yuna's father, MAYOR HOSHINO, speaks from loudspeakers.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MAYOR (V.O.)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Tradition protects Nagi.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ducks behind a wall.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TOKYO HIGH SCHOOL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enters class late.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His friends KENTA and MIO stare.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KENTA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bowed to the vending machine.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 did not.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MIO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called the escalator a moving cliff.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sits.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His notebook has a village map drawn across the math page.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Teacher KUBOTA stops beside him.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KUBOTA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If urban planning is more important than algebra, teach the next problem.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stands.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does not know the problem.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 his palm, in tiny handwriting: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ANSWER: 12.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Twelve.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class laughs.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Kubota checks.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frowns.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TOKYO HIGH SCHOOL BATHROOM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locks himself in a stall.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checks his arms.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No writing.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His phone opens to a new alarm: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DON'T PANIC IN PUBLIC.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deletes it.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alarm immediately returns.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TOKYO HIGH SCHOOL ROOFTOP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Kenta and Mio corner Ren by the fence.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KENTA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Are you sick or possessed?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MIO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Possessed people usually have better attendance.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shows them the village map in his notebook.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Kenta stops joking.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Mio photographs the page before the pencil lines fade.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NAGI HIGH SCHOOL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sits in class.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Her friends HANA and DAICHI lean close.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Today you're normal.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Yesterday?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kicked the door open and asked where Tokyo keeps the sky.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class laughs.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Teacher NAKAI points to Yuna.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NAKAI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Since you're energetic, read.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stands.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Her textbook is full of blocky handwriting: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SORRY. DID NOT KNOW THIS WAS YOUR BODY.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shuts the book.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 forgot my voice.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Silence.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coughs to hide a laugh.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NAGI HIGH SCHOOL BATHROOM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splashes water on her face.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enters with two towels and the locked 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Your password is wrong now.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takes the 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screen unlocks to Ren's thumbprint.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Both girls stare.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NAGI VENDING MACHINE - LUNCH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points at the vending machine.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Show us the salute.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kicks his shin.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machine spits out hot coffee without payment.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 note is taped under the can: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SORRY ABOUT YESTERDAY.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hides it before Hana can read.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NAGI SCHOOL FIELD - LUNCH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Hana, Daichi, and Yuna sit near the track.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holds Yuna's 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don't remember sending this?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Video plays: Ren in Yuna's body sprinting at the vending machine, pressing every button, then saluting the hot coffee can.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wheezes.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grabs the 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Delete.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This is town history.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No. This is evidence for blackmail.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looks at the lake beyond the fence.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What if it wasn't a dream?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other two stop laughing.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REN'S APARTMENT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writes in his phone: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RULE 1: LEAVE NOTES.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RULE 2: NO SPENDING MONEY.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RULE 3: NO CONFESSIONS.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RULE 4: DO NOT RUIN MY JOB.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hesitates.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Adds: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RULE 5: IF YOU WAKE UP SCARED, WRITE FIRST.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YUNA'S ROOM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reads the rules.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writes below: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RULE 6: LEARN HOW TO BOW LIKE A HUMAN.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pauses.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Adds: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RULE 7: DO NOT MAKE MY FRIENDS WORRY.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TOKYO CONVENIENCE STORE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Yuna, inside Ren's body, stands before a shelf of boxed dinners.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compares prices.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chooses the cheapest.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At the register, the clerk points to Ren's school ID.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CLERK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Architecture kid. You always buy the same thing.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looks at the lonely dinner.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adds fruit, soup, and milk.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NAGI PHONE BOX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Ren, inside Yuna's body, finds the last public phone near the shrine.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dials his own number.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call connects to static.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speaks anyway.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Stop fixing my meals.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static clicks once, like a laugh.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ITALIAN RESTAURANT - TOKYO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Yuna, inside Ren's body, carries plates through a narrow restaurant.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moves carefully, too carefully.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Chef MARUI points to table seven.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MARUI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Pasta dies in ten seconds.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sprints.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delivers the plate.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Her senior coworker RIKA catches the falling pepper mill.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RIKA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smiled today.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Yuna, as Ren, bows too deeply.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RIKA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And now you are apologizing to pepper.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YUNA/REN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Pepper works hard.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Rika laughs.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Across the room, Ren's manager watches.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MANAGER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Asakura. Less theater. More water.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grabs a pitcher, bumps a chair, recovers, and serves water without spilling.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Rika raises an eyebrow.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RIKA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Better.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RESTAURANT LOCKER ROOM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changes out of Ren's work apron.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Rika enters for her coat.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turns too fast and hits the locker.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RIKA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You're scared of being seen.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YUNA/REN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No.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Rika points to Ren's untied shoelaces.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RIKA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learn your own feet.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TOKYO ALLEY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exits the restaurant.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Rain starts.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opens Ren's umbrella.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Inside the fabric, Ren has taped a note: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THANK YOU FOR THE SOUP.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smiles before she can stop herself.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NAGI SHRINE STAGE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Ren, inside Yuna's body, stands in shrine clothing before villagers.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Drums begin.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whispers from the side.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Left hand first.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raises the wrong hand.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crowd murmurs.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Asa taps a drum once.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watches Asa's fingers.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follows.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dance steadies.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 the final turn, he sees the comet hanging over the lake.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After the dance, Mayor Hoshino walks past without applause.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MAYOR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At least your mistake looked old.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Ren, as Yuna, turns.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YUNA/REN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Is that a compliment from a father or a mayor?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aides freeze.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Mayor Hoshino looks at his daughter with new suspicion.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SHRINE COURTYARD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Villagers leave in small clusters.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Two old women whisper behind paper fans.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OLD WOMAN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Her mother used to answer him that way.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Ren, in Yuna's body, turns.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women fall silent.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Across the courtyard, Asa watches Ren watching them.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MAYOR'S CAR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Mayor Hoshino sits in the back seat.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His aide closes the door.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mayor looks at a campaign speech in his lap.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crosses out the word tradition.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writes order.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pen breaks through the page.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MIYAMORI SHRINE - STOREHOUSE - LATE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Asa teaches Ren, in Yuna's body, to braid red ceremonial cord.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A cord is time you can hold.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pulls too hard.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cord knots.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Do not fight the thread.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What happens if it breaks?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you learn whether you tied a knot or made a promise.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Asa takes an old sealed gourd from a cabinet.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Tomorrow, we carry this to the crater shrine.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watches the family crest on the gourd.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SHRINE WELL - LATE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Ren, in Yuna's body, rinses the cord dye from his fingers.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Asa joins him with a lantern.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are not the first guest at this house.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stops washing.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But guests who break bowls should leave bowls behind.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sets a small notebook beside the well.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REN'S ROOM - MORNING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wakes.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checks his 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has written: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YOUR JOB IS CHAOS. YOUR SENIOR IS BEAUTIFUL.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shouts.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No.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scrolls.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There is a date marked on his calendar.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This Saturday.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Under it: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YOU OWE ME A CITY DAY.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YUNA'S ROOM - MORNING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wakes.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sees Ren's note: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YOUR GRANDMOTHER KNOWS MORE THAN SHE SAYS.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looks toward the shrine courtyard.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Asa sweeps leaves below.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TOKYO HIGH SCHOOL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Yuna, inside Ren's body, sits in art class.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class sketches a plaster hand.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draws the hand wrapped in a red cord.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Mio looks over.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MIO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Since when do you draw like you miss someone?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stops.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teacher places Ren's old sketch beside it.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old sketch is all straight lines.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new one is all knots.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NAGI TOWN OFFICE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Ren, inside Yuna's body, waits outside the mayor's office with a document tray.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An aide hands him campaign flyers.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AIDE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Smile and pass these at the festival meeting.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reads the flyer.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It promises safe viewing zones by the lake.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looks out the window at the crater shrine ridge.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Who checks the evacuation routes?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aide laughs.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AIDE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For a comet party?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folds one flyer into his pocket.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YUNA'S ROOM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Yuna, herself, finds a new note from Ren: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YOUR FATHER'S OFFICE HAS NO EVACUATION MAP.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opens her closet.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Behind school uniforms, she pulls out old town disaster pamphlets.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lays them beside Ren's Tokyo train map.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two maps do not fit.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we make one that does.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NAGI RIDGE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Yuna, herself, walks with Asa and Sora toward an old crater shrine above the lake.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Sora carries a box of braided cords.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 old shrine is across the waterline.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Why keep offerings where no one visits?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Because some promises are made to days, not people.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They cross a rope bridge.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Sora looks down and freezes.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takes his hand.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Count my steps.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SORA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hate counting.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Today I don't.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CRATER SHRINE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Hundreds of red cords hang from the ceiling.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Asa places the sealed gourd on stone.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This holds rice water, breath, and the name of the maker.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touches an old cord.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For one second, she hears a Tokyo train.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pulls back.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What did you hear?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A door closing.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Asa does not look surprised.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TOKYO - WEEKEND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Ren, himself, waits outside a gallery.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Rika arrives.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Thank you for coming.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RIKA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sound like someone proofread you.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touches the red cord tied around his wrist.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does not remember tying it.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GALLERY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and Rika walk through architectural models.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talks too fast.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Rika stops at a photograph of a mountain lake.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RIKA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drew this place, didn't you?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sees the photo label: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NAGI BASIN, ARCHIVE IMAGE.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steps closer.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lake is the village from his dreams.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GALLERY STAIRWELL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follows the exit signs down.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stops at a window.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city below looks flat and safe.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draws the lake shape on the fogged glass.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line becomes a circle.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wipes it away before Rika reaches him.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GALLERY CAFE - LATER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and Rika sit with untouched coffee.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Rika slides a napkin toward him.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 it, she has written three words: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PERSON.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PLACE.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TIME.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RIKA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Pick one. That is what you are actually searching for.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writes under PERSON: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 DON'T KNOW.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Under PLACE: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NAGI.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Under TIME: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stops.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red cord tightens against his wrist.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RIKA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That's the 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folds the napkin.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 am sorry.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RIKA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Do not apologize for being late to your own life.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GALLERY GIFT SHOP - LATER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Rika waits by postcards.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picks up a card of the comet.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cashier scans it.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register displays an old date: FESTIVAL NIGHT.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blinks.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display returns to the price.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TOKYO PEDESTRIAN BRIDGE - SUNSET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Rika hands Ren a bandage.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RIKA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You're looking for someone.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Maybe.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RIKA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don't invite someone else on the search.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leaves.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looks at the red cord.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TOKYO TRAIN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rides home alone.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opens the postcard.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 the blank side, a new line appears in Yuna's handwriting: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DON'T COME HERE.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ink dries, then flakes away.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REN'S ROOM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calls Yuna.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No signal.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sends messages.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Nothing.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sleeps with his phone in his hand.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Morning.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Still himself.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Another morning.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Still himself.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opens every note they wrote.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Yuna's messages begin disappearing.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copies one sentence onto paper before it vanishes: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LAKE IS A BELL.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NAGI HIGH SCHOOL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Yuna, herself, stares at her 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Ren's notes are fading.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sits beside her.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Did Tokyo boy dump you?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almost laughs.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 don't know if he existed.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drops a soda can on the desk.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why did I dream I owed him money?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opens the 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One note remains: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IF THE COMET SPLITS, RUN.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text fades.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reads the last word before it vanishes.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Run from what?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looks out at the comet festival banners.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TOKYO PUBLIC LIBRARY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spreads sketches, old maps, and the gallery postcard across a table.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Kenta searches railway archives.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Mio searches disaster databases.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KENTA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There are nine vanished villages and all of them are bad vacation ideas.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MIO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This one had a lake festival.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grabs Mio's printout.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RURAL TRAIN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Ren, Kenta, and Mio travel into the mountains.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holds sketches of Nagi's streets.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Mio has printed old maps.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Kenta carries snacks like emergency gear.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MIO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Your dream town has no current address.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it had an old 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KENTA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That sentence should worry us.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SMALL STATION - LATE AFTERNOON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They show Ren's sketch to a station attendant.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ATTENDANT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Not here.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pauses.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ATTENDANT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But my father used to say there was a village with a round lake.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steps forward.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attendant points down the road.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ATTENDANT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Ask the noodle shop before the owner starts drinking.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CLOSED MOUNTAIN ROAD - LATE AFTERNOON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three reach a barricade.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NO ENTRY. IMPACT RECOVERY ZONE.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climbs over.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Mio pulls him back.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MIO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If you get arrested before finding proof, I am not explaining this to your sister.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Kenta points to smoke from a shop below.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KENTA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Noodles first. Trespassing after.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NOODLE SHOP - EVENING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cook studies Ren's drawing.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COOK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Who gave you this?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No 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COOK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you stole a ghost.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points to a framed newspaper.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headline shows a comet impact.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stands.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room sound drops away.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Kenta reads the date.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KENTA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Three years ago.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Mio looks at Ren.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MIO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were in Tokyo.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cannot answer.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NAGI RUINS OVERLOOK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looks over a massive lake.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No village.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Only water and memorial lights.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Mio checks her 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MIO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Impact zone. Evacuation incomplete. Casualties...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stops.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shakes his head.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 was there last week.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Kenta touches his shoulder.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pulls away.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MINSHUKU ROOM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Kenta lays out futons.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Mio pins printed reports to the wall with tape.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draws Nagi's streets from memory over the missing town map.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drawn school sits outside the impact ring.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Mio sees it.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MIO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That is why you are still here.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LOCAL LIBRARY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scrolls through disaster records.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Faces of the dead.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finds Hana.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finds Daichi.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finds Sora.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finds Asa listed as missing, not dead.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finds no Yuna.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For one second he breathes.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Then Mio turns a page.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MIO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Family registry update.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Yuna's photo appears in a memorial booklet.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grips the table.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librarian turns off one row of lights.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LIBRARIAN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We're closing.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writes YUNA HOSHINO on his palm.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ink fades before it dries.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MEMORIAL BUS STOP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Kenta opens an umbrella over Ren.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KENTA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Come back with us.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 need the shrine.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MIO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 crater trail is closed.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I need the closed trail.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Mio grabs his sleeve.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MIO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If this is grief, we can help. If this is real, we still can.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stops.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looks at both of them.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Find every evacuation report. Anything with the school, the mayor, the broadcast system.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Kenta nods.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KENTA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That's a terrible plan.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MIO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But finally a plan.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MOUNTAIN TRAIL - DAWN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climbs alone toward the crater shrine.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Rain begins.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slips.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red cord on his wrist catches on a branch.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sees the shrine cave across the waterline.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CRATER SHRINE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hanging cords sway though there is no wind.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finds the sealed gourd.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It bears Yuna's family crest.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opens it.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Inside: fermented festival water and a braided cord.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kneels.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If this is a door, open.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drinks.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cave tilts.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cords pull upward like falling rain in reverse.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 BLACK.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YUNA'S ROOM - MORNING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wakes in Yuna's body.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Sora opens the door.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SORA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Festival day.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runs to the mirror.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Yuna's face stares back.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laughs once.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Then remembers the memorial booklet.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Today.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HOSHINO KITCHEN - MORNING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Ren, in Yuna's body, searches drawers.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finds an emergency contact sheet.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Asa enters.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 guest came back on the wrong morning.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looks up.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tell me how to keep her alive.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Asa gives him the old shrine notebook.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NAGI STREET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Ren, as Yuna, runs through town.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Children hang comet lanterns.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Election trucks pass.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Mayor Hoshino speaks from a platform.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MAYOR (V.O.)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Tonight, Nagi welcomes the comet.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pushes through the crowd.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have to evacuate.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mayor sees his daughter's face.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MAYOR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Not here.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FESTIVAL PLATFORM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Ren, as Yuna, grabs a microphone during a sound check.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No sound.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technician pulls the cable from the mixer.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TECHNICIAN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 mayor's speech is at six.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looks at the speaker tower.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sees the school hill beyond it.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MAYOR'S OFFICE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stands across from the mayor.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mayor's aides hover.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 fragment hits after sunset. The lake becomes a crater.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MAYOR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Who put you up to this?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No 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MAYOR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stop speaking like a stranger in my daughter's mouth.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freezes.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mayor knows something.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MAYOR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Your mother spoke that way before she died.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has no answer.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mayor opens the office door.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MAYOR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Go home.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SCHOOL GROUNDS - AFTERNOON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finds Hana and Daichi.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You're pale.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 need you to believe an impossible thing.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Again?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points to the substation above town.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We need everyone at the school before dark.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looks at the festival stalls.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That's not a prank.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No.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opens his tool bag.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we need a better lie.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SCHOOL HALLWAY - AFTERNOON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Yuna's homeroom teacher locks a supply closet.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Ren, as Yuna, stands in his way.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We need blankets and the gym key.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TEACHER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For a lie?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shows the fading map on his arm.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teacher reads the impact time.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unlocks the closet.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SCHOOL BROADCAST ROOM - AFTERNOON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tests the microphone.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Feedback shrieks.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spreads a hand-drawn map.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marks evacuation routes.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What if they arrest us?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They can arrest us at the school.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looks at him.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talk like you won't be here tomorrow.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says nothing.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SCHOOL COURTYARD - AFTERNOON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Yuna, in her own body again, opens Ren's evacuation map.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ink is fading.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holds one corner.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holds the other.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Why is his handwriting disappearing?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Because morning is trying to win.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points to the gym.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If we get people there by seven-ten, the hill blocks the blast.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checks her watch.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It is five-forty.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writes on her arm: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7:10 SCHOOL.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7:35 IMPACT.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first number fades.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writes it again, harder.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FIRE STATION - AFTERNOON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runs to the small fire station.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Two volunteers coil hoses for festival safety patrol.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Move the trucks uphill.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VOLUNTEER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Who ordered that?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points at the darkening comet.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No one laughs.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HANA'S HOUSE - AFTERNOON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packs bandages into a school bag.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Her mother blocks the doorway.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HANA'S MOTHER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Festival shift starts in ten minutes.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 need to help Yuna.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HANA'S MOTHER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Yuna is mayor trouble. You are not.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takes the family emergency radio from the shelf.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Tonight everyone is mayor trouble.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runs.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GYM STORAGE - AFTERNOON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teacher and Sora drag folded mats from storage.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Sora drops 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SORA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Is Yuna in trouble again?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teacher looks toward the town below.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TEACHER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This time we are helping her make it useful.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SUBSTATION - SUNSET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sets a timed smoke charge.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His hands shake.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My dad built this.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Can you make it fail without hurting anyone?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nods.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watches the comet brighten.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It is too pretty to be a warning.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timer sticks.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hits it.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Nothing.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opens the casing.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 need two minutes.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looks at the sky.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have 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SUBSTATION - CONTINUOUS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timed smoke charge sparks.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slams the panel shut.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Nothing.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opens it again.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charge burns through only half the fuse.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It will smoke, not trip.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Can you trip it manually?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looks at the live switch.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His face drains.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runs up with the emergency radio.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Six-ten.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looks toward town.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festival lanterns are already lit.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REN/YUNA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No one moves unless the town goes dark.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wraps his hand in his school jacket.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My dad is going to kill 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pulls the switch.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substation arcs.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village goes dark.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FESTIVAL PLATFORM - SUNSET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mayor's speech lights fail.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crowd murmurs.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An aide offers the mayor a battery megaphone.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Before he can take it, Hana's school broadcast cracks through the portable speakers.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 (V.O.)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This is an emergency drill.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mayor lowers the megaphone.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CRATER SHRINE RIDGE - SUNSET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Yuna, in Ren's body, wakes on the ridge.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stumbles out of the cave.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sees Tokyo clothes on her body.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sees Ren's name written on her wrist.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It fades.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Across the basin, Ren, in Yuna's body, runs up the ridge.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They cannot see each other.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sun touches the horizon.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For one brief band of light, their bodies separate from time.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stands as himself.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stands as herself.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They face each other.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Silence.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Then both laugh, breathless.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You're shorter than your notes.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You're worse at apologies than your notes.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They reach for each other.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Their hands meet.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red cord drops between their wrists.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Write your name.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gives him a marker.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first.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light thins.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writes on Yuna's palm.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writes on Ren's.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They do not look until the last second.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If I forget?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Run anyway.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sun disappears.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is alone on the ridge.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opens her palm.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ink is smeared.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Only one stroke remains.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NAGI FESTIVAL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runs through lanterns.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comet splits above town.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grabs Hana.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Broadcast now.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Where did you go?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Forward.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FIRE STATION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volunteer truck starts uphill.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One firefighter looks back at the festival crowd.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FIREFIGHTER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We do not have an order.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grabs the passenger door.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follow the children.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truck moves.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SCHOOL BROADCAST ROOM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speaks into the microphone.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This is an emergency drill. All residents proceed to Nagi High School.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school speaker dies.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slams the mixer.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Substation did not trip.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looks toward town hall.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we use his voice.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SCHOOL HALLWAY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Parents crowd the hallway, angry and wet.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stands on a bench with the emergency radio.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If you want to yell, yell while walking uphill.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 father points at her.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Sora steps between them.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SORA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My sister said the hill.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father lowers his hand.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SCHOOL GYM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first evacuees enter.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 teacher blocks the door with a clipboard.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TEACHER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This is not an authorized shelter order.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holds up the emergency radio.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authorize catching.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points.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Children arrive without parents.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teacher lowers the clipboard.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TEACHER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North wall. Keep them away from glass.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starts moving children.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SCHOOL GYM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Children sit on mats under paper lanterns.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Asa ties red cords around the door handles.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Sora watches the doors shake in the wind.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SORA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Will they hold?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ASA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Doors do not hold. People do.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gives him the last cord.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NAGI BRIDGE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drives a farm cart loaded with elders.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bridge is jammed with festival cars.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honks.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No movement.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looks at the clock on the cart dashboard.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7:18.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jumps down and starts folding side mirrors by hand.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If you love your car, move it uphill!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BRIDGE CHECKPOINT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 police officer blocks Daichi with a flare.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OFFICER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This road is closed.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points at the elders in the cart.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DAICHI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arrest me uphill.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officer looks at the comet fragment.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waves them through.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NAGI STREET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runs with the emergency radio.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cuts through festival stalls toward the backup generator.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People laugh at the first warning.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 vendor keeps grilling.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An old man refuses to leave his stall.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grabs his cash box and runs uphill.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OLD MAN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Thief!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HANA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Yes! Follow me!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follows.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TOWN HALL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mayor listens to aides argue.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bursts 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Mom knew, didn't she?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room goes quiet.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MAYOR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Leave.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She left cords for days she could not reach.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mayor's mask cracks.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heard her once and chose being mayor instead of being believed.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mayor raises his hand.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cannot strike her.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Outside, the first siren begins.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mayor looks at the comet on the security monitor.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picks up the emergency phone.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MAYOR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Open the school shelter.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NAGI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Town speakers come alive.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People look up from festival stalls.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Firefighters wave traffic uphill.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Children carry lanterns toward the school.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Daichi gets the backup generator coughing.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Hana drags the old man through the school gate.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stands in the street.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comet fragment tears open the sky.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SCHOOL HILL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reaches the hill as the impact flash lights her face.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town below disappears in white.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Sound drops out.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Only the red cord in her hand moves in the blast wind.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 BLACK.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TOKYO APARTMENT - MORNING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wakes.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gasps.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His palm is blank.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grabs paper.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writes: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rest will not come.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On his wrist is the red cord.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TOKYO EMPLOYMENT CENTER - YEARS LATER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exits with a folder of rejected applications.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passes an evacuation poster on the wall.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poster shows a red route line to a school gym.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stops walking.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 line of job seekers pushes past.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photographs the poster.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NAGI MEMORIAL PARK - YEARS LATER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Ren, twenty-five, stands before a new town map.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old crater lake is marked as preserved water.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 plaque lists evacuation survivors.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reads names.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does not know what he is looking for.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Yuna's name is there as a planning volunteer.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traces it.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letters mean nothing.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NAGI MEMORIAL EVENT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Survivors release white paper lanterns on the preserved lake.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stands with Asa and Sora.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 reporter asks for a heroic quote.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looks at the school hill.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Ask the people who walked.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stands at the edge of the crowd, half-hidden by umbrellas.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hears her voice.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turns too late.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TEMPORARY HOUSING ARCHIVE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Yuna, twenty-eight, files old evacuation maps into archival sleeves.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 young planner sets a box beside her.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PLANNER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More Nagi interviews.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opens one folder.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Inside is a child's drawing of a school gym full of lanterns.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At the corner, someone drew a boy and a girl holding a red line.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touches the line.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closes the folder before the planner sees.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TOKYO BOOKSTORE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flips through an architecture magazine.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 model shelter fills one page.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caption lists Ren's name.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traces the red evacuation line printed in the photo.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ink does not move.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buys the magazine.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TOKYO ARCHITECTURE OFFICE - DAY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works on a community shelter model.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His coworker places coffee beside him.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COWORKER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design every roof like it is waiting for rain.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looks at the model's red evacuation lines.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Maybe every roof is.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TOKYO TRAIN PLATFORM - EVENING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waits for a delayed train.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Across the tracks, Yuna reads the architecture magazine.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train enters.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Wind lifts the page.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sees his model in her hands.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train cuts them apart.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TOKYO STREET - WINTER EVENING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Yuna, twenty-eight, exits a planning office with rolled maps.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wears a red cord around her bag handle.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stops before a poster: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REGIONAL DISASTER MEMORY EXHIBITION.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walks past behind her.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Neither turns.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cord swings.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PLANNING EXHIBITION - NIGHT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studies Ren's shelter model.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enters behind her, late for his own presentation.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turns as he bends to pick up a fallen label.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They miss each other's faces by inches.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pins the label back: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TEMPORARY SCHOOL SHELTER - NAGI MODEL.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touches the red evacuation lines.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Who drew this route?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turns.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But a crowd steps between them.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SUBWAY - MORNING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stands in a crowded train.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Across the passing train, Yuna stands at another door.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They see each other for one second.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Both turn.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trains separate.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TOKYO STREETS - CONTINUOUS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runs out of the station.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runs down another stairway.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They search through crowds.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At an intersection, they miss each other by a bus length.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Rain begins.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stops.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He touches the red cord.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does the same.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SHRINE STAIRS - LATE AFTERNOON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climbs from the lower street.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descends from the upper street.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They pass.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Both stop.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Neither turns first.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breathes out.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closes her umbrella.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They turn.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 know this sounds strange.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It does.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laughs.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almost does.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Have we met?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looks at the red cord on his wrist.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opens her bag.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 matching cord hangs there.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 don't know.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She steps down one stair.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But I have been looking.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steps up one stair.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Me too.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They stand in the rain.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smiles.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YUNA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before we forget again...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Ren nods.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REN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Your name?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Yuna opens her mouth.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FADE OUT.</w:t>
      </w:r>
    </w:p>
    <w:sectPr>
      <w:headerReference w:type="default" r:id="rId7"/>
      <w:pgSz w:w="12240" w:h="15840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sz w:val="22"/>
        <w:szCs w:val="22"/>
      </w:rPr>
      <w:fldChar w:fldCharType="begin"/>
      <w:instrText xml:space="preserve">PAGE</w:instrText>
      <w:fldChar w:fldCharType="separate"/>
      <w:fldChar w:fldCharType="end"/>
      <w:t xml:space="preserve"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01_script_v10_standard_screenplay</dc:title>
  <dc:creator>screenwriter-workflow-task-export</dc:creator>
  <cp:lastModifiedBy>Un-named</cp:lastModifiedBy>
  <cp:revision>1</cp:revision>
  <dcterms:created xsi:type="dcterms:W3CDTF">2026-05-30T15:15:45.030Z</dcterms:created>
  <dcterms:modified xsi:type="dcterms:W3CDTF">2026-05-30T15:15:45.031Z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