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C8" w:rsidRDefault="006E41C8" w:rsidP="006E41C8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48"/>
          <w:szCs w:val="48"/>
          <w:u w:val="single"/>
        </w:rPr>
        <w:t>Manuel De Procédure</w:t>
      </w:r>
    </w:p>
    <w:p w:rsidR="006E41C8" w:rsidRDefault="006E41C8" w:rsidP="006E41C8">
      <w:pPr>
        <w:spacing w:after="240"/>
      </w:pP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Etudiant 1 : LEDUC Jean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Configuration d’une VM :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u w:val="single"/>
        </w:rPr>
        <w:t>Installation d’apache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apt-get install apache2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u w:val="single"/>
        </w:rPr>
        <w:t>Installation de samba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apt-get install samba samba-common-bin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Écrire : ip a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Si : 2: ens18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-&gt;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nano /etc/samba/smb.conf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Remplacer ça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;   interfaces = 127.0.0.0/8 eth0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Par ça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interfaces = 127.0.0.0/8 ens18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Faire : nano /etc/samba/smb.conf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Fin du fichier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[PartageVM]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comment = Partage de ma VM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path = /var/www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writable = yes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guest ok = no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guest only = no 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create mode = 0777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directory mode = 0777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share modes = yes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Se connecter à un lecteur réseau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\\[ip]\PartageVM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Puis, entrer les identifiants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u w:val="single"/>
        </w:rPr>
        <w:t>Installation de php et mysql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Écrire : apt-get install php7.4 php-mysql php-xml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Si code php en brut alors faire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a2enmod php7.4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Puis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systemctl restart apache2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Puis, faire : mysql -p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root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SET PASSWORD FOR root@localhost=PASSWORD('root');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GRANT ALL PRIVILEGES ON *.* TO root@localhost IDENTIFIED BY 'root' WITH GRANT OPTION;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quit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u w:val="single"/>
        </w:rPr>
        <w:t>Installation de phpmyadmin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(Ici "phpMyAdmin-5.2.1-toutes-langues.tar.gz" est utilisé mais le nom peut changer avec les versions)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(Toujours prendre le lien se terminant par ".tar.gz")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Sur putty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apt-get install wget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cd /var/www/html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Aller sur le site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https://www.phpmyadmin.net/downloads/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Copier le lien du fichier finissant par ".tar.gz"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Sur putty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wget https://files.phpmyadmin.net/phpMyAdmin/5.2.1/phpMyAdmin-5.2.1-all-languages.tar.gz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tar xvf phpMyAdmin-5.2.1-all-languages.tar.gz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rm phpMyAdmin-5.2.1-all-languages.tar.gz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mv phpMyAdmin-5.2.1-all-languages/ phpmyadmin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-- privilèges --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Dans phpmyadmin, aller dans l'onglet "Privilèges"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Ajouter un utilisateur « root » avec le mot de passe « root » ayant tous les privilèges</w:t>
      </w:r>
    </w:p>
    <w:p w:rsidR="006E41C8" w:rsidRDefault="006E41C8" w:rsidP="006E41C8">
      <w:pPr>
        <w:spacing w:after="240"/>
      </w:pPr>
    </w:p>
    <w:p w:rsidR="006E41C8" w:rsidRDefault="006E41C8" w:rsidP="006E41C8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Installation de React.js :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u w:val="single"/>
        </w:rPr>
        <w:t>Installation de NPM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 xml:space="preserve">Allez sur : </w:t>
      </w:r>
      <w:hyperlink r:id="rId4" w:history="1">
        <w:r>
          <w:rPr>
            <w:rStyle w:val="Lienhypertexte"/>
            <w:rFonts w:ascii="Calibri" w:hAnsi="Calibri" w:cs="Calibri"/>
            <w:color w:val="0563C1"/>
            <w:sz w:val="20"/>
            <w:szCs w:val="20"/>
          </w:rPr>
          <w:t>https://nodejs.org/en</w:t>
        </w:r>
      </w:hyperlink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Téléchargez Node.js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Exécutez l’installateur : « next »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Puis dans « Custom Setup » : 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Cliquez sur le petit rectangle de chaque configuration et cliquez sur « Entire feature »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Finissez l’installation et attendez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Un onglet de cmd s’ouvre. Cliquez sur une touche. L’installation va prendre quelques instants avec PowerShell. Pour l’instant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Exécutez un onglet cmd en admin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Pour vérifier l’installation : node –v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Faites : npm install npm npm@lastest –g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Pour voir où est installé  npm : npm fund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u w:val="single"/>
        </w:rPr>
        <w:t>Création d’un projet React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Créez votre dossier react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Ouvrez un nouvel terminal dans visuel studio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Allez dans votre dossier react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Entrez la commande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Npx create-react-app .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(Le « . » pour désigner la source du dossier)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Allez à la racine de votre projet et entrez 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npm start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Dans le code :</w:t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Dans le fichier “CodeDMX/react-dmx/src/StreamDeck.js”, changer “12” par une variable qui récupère l’id de l’utilisateur ici : 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257425" cy="238125"/>
            <wp:effectExtent l="0" t="0" r="9525" b="9525"/>
            <wp:docPr id="4" name="Image 4" descr="https://lh7-us.googleusercontent.com/iRpq2t1An_YargWuRa8G5gP8CLSkvnBZ6iqjgoB-n7j5KRBj-Si3hL6S2492cIoyH9D9AooekruK_dGqEMxIeO7PuDVWxicgcPKwoCUbc0nGKHpuokI7il-i4TP3CXhwO3FAUdbWm_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Rpq2t1An_YargWuRa8G5gP8CLSkvnBZ6iqjgoB-n7j5KRBj-Si3hL6S2492cIoyH9D9AooekruK_dGqEMxIeO7PuDVWxicgcPKwoCUbc0nGKHpuokI7il-i4TP3CXhwO3FAUdbWm_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Puis, changez l’adresse du websocket et mettre celui de votre serveur : 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3724275" cy="209550"/>
            <wp:effectExtent l="0" t="0" r="9525" b="0"/>
            <wp:docPr id="3" name="Image 3" descr="https://lh7-us.googleusercontent.com/wyvsngm49n_1fAMOtDW144SEH6YBIRXKu_KScmXWAPcDUsZquuyXl-TDpaR1Wdq4U_IXP4KkC2VDnTw0EWX4GfmqGhoSBaDN4OQgljYuO21VKjjZT4uBXE2025Iz64AToI6Xj5t2nf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wyvsngm49n_1fAMOtDW144SEH6YBIRXKu_KScmXWAPcDUsZquuyXl-TDpaR1Wdq4U_IXP4KkC2VDnTw0EWX4GfmqGhoSBaDN4OQgljYuO21VKjjZT4uBXE2025Iz64AToI6Xj5t2nfK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Enfin, changez l’ip de votre vm :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628900" cy="276225"/>
            <wp:effectExtent l="0" t="0" r="0" b="9525"/>
            <wp:docPr id="2" name="Image 2" descr="https://lh7-us.googleusercontent.com/2S4_34-oWThZOTxo2jL2DrO5uxGNTUpmOxuyShUM8dEHTp_UHS3px6ZGRJm2Q-bwdwIZNEJzx6WQKPvTnAyALYM3KvfUulduVxMLT9cocSka4xd_cPrQ31JgHxkMZwhNYVgHtd9JOA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2S4_34-oWThZOTxo2jL2DrO5uxGNTUpmOxuyShUM8dEHTp_UHS3px6ZGRJm2Q-bwdwIZNEJzx6WQKPvTnAyALYM3KvfUulduVxMLT9cocSka4xd_cPrQ31JgHxkMZwhNYVgHtd9JOAh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1C8" w:rsidRDefault="006E41C8" w:rsidP="006E41C8"/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Dans le fichier “CodeDMX/obj/connexionBdd.php”, remplacez les identifiants de la base de donnée par les vôtres : </w:t>
      </w:r>
    </w:p>
    <w:p w:rsidR="006E41C8" w:rsidRDefault="006E41C8" w:rsidP="006E41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238375" cy="857250"/>
            <wp:effectExtent l="0" t="0" r="9525" b="0"/>
            <wp:docPr id="1" name="Image 1" descr="https://lh7-us.googleusercontent.com/m9V1VzBaGdGhdBGxwUcSz4HuGfsVPATQdLSye83XkCOKvaz7DZ-sAfBynliP1_xqKcDMkj77QdZaMUD1JZMG8qlxv_CnpBULRqiJyVSwcUQwn9vr7ceMzkaIqZs9HVHvaIwmhiuYdc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m9V1VzBaGdGhdBGxwUcSz4HuGfsVPATQdLSye83XkCOKvaz7DZ-sAfBynliP1_xqKcDMkj77QdZaMUD1JZMG8qlxv_CnpBULRqiJyVSwcUQwn9vr7ceMzkaIqZs9HVHvaIwmhiuYdcr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077" w:rsidRPr="006E41C8" w:rsidRDefault="00794077" w:rsidP="006E41C8">
      <w:bookmarkStart w:id="0" w:name="_GoBack"/>
      <w:bookmarkEnd w:id="0"/>
    </w:p>
    <w:sectPr w:rsidR="00794077" w:rsidRPr="006E4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1E"/>
    <w:rsid w:val="00005287"/>
    <w:rsid w:val="00042B03"/>
    <w:rsid w:val="00043BED"/>
    <w:rsid w:val="00060BF9"/>
    <w:rsid w:val="000643F9"/>
    <w:rsid w:val="00141465"/>
    <w:rsid w:val="00151C08"/>
    <w:rsid w:val="001D2573"/>
    <w:rsid w:val="00242F9F"/>
    <w:rsid w:val="00273800"/>
    <w:rsid w:val="00352EC6"/>
    <w:rsid w:val="00373565"/>
    <w:rsid w:val="003B7D4C"/>
    <w:rsid w:val="004061AD"/>
    <w:rsid w:val="00440849"/>
    <w:rsid w:val="004656CC"/>
    <w:rsid w:val="0048162C"/>
    <w:rsid w:val="004835B4"/>
    <w:rsid w:val="005955CF"/>
    <w:rsid w:val="005A0745"/>
    <w:rsid w:val="006327F6"/>
    <w:rsid w:val="00682905"/>
    <w:rsid w:val="00683623"/>
    <w:rsid w:val="006C7EF2"/>
    <w:rsid w:val="006E41C8"/>
    <w:rsid w:val="00726791"/>
    <w:rsid w:val="00727311"/>
    <w:rsid w:val="00730E1A"/>
    <w:rsid w:val="00733B4A"/>
    <w:rsid w:val="00794077"/>
    <w:rsid w:val="007A5AFA"/>
    <w:rsid w:val="007D05B0"/>
    <w:rsid w:val="007D65B5"/>
    <w:rsid w:val="00825F1E"/>
    <w:rsid w:val="008F29BC"/>
    <w:rsid w:val="00905D60"/>
    <w:rsid w:val="00942B43"/>
    <w:rsid w:val="00955E47"/>
    <w:rsid w:val="009C12B5"/>
    <w:rsid w:val="009E0B3F"/>
    <w:rsid w:val="009F3A19"/>
    <w:rsid w:val="00A01551"/>
    <w:rsid w:val="00A1074F"/>
    <w:rsid w:val="00A931A5"/>
    <w:rsid w:val="00AA70ED"/>
    <w:rsid w:val="00AE353B"/>
    <w:rsid w:val="00B2221F"/>
    <w:rsid w:val="00B46514"/>
    <w:rsid w:val="00B87E71"/>
    <w:rsid w:val="00BC511E"/>
    <w:rsid w:val="00BE5D78"/>
    <w:rsid w:val="00C12B75"/>
    <w:rsid w:val="00C55D90"/>
    <w:rsid w:val="00C71F11"/>
    <w:rsid w:val="00D20657"/>
    <w:rsid w:val="00DC3438"/>
    <w:rsid w:val="00DD0AB2"/>
    <w:rsid w:val="00DF1C56"/>
    <w:rsid w:val="00DF2106"/>
    <w:rsid w:val="00E26B10"/>
    <w:rsid w:val="00E32750"/>
    <w:rsid w:val="00E54153"/>
    <w:rsid w:val="00E5520C"/>
    <w:rsid w:val="00EF2A68"/>
    <w:rsid w:val="00F252FA"/>
    <w:rsid w:val="00F50124"/>
    <w:rsid w:val="00FB781B"/>
    <w:rsid w:val="00FD169B"/>
    <w:rsid w:val="00FD5022"/>
    <w:rsid w:val="00F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DCF54-C0B7-4617-9C69-0A399FB7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1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2B0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odejs.org/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456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71</cp:revision>
  <dcterms:created xsi:type="dcterms:W3CDTF">2024-05-27T08:07:00Z</dcterms:created>
  <dcterms:modified xsi:type="dcterms:W3CDTF">2024-05-29T09:25:00Z</dcterms:modified>
</cp:coreProperties>
</file>