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Leduc Jean 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Lopes Damien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Lefevre Tom 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Botel Faustin</w:t>
      </w:r>
    </w:p>
    <w:p w:rsidR="00000000" w:rsidDel="00000000" w:rsidP="00000000" w:rsidRDefault="00000000" w:rsidRPr="00000000" w14:paraId="00000005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Manuel De Procédure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2143125" cy="21431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9050" distT="19050" distL="19050" distR="19050">
            <wp:extent cx="5219700" cy="876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Etudiant 1 : LEDUC Jean</w:t>
      </w:r>
    </w:p>
    <w:p w:rsidR="00000000" w:rsidDel="00000000" w:rsidP="00000000" w:rsidRDefault="00000000" w:rsidRPr="00000000" w14:paraId="00000012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Configuration d’une VM :</w:t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Installation d’apache :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apt-get install apache2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Installation de samba :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apt-get install samba samba-common-bin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Écrire : ip a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: 2: ens18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-&gt;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nano /etc/samba/smb.conf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Remplacer ça :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;   interfaces = 127.0.0.0/8 eth0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Par ça :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interfaces = 127.0.0.0/8 ens18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Faire : nano /etc/samba/smb.conf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 du fichier :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[PartageVM]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comment = Partage de ma VM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path = /var/www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writable = yes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guest ok = no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guest only = no 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mode = 0777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directory mode = 0777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share modes = yes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 connecter à un lecteur réseau :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\\[ip]\PartageVM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Puis, entrer les identifiants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Installation de php et mysql :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Écrire : apt-get install php7.4 php-mysql php-xml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Si code php en brut alors faire :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a2enmod php7.4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Puis :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systemctl restart apache2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Puis, faire : mysql -p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root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PASSWORD FOR root@localhost=PASSWORD('root');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GRANT ALL PRIVILEGES ON *.* TO root@localhost IDENTIFIED BY 'root' WITH GRANT OPTION;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quit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Installation de phpmyadmin :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(Ici "phpMyAdmin-5.2.1-toutes-langues.tar.gz" est utilisé mais le nom peut changer avec les versions)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(Toujours prendre le lien se terminant par ".tar.gz")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Sur putty :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apt-get install wget</w:t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cd /var/www/html</w:t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Aller sur le site :</w:t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https://www.phpmyadmin.net/downloads/</w:t>
      </w:r>
    </w:p>
    <w:p w:rsidR="00000000" w:rsidDel="00000000" w:rsidP="00000000" w:rsidRDefault="00000000" w:rsidRPr="00000000" w14:paraId="0000004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Copier le lien du fichier finissant par ".tar.gz"</w:t>
      </w:r>
    </w:p>
    <w:p w:rsidR="00000000" w:rsidDel="00000000" w:rsidP="00000000" w:rsidRDefault="00000000" w:rsidRPr="00000000" w14:paraId="000000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Sur putty :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wget https://files.phpmyadmin.net/phpMyAdmin/5.2.1/phpMyAdmin-5.2.1-all-languages.tar.gz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tar xvf phpMyAdmin-5.2.1-all-languages.tar.gz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rm phpMyAdmin-5.2.1-all-languages.tar.gz</w:t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mv phpMyAdmin-5.2.1-all-languages/ phpmyadmin</w:t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-- privilèges --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Dans phpmyadmin, aller dans l'onglet "Privilèges"</w:t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Ajouter un utilisateur « root » avec le mot de passe « root » ayant tous les privilèges</w:t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Installation de React.js :</w:t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Installation de NPM :</w:t>
      </w:r>
    </w:p>
    <w:p w:rsidR="00000000" w:rsidDel="00000000" w:rsidP="00000000" w:rsidRDefault="00000000" w:rsidRPr="00000000" w14:paraId="0000005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Allez sur : </w:t>
      </w:r>
      <w:hyperlink r:id="rId9">
        <w:r w:rsidDel="00000000" w:rsidR="00000000" w:rsidRPr="00000000">
          <w:rPr>
            <w:color w:val="0563c1"/>
            <w:sz w:val="20"/>
            <w:szCs w:val="20"/>
            <w:u w:val="single"/>
            <w:rtl w:val="0"/>
          </w:rPr>
          <w:t xml:space="preserve">https://nodejs.org/en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Téléchargez Node.js</w:t>
      </w:r>
    </w:p>
    <w:p w:rsidR="00000000" w:rsidDel="00000000" w:rsidP="00000000" w:rsidRDefault="00000000" w:rsidRPr="00000000" w14:paraId="0000005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Exécutez l’installateur : « next »</w:t>
      </w:r>
    </w:p>
    <w:p w:rsidR="00000000" w:rsidDel="00000000" w:rsidP="00000000" w:rsidRDefault="00000000" w:rsidRPr="00000000" w14:paraId="0000005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Puis dans « Custom Setup » : </w:t>
      </w:r>
    </w:p>
    <w:p w:rsidR="00000000" w:rsidDel="00000000" w:rsidP="00000000" w:rsidRDefault="00000000" w:rsidRPr="00000000" w14:paraId="0000006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Cliquez sur le petit rectangle de chaque configuration et cliquez sur « Entire feature »</w:t>
      </w:r>
    </w:p>
    <w:p w:rsidR="00000000" w:rsidDel="00000000" w:rsidP="00000000" w:rsidRDefault="00000000" w:rsidRPr="00000000" w14:paraId="0000006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Finissez l’installation et attendez</w:t>
      </w:r>
    </w:p>
    <w:p w:rsidR="00000000" w:rsidDel="00000000" w:rsidP="00000000" w:rsidRDefault="00000000" w:rsidRPr="00000000" w14:paraId="0000006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onglet de cmd s’ouvre. Cliquez sur une touche. L’installation va prendre quelques instants avec PowerShell. Pour l’instant :</w:t>
      </w:r>
    </w:p>
    <w:p w:rsidR="00000000" w:rsidDel="00000000" w:rsidP="00000000" w:rsidRDefault="00000000" w:rsidRPr="00000000" w14:paraId="0000006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Exécutez un onglet cmd en admin :</w:t>
      </w:r>
    </w:p>
    <w:p w:rsidR="00000000" w:rsidDel="00000000" w:rsidP="00000000" w:rsidRDefault="00000000" w:rsidRPr="00000000" w14:paraId="0000006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Pour vérifier l’installation : node –v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Faites : npm install npm npm@lastest –g</w:t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Pour voir où est installé  npm : npm fund</w:t>
      </w:r>
    </w:p>
    <w:p w:rsidR="00000000" w:rsidDel="00000000" w:rsidP="00000000" w:rsidRDefault="00000000" w:rsidRPr="00000000" w14:paraId="000000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Création d’un projet React :</w:t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Créez votre dossier react</w:t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Ouvrez un nouvel terminal dans visual studio</w:t>
      </w:r>
    </w:p>
    <w:p w:rsidR="00000000" w:rsidDel="00000000" w:rsidP="00000000" w:rsidRDefault="00000000" w:rsidRPr="00000000" w14:paraId="0000006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Allez dans votre dossier react</w:t>
      </w:r>
    </w:p>
    <w:p w:rsidR="00000000" w:rsidDel="00000000" w:rsidP="00000000" w:rsidRDefault="00000000" w:rsidRPr="00000000" w14:paraId="0000006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Entrez la commande :</w:t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Npx create-react-app .</w:t>
      </w:r>
    </w:p>
    <w:p w:rsidR="00000000" w:rsidDel="00000000" w:rsidP="00000000" w:rsidRDefault="00000000" w:rsidRPr="00000000" w14:paraId="0000006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(Le « . » pour désigner la source du dossier)</w:t>
      </w:r>
    </w:p>
    <w:p w:rsidR="00000000" w:rsidDel="00000000" w:rsidP="00000000" w:rsidRDefault="00000000" w:rsidRPr="00000000" w14:paraId="0000006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Allez à la racine de votre projet et entrez :</w:t>
      </w:r>
    </w:p>
    <w:p w:rsidR="00000000" w:rsidDel="00000000" w:rsidP="00000000" w:rsidRDefault="00000000" w:rsidRPr="00000000" w14:paraId="00000070">
      <w:pPr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sz w:val="20"/>
          <w:szCs w:val="20"/>
          <w:rtl w:val="0"/>
        </w:rPr>
        <w:t xml:space="preserve">npm start</w:t>
      </w:r>
    </w:p>
    <w:p w:rsidR="00000000" w:rsidDel="00000000" w:rsidP="00000000" w:rsidRDefault="00000000" w:rsidRPr="00000000" w14:paraId="00000071">
      <w:pPr>
        <w:rPr>
          <w:sz w:val="20"/>
          <w:szCs w:val="20"/>
        </w:rPr>
      </w:pPr>
      <w:bookmarkStart w:colFirst="0" w:colLast="0" w:name="_heading=h.oeaixr6hnk5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Dans le code :</w:t>
      </w:r>
    </w:p>
    <w:p w:rsidR="00000000" w:rsidDel="00000000" w:rsidP="00000000" w:rsidRDefault="00000000" w:rsidRPr="00000000" w14:paraId="0000007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sz w:val="20"/>
          <w:szCs w:val="20"/>
          <w:rtl w:val="0"/>
        </w:rPr>
        <w:t xml:space="preserve">Dans le fichier “CodeDMX/react-dmx/src/StreamDeck.js”, changez l’adresse du websocket et mettre celui de votre serveur : </w:t>
      </w:r>
    </w:p>
    <w:p w:rsidR="00000000" w:rsidDel="00000000" w:rsidP="00000000" w:rsidRDefault="00000000" w:rsidRPr="00000000" w14:paraId="00000075">
      <w:pPr>
        <w:rPr>
          <w:sz w:val="20"/>
          <w:szCs w:val="20"/>
        </w:rPr>
      </w:pPr>
      <w:bookmarkStart w:colFirst="0" w:colLast="0" w:name="_heading=h.lq8qrgic6p38" w:id="2"/>
      <w:bookmarkEnd w:id="2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24275" cy="209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0"/>
          <w:szCs w:val="20"/>
        </w:rPr>
      </w:pPr>
      <w:bookmarkStart w:colFirst="0" w:colLast="0" w:name="_heading=h.5kephaubarf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0"/>
          <w:szCs w:val="20"/>
        </w:rPr>
      </w:pPr>
      <w:bookmarkStart w:colFirst="0" w:colLast="0" w:name="_heading=h.q3q6dwk9f2n7" w:id="4"/>
      <w:bookmarkEnd w:id="4"/>
      <w:r w:rsidDel="00000000" w:rsidR="00000000" w:rsidRPr="00000000">
        <w:rPr>
          <w:sz w:val="20"/>
          <w:szCs w:val="20"/>
          <w:rtl w:val="0"/>
        </w:rPr>
        <w:t xml:space="preserve">Dans le fichier “CodeDMX/react-dmx/src/StreamDeck.js” et “CodeDMX/react-dmx/src/Login.js”, changez l’ip de votre vm :</w:t>
      </w:r>
    </w:p>
    <w:p w:rsidR="00000000" w:rsidDel="00000000" w:rsidP="00000000" w:rsidRDefault="00000000" w:rsidRPr="00000000" w14:paraId="00000078">
      <w:pPr>
        <w:rPr>
          <w:sz w:val="20"/>
          <w:szCs w:val="20"/>
        </w:rPr>
      </w:pPr>
      <w:bookmarkStart w:colFirst="0" w:colLast="0" w:name="_heading=h.sbm9xnm4hmzw" w:id="5"/>
      <w:bookmarkEnd w:id="5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628900" cy="2762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0"/>
          <w:szCs w:val="20"/>
        </w:rPr>
      </w:pPr>
      <w:bookmarkStart w:colFirst="0" w:colLast="0" w:name="_heading=h.e52ecz268bq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0"/>
          <w:szCs w:val="20"/>
        </w:rPr>
      </w:pPr>
      <w:bookmarkStart w:colFirst="0" w:colLast="0" w:name="_heading=h.ln3fjlvp5bur" w:id="7"/>
      <w:bookmarkEnd w:id="7"/>
      <w:r w:rsidDel="00000000" w:rsidR="00000000" w:rsidRPr="00000000">
        <w:rPr>
          <w:sz w:val="20"/>
          <w:szCs w:val="20"/>
          <w:rtl w:val="0"/>
        </w:rPr>
        <w:t xml:space="preserve">Dans le fichier “CodeDMX/obj/connexionBdd.php”, remplacez les identifiants de la base de donnée par les vôtres : </w:t>
      </w:r>
    </w:p>
    <w:p w:rsidR="00000000" w:rsidDel="00000000" w:rsidP="00000000" w:rsidRDefault="00000000" w:rsidRPr="00000000" w14:paraId="0000007B">
      <w:pPr>
        <w:rPr>
          <w:sz w:val="20"/>
          <w:szCs w:val="20"/>
        </w:rPr>
      </w:pPr>
      <w:bookmarkStart w:colFirst="0" w:colLast="0" w:name="_heading=h.za6gxh25b77o" w:id="8"/>
      <w:bookmarkEnd w:id="8"/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38375" cy="857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0"/>
          <w:szCs w:val="20"/>
        </w:rPr>
      </w:pPr>
      <w:bookmarkStart w:colFirst="0" w:colLast="0" w:name="_heading=h.ebdiruovflv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bookmarkStart w:colFirst="0" w:colLast="0" w:name="_heading=h.jzlvxplcxwnq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0"/>
          <w:szCs w:val="20"/>
        </w:rPr>
      </w:pPr>
      <w:bookmarkStart w:colFirst="0" w:colLast="0" w:name="_heading=h.lwskirfbffm5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bookmarkStart w:colFirst="0" w:colLast="0" w:name="_heading=h.86qke7c3wuo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bookmarkStart w:colFirst="0" w:colLast="0" w:name="_heading=h.k6w3nudcvk3c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bookmarkStart w:colFirst="0" w:colLast="0" w:name="_heading=h.ud0jfgnqifr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bookmarkStart w:colFirst="0" w:colLast="0" w:name="_heading=h.ba1oo7aumfmp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Etudiant 2 : LOPES Damien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Dans un premier temps, il faudra cloner le dépôt GitHub ou télécharger l'archive ZIP via ce lien :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0410" cy="4178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hyperlink r:id="rId1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https://github.com/fbotel17/DMXProject.git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Après avoir décompressé l'archive ZIP, ouvrez le dossier </w:t>
      </w:r>
      <w:r w:rsidDel="00000000" w:rsidR="00000000" w:rsidRPr="00000000">
        <w:rPr>
          <w:b w:val="1"/>
          <w:sz w:val="24"/>
          <w:szCs w:val="24"/>
          <w:rtl w:val="0"/>
        </w:rPr>
        <w:t xml:space="preserve">IHM C++</w:t>
      </w:r>
      <w:r w:rsidDel="00000000" w:rsidR="00000000" w:rsidRPr="00000000">
        <w:rPr>
          <w:sz w:val="24"/>
          <w:szCs w:val="24"/>
          <w:rtl w:val="0"/>
        </w:rPr>
        <w:t xml:space="preserve"> et lancez le fichier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.sln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Ensuite, nous allons passer au montage de la console Arduino et aux objets nécessaires. Pour monter la console Arduino, il nous faudra :</w:t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Une carte Arduino Uno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shield Arduino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écran OLED compatible Arduino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Une scrollbar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joystick compatible Arduino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bouton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 câbles pour les connexions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Passons au montage. Placez le shield sur l’Arduino Uno comme indiqué 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24200" cy="235714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57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Connectez la scrollbar à la sortie analogique A3.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Connectez le bouton à la sortie analogique A2.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Connectez l’écran OLED au port I2C pour simplifier la connexion entre l’écran LCD et le microcontrôleur en utilisant le protocole de communication I2C.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24768" cy="3633926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768" cy="3633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Enfin, branchez le joystick en connectant les câbles sur le shield plutôt que directement sur la carte Arduino, comme illustré sur la photo précédente.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Voici à quoi le montage devrait à peu près ressembler :</w:t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</w:rPr>
        <w:drawing>
          <wp:inline distB="114300" distT="114300" distL="114300" distR="114300">
            <wp:extent cx="4533175" cy="3657918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175" cy="3657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Après avoir terminé le montage physique, installez l’application Arduino à partir de ce lien :</w:t>
      </w:r>
      <w:hyperlink r:id="rId18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https://www.arduino.cc/en/software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Ensuite, connectez le câble de l’Arduino, rendez-vous dans le dossier décompressé, puis dans le dossier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 arduino</w:t>
      </w:r>
      <w:r w:rsidDel="00000000" w:rsidR="00000000" w:rsidRPr="00000000">
        <w:rPr>
          <w:sz w:val="24"/>
          <w:szCs w:val="24"/>
          <w:rtl w:val="0"/>
        </w:rPr>
        <w:t xml:space="preserve"> et ouvrez le fichier Arduino. Sélectionnez le bon port pour l’Arduino comme indiqué sur la photo suivante :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puis téléverser le code pour le mettre dans l’arduino en appuyant sur la flèche : 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724275" cy="4286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Après avoir fait tout cela, retournez dans le fichier C++ que vous avez ouvert et lancez l’IHM C++. Votre console Arduino est maintenant prête à être utilisée.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Etudiant 3/4 : BOTEL Faustin et LEFEVRE Tom </w:t>
      </w:r>
    </w:p>
    <w:p w:rsidR="00000000" w:rsidDel="00000000" w:rsidP="00000000" w:rsidRDefault="00000000" w:rsidRPr="00000000" w14:paraId="000000A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Utilise un IHM C++ donc même façon</w:t>
      </w:r>
    </w:p>
    <w:p w:rsidR="00000000" w:rsidDel="00000000" w:rsidP="00000000" w:rsidRDefault="00000000" w:rsidRPr="00000000" w14:paraId="000000A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Tout d’abord, il faut git clone ceci ou simplement télécharger le fichier .zip et le décompresser : </w:t>
      </w:r>
    </w:p>
    <w:p w:rsidR="00000000" w:rsidDel="00000000" w:rsidP="00000000" w:rsidRDefault="00000000" w:rsidRPr="00000000" w14:paraId="000000AA">
      <w:pPr>
        <w:rPr>
          <w:sz w:val="20"/>
          <w:szCs w:val="20"/>
        </w:rPr>
      </w:pPr>
      <w:hyperlink r:id="rId2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https://github.com/fbotel17/DMXProject.git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41783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Ce qui nous intéresse dans un premier temps, c'est le dossier </w:t>
      </w:r>
      <w:r w:rsidDel="00000000" w:rsidR="00000000" w:rsidRPr="00000000">
        <w:rPr>
          <w:sz w:val="20"/>
          <w:szCs w:val="20"/>
          <w:rtl w:val="0"/>
        </w:rPr>
        <w:t xml:space="preserve">IHMC++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lance donc le .sln et on règle les problèmes de version de sdk et de version de visual.</w:t>
      </w:r>
    </w:p>
    <w:p w:rsidR="00000000" w:rsidDel="00000000" w:rsidP="00000000" w:rsidRDefault="00000000" w:rsidRPr="00000000" w14:paraId="000000A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Il faut récupérer le .sql et l’importer dans une base de donnée personnelle.</w:t>
      </w:r>
    </w:p>
    <w:p w:rsidR="00000000" w:rsidDel="00000000" w:rsidP="00000000" w:rsidRDefault="00000000" w:rsidRPr="00000000" w14:paraId="000000A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change ensuite dans le code dans le constructeur à cet endroit dans le </w:t>
      </w:r>
      <w:r w:rsidDel="00000000" w:rsidR="00000000" w:rsidRPr="00000000">
        <w:rPr>
          <w:sz w:val="20"/>
          <w:szCs w:val="20"/>
          <w:rtl w:val="0"/>
        </w:rPr>
        <w:t xml:space="preserve">DMXProject.cpp</w:t>
      </w:r>
      <w:r w:rsidDel="00000000" w:rsidR="00000000" w:rsidRPr="00000000">
        <w:rPr>
          <w:sz w:val="20"/>
          <w:szCs w:val="20"/>
          <w:rtl w:val="0"/>
        </w:rPr>
        <w:t xml:space="preserve"> : </w:t>
      </w:r>
    </w:p>
    <w:p w:rsidR="00000000" w:rsidDel="00000000" w:rsidP="00000000" w:rsidRDefault="00000000" w:rsidRPr="00000000" w14:paraId="000000B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43425" cy="13430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change les informations pour l’ip de la BDD, le nom de la BDD et les log et mot de passe dans le fichier </w:t>
      </w:r>
      <w:r w:rsidDel="00000000" w:rsidR="00000000" w:rsidRPr="00000000">
        <w:rPr>
          <w:sz w:val="20"/>
          <w:szCs w:val="20"/>
          <w:rtl w:val="0"/>
        </w:rPr>
        <w:t xml:space="preserve">dmxserver.cpp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B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Passons maintenant à la mise en place du serveur linux. Pour cela il nous faut au préalable une machine sous linux avec une interface graphique qui est branchée au réseau. </w:t>
      </w:r>
    </w:p>
    <w:p w:rsidR="00000000" w:rsidDel="00000000" w:rsidP="00000000" w:rsidRDefault="00000000" w:rsidRPr="00000000" w14:paraId="000000B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doit git clone ou télécharger le repository et se rendre dans le dossier </w:t>
      </w:r>
      <w:r w:rsidDel="00000000" w:rsidR="00000000" w:rsidRPr="00000000">
        <w:rPr>
          <w:sz w:val="20"/>
          <w:szCs w:val="20"/>
          <w:rtl w:val="0"/>
        </w:rPr>
        <w:t xml:space="preserve">ServeurLinux</w:t>
      </w:r>
      <w:r w:rsidDel="00000000" w:rsidR="00000000" w:rsidRPr="00000000">
        <w:rPr>
          <w:sz w:val="20"/>
          <w:szCs w:val="20"/>
          <w:rtl w:val="0"/>
        </w:rPr>
        <w:t xml:space="preserve">, on ouvre ce dossier à l’aide de QT.</w:t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Une fois cela fait, on lance un terminal puis on récupère l’ip de la machine sous linux à l’aide de la commande : </w:t>
      </w:r>
    </w:p>
    <w:p w:rsidR="00000000" w:rsidDel="00000000" w:rsidP="00000000" w:rsidRDefault="00000000" w:rsidRPr="00000000" w14:paraId="000000B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ip address 👍</w:t>
      </w:r>
    </w:p>
    <w:p w:rsidR="00000000" w:rsidDel="00000000" w:rsidP="00000000" w:rsidRDefault="00000000" w:rsidRPr="00000000" w14:paraId="000000B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et on a ceci : </w:t>
      </w:r>
    </w:p>
    <w:p w:rsidR="00000000" w:rsidDel="00000000" w:rsidP="00000000" w:rsidRDefault="00000000" w:rsidRPr="00000000" w14:paraId="000000B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60410" cy="2070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Pour finir la configuration du serveur QT, il faut désormais changement l’ip de la bdd ainsi que son nom et les log et mot de passe.</w:t>
      </w:r>
    </w:p>
    <w:p w:rsidR="00000000" w:rsidDel="00000000" w:rsidP="00000000" w:rsidRDefault="00000000" w:rsidRPr="00000000" w14:paraId="000000B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peut désormais lancer QT et lancer le serveur.</w:t>
      </w:r>
    </w:p>
    <w:p w:rsidR="00000000" w:rsidDel="00000000" w:rsidP="00000000" w:rsidRDefault="00000000" w:rsidRPr="00000000" w14:paraId="000000B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revient sur notre IHM C++ et on change l’ip pour le TCP en mettant celle qu’on a obtenu en faisant l’ip address juste ici dans le </w:t>
      </w:r>
      <w:r w:rsidDel="00000000" w:rsidR="00000000" w:rsidRPr="00000000">
        <w:rPr>
          <w:sz w:val="20"/>
          <w:szCs w:val="20"/>
          <w:rtl w:val="0"/>
        </w:rPr>
        <w:t xml:space="preserve">DMXProject.cpp</w:t>
      </w:r>
      <w:r w:rsidDel="00000000" w:rsidR="00000000" w:rsidRPr="00000000">
        <w:rPr>
          <w:sz w:val="20"/>
          <w:szCs w:val="20"/>
          <w:rtl w:val="0"/>
        </w:rPr>
        <w:t xml:space="preserve"> : </w:t>
      </w:r>
    </w:p>
    <w:p w:rsidR="00000000" w:rsidDel="00000000" w:rsidP="00000000" w:rsidRDefault="00000000" w:rsidRPr="00000000" w14:paraId="000000B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667125" cy="647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Pour brancher l’arduino, aller dans les gestionnaire de périphérique, et regardez sur quel com est branché l’arduino. Selon le COM, modifiez le ici : </w:t>
      </w:r>
    </w:p>
    <w:p w:rsidR="00000000" w:rsidDel="00000000" w:rsidP="00000000" w:rsidRDefault="00000000" w:rsidRPr="00000000" w14:paraId="000000B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076700" cy="8477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 a plus qu’à lancer lancer l’application et voila nous avons notre ihm qui se lance.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F2106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character" w:styleId="Lienhypertexte">
    <w:name w:val="Hyperlink"/>
    <w:basedOn w:val="Policepardfaut"/>
    <w:uiPriority w:val="99"/>
    <w:unhideWhenUsed w:val="1"/>
    <w:rsid w:val="00042B03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8.png"/><Relationship Id="rId21" Type="http://schemas.openxmlformats.org/officeDocument/2006/relationships/hyperlink" Target="https://github.com/fbotel17/DMXProject.git" TargetMode="External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odejs.org/en" TargetMode="External"/><Relationship Id="rId25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hyperlink" Target="https://github.com/fbotel17/DMXProject.git" TargetMode="External"/><Relationship Id="rId17" Type="http://schemas.openxmlformats.org/officeDocument/2006/relationships/image" Target="media/image14.jpg"/><Relationship Id="rId16" Type="http://schemas.openxmlformats.org/officeDocument/2006/relationships/image" Target="media/image10.png"/><Relationship Id="rId19" Type="http://schemas.openxmlformats.org/officeDocument/2006/relationships/hyperlink" Target="https://www.arduino.cc/en/software" TargetMode="External"/><Relationship Id="rId18" Type="http://schemas.openxmlformats.org/officeDocument/2006/relationships/hyperlink" Target="https://www.arduino.cc/en/softwar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9ukZ+RQNuvS+UAHx1vaPN0PTvA==">CgMxLjAyCGguZ2pkZ3hzMg5oLm9lYWl4cjZobms1azIIaC5namRneHMyDmgubHE4cXJnaWM2cDM4Mg5oLjVrZXBoYXViYXJmMTIOaC5xM3E2ZHdrOWYybjcyDmguc2JtOXhubTRobXp3Mg5oLmU1MmVjejI2OGJxbzIOaC5sbjNmamx2cDVidXIyDmguemE2Z3hoMjViNzdvMg5oLmViZGlydW92Zmx2bjIOaC5qemx2eHBsY3h3bnEyDmgubHdza2lyZmJmZm01Mg5oLjg2cWtlN2Mzd3VvcTIOaC5rNnczbnVkY3ZrM2MyDmgudWQwamZnbnFpZnJrMg5oLmJhMW9vN2F1bWZtcDgAciExRUZWejVJMEpRckg4MmRneXNOYzNiRzI3d292M0JLSV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2024-05-27T08:07:00Z</dcterms:created>
  <dc:creator>Jean Leduc</dc:creator>
</cp:coreProperties>
</file>