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DA8E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User Story: Là người dùng tôi muốn có tính năng giỏ hàng để thêm sản phẩm và chuẩn bị thanh toán</w:t>
      </w:r>
    </w:p>
    <w:p w14:paraId="5D7D10E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Tính năng: Tạo giỏ hàng cho người dùng</w:t>
      </w:r>
    </w:p>
    <w:p w14:paraId="234ADAD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Mục đích: Người dùng có thể thêm sản phẩm vào giỏ, cập nhật số lượng và xem tổng tiền trước khi thanh toán</w:t>
      </w:r>
    </w:p>
    <w:p w14:paraId="538707C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Chia nhỏ User Story thành Task</w:t>
      </w:r>
    </w:p>
    <w:tbl>
      <w:tblPr>
        <w:tblStyle w:val="4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963"/>
        <w:gridCol w:w="3837"/>
        <w:gridCol w:w="1520"/>
        <w:gridCol w:w="2240"/>
      </w:tblGrid>
      <w:tr w14:paraId="1E6C721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66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FC4DB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Task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CBEC9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Mô tả</w:t>
            </w:r>
          </w:p>
        </w:tc>
        <w:tc>
          <w:tcPr>
            <w:tcW w:w="15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3F710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Story Points</w:t>
            </w:r>
          </w:p>
        </w:tc>
        <w:tc>
          <w:tcPr>
            <w:tcW w:w="22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82BA0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Lý do</w:t>
            </w:r>
          </w:p>
        </w:tc>
      </w:tr>
      <w:tr w14:paraId="32EE32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DD285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Thiết kế UI giỏ hàng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66419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Giao diện hiển thị sản phẩm trong giỏ, số lượng, giá và tổng tiền</w:t>
            </w:r>
          </w:p>
        </w:tc>
        <w:tc>
          <w:tcPr>
            <w:tcW w:w="15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62BEC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2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6C775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Công việc UI riêng, không phụ thuộc backend</w:t>
            </w:r>
          </w:p>
        </w:tc>
      </w:tr>
      <w:tr w14:paraId="5E71B4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BD27A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Tạo cart trên backend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E145F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Tạo cấu trúc lưu giỏ hàng: item, price, quantity…</w:t>
            </w:r>
          </w:p>
        </w:tc>
        <w:tc>
          <w:tcPr>
            <w:tcW w:w="15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73F32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2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0BA5A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Logic nhẹ, thiết kế cấu trúc dữ liệu ban đầu</w:t>
            </w:r>
          </w:p>
        </w:tc>
      </w:tr>
      <w:tr w14:paraId="477064A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54B1A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API thêm sản phẩm vào giỏ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BB850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API thêm sản phẩm vào giỏ của người dùng</w:t>
            </w:r>
          </w:p>
        </w:tc>
        <w:tc>
          <w:tcPr>
            <w:tcW w:w="15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2CD9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2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7A6AE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Cần xử lý tăng số lượng nếu SP đã tồn tại</w:t>
            </w:r>
          </w:p>
        </w:tc>
      </w:tr>
      <w:tr w14:paraId="1BC819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4B191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API cập nhật số lượng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8C189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Tăng/giảm số lượng sản phẩm trong giỏ</w:t>
            </w:r>
          </w:p>
        </w:tc>
        <w:tc>
          <w:tcPr>
            <w:tcW w:w="15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CFDFE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2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4805C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Cần logic cập nhật dữ liệu và validate</w:t>
            </w:r>
          </w:p>
        </w:tc>
      </w:tr>
      <w:tr w14:paraId="691BB86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6910F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API xóa sản phẩm khỏi giỏ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8B4DB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Xóa item khỏi giỏ</w:t>
            </w:r>
          </w:p>
        </w:tc>
        <w:tc>
          <w:tcPr>
            <w:tcW w:w="15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56B6F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2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381B7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Logic backend đơn giản</w:t>
            </w:r>
          </w:p>
        </w:tc>
      </w:tr>
      <w:tr w14:paraId="5295ED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28FD8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API lấy danh sách giỏ hàng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F240F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Hiển thị toàn bộ giỏ và tổng tiền</w:t>
            </w:r>
          </w:p>
        </w:tc>
        <w:tc>
          <w:tcPr>
            <w:tcW w:w="15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C4986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2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AE727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Truy vấn dữ liệu và trả về đầy đủ</w:t>
            </w:r>
          </w:p>
        </w:tc>
      </w:tr>
      <w:tr w14:paraId="1B40B6B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439ED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Tích hợp UI – Backend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935AC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Gọi API hiển thị và cập nhật giỏ trên giao diện</w:t>
            </w:r>
          </w:p>
        </w:tc>
        <w:tc>
          <w:tcPr>
            <w:tcW w:w="15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27FA3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2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697CB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Task nặng vì frontend-backend kết hợp</w:t>
            </w:r>
          </w:p>
        </w:tc>
      </w:tr>
      <w:tr w14:paraId="3C83432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EA21D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Kiểm thử tính năng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EA45F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Test thêm, sửa, xóa, hiển thị trên UI</w:t>
            </w:r>
          </w:p>
        </w:tc>
        <w:tc>
          <w:tcPr>
            <w:tcW w:w="15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BB2A1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2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C98D1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Kiểm thử thủ công</w:t>
            </w:r>
          </w:p>
        </w:tc>
      </w:tr>
    </w:tbl>
    <w:p w14:paraId="64DB149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1577585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Lập kế hoạch Sprint</w:t>
      </w:r>
    </w:p>
    <w:p w14:paraId="07A9DDD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Velocity nhóm</w:t>
      </w:r>
    </w:p>
    <w:p w14:paraId="6E3A9CE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Giả sử nhóm có Velocity trong 2 Sprint trước đó là:</w:t>
      </w:r>
    </w:p>
    <w:p w14:paraId="629748D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Sprint 1: 20 Story Points</w:t>
      </w:r>
    </w:p>
    <w:p w14:paraId="00D3863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Sprint 2: 22 Story Points</w:t>
      </w:r>
    </w:p>
    <w:p w14:paraId="4331125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Velocity trung bình: 21 Story Points</w:t>
      </w:r>
    </w:p>
    <w:p w14:paraId="1564EBB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Vậy ở Sprint tiếp theo nhóm nên hoàn thanh 21 Story để không không bị quá tải</w:t>
      </w:r>
    </w:p>
    <w:p w14:paraId="47EA6E8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Chọn task phù hợp</w:t>
      </w:r>
    </w:p>
    <w:tbl>
      <w:tblPr>
        <w:tblStyle w:val="4"/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2847"/>
        <w:gridCol w:w="1381"/>
      </w:tblGrid>
      <w:tr w14:paraId="0AD86AF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8247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Task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92930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Story Points</w:t>
            </w:r>
          </w:p>
        </w:tc>
      </w:tr>
      <w:tr w14:paraId="48B264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9FA65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Thiết kế UI giỏ hàng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586F8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78B6AB7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B6C51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Tạo cart trên backend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E1680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642AD7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F9A6D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API thêm sản phẩm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B58F4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0800FD5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A6EB8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API cập nhật số lượng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DFE78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65269A5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25537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API xóa sản phẩm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8F9F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02B3751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5258F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API lấy danh sách giỏ hàng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26987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07E859F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7968D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(Tổng)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DB15E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18 SP</w:t>
            </w:r>
          </w:p>
        </w:tc>
      </w:tr>
    </w:tbl>
    <w:p w14:paraId="0C7B9D5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361B09A0">
      <w:bookmarkStart w:id="0" w:name="_GoBack"/>
      <w:bookmarkEnd w:id="0"/>
    </w:p>
    <w:sectPr>
      <w:pgSz w:w="12240" w:h="15840"/>
      <w:pgMar w:top="1440" w:right="1440" w:bottom="1440" w:left="1440" w:header="720" w:footer="72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3B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Arial" w:hAnsi="Arial" w:cs="Times New Roman"/>
      <w:kern w:val="2"/>
      <w:sz w:val="24"/>
      <w:szCs w:val="24"/>
      <w:lang w:eastAsia="en-US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table" w:styleId="4">
    <w:name w:val="Table Grid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Arial" w:hAnsi="Arial" w:cs="Times New Roman"/>
      <w:kern w:val="2"/>
      <w:sz w:val="24"/>
      <w:szCs w:val="24"/>
      <w:lang w:eastAsia="en-US"/>
    </w:rPr>
    <w:tblPr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0" w:type="dxa"/>
        <w:left w:w="100" w:type="dxa"/>
        <w:bottom w:w="0" w:type="dxa"/>
        <w:right w:w="100" w:type="dxa"/>
      </w:tblCellMar>
    </w:tblPr>
    <w:tcPr>
      <w:tc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2025-11-24T12:12:42Z</dcterms:created>
  <dc:creator>Admin</dc:creator>
  <cp:lastModifiedBy>duc anh le</cp:lastModifiedBy>
  <dcterms:modified xsi:type="dcterms:W3CDTF">2025-11-24T12:16:42Z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D6525FE429884ACF8DC9D8D7CD0B5EF9_12</vt:lpwstr>
  </property>
</Properties>
</file>