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EA3E" w14:textId="77777777" w:rsidR="00DD0FBD" w:rsidRDefault="00000000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BÁO CÁO SAU BUỔI THỰC HÀNH</w:t>
      </w:r>
    </w:p>
    <w:p w14:paraId="0BBD191B" w14:textId="4E2DBABF" w:rsidR="00DD0FBD" w:rsidRDefault="00000000">
      <w:pPr>
        <w:rPr>
          <w:rFonts w:cs="Times New Roman"/>
        </w:rPr>
      </w:pPr>
      <w:r>
        <w:rPr>
          <w:rFonts w:cs="Times New Roman"/>
          <w:b/>
          <w:bCs/>
        </w:rPr>
        <w:t>Môn học:</w:t>
      </w:r>
      <w:r>
        <w:rPr>
          <w:rFonts w:cs="Times New Roman"/>
        </w:rPr>
        <w:t xml:space="preserve"> Cơ sở dữ liệu / MySQL</w:t>
      </w:r>
      <w:r>
        <w:rPr>
          <w:rFonts w:cs="Times New Roman"/>
        </w:rPr>
        <w:br/>
      </w:r>
      <w:r>
        <w:rPr>
          <w:rFonts w:cs="Times New Roman"/>
          <w:b/>
          <w:bCs/>
        </w:rPr>
        <w:t>Tên buổi thực hành:</w:t>
      </w:r>
      <w:r>
        <w:rPr>
          <w:rFonts w:cs="Times New Roman"/>
        </w:rPr>
        <w:t xml:space="preserve"> Thực hành MySQL – DDL, DML</w:t>
      </w:r>
      <w:r>
        <w:rPr>
          <w:rFonts w:cs="Times New Roman"/>
        </w:rPr>
        <w:br/>
      </w:r>
      <w:r>
        <w:rPr>
          <w:rFonts w:cs="Times New Roman"/>
          <w:b/>
          <w:bCs/>
        </w:rPr>
        <w:t>Thời gian thực hành:</w:t>
      </w:r>
      <w:r>
        <w:rPr>
          <w:rFonts w:cs="Times New Roman"/>
        </w:rPr>
        <w:t xml:space="preserve"> 45phút</w:t>
      </w:r>
      <w:r>
        <w:rPr>
          <w:rFonts w:cs="Times New Roman"/>
        </w:rPr>
        <w:br/>
      </w:r>
      <w:r>
        <w:rPr>
          <w:rFonts w:cs="Times New Roman"/>
          <w:b/>
          <w:bCs/>
        </w:rPr>
        <w:t>Họ và tên sinh viên:</w:t>
      </w:r>
      <w:r>
        <w:rPr>
          <w:rFonts w:cs="Times New Roman"/>
        </w:rPr>
        <w:t xml:space="preserve"> </w:t>
      </w:r>
      <w:r w:rsidR="00494BDF">
        <w:rPr>
          <w:rFonts w:cs="Times New Roman"/>
        </w:rPr>
        <w:t>Lê Đức Anh</w:t>
      </w:r>
      <w:r>
        <w:rPr>
          <w:rFonts w:cs="Times New Roman"/>
        </w:rPr>
        <w:br/>
      </w:r>
      <w:r>
        <w:rPr>
          <w:rFonts w:cs="Times New Roman"/>
          <w:b/>
          <w:bCs/>
        </w:rPr>
        <w:t xml:space="preserve">Mã sinh viên: </w:t>
      </w:r>
      <w:r w:rsidR="00494BDF" w:rsidRPr="00494BDF">
        <w:rPr>
          <w:rFonts w:cs="Times New Roman"/>
        </w:rPr>
        <w:t>PTIT-HN-019</w:t>
      </w:r>
      <w:r>
        <w:rPr>
          <w:rFonts w:cs="Times New Roman"/>
        </w:rPr>
        <w:br/>
      </w:r>
      <w:r>
        <w:rPr>
          <w:rFonts w:cs="Times New Roman"/>
          <w:b/>
          <w:bCs/>
        </w:rPr>
        <w:t>Lớp:</w:t>
      </w:r>
      <w:r>
        <w:rPr>
          <w:rFonts w:cs="Times New Roman"/>
        </w:rPr>
        <w:t xml:space="preserve"> CNTT</w:t>
      </w:r>
      <w:r w:rsidR="00494BDF">
        <w:rPr>
          <w:rFonts w:cs="Times New Roman"/>
        </w:rPr>
        <w:t>2</w:t>
      </w:r>
      <w:r>
        <w:rPr>
          <w:rFonts w:cs="Times New Roman"/>
        </w:rPr>
        <w:br/>
      </w:r>
      <w:r>
        <w:rPr>
          <w:rFonts w:cs="Times New Roman"/>
          <w:b/>
          <w:bCs/>
        </w:rPr>
        <w:t xml:space="preserve">Nhóm: </w:t>
      </w:r>
      <w:r w:rsidR="00494BDF">
        <w:rPr>
          <w:rFonts w:cs="Times New Roman"/>
        </w:rPr>
        <w:t>7</w:t>
      </w:r>
    </w:p>
    <w:p w14:paraId="7078C658" w14:textId="77777777" w:rsidR="00DD0FBD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I. NỘI DUNG ĐÃ THỰC HÀNH</w:t>
      </w:r>
    </w:p>
    <w:p w14:paraId="645E1E3E" w14:textId="77777777" w:rsidR="00DD0FBD" w:rsidRDefault="00000000">
      <w:pPr>
        <w:rPr>
          <w:rFonts w:cs="Times New Roman"/>
        </w:rPr>
      </w:pPr>
      <w:r>
        <w:rPr>
          <w:rFonts w:cs="Times New Roman"/>
        </w:rPr>
        <w:t xml:space="preserve">Trong buổi thực hành, em đã thực hiện bài tập MySQL với nội dung xây dựng cơ sở dữ liệu </w:t>
      </w:r>
      <w:r>
        <w:rPr>
          <w:rFonts w:cs="Times New Roman"/>
          <w:b/>
          <w:bCs/>
        </w:rPr>
        <w:t>session04</w:t>
      </w:r>
      <w:r>
        <w:rPr>
          <w:rFonts w:cs="Times New Roman"/>
        </w:rPr>
        <w:t xml:space="preserve"> nhằm quản lý sinh viên, giảng viên, khóa học, đăng ký học và điểm số.</w:t>
      </w:r>
    </w:p>
    <w:p w14:paraId="09BB2F88" w14:textId="77777777" w:rsidR="00DD0FBD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1. Trình bày các giải pháp</w:t>
      </w:r>
    </w:p>
    <w:p w14:paraId="6D1B234F" w14:textId="77777777" w:rsidR="00DD0FBD" w:rsidRDefault="00000000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Phân tích bài toán quản lý đào tạo gồm các thực thể chính:</w:t>
      </w:r>
    </w:p>
    <w:p w14:paraId="452682AA" w14:textId="77777777" w:rsidR="00DD0FBD" w:rsidRDefault="00000000">
      <w:pPr>
        <w:numPr>
          <w:ilvl w:val="1"/>
          <w:numId w:val="1"/>
        </w:numPr>
        <w:rPr>
          <w:rFonts w:cs="Times New Roman"/>
        </w:rPr>
      </w:pPr>
      <w:r>
        <w:rPr>
          <w:rFonts w:cs="Times New Roman"/>
          <w:b/>
          <w:bCs/>
        </w:rPr>
        <w:t>Student</w:t>
      </w:r>
      <w:r>
        <w:rPr>
          <w:rFonts w:cs="Times New Roman"/>
        </w:rPr>
        <w:t xml:space="preserve"> (Sinh viên)</w:t>
      </w:r>
    </w:p>
    <w:p w14:paraId="716F7C10" w14:textId="77777777" w:rsidR="00DD0FBD" w:rsidRDefault="00000000">
      <w:pPr>
        <w:numPr>
          <w:ilvl w:val="1"/>
          <w:numId w:val="1"/>
        </w:numPr>
        <w:rPr>
          <w:rFonts w:cs="Times New Roman"/>
        </w:rPr>
      </w:pPr>
      <w:r>
        <w:rPr>
          <w:rFonts w:cs="Times New Roman"/>
          <w:b/>
          <w:bCs/>
        </w:rPr>
        <w:t>Teacher</w:t>
      </w:r>
      <w:r>
        <w:rPr>
          <w:rFonts w:cs="Times New Roman"/>
        </w:rPr>
        <w:t xml:space="preserve"> (Giảng viên)</w:t>
      </w:r>
    </w:p>
    <w:p w14:paraId="5CF75684" w14:textId="77777777" w:rsidR="00DD0FBD" w:rsidRDefault="00000000">
      <w:pPr>
        <w:numPr>
          <w:ilvl w:val="1"/>
          <w:numId w:val="1"/>
        </w:numPr>
        <w:rPr>
          <w:rFonts w:cs="Times New Roman"/>
        </w:rPr>
      </w:pPr>
      <w:r>
        <w:rPr>
          <w:rFonts w:cs="Times New Roman"/>
          <w:b/>
          <w:bCs/>
        </w:rPr>
        <w:t>Course</w:t>
      </w:r>
      <w:r>
        <w:rPr>
          <w:rFonts w:cs="Times New Roman"/>
        </w:rPr>
        <w:t xml:space="preserve"> (Khóa học)</w:t>
      </w:r>
    </w:p>
    <w:p w14:paraId="17BEE497" w14:textId="77777777" w:rsidR="00DD0FBD" w:rsidRDefault="00000000">
      <w:pPr>
        <w:numPr>
          <w:ilvl w:val="1"/>
          <w:numId w:val="1"/>
        </w:numPr>
        <w:rPr>
          <w:rFonts w:cs="Times New Roman"/>
        </w:rPr>
      </w:pPr>
      <w:r>
        <w:rPr>
          <w:rFonts w:cs="Times New Roman"/>
          <w:b/>
          <w:bCs/>
        </w:rPr>
        <w:t>Enrollment</w:t>
      </w:r>
      <w:r>
        <w:rPr>
          <w:rFonts w:cs="Times New Roman"/>
        </w:rPr>
        <w:t xml:space="preserve"> (Đăng ký học)</w:t>
      </w:r>
    </w:p>
    <w:p w14:paraId="11543825" w14:textId="77777777" w:rsidR="00DD0FBD" w:rsidRDefault="00000000">
      <w:pPr>
        <w:numPr>
          <w:ilvl w:val="1"/>
          <w:numId w:val="1"/>
        </w:numPr>
        <w:rPr>
          <w:rFonts w:cs="Times New Roman"/>
        </w:rPr>
      </w:pPr>
      <w:r>
        <w:rPr>
          <w:rFonts w:cs="Times New Roman"/>
          <w:b/>
          <w:bCs/>
        </w:rPr>
        <w:t>Score</w:t>
      </w:r>
      <w:r>
        <w:rPr>
          <w:rFonts w:cs="Times New Roman"/>
        </w:rPr>
        <w:t xml:space="preserve"> (Điểm số)</w:t>
      </w:r>
    </w:p>
    <w:p w14:paraId="66FA9B43" w14:textId="77777777" w:rsidR="00DD0FBD" w:rsidRDefault="00000000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Thiết kế cơ sở dữ liệu theo mô hình quan hệ:</w:t>
      </w:r>
    </w:p>
    <w:p w14:paraId="37233F8B" w14:textId="77777777" w:rsidR="00DD0FBD" w:rsidRDefault="00000000">
      <w:pPr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Mỗi khóa học do một giảng viên phụ trách</w:t>
      </w:r>
    </w:p>
    <w:p w14:paraId="5E49880B" w14:textId="77777777" w:rsidR="00DD0FBD" w:rsidRDefault="00000000">
      <w:pPr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Sinh viên có thể đăng ký nhiều khóa học</w:t>
      </w:r>
    </w:p>
    <w:p w14:paraId="45F4F1F3" w14:textId="77777777" w:rsidR="00DD0FBD" w:rsidRDefault="00000000">
      <w:pPr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Mỗi sinh viên có điểm tương ứng với từng khóa học</w:t>
      </w:r>
    </w:p>
    <w:p w14:paraId="60F2DCF4" w14:textId="77777777" w:rsidR="00DD0FBD" w:rsidRDefault="00000000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Áp dụng các ràng buộc để đảm bảo tính toàn vẹn dữ liệu như:</w:t>
      </w:r>
    </w:p>
    <w:p w14:paraId="60136923" w14:textId="77777777" w:rsidR="00DD0FBD" w:rsidRDefault="00000000">
      <w:pPr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PRIMARY KEY, FOREIGN KEY</w:t>
      </w:r>
    </w:p>
    <w:p w14:paraId="63B53E27" w14:textId="77777777" w:rsidR="00DD0FBD" w:rsidRDefault="00000000">
      <w:pPr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UNIQUE</w:t>
      </w:r>
    </w:p>
    <w:p w14:paraId="3B1E4139" w14:textId="77777777" w:rsidR="00DD0FBD" w:rsidRDefault="00000000">
      <w:pPr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CHECK</w:t>
      </w:r>
    </w:p>
    <w:p w14:paraId="12B9067F" w14:textId="77777777" w:rsidR="00DD0FBD" w:rsidRDefault="00000000">
      <w:pPr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DEFAULT</w:t>
      </w:r>
    </w:p>
    <w:p w14:paraId="5F3AE0FE" w14:textId="77777777" w:rsidR="00DD0FBD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2. Liệt kê các câu hỏi từ nhóm khác và câu hỏi phản biện</w:t>
      </w:r>
    </w:p>
    <w:p w14:paraId="70D66C94" w14:textId="77777777" w:rsidR="00DD0FBD" w:rsidRDefault="00000000">
      <w:pPr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 xml:space="preserve">Vì sao bảng </w:t>
      </w:r>
      <w:r>
        <w:rPr>
          <w:rFonts w:cs="Times New Roman"/>
          <w:b/>
          <w:bCs/>
        </w:rPr>
        <w:t>Enrollment</w:t>
      </w:r>
      <w:r>
        <w:rPr>
          <w:rFonts w:cs="Times New Roman"/>
        </w:rPr>
        <w:t xml:space="preserve"> và </w:t>
      </w:r>
      <w:r>
        <w:rPr>
          <w:rFonts w:cs="Times New Roman"/>
          <w:b/>
          <w:bCs/>
        </w:rPr>
        <w:t>Score</w:t>
      </w:r>
      <w:r>
        <w:rPr>
          <w:rFonts w:cs="Times New Roman"/>
        </w:rPr>
        <w:t xml:space="preserve"> dùng khóa duy nhất (student_id, course_id)?</w:t>
      </w:r>
    </w:p>
    <w:p w14:paraId="6D1050B7" w14:textId="77777777" w:rsidR="00DD0FBD" w:rsidRDefault="00000000">
      <w:pPr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Lý do sử dụng CHECK cho điểm số từ 0 đến 10?</w:t>
      </w:r>
    </w:p>
    <w:p w14:paraId="25F56C80" w14:textId="77777777" w:rsidR="00DD0FBD" w:rsidRDefault="00000000">
      <w:pPr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 xml:space="preserve">Tại sao bảng </w:t>
      </w:r>
      <w:r>
        <w:rPr>
          <w:rFonts w:cs="Times New Roman"/>
          <w:b/>
          <w:bCs/>
        </w:rPr>
        <w:t>Course</w:t>
      </w:r>
      <w:r>
        <w:rPr>
          <w:rFonts w:cs="Times New Roman"/>
        </w:rPr>
        <w:t xml:space="preserve"> cần liên kết với bảng </w:t>
      </w:r>
      <w:r>
        <w:rPr>
          <w:rFonts w:cs="Times New Roman"/>
          <w:b/>
          <w:bCs/>
        </w:rPr>
        <w:t>Teacher</w:t>
      </w:r>
      <w:r>
        <w:rPr>
          <w:rFonts w:cs="Times New Roman"/>
        </w:rPr>
        <w:t>?</w:t>
      </w:r>
    </w:p>
    <w:p w14:paraId="53503341" w14:textId="77777777" w:rsidR="00DD0FBD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3. Thực hành triển khai code</w:t>
      </w:r>
    </w:p>
    <w:p w14:paraId="46CB2CC3" w14:textId="77777777" w:rsidR="00DD0FBD" w:rsidRDefault="00000000">
      <w:pPr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Tạo cơ sở dữ liệu session04</w:t>
      </w:r>
    </w:p>
    <w:p w14:paraId="7B81211C" w14:textId="77777777" w:rsidR="00DD0FBD" w:rsidRDefault="00000000">
      <w:pPr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lastRenderedPageBreak/>
        <w:t>Tạo các bảng với mối quan hệ khóa ngoại</w:t>
      </w:r>
    </w:p>
    <w:p w14:paraId="23E01B12" w14:textId="77777777" w:rsidR="00DD0FBD" w:rsidRDefault="00000000">
      <w:pPr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Thêm dữ liệu mẫu cho sinh viên, giảng viên, khóa học</w:t>
      </w:r>
    </w:p>
    <w:p w14:paraId="677B4A98" w14:textId="77777777" w:rsidR="00DD0FBD" w:rsidRDefault="00000000">
      <w:pPr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Thực hiện các thao tác cập nhật và xóa dữ liệu</w:t>
      </w:r>
    </w:p>
    <w:p w14:paraId="7FE986E0" w14:textId="77777777" w:rsidR="00DD0FBD" w:rsidRDefault="00000000">
      <w:pPr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Truy vấn kiểm tra dữ liệu sau khi thao tác</w:t>
      </w:r>
    </w:p>
    <w:p w14:paraId="3CE84187" w14:textId="77777777" w:rsidR="00DD0FBD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4. Các thành phần MySQL đã sử dụng</w:t>
      </w:r>
    </w:p>
    <w:p w14:paraId="35269F27" w14:textId="77777777" w:rsidR="00DD0FBD" w:rsidRDefault="00000000">
      <w:pPr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Câu lệnh DDL: CREATE DATABASE, CREATE TABLE</w:t>
      </w:r>
    </w:p>
    <w:p w14:paraId="25B45D1B" w14:textId="77777777" w:rsidR="00DD0FBD" w:rsidRDefault="00000000">
      <w:pPr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Câu lệnh DML: INSERT, UPDATE, DELETE</w:t>
      </w:r>
    </w:p>
    <w:p w14:paraId="1364A8A8" w14:textId="77777777" w:rsidR="00DD0FBD" w:rsidRDefault="00000000">
      <w:pPr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Kiểu dữ liệu: INT, VARCHAR, DATE, TEXT, DECIMAL</w:t>
      </w:r>
    </w:p>
    <w:p w14:paraId="17A6F253" w14:textId="77777777" w:rsidR="00DD0FBD" w:rsidRDefault="00000000">
      <w:pPr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Ràng buộc dữ liệu: PRIMARY KEY, FOREIGN KEY, UNIQUE, CHECK, DEFAULT</w:t>
      </w:r>
    </w:p>
    <w:p w14:paraId="7AAB23F4" w14:textId="77777777" w:rsidR="00DD0FBD" w:rsidRDefault="00000000">
      <w:pPr>
        <w:rPr>
          <w:rFonts w:cs="Times New Roman"/>
        </w:rPr>
      </w:pPr>
      <w:r>
        <w:rPr>
          <w:rFonts w:cs="Times New Roman"/>
        </w:rPr>
        <w:pict w14:anchorId="3B1CE87B">
          <v:rect id="_x0000_i1025" style="width:0;height:1.5pt" o:hralign="center" o:hrstd="t" o:hr="t" fillcolor="#a0a0a0" stroked="f"/>
        </w:pict>
      </w:r>
    </w:p>
    <w:p w14:paraId="128F44A0" w14:textId="77777777" w:rsidR="00DD0FBD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II. CÔNG VIỆC CÁC EM ĐÃ LÀM</w:t>
      </w:r>
    </w:p>
    <w:p w14:paraId="1D4860B4" w14:textId="77777777" w:rsidR="00DD0FBD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1. Công việc cá nhân</w:t>
      </w:r>
    </w:p>
    <w:p w14:paraId="7CB2A42A" w14:textId="77777777" w:rsidR="00DD0FBD" w:rsidRDefault="00000000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Phân tích yêu cầu bài toán</w:t>
      </w:r>
    </w:p>
    <w:p w14:paraId="6C50EA19" w14:textId="77777777" w:rsidR="00DD0FBD" w:rsidRDefault="00000000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Thiết kế cấu trúc bảng và mối quan hệ giữa các bảng</w:t>
      </w:r>
    </w:p>
    <w:p w14:paraId="7731B13F" w14:textId="77777777" w:rsidR="00DD0FBD" w:rsidRDefault="00000000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Viết câu lệnh SQL tạo bảng và ràng buộc</w:t>
      </w:r>
    </w:p>
    <w:p w14:paraId="4869BAF1" w14:textId="77777777" w:rsidR="00DD0FBD" w:rsidRDefault="00000000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Thêm dữ liệu mẫu cho hệ thống</w:t>
      </w:r>
    </w:p>
    <w:p w14:paraId="1B358F89" w14:textId="77777777" w:rsidR="00DD0FBD" w:rsidRDefault="00000000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Thực hiện cập nhật và xóa dữ liệu theo yêu cầu đề bài</w:t>
      </w:r>
    </w:p>
    <w:p w14:paraId="70D04865" w14:textId="77777777" w:rsidR="00DD0FBD" w:rsidRDefault="00000000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Kiểm tra kết quả bằng câu lệnh SELECT</w:t>
      </w:r>
    </w:p>
    <w:p w14:paraId="01762B6E" w14:textId="77777777" w:rsidR="00DD0FBD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2. Công việc nhóm</w:t>
      </w:r>
    </w:p>
    <w:p w14:paraId="2D6CBB42" w14:textId="77777777" w:rsidR="00DD0FBD" w:rsidRDefault="00000000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Thảo luận cách thiết kế CSDL hợp lý</w:t>
      </w:r>
    </w:p>
    <w:p w14:paraId="3F589178" w14:textId="77777777" w:rsidR="00DD0FBD" w:rsidRDefault="00000000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Góp ý cách đặt khóa chính và khóa ngoại</w:t>
      </w:r>
    </w:p>
    <w:p w14:paraId="43D17A4E" w14:textId="77777777" w:rsidR="00DD0FBD" w:rsidRDefault="00000000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Trao đổi, phản biện về cách đảm bảo toàn vẹn dữ liệu</w:t>
      </w:r>
    </w:p>
    <w:p w14:paraId="564DCC10" w14:textId="77777777" w:rsidR="00DD0FBD" w:rsidRDefault="00000000">
      <w:pPr>
        <w:rPr>
          <w:rFonts w:cs="Times New Roman"/>
        </w:rPr>
      </w:pPr>
      <w:r>
        <w:rPr>
          <w:rFonts w:cs="Times New Roman"/>
        </w:rPr>
        <w:pict w14:anchorId="5F0F8009">
          <v:rect id="_x0000_i1026" style="width:0;height:1.5pt" o:hralign="center" o:hrstd="t" o:hr="t" fillcolor="#a0a0a0" stroked="f"/>
        </w:pict>
      </w:r>
    </w:p>
    <w:p w14:paraId="019A77D4" w14:textId="77777777" w:rsidR="00DD0FBD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III. KẾT QUẢ CÁC EM ĐẠT ĐƯỢC</w:t>
      </w:r>
    </w:p>
    <w:p w14:paraId="1DF3B6B7" w14:textId="77777777" w:rsidR="00DD0FBD" w:rsidRDefault="00000000">
      <w:pPr>
        <w:rPr>
          <w:rFonts w:cs="Times New Roman"/>
        </w:rPr>
      </w:pPr>
      <w:r>
        <w:rPr>
          <w:rFonts w:cs="Times New Roman"/>
        </w:rPr>
        <w:t>Sau buổi thực hành, em đã:</w:t>
      </w:r>
    </w:p>
    <w:p w14:paraId="29B554E3" w14:textId="77777777" w:rsidR="00DD0FBD" w:rsidRDefault="00000000">
      <w:pPr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Hiểu rõ cách thiết kế một cơ sở dữ liệu quản lý đào tạo</w:t>
      </w:r>
    </w:p>
    <w:p w14:paraId="2C86559B" w14:textId="77777777" w:rsidR="00DD0FBD" w:rsidRDefault="00000000">
      <w:pPr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Biết cách liên kết nhiều bảng bằng khóa ngoại</w:t>
      </w:r>
    </w:p>
    <w:p w14:paraId="388EE1EE" w14:textId="77777777" w:rsidR="00DD0FBD" w:rsidRDefault="00000000">
      <w:pPr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Áp dụng được các ràng buộc để kiểm soát dữ liệu nhập vào</w:t>
      </w:r>
    </w:p>
    <w:p w14:paraId="5C7E35A6" w14:textId="77777777" w:rsidR="00DD0FBD" w:rsidRDefault="00000000">
      <w:pPr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Thực hiện thành thạo các thao tác thêm, sửa, xóa dữ liệu</w:t>
      </w:r>
    </w:p>
    <w:p w14:paraId="70DCFCB7" w14:textId="77777777" w:rsidR="00DD0FBD" w:rsidRDefault="00000000">
      <w:pPr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Hoàn thành đầy đủ yêu cầu của bài thực hành</w:t>
      </w:r>
    </w:p>
    <w:p w14:paraId="68D7E965" w14:textId="00A868BC" w:rsidR="00DD0FBD" w:rsidRDefault="00000000">
      <w:pPr>
        <w:rPr>
          <w:rFonts w:cs="Times New Roman"/>
        </w:rPr>
      </w:pPr>
      <w:r>
        <w:rPr>
          <w:rFonts w:cs="Times New Roman"/>
          <w:b/>
          <w:bCs/>
        </w:rPr>
        <w:lastRenderedPageBreak/>
        <w:t xml:space="preserve">Link mini-project : </w:t>
      </w:r>
      <w:r w:rsidR="00775F7B" w:rsidRPr="00775F7B">
        <w:rPr>
          <w:rFonts w:cs="Times New Roman"/>
          <w:b/>
          <w:bCs/>
          <w:sz w:val="20"/>
          <w:szCs w:val="20"/>
        </w:rPr>
        <w:t>https://github.com/Leducanh30112006/HN_KS24_CNTT2_LeDucAnh</w:t>
      </w:r>
    </w:p>
    <w:p w14:paraId="3E21BDB4" w14:textId="77777777" w:rsidR="00DD0FBD" w:rsidRDefault="00000000">
      <w:pPr>
        <w:rPr>
          <w:rFonts w:cs="Times New Roman"/>
        </w:rPr>
      </w:pPr>
      <w:r>
        <w:rPr>
          <w:rFonts w:cs="Times New Roman"/>
        </w:rPr>
        <w:pict w14:anchorId="70AFD2CD">
          <v:rect id="_x0000_i1027" style="width:0;height:1.5pt" o:hralign="center" o:hrstd="t" o:hr="t" fillcolor="#a0a0a0" stroked="f"/>
        </w:pict>
      </w:r>
    </w:p>
    <w:p w14:paraId="2F777F74" w14:textId="77777777" w:rsidR="00DD0FBD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IV. KHÓ KHĂN VÀ VẤN ĐỀ CÁC EM GẶP PHẢI</w:t>
      </w:r>
    </w:p>
    <w:p w14:paraId="16614F8C" w14:textId="77777777" w:rsidR="00DD0FBD" w:rsidRDefault="00000000">
      <w:pPr>
        <w:numPr>
          <w:ilvl w:val="0"/>
          <w:numId w:val="8"/>
        </w:numPr>
        <w:rPr>
          <w:rFonts w:cs="Times New Roman"/>
        </w:rPr>
      </w:pPr>
      <w:r>
        <w:rPr>
          <w:rFonts w:cs="Times New Roman"/>
        </w:rPr>
        <w:t xml:space="preserve">Ban đầu còn nhầm lẫn giữa bảng </w:t>
      </w:r>
      <w:r>
        <w:rPr>
          <w:rFonts w:cs="Times New Roman"/>
          <w:b/>
          <w:bCs/>
        </w:rPr>
        <w:t>Enrollment</w:t>
      </w:r>
      <w:r>
        <w:rPr>
          <w:rFonts w:cs="Times New Roman"/>
        </w:rPr>
        <w:t xml:space="preserve"> và </w:t>
      </w:r>
      <w:r>
        <w:rPr>
          <w:rFonts w:cs="Times New Roman"/>
          <w:b/>
          <w:bCs/>
        </w:rPr>
        <w:t>Score</w:t>
      </w:r>
    </w:p>
    <w:p w14:paraId="2E356F7F" w14:textId="77777777" w:rsidR="00DD0FBD" w:rsidRDefault="00000000">
      <w:pPr>
        <w:numPr>
          <w:ilvl w:val="0"/>
          <w:numId w:val="8"/>
        </w:numPr>
        <w:rPr>
          <w:rFonts w:cs="Times New Roman"/>
        </w:rPr>
      </w:pPr>
      <w:r>
        <w:rPr>
          <w:rFonts w:cs="Times New Roman"/>
        </w:rPr>
        <w:t>Dễ cập nhật hoặc xóa nhầm dữ liệu khi thiếu điều kiện WHERE</w:t>
      </w:r>
    </w:p>
    <w:p w14:paraId="53033978" w14:textId="77777777" w:rsidR="00DD0FBD" w:rsidRDefault="00000000">
      <w:pPr>
        <w:numPr>
          <w:ilvl w:val="0"/>
          <w:numId w:val="8"/>
        </w:numPr>
        <w:rPr>
          <w:rFonts w:cs="Times New Roman"/>
        </w:rPr>
      </w:pPr>
      <w:r>
        <w:rPr>
          <w:rFonts w:cs="Times New Roman"/>
        </w:rPr>
        <w:t>Chưa quen với việc sử dụng CHECK cho kiểu dữ liệu DECIMAL</w:t>
      </w:r>
    </w:p>
    <w:p w14:paraId="3DC0A4BC" w14:textId="77777777" w:rsidR="00DD0FBD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Cách khắc phục</w:t>
      </w:r>
    </w:p>
    <w:p w14:paraId="227C889B" w14:textId="77777777" w:rsidR="00DD0FBD" w:rsidRDefault="00000000">
      <w:pPr>
        <w:numPr>
          <w:ilvl w:val="0"/>
          <w:numId w:val="9"/>
        </w:numPr>
        <w:rPr>
          <w:rFonts w:cs="Times New Roman"/>
        </w:rPr>
      </w:pPr>
      <w:r>
        <w:rPr>
          <w:rFonts w:cs="Times New Roman"/>
        </w:rPr>
        <w:t>Đọc kỹ yêu cầu bài toán trước khi thiết kế</w:t>
      </w:r>
    </w:p>
    <w:p w14:paraId="1E9160A7" w14:textId="77777777" w:rsidR="00DD0FBD" w:rsidRDefault="00000000">
      <w:pPr>
        <w:numPr>
          <w:ilvl w:val="0"/>
          <w:numId w:val="9"/>
        </w:numPr>
        <w:rPr>
          <w:rFonts w:cs="Times New Roman"/>
        </w:rPr>
      </w:pPr>
      <w:r>
        <w:rPr>
          <w:rFonts w:cs="Times New Roman"/>
        </w:rPr>
        <w:t>Kiểm tra dữ liệu bằng SELECT trước khi UPDATE hoặc DELETE</w:t>
      </w:r>
    </w:p>
    <w:p w14:paraId="4A359EF0" w14:textId="77777777" w:rsidR="00DD0FBD" w:rsidRDefault="00000000">
      <w:pPr>
        <w:numPr>
          <w:ilvl w:val="0"/>
          <w:numId w:val="9"/>
        </w:numPr>
        <w:rPr>
          <w:rFonts w:cs="Times New Roman"/>
        </w:rPr>
      </w:pPr>
      <w:r>
        <w:rPr>
          <w:rFonts w:cs="Times New Roman"/>
        </w:rPr>
        <w:t>Trao đổi với bạn trong nhóm và tham khảo tài liệu MySQL</w:t>
      </w:r>
    </w:p>
    <w:p w14:paraId="061F46D7" w14:textId="77777777" w:rsidR="00DD0FBD" w:rsidRDefault="00000000">
      <w:pPr>
        <w:rPr>
          <w:rFonts w:cs="Times New Roman"/>
        </w:rPr>
      </w:pPr>
      <w:r>
        <w:rPr>
          <w:rFonts w:cs="Times New Roman"/>
        </w:rPr>
        <w:pict w14:anchorId="2436F424">
          <v:rect id="_x0000_i1028" style="width:0;height:1.5pt" o:hralign="center" o:hrstd="t" o:hr="t" fillcolor="#a0a0a0" stroked="f"/>
        </w:pict>
      </w:r>
    </w:p>
    <w:p w14:paraId="78ED5DED" w14:textId="77777777" w:rsidR="00DD0FBD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V. KINH NGHIỆM RÚT RA</w:t>
      </w:r>
    </w:p>
    <w:p w14:paraId="4539334D" w14:textId="77777777" w:rsidR="00DD0FBD" w:rsidRDefault="00000000">
      <w:pPr>
        <w:numPr>
          <w:ilvl w:val="0"/>
          <w:numId w:val="10"/>
        </w:numPr>
        <w:rPr>
          <w:rFonts w:cs="Times New Roman"/>
        </w:rPr>
      </w:pPr>
      <w:r>
        <w:rPr>
          <w:rFonts w:cs="Times New Roman"/>
        </w:rPr>
        <w:t>Cần xác định rõ thực thể và mối quan hệ trước khi tạo bảng</w:t>
      </w:r>
    </w:p>
    <w:p w14:paraId="3E71E185" w14:textId="77777777" w:rsidR="00DD0FBD" w:rsidRDefault="00000000">
      <w:pPr>
        <w:numPr>
          <w:ilvl w:val="0"/>
          <w:numId w:val="10"/>
        </w:numPr>
        <w:rPr>
          <w:rFonts w:cs="Times New Roman"/>
        </w:rPr>
      </w:pPr>
      <w:r>
        <w:rPr>
          <w:rFonts w:cs="Times New Roman"/>
        </w:rPr>
        <w:t>Luôn đặt khóa chính và khóa ngoại để đảm bảo tính nhất quán dữ liệu</w:t>
      </w:r>
    </w:p>
    <w:p w14:paraId="31E58F46" w14:textId="77777777" w:rsidR="00DD0FBD" w:rsidRDefault="00000000">
      <w:pPr>
        <w:numPr>
          <w:ilvl w:val="0"/>
          <w:numId w:val="10"/>
        </w:numPr>
        <w:rPr>
          <w:rFonts w:cs="Times New Roman"/>
        </w:rPr>
      </w:pPr>
      <w:r>
        <w:rPr>
          <w:rFonts w:cs="Times New Roman"/>
        </w:rPr>
        <w:t>Khi thao tác dữ liệu phải cẩn thận với điều kiện lọc</w:t>
      </w:r>
    </w:p>
    <w:p w14:paraId="4EB62FBE" w14:textId="77777777" w:rsidR="00DD0FBD" w:rsidRDefault="00000000">
      <w:pPr>
        <w:numPr>
          <w:ilvl w:val="0"/>
          <w:numId w:val="10"/>
        </w:numPr>
        <w:rPr>
          <w:rFonts w:cs="Times New Roman"/>
        </w:rPr>
      </w:pPr>
      <w:r>
        <w:rPr>
          <w:rFonts w:cs="Times New Roman"/>
        </w:rPr>
        <w:t>Việc đặt ràng buộc giúp hạn chế lỗi ngay từ lúc nhập dữ liệu</w:t>
      </w:r>
    </w:p>
    <w:p w14:paraId="3E527885" w14:textId="77777777" w:rsidR="00DD0FBD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Lưu ý cho các buổi thực hành sau</w:t>
      </w:r>
    </w:p>
    <w:p w14:paraId="7CE660C0" w14:textId="77777777" w:rsidR="00DD0FBD" w:rsidRDefault="00000000">
      <w:pPr>
        <w:numPr>
          <w:ilvl w:val="0"/>
          <w:numId w:val="11"/>
        </w:numPr>
        <w:rPr>
          <w:rFonts w:cs="Times New Roman"/>
        </w:rPr>
      </w:pPr>
      <w:r>
        <w:rPr>
          <w:rFonts w:cs="Times New Roman"/>
        </w:rPr>
        <w:t>Kiểm tra kỹ dữ liệu trước khi cập nhật hoặc xóa</w:t>
      </w:r>
    </w:p>
    <w:p w14:paraId="2D1AAF2C" w14:textId="77777777" w:rsidR="00DD0FBD" w:rsidRDefault="00000000">
      <w:pPr>
        <w:numPr>
          <w:ilvl w:val="0"/>
          <w:numId w:val="11"/>
        </w:numPr>
        <w:rPr>
          <w:rFonts w:cs="Times New Roman"/>
        </w:rPr>
      </w:pPr>
      <w:r>
        <w:rPr>
          <w:rFonts w:cs="Times New Roman"/>
        </w:rPr>
        <w:t>Viết câu lệnh SQL rõ ràng, có logic</w:t>
      </w:r>
    </w:p>
    <w:p w14:paraId="73BEE38D" w14:textId="77777777" w:rsidR="00DD0FBD" w:rsidRDefault="00000000">
      <w:pPr>
        <w:rPr>
          <w:rFonts w:cs="Times New Roman"/>
        </w:rPr>
      </w:pPr>
      <w:r>
        <w:rPr>
          <w:rFonts w:cs="Times New Roman"/>
        </w:rPr>
        <w:pict w14:anchorId="6B40D1AE">
          <v:rect id="_x0000_i1029" style="width:0;height:1.5pt" o:hralign="center" o:hrstd="t" o:hr="t" fillcolor="#a0a0a0" stroked="f"/>
        </w:pict>
      </w:r>
    </w:p>
    <w:p w14:paraId="7D2C9DBE" w14:textId="77777777" w:rsidR="00DD0FBD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VI. ĐỀ XUẤT / KIẾN NGHỊ</w:t>
      </w:r>
    </w:p>
    <w:p w14:paraId="33AC763D" w14:textId="77777777" w:rsidR="00DD0FBD" w:rsidRDefault="00000000">
      <w:pPr>
        <w:numPr>
          <w:ilvl w:val="0"/>
          <w:numId w:val="12"/>
        </w:numPr>
        <w:rPr>
          <w:rFonts w:cs="Times New Roman"/>
        </w:rPr>
      </w:pPr>
      <w:r>
        <w:rPr>
          <w:rFonts w:cs="Times New Roman"/>
        </w:rPr>
        <w:t>Nên có thêm bài tập về truy vấn JOIN, GROUP BY</w:t>
      </w:r>
    </w:p>
    <w:p w14:paraId="7A40D182" w14:textId="77777777" w:rsidR="00DD0FBD" w:rsidRDefault="00000000">
      <w:pPr>
        <w:numPr>
          <w:ilvl w:val="0"/>
          <w:numId w:val="12"/>
        </w:numPr>
        <w:rPr>
          <w:rFonts w:cs="Times New Roman"/>
        </w:rPr>
      </w:pPr>
      <w:r>
        <w:rPr>
          <w:rFonts w:cs="Times New Roman"/>
        </w:rPr>
        <w:t>Dành thêm thời gian hướng dẫn các lỗi thường gặp khi thiết kế CSDL</w:t>
      </w:r>
    </w:p>
    <w:p w14:paraId="23B24FC8" w14:textId="77777777" w:rsidR="00DD0FBD" w:rsidRDefault="00000000">
      <w:pPr>
        <w:numPr>
          <w:ilvl w:val="0"/>
          <w:numId w:val="12"/>
        </w:numPr>
        <w:rPr>
          <w:rFonts w:cs="Times New Roman"/>
        </w:rPr>
      </w:pPr>
      <w:r>
        <w:rPr>
          <w:rFonts w:cs="Times New Roman"/>
        </w:rPr>
        <w:t>Tăng số bài tập thực hành gắn với bài toán thực tế</w:t>
      </w:r>
    </w:p>
    <w:p w14:paraId="0AAB6056" w14:textId="77777777" w:rsidR="00DD0FBD" w:rsidRDefault="00000000">
      <w:pPr>
        <w:rPr>
          <w:rFonts w:cs="Times New Roman"/>
        </w:rPr>
      </w:pPr>
      <w:r>
        <w:rPr>
          <w:rFonts w:cs="Times New Roman"/>
        </w:rPr>
        <w:pict w14:anchorId="30B900CA">
          <v:rect id="_x0000_i1030" style="width:0;height:1.5pt" o:hralign="center" o:hrstd="t" o:hr="t" fillcolor="#a0a0a0" stroked="f"/>
        </w:pict>
      </w:r>
    </w:p>
    <w:p w14:paraId="6B9B6AF4" w14:textId="77777777" w:rsidR="00DD0FBD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VII. KẾT LUẬN</w:t>
      </w:r>
    </w:p>
    <w:p w14:paraId="4462F6D2" w14:textId="77777777" w:rsidR="00DD0FBD" w:rsidRDefault="00000000">
      <w:pPr>
        <w:rPr>
          <w:rFonts w:cs="Times New Roman"/>
        </w:rPr>
      </w:pPr>
      <w:r>
        <w:rPr>
          <w:rFonts w:cs="Times New Roman"/>
        </w:rPr>
        <w:t>Qua buổi thực hành MySQL, em tự đánh giá:</w:t>
      </w:r>
    </w:p>
    <w:p w14:paraId="23A3AA96" w14:textId="77777777" w:rsidR="00DD0FBD" w:rsidRDefault="00000000">
      <w:pPr>
        <w:numPr>
          <w:ilvl w:val="0"/>
          <w:numId w:val="13"/>
        </w:numPr>
        <w:rPr>
          <w:rFonts w:cs="Times New Roman"/>
        </w:rPr>
      </w:pPr>
      <w:r>
        <w:rPr>
          <w:rFonts w:cs="Times New Roman"/>
        </w:rPr>
        <w:t xml:space="preserve">Mức độ hiểu bài: </w:t>
      </w:r>
      <w:r>
        <w:rPr>
          <w:rFonts w:cs="Times New Roman"/>
          <w:b/>
          <w:bCs/>
        </w:rPr>
        <w:t>Tốt</w:t>
      </w:r>
    </w:p>
    <w:p w14:paraId="58D3FD3B" w14:textId="77777777" w:rsidR="00DD0FBD" w:rsidRDefault="00000000">
      <w:pPr>
        <w:numPr>
          <w:ilvl w:val="0"/>
          <w:numId w:val="13"/>
        </w:numPr>
        <w:rPr>
          <w:rFonts w:cs="Times New Roman"/>
        </w:rPr>
      </w:pPr>
      <w:r>
        <w:rPr>
          <w:rFonts w:cs="Times New Roman"/>
        </w:rPr>
        <w:t>Nắm vững kiến thức nền tảng về thiết kế và thao tác cơ sở dữ liệu</w:t>
      </w:r>
    </w:p>
    <w:p w14:paraId="57A697E0" w14:textId="77777777" w:rsidR="00DD0FBD" w:rsidRDefault="00000000">
      <w:pPr>
        <w:numPr>
          <w:ilvl w:val="0"/>
          <w:numId w:val="13"/>
        </w:numPr>
        <w:rPr>
          <w:rFonts w:cs="Times New Roman"/>
        </w:rPr>
      </w:pPr>
      <w:r>
        <w:rPr>
          <w:rFonts w:cs="Times New Roman"/>
        </w:rPr>
        <w:t>Buổi thực hành giúp ích nhiều cho việc học lập trình backend và các môn liên quan đến cơ sở dữ liệu</w:t>
      </w:r>
    </w:p>
    <w:p w14:paraId="2D1D453E" w14:textId="77777777" w:rsidR="00DD0FBD" w:rsidRDefault="00DD0FBD">
      <w:pPr>
        <w:rPr>
          <w:rFonts w:cs="Times New Roman"/>
        </w:rPr>
      </w:pPr>
    </w:p>
    <w:p w14:paraId="56F61F55" w14:textId="77777777" w:rsidR="00DD0FBD" w:rsidRDefault="00DD0FBD">
      <w:pPr>
        <w:rPr>
          <w:rFonts w:cs="Times New Roman"/>
        </w:rPr>
      </w:pPr>
    </w:p>
    <w:sectPr w:rsidR="00DD0FBD"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55875" w14:textId="77777777" w:rsidR="00217671" w:rsidRDefault="00217671">
      <w:pPr>
        <w:spacing w:line="240" w:lineRule="auto"/>
      </w:pPr>
      <w:r>
        <w:separator/>
      </w:r>
    </w:p>
  </w:endnote>
  <w:endnote w:type="continuationSeparator" w:id="0">
    <w:p w14:paraId="690B5009" w14:textId="77777777" w:rsidR="00217671" w:rsidRDefault="002176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24B88" w14:textId="77777777" w:rsidR="00217671" w:rsidRDefault="00217671">
      <w:pPr>
        <w:spacing w:after="0"/>
      </w:pPr>
      <w:r>
        <w:separator/>
      </w:r>
    </w:p>
  </w:footnote>
  <w:footnote w:type="continuationSeparator" w:id="0">
    <w:p w14:paraId="6DD13C63" w14:textId="77777777" w:rsidR="00217671" w:rsidRDefault="002176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09F"/>
    <w:multiLevelType w:val="multilevel"/>
    <w:tmpl w:val="015010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6E83"/>
    <w:multiLevelType w:val="multilevel"/>
    <w:tmpl w:val="097B6E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C77A6"/>
    <w:multiLevelType w:val="multilevel"/>
    <w:tmpl w:val="14CC77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E45F1"/>
    <w:multiLevelType w:val="multilevel"/>
    <w:tmpl w:val="1C7E45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64A8E"/>
    <w:multiLevelType w:val="multilevel"/>
    <w:tmpl w:val="30364A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50FEF"/>
    <w:multiLevelType w:val="multilevel"/>
    <w:tmpl w:val="35B50F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278F8"/>
    <w:multiLevelType w:val="multilevel"/>
    <w:tmpl w:val="398278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06EF4"/>
    <w:multiLevelType w:val="multilevel"/>
    <w:tmpl w:val="3B306E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A3AC0"/>
    <w:multiLevelType w:val="multilevel"/>
    <w:tmpl w:val="5ECA3A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73668"/>
    <w:multiLevelType w:val="multilevel"/>
    <w:tmpl w:val="613736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F2208"/>
    <w:multiLevelType w:val="multilevel"/>
    <w:tmpl w:val="691F22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276F8"/>
    <w:multiLevelType w:val="multilevel"/>
    <w:tmpl w:val="6FE276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A3DE7"/>
    <w:multiLevelType w:val="multilevel"/>
    <w:tmpl w:val="738A3D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286526">
    <w:abstractNumId w:val="1"/>
  </w:num>
  <w:num w:numId="2" w16cid:durableId="328413251">
    <w:abstractNumId w:val="7"/>
  </w:num>
  <w:num w:numId="3" w16cid:durableId="1130586110">
    <w:abstractNumId w:val="5"/>
  </w:num>
  <w:num w:numId="4" w16cid:durableId="30108132">
    <w:abstractNumId w:val="6"/>
  </w:num>
  <w:num w:numId="5" w16cid:durableId="1742289792">
    <w:abstractNumId w:val="2"/>
  </w:num>
  <w:num w:numId="6" w16cid:durableId="1280188167">
    <w:abstractNumId w:val="9"/>
  </w:num>
  <w:num w:numId="7" w16cid:durableId="349725741">
    <w:abstractNumId w:val="12"/>
  </w:num>
  <w:num w:numId="8" w16cid:durableId="1284312125">
    <w:abstractNumId w:val="11"/>
  </w:num>
  <w:num w:numId="9" w16cid:durableId="29458279">
    <w:abstractNumId w:val="8"/>
  </w:num>
  <w:num w:numId="10" w16cid:durableId="515121690">
    <w:abstractNumId w:val="4"/>
  </w:num>
  <w:num w:numId="11" w16cid:durableId="196503473">
    <w:abstractNumId w:val="0"/>
  </w:num>
  <w:num w:numId="12" w16cid:durableId="55014493">
    <w:abstractNumId w:val="10"/>
  </w:num>
  <w:num w:numId="13" w16cid:durableId="1777559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69D"/>
    <w:rsid w:val="00017980"/>
    <w:rsid w:val="0018069D"/>
    <w:rsid w:val="00217671"/>
    <w:rsid w:val="00360B69"/>
    <w:rsid w:val="00494BDF"/>
    <w:rsid w:val="00775F7B"/>
    <w:rsid w:val="00950CD0"/>
    <w:rsid w:val="00DD0FBD"/>
    <w:rsid w:val="00FA5210"/>
    <w:rsid w:val="1D4537A6"/>
    <w:rsid w:val="37CD024F"/>
    <w:rsid w:val="3C670095"/>
    <w:rsid w:val="3CCC36C2"/>
    <w:rsid w:val="4796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26F9E8"/>
  <w15:docId w15:val="{2AE6E0A8-1BB4-44A7-A58D-9B266CB1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Dang Quang D24TX</dc:creator>
  <cp:lastModifiedBy>Đức Anh LÊ</cp:lastModifiedBy>
  <cp:revision>3</cp:revision>
  <dcterms:created xsi:type="dcterms:W3CDTF">2025-12-30T11:31:00Z</dcterms:created>
  <dcterms:modified xsi:type="dcterms:W3CDTF">2025-12-30T14:46:00Z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3EB90FC722744992B04394B2FB25460C_12</vt:lpwstr>
  </property>
</Properties>
</file>