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2910B" w14:textId="4D0F4250" w:rsidR="0054742E" w:rsidRDefault="0054742E" w:rsidP="0054742E">
      <w:pPr>
        <w:pStyle w:val="1"/>
        <w:numPr>
          <w:ilvl w:val="0"/>
          <w:numId w:val="1"/>
        </w:numPr>
      </w:pPr>
      <w:r>
        <w:rPr>
          <w:rFonts w:hint="eastAsia"/>
        </w:rPr>
        <w:t>函数求值</w:t>
      </w:r>
    </w:p>
    <w:p w14:paraId="5BC26E53" w14:textId="4C77EBA3" w:rsidR="0054742E" w:rsidRPr="0054742E" w:rsidRDefault="0054742E" w:rsidP="0054742E">
      <w:r w:rsidRPr="0054742E">
        <w:rPr>
          <w:noProof/>
        </w:rPr>
        <w:drawing>
          <wp:inline distT="0" distB="0" distL="0" distR="0" wp14:anchorId="5D9A0BFC" wp14:editId="30FC21C0">
            <wp:extent cx="6003925" cy="3394129"/>
            <wp:effectExtent l="0" t="0" r="0" b="0"/>
            <wp:docPr id="2" name="图片 2" descr="C:\Users\冯立\Documents\Tencent Files\2276542177\FileRecv\MobileFile\Image\N5NF%0KJ8E9BRDZ0WG0@P8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冯立\Documents\Tencent Files\2276542177\FileRecv\MobileFile\Image\N5NF%0KJ8E9BRDZ0WG0@P8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14" cy="342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8BD10" w14:textId="2F568394" w:rsidR="0054742E" w:rsidRDefault="0054742E" w:rsidP="0054742E">
      <w:r>
        <w:t>#include&lt;stdio.h&gt;</w:t>
      </w:r>
    </w:p>
    <w:p w14:paraId="1DC9EC8D" w14:textId="77777777" w:rsidR="0054742E" w:rsidRDefault="0054742E" w:rsidP="0054742E">
      <w:r>
        <w:t>#include&lt;math.h&gt;</w:t>
      </w:r>
    </w:p>
    <w:p w14:paraId="6684999D" w14:textId="77777777" w:rsidR="0054742E" w:rsidRDefault="0054742E" w:rsidP="0054742E">
      <w:r>
        <w:t>main ()</w:t>
      </w:r>
    </w:p>
    <w:p w14:paraId="08060550" w14:textId="77777777" w:rsidR="0054742E" w:rsidRDefault="0054742E" w:rsidP="0054742E">
      <w:r>
        <w:t>{</w:t>
      </w:r>
    </w:p>
    <w:p w14:paraId="6A068967" w14:textId="77777777" w:rsidR="0054742E" w:rsidRDefault="0054742E" w:rsidP="0054742E">
      <w:r>
        <w:tab/>
        <w:t>int t,i,j,n[21];</w:t>
      </w:r>
    </w:p>
    <w:p w14:paraId="17D22F3A" w14:textId="77777777" w:rsidR="0054742E" w:rsidRDefault="0054742E" w:rsidP="0054742E">
      <w:r>
        <w:tab/>
        <w:t>float s,x[21],y[21];</w:t>
      </w:r>
    </w:p>
    <w:p w14:paraId="756A92BE" w14:textId="77777777" w:rsidR="0054742E" w:rsidRDefault="0054742E" w:rsidP="0054742E">
      <w:r>
        <w:tab/>
        <w:t>scanf("%d",&amp;t);</w:t>
      </w:r>
    </w:p>
    <w:p w14:paraId="148C7897" w14:textId="77777777" w:rsidR="0054742E" w:rsidRPr="00EB5944" w:rsidRDefault="0054742E" w:rsidP="0054742E">
      <w:pPr>
        <w:rPr>
          <w:highlight w:val="yellow"/>
        </w:rPr>
      </w:pPr>
      <w:r>
        <w:tab/>
      </w:r>
      <w:r w:rsidRPr="00EB5944">
        <w:rPr>
          <w:highlight w:val="yellow"/>
        </w:rPr>
        <w:t>for(i=0;i&lt;t;i++)</w:t>
      </w:r>
    </w:p>
    <w:p w14:paraId="7E3108D4" w14:textId="43AA2820" w:rsidR="0054742E" w:rsidRDefault="0054742E" w:rsidP="0054742E">
      <w:r w:rsidRPr="005C1535">
        <w:tab/>
      </w:r>
      <w:r w:rsidRPr="00EB5944">
        <w:rPr>
          <w:highlight w:val="yellow"/>
        </w:rPr>
        <w:t>{</w:t>
      </w:r>
      <w:r w:rsidR="005943A0" w:rsidRPr="00EB5944">
        <w:rPr>
          <w:highlight w:val="yellow"/>
        </w:rPr>
        <w:t xml:space="preserve"> </w:t>
      </w:r>
      <w:r w:rsidRPr="00EB5944">
        <w:rPr>
          <w:highlight w:val="yellow"/>
        </w:rPr>
        <w:t>scanf("%d%f",&amp;n[i],&amp;x[i]);</w:t>
      </w:r>
      <w:r w:rsidR="005943A0" w:rsidRPr="00EB5944">
        <w:rPr>
          <w:rFonts w:hint="eastAsia"/>
          <w:highlight w:val="yellow"/>
        </w:rPr>
        <w:t xml:space="preserve"> </w:t>
      </w:r>
      <w:r w:rsidRPr="00EB5944">
        <w:rPr>
          <w:highlight w:val="yellow"/>
        </w:rPr>
        <w:t>}</w:t>
      </w:r>
    </w:p>
    <w:p w14:paraId="3A2CA0DB" w14:textId="77777777" w:rsidR="0054742E" w:rsidRDefault="0054742E" w:rsidP="0054742E">
      <w:r>
        <w:tab/>
        <w:t xml:space="preserve"> </w:t>
      </w:r>
    </w:p>
    <w:p w14:paraId="5D23C481" w14:textId="71D2285E" w:rsidR="0054742E" w:rsidRPr="0084307A" w:rsidRDefault="0054742E" w:rsidP="0054742E">
      <w:r>
        <w:tab/>
      </w:r>
      <w:r w:rsidRPr="005C1535">
        <w:rPr>
          <w:highlight w:val="yellow"/>
        </w:rPr>
        <w:t>for(i=0;i&lt;t;i++)</w:t>
      </w:r>
    </w:p>
    <w:p w14:paraId="403665A0" w14:textId="77777777" w:rsidR="0054742E" w:rsidRPr="0084307A" w:rsidRDefault="0054742E" w:rsidP="0054742E">
      <w:r w:rsidRPr="0084307A">
        <w:tab/>
        <w:t xml:space="preserve"> {  </w:t>
      </w:r>
      <w:r w:rsidRPr="0084307A">
        <w:rPr>
          <w:color w:val="FF0000"/>
        </w:rPr>
        <w:t>s=x[i];</w:t>
      </w:r>
    </w:p>
    <w:p w14:paraId="1F6FE9EA" w14:textId="77777777" w:rsidR="00D854E4" w:rsidRDefault="0054742E" w:rsidP="0054742E">
      <w:r w:rsidRPr="0084307A">
        <w:tab/>
        <w:t xml:space="preserve"> </w:t>
      </w:r>
      <w:r w:rsidRPr="0084307A">
        <w:tab/>
      </w:r>
    </w:p>
    <w:p w14:paraId="01E58006" w14:textId="3B3C9D6B" w:rsidR="0054742E" w:rsidRPr="0084307A" w:rsidRDefault="0054742E" w:rsidP="00D854E4">
      <w:pPr>
        <w:ind w:firstLineChars="400" w:firstLine="840"/>
      </w:pPr>
      <w:r w:rsidRPr="0084307A">
        <w:t>for(j=1;j</w:t>
      </w:r>
      <w:r w:rsidRPr="0084307A">
        <w:rPr>
          <w:color w:val="FF0000"/>
        </w:rPr>
        <w:t>&lt;=</w:t>
      </w:r>
      <w:r w:rsidRPr="0084307A">
        <w:t>n[i];j++)</w:t>
      </w:r>
    </w:p>
    <w:p w14:paraId="5C6D11F0" w14:textId="07E817DB" w:rsidR="0054742E" w:rsidRPr="0084307A" w:rsidRDefault="0054742E" w:rsidP="0054742E">
      <w:r w:rsidRPr="0084307A">
        <w:tab/>
        <w:t xml:space="preserve"> </w:t>
      </w:r>
      <w:r w:rsidRPr="0084307A">
        <w:tab/>
      </w:r>
      <w:r w:rsidR="005943A0" w:rsidRPr="0084307A">
        <w:t xml:space="preserve"> </w:t>
      </w:r>
      <w:r w:rsidRPr="00A67E3A">
        <w:rPr>
          <w:highlight w:val="yellow"/>
        </w:rPr>
        <w:t>{</w:t>
      </w:r>
      <w:r w:rsidRPr="00A67E3A">
        <w:rPr>
          <w:color w:val="FF0000"/>
          <w:highlight w:val="yellow"/>
        </w:rPr>
        <w:t>s=sqrt(j+s);</w:t>
      </w:r>
      <w:r w:rsidRPr="00A67E3A">
        <w:rPr>
          <w:highlight w:val="yellow"/>
        </w:rPr>
        <w:t>}</w:t>
      </w:r>
      <w:r w:rsidR="004F7856" w:rsidRPr="0084307A">
        <w:t xml:space="preserve">    </w:t>
      </w:r>
      <w:r w:rsidR="004F7856" w:rsidRPr="0084307A">
        <w:rPr>
          <w:rFonts w:hint="eastAsia"/>
        </w:rPr>
        <w:t>//递归求值</w:t>
      </w:r>
    </w:p>
    <w:p w14:paraId="20E0E950" w14:textId="77777777" w:rsidR="005C1535" w:rsidRDefault="0054742E" w:rsidP="0054742E">
      <w:r w:rsidRPr="0084307A">
        <w:tab/>
        <w:t xml:space="preserve"> </w:t>
      </w:r>
      <w:r w:rsidRPr="0084307A">
        <w:tab/>
      </w:r>
    </w:p>
    <w:p w14:paraId="5F560106" w14:textId="4B308EBE" w:rsidR="0054742E" w:rsidRPr="0084307A" w:rsidRDefault="0054742E" w:rsidP="005C1535">
      <w:pPr>
        <w:ind w:firstLineChars="400" w:firstLine="840"/>
      </w:pPr>
      <w:r w:rsidRPr="0084307A">
        <w:rPr>
          <w:color w:val="FF0000"/>
        </w:rPr>
        <w:t>y[i]=s;</w:t>
      </w:r>
    </w:p>
    <w:p w14:paraId="0172360D" w14:textId="77777777" w:rsidR="0054742E" w:rsidRDefault="0054742E" w:rsidP="0054742E">
      <w:r w:rsidRPr="0084307A">
        <w:tab/>
        <w:t xml:space="preserve"> }</w:t>
      </w:r>
    </w:p>
    <w:p w14:paraId="15902F4C" w14:textId="77777777" w:rsidR="0054742E" w:rsidRDefault="0054742E" w:rsidP="0054742E">
      <w:r>
        <w:tab/>
        <w:t xml:space="preserve"> </w:t>
      </w:r>
    </w:p>
    <w:p w14:paraId="57732E48" w14:textId="77777777" w:rsidR="0054742E" w:rsidRPr="00EB5944" w:rsidRDefault="0054742E" w:rsidP="0054742E">
      <w:pPr>
        <w:rPr>
          <w:highlight w:val="yellow"/>
        </w:rPr>
      </w:pPr>
      <w:r>
        <w:tab/>
        <w:t xml:space="preserve"> </w:t>
      </w:r>
      <w:r w:rsidRPr="00EB5944">
        <w:rPr>
          <w:highlight w:val="yellow"/>
        </w:rPr>
        <w:t>for(i=0;i&lt;t;i++)</w:t>
      </w:r>
    </w:p>
    <w:p w14:paraId="78C363EC" w14:textId="77777777" w:rsidR="0054742E" w:rsidRDefault="0054742E" w:rsidP="0054742E">
      <w:r w:rsidRPr="005C1535">
        <w:tab/>
        <w:t xml:space="preserve">  </w:t>
      </w:r>
      <w:r w:rsidRPr="00EB5944">
        <w:rPr>
          <w:highlight w:val="yellow"/>
        </w:rPr>
        <w:t>printf("%</w:t>
      </w:r>
      <w:r w:rsidRPr="00EB5944">
        <w:rPr>
          <w:color w:val="FF0000"/>
          <w:highlight w:val="yellow"/>
        </w:rPr>
        <w:t>.3f\n</w:t>
      </w:r>
      <w:r w:rsidRPr="00EB5944">
        <w:rPr>
          <w:highlight w:val="yellow"/>
        </w:rPr>
        <w:t>",y[i]);</w:t>
      </w:r>
    </w:p>
    <w:p w14:paraId="78148596" w14:textId="4FF972C7" w:rsidR="00441C1E" w:rsidRDefault="0054742E" w:rsidP="0054742E">
      <w:r>
        <w:t xml:space="preserve"> }</w:t>
      </w:r>
    </w:p>
    <w:p w14:paraId="2FB51037" w14:textId="7E3DE712" w:rsidR="0054742E" w:rsidRDefault="0054742E" w:rsidP="0054742E">
      <w:pPr>
        <w:pStyle w:val="1"/>
      </w:pPr>
      <w:r>
        <w:rPr>
          <w:rFonts w:hint="eastAsia"/>
        </w:rPr>
        <w:lastRenderedPageBreak/>
        <w:t>2.插入字符</w:t>
      </w:r>
    </w:p>
    <w:p w14:paraId="27D6AB61" w14:textId="0715EF6B" w:rsidR="0054742E" w:rsidRPr="0054742E" w:rsidRDefault="0054742E" w:rsidP="0054742E">
      <w:r w:rsidRPr="0054742E">
        <w:rPr>
          <w:noProof/>
        </w:rPr>
        <w:drawing>
          <wp:inline distT="0" distB="0" distL="0" distR="0" wp14:anchorId="14D56E90" wp14:editId="39DAA727">
            <wp:extent cx="5271614" cy="2657959"/>
            <wp:effectExtent l="0" t="0" r="5715" b="9525"/>
            <wp:docPr id="3" name="图片 3" descr="C:\Users\冯立\Documents\Tencent Files\2276542177\FileRecv\MobileFile\Image\RL}8Q)I%$ESCXG~[U)%RR%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冯立\Documents\Tencent Files\2276542177\FileRecv\MobileFile\Image\RL}8Q)I%$ESCXG~[U)%RR%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907" cy="268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7D3CF" w14:textId="2015679F" w:rsidR="0054742E" w:rsidRDefault="0054742E" w:rsidP="0054742E"/>
    <w:p w14:paraId="67D83F39" w14:textId="77777777" w:rsidR="0054742E" w:rsidRDefault="0054742E" w:rsidP="0054742E">
      <w:r>
        <w:t>#include&lt;stdio.h&gt;</w:t>
      </w:r>
    </w:p>
    <w:p w14:paraId="6DFE4E83" w14:textId="77777777" w:rsidR="0054742E" w:rsidRDefault="0054742E" w:rsidP="0054742E">
      <w:r>
        <w:t>#include</w:t>
      </w:r>
      <w:r w:rsidRPr="005943A0">
        <w:rPr>
          <w:color w:val="FF0000"/>
        </w:rPr>
        <w:t>&lt;string.h&gt;</w:t>
      </w:r>
    </w:p>
    <w:p w14:paraId="5016EB81" w14:textId="77777777" w:rsidR="0054742E" w:rsidRDefault="0054742E" w:rsidP="0054742E">
      <w:r>
        <w:t>main ()</w:t>
      </w:r>
    </w:p>
    <w:p w14:paraId="1A558DB4" w14:textId="77777777" w:rsidR="0054742E" w:rsidRDefault="0054742E" w:rsidP="0054742E">
      <w:r>
        <w:t>{</w:t>
      </w:r>
    </w:p>
    <w:p w14:paraId="5F2A0410" w14:textId="77777777" w:rsidR="0054742E" w:rsidRDefault="0054742E" w:rsidP="0054742E">
      <w:r>
        <w:tab/>
        <w:t>char s1[100],s2[100],s3[100],k;</w:t>
      </w:r>
    </w:p>
    <w:p w14:paraId="69EAB333" w14:textId="77777777" w:rsidR="0054742E" w:rsidRDefault="0054742E" w:rsidP="0054742E">
      <w:r>
        <w:tab/>
        <w:t>int i,j,x,a,b;</w:t>
      </w:r>
    </w:p>
    <w:p w14:paraId="6BE9A01D" w14:textId="77777777" w:rsidR="0054742E" w:rsidRPr="00EB5944" w:rsidRDefault="0054742E" w:rsidP="0054742E">
      <w:pPr>
        <w:rPr>
          <w:highlight w:val="yellow"/>
        </w:rPr>
      </w:pPr>
      <w:r>
        <w:tab/>
      </w:r>
      <w:r w:rsidRPr="00EB5944">
        <w:rPr>
          <w:highlight w:val="yellow"/>
        </w:rPr>
        <w:t>gets(s1);</w:t>
      </w:r>
    </w:p>
    <w:p w14:paraId="7CB06AA6" w14:textId="77777777" w:rsidR="0054742E" w:rsidRPr="00EB5944" w:rsidRDefault="0054742E" w:rsidP="0054742E">
      <w:pPr>
        <w:rPr>
          <w:highlight w:val="yellow"/>
        </w:rPr>
      </w:pPr>
      <w:r w:rsidRPr="005C1535">
        <w:tab/>
      </w:r>
      <w:r w:rsidRPr="00EB5944">
        <w:rPr>
          <w:highlight w:val="yellow"/>
        </w:rPr>
        <w:t>gets(s2);</w:t>
      </w:r>
    </w:p>
    <w:p w14:paraId="16F854B9" w14:textId="77777777" w:rsidR="0054742E" w:rsidRDefault="0054742E" w:rsidP="0054742E">
      <w:r w:rsidRPr="005C1535">
        <w:tab/>
      </w:r>
      <w:r w:rsidRPr="00EB5944">
        <w:rPr>
          <w:highlight w:val="yellow"/>
        </w:rPr>
        <w:t>scanf("%c",&amp;k);</w:t>
      </w:r>
    </w:p>
    <w:p w14:paraId="4FD6FEC5" w14:textId="77777777" w:rsidR="0054742E" w:rsidRDefault="0054742E" w:rsidP="0054742E">
      <w:r>
        <w:tab/>
        <w:t>a=strlen(s1);</w:t>
      </w:r>
    </w:p>
    <w:p w14:paraId="05F8A2F0" w14:textId="5FC8570D" w:rsidR="0054742E" w:rsidRDefault="0054742E" w:rsidP="0054742E">
      <w:r>
        <w:tab/>
        <w:t>b=strlen(s2);</w:t>
      </w:r>
    </w:p>
    <w:p w14:paraId="23C07BDF" w14:textId="77777777" w:rsidR="005943A0" w:rsidRDefault="005943A0" w:rsidP="0054742E"/>
    <w:p w14:paraId="2E8F7CB9" w14:textId="77777777" w:rsidR="0054742E" w:rsidRDefault="0054742E" w:rsidP="0054742E">
      <w:r>
        <w:tab/>
        <w:t>for(i=0;</w:t>
      </w:r>
      <w:r w:rsidRPr="0084307A">
        <w:rPr>
          <w:color w:val="FF0000"/>
        </w:rPr>
        <w:t>s1[i]!=k&amp;&amp;i&lt;a</w:t>
      </w:r>
      <w:r>
        <w:t>;i++)</w:t>
      </w:r>
    </w:p>
    <w:p w14:paraId="51B08D23" w14:textId="4179A3BA" w:rsidR="0054742E" w:rsidRDefault="0054742E" w:rsidP="0054742E">
      <w:r>
        <w:tab/>
        <w:t>{ }</w:t>
      </w:r>
      <w:r w:rsidR="004F7856">
        <w:t xml:space="preserve">   </w:t>
      </w:r>
      <w:r w:rsidR="004F7856" w:rsidRPr="004F7856">
        <w:rPr>
          <w:rFonts w:hint="eastAsia"/>
          <w:color w:val="00B0F0"/>
        </w:rPr>
        <w:t>//求得</w:t>
      </w:r>
      <w:r w:rsidR="004F7856" w:rsidRPr="004F7856">
        <w:rPr>
          <w:color w:val="00B0F0"/>
        </w:rPr>
        <w:t>k</w:t>
      </w:r>
      <w:r w:rsidR="004F7856" w:rsidRPr="004F7856">
        <w:rPr>
          <w:rFonts w:hint="eastAsia"/>
          <w:color w:val="00B0F0"/>
        </w:rPr>
        <w:t>第一次出现的位置</w:t>
      </w:r>
    </w:p>
    <w:p w14:paraId="7D235FF0" w14:textId="77777777" w:rsidR="0054742E" w:rsidRDefault="0054742E" w:rsidP="0054742E">
      <w:r>
        <w:tab/>
      </w:r>
    </w:p>
    <w:p w14:paraId="51246D6D" w14:textId="77777777" w:rsidR="0054742E" w:rsidRDefault="0054742E" w:rsidP="0054742E">
      <w:r>
        <w:tab/>
        <w:t>for</w:t>
      </w:r>
      <w:r w:rsidRPr="004F7856">
        <w:rPr>
          <w:color w:val="FF0000"/>
        </w:rPr>
        <w:t>(j=0;j&lt;i</w:t>
      </w:r>
      <w:r>
        <w:t>;j++)</w:t>
      </w:r>
    </w:p>
    <w:p w14:paraId="7D86D685" w14:textId="0C57CB8C" w:rsidR="0054742E" w:rsidRPr="004F7856" w:rsidRDefault="0054742E" w:rsidP="0054742E">
      <w:pPr>
        <w:rPr>
          <w:color w:val="00B0F0"/>
        </w:rPr>
      </w:pPr>
      <w:r>
        <w:tab/>
      </w:r>
      <w:r w:rsidRPr="00A67E3A">
        <w:rPr>
          <w:highlight w:val="yellow"/>
        </w:rPr>
        <w:t>{s3[j]=s1</w:t>
      </w:r>
      <w:r w:rsidRPr="00A67E3A">
        <w:rPr>
          <w:color w:val="FF0000"/>
          <w:highlight w:val="yellow"/>
        </w:rPr>
        <w:t>[j];</w:t>
      </w:r>
      <w:r w:rsidRPr="00A67E3A">
        <w:rPr>
          <w:highlight w:val="yellow"/>
        </w:rPr>
        <w:t>}</w:t>
      </w:r>
      <w:r w:rsidR="004F7856">
        <w:t xml:space="preserve">    </w:t>
      </w:r>
      <w:r w:rsidR="004F7856" w:rsidRPr="004F7856">
        <w:rPr>
          <w:rFonts w:hint="eastAsia"/>
          <w:color w:val="00B0F0"/>
        </w:rPr>
        <w:t>//输出S1中K前面的元素</w:t>
      </w:r>
    </w:p>
    <w:p w14:paraId="38E0AA0C" w14:textId="77777777" w:rsidR="0054742E" w:rsidRDefault="0054742E" w:rsidP="0054742E">
      <w:r>
        <w:tab/>
      </w:r>
    </w:p>
    <w:p w14:paraId="1DE86069" w14:textId="77777777" w:rsidR="0054742E" w:rsidRDefault="0054742E" w:rsidP="0054742E">
      <w:r>
        <w:tab/>
        <w:t>for(</w:t>
      </w:r>
      <w:r w:rsidRPr="004F7856">
        <w:rPr>
          <w:color w:val="FF0000"/>
        </w:rPr>
        <w:t>j=i,</w:t>
      </w:r>
      <w:r w:rsidRPr="004F7856">
        <w:t>x=0</w:t>
      </w:r>
      <w:r w:rsidRPr="004F7856">
        <w:rPr>
          <w:color w:val="FF0000"/>
        </w:rPr>
        <w:t>;j&lt;i+b;</w:t>
      </w:r>
      <w:r>
        <w:t xml:space="preserve">j++,x++) </w:t>
      </w:r>
    </w:p>
    <w:p w14:paraId="76C74BA5" w14:textId="3639299D" w:rsidR="0054742E" w:rsidRDefault="0054742E" w:rsidP="0054742E">
      <w:r>
        <w:tab/>
      </w:r>
      <w:r w:rsidRPr="00A67E3A">
        <w:rPr>
          <w:highlight w:val="yellow"/>
        </w:rPr>
        <w:t>{s3[j]=s2[x];}</w:t>
      </w:r>
      <w:r w:rsidR="004F7856">
        <w:t xml:space="preserve">      </w:t>
      </w:r>
      <w:r w:rsidR="004F7856" w:rsidRPr="004F7856">
        <w:rPr>
          <w:rFonts w:hint="eastAsia"/>
          <w:color w:val="00B0F0"/>
        </w:rPr>
        <w:t>//输出s2中的元素</w:t>
      </w:r>
    </w:p>
    <w:p w14:paraId="56ADFF49" w14:textId="77777777" w:rsidR="0054742E" w:rsidRDefault="0054742E" w:rsidP="0054742E">
      <w:r>
        <w:tab/>
      </w:r>
    </w:p>
    <w:p w14:paraId="6C278795" w14:textId="77777777" w:rsidR="0054742E" w:rsidRDefault="0054742E" w:rsidP="0054742E">
      <w:r>
        <w:tab/>
        <w:t>for(</w:t>
      </w:r>
      <w:r w:rsidRPr="004F7856">
        <w:rPr>
          <w:color w:val="FF0000"/>
        </w:rPr>
        <w:t>j=i+b;j&lt;a+b;</w:t>
      </w:r>
      <w:r>
        <w:t xml:space="preserve">j++,i++) </w:t>
      </w:r>
    </w:p>
    <w:p w14:paraId="438946D4" w14:textId="6A682CF7" w:rsidR="0054742E" w:rsidRDefault="0054742E" w:rsidP="0054742E">
      <w:r>
        <w:tab/>
      </w:r>
      <w:r w:rsidRPr="00A67E3A">
        <w:rPr>
          <w:highlight w:val="yellow"/>
        </w:rPr>
        <w:t>{s3[j]=s1[i];}</w:t>
      </w:r>
      <w:r w:rsidR="004F7856">
        <w:t xml:space="preserve">     </w:t>
      </w:r>
      <w:r w:rsidR="004F7856" w:rsidRPr="004F7856">
        <w:rPr>
          <w:rFonts w:hint="eastAsia"/>
          <w:color w:val="00B0F0"/>
        </w:rPr>
        <w:t>//输出S1中K后面的元素</w:t>
      </w:r>
    </w:p>
    <w:p w14:paraId="046F1BD8" w14:textId="77777777" w:rsidR="0054742E" w:rsidRDefault="0054742E" w:rsidP="0054742E">
      <w:r>
        <w:tab/>
      </w:r>
    </w:p>
    <w:p w14:paraId="358BE55E" w14:textId="77777777" w:rsidR="0054742E" w:rsidRDefault="0054742E" w:rsidP="0054742E">
      <w:r>
        <w:tab/>
      </w:r>
      <w:r w:rsidRPr="00EB5944">
        <w:rPr>
          <w:highlight w:val="yellow"/>
        </w:rPr>
        <w:t>puts(s3);</w:t>
      </w:r>
    </w:p>
    <w:p w14:paraId="6D59F509" w14:textId="0F6B700C" w:rsidR="0054742E" w:rsidRDefault="0054742E" w:rsidP="0054742E">
      <w:r>
        <w:tab/>
      </w:r>
      <w:r w:rsidR="0088674B">
        <w:rPr>
          <w:rFonts w:hint="eastAsia"/>
        </w:rPr>
        <w:t>}</w:t>
      </w:r>
    </w:p>
    <w:p w14:paraId="222DDEC1" w14:textId="54C75613" w:rsidR="0054742E" w:rsidRPr="0054742E" w:rsidRDefault="0054742E" w:rsidP="0054742E">
      <w:pPr>
        <w:pStyle w:val="1"/>
      </w:pPr>
      <w:r>
        <w:rPr>
          <w:rFonts w:hint="eastAsia"/>
        </w:rPr>
        <w:lastRenderedPageBreak/>
        <w:t>3.回文质数</w:t>
      </w:r>
    </w:p>
    <w:p w14:paraId="416C9BFF" w14:textId="69C6F67E" w:rsidR="0054742E" w:rsidRDefault="0054742E" w:rsidP="0054742E">
      <w:pPr>
        <w:rPr>
          <w:noProof/>
        </w:rPr>
      </w:pPr>
      <w:r>
        <w:rPr>
          <w:noProof/>
        </w:rPr>
        <w:drawing>
          <wp:inline distT="0" distB="0" distL="0" distR="0" wp14:anchorId="4E1DA83B" wp14:editId="645EC3DB">
            <wp:extent cx="5272844" cy="1929539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774" cy="19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4234" w14:textId="77777777" w:rsidR="0054742E" w:rsidRDefault="0054742E" w:rsidP="0054742E">
      <w:r>
        <w:t>#include&lt;stdio.h&gt;</w:t>
      </w:r>
    </w:p>
    <w:p w14:paraId="3BDA7BBD" w14:textId="77777777" w:rsidR="0054742E" w:rsidRDefault="0054742E" w:rsidP="0054742E">
      <w:r>
        <w:t>#include&lt;math.h&gt;</w:t>
      </w:r>
    </w:p>
    <w:p w14:paraId="47C9DA00" w14:textId="77777777" w:rsidR="0054742E" w:rsidRDefault="0054742E" w:rsidP="0054742E">
      <w:r>
        <w:t>main ()</w:t>
      </w:r>
    </w:p>
    <w:p w14:paraId="25BD2026" w14:textId="77777777" w:rsidR="0054742E" w:rsidRDefault="0054742E" w:rsidP="0054742E">
      <w:r>
        <w:t>{</w:t>
      </w:r>
    </w:p>
    <w:p w14:paraId="638705BA" w14:textId="77777777" w:rsidR="0054742E" w:rsidRDefault="0054742E" w:rsidP="0054742E">
      <w:r>
        <w:t xml:space="preserve">  int hui(int i);</w:t>
      </w:r>
    </w:p>
    <w:p w14:paraId="4DF3AC0D" w14:textId="77777777" w:rsidR="0054742E" w:rsidRDefault="0054742E" w:rsidP="0054742E">
      <w:r>
        <w:t xml:space="preserve">  int zhi(int i);</w:t>
      </w:r>
    </w:p>
    <w:p w14:paraId="181C55C0" w14:textId="77777777" w:rsidR="0054742E" w:rsidRDefault="0054742E" w:rsidP="0054742E">
      <w:r>
        <w:t xml:space="preserve">  int a,b,i;</w:t>
      </w:r>
    </w:p>
    <w:p w14:paraId="1212773A" w14:textId="77777777" w:rsidR="0054742E" w:rsidRDefault="0054742E" w:rsidP="0054742E">
      <w:r>
        <w:t xml:space="preserve">  scanf("%d%d",&amp;a,&amp;b);</w:t>
      </w:r>
    </w:p>
    <w:p w14:paraId="6974A2B1" w14:textId="77777777" w:rsidR="0054742E" w:rsidRDefault="0054742E" w:rsidP="0054742E">
      <w:r>
        <w:t xml:space="preserve">  </w:t>
      </w:r>
      <w:r w:rsidRPr="00135304">
        <w:rPr>
          <w:color w:val="FF0000"/>
        </w:rPr>
        <w:t>for(i=a;i&lt;=b;i++)</w:t>
      </w:r>
    </w:p>
    <w:p w14:paraId="3A924A1A" w14:textId="77777777" w:rsidR="0054742E" w:rsidRDefault="0054742E" w:rsidP="0054742E">
      <w:r>
        <w:t xml:space="preserve">   {</w:t>
      </w:r>
    </w:p>
    <w:p w14:paraId="19318D35" w14:textId="77777777" w:rsidR="0054742E" w:rsidRDefault="0054742E" w:rsidP="0054742E">
      <w:r>
        <w:t xml:space="preserve">   </w:t>
      </w:r>
      <w:r>
        <w:tab/>
      </w:r>
      <w:r w:rsidRPr="004F7856">
        <w:rPr>
          <w:color w:val="FF0000"/>
        </w:rPr>
        <w:t>if(hui(i)&amp;&amp;zhi(i))</w:t>
      </w:r>
      <w:r>
        <w:t xml:space="preserve"> printf("%d\n",i);</w:t>
      </w:r>
    </w:p>
    <w:p w14:paraId="1D02E1DA" w14:textId="77777777" w:rsidR="0054742E" w:rsidRDefault="0054742E" w:rsidP="0054742E">
      <w:r>
        <w:t xml:space="preserve">   }</w:t>
      </w:r>
    </w:p>
    <w:p w14:paraId="129F397F" w14:textId="77777777" w:rsidR="0054742E" w:rsidRDefault="0054742E" w:rsidP="0054742E">
      <w:r>
        <w:t xml:space="preserve"> } </w:t>
      </w:r>
    </w:p>
    <w:p w14:paraId="016D73B0" w14:textId="77777777" w:rsidR="0054742E" w:rsidRDefault="0054742E" w:rsidP="0054742E">
      <w:r>
        <w:t xml:space="preserve">  </w:t>
      </w:r>
    </w:p>
    <w:p w14:paraId="5EFBE367" w14:textId="77777777" w:rsidR="0054742E" w:rsidRPr="004F7856" w:rsidRDefault="0054742E" w:rsidP="0054742E">
      <w:pPr>
        <w:rPr>
          <w:color w:val="FF0000"/>
        </w:rPr>
      </w:pPr>
      <w:r>
        <w:t xml:space="preserve"> </w:t>
      </w:r>
      <w:r w:rsidRPr="004F7856">
        <w:rPr>
          <w:color w:val="000000" w:themeColor="text1"/>
        </w:rPr>
        <w:t xml:space="preserve"> </w:t>
      </w:r>
      <w:r w:rsidRPr="004F7856">
        <w:rPr>
          <w:color w:val="000000" w:themeColor="text1"/>
          <w:highlight w:val="yellow"/>
        </w:rPr>
        <w:t>int hui(int i)</w:t>
      </w:r>
    </w:p>
    <w:p w14:paraId="004FD6AA" w14:textId="77777777" w:rsidR="0054742E" w:rsidRDefault="0054742E" w:rsidP="0054742E">
      <w:r>
        <w:t xml:space="preserve">  { </w:t>
      </w:r>
    </w:p>
    <w:p w14:paraId="11EAFA72" w14:textId="77777777" w:rsidR="0054742E" w:rsidRDefault="0054742E" w:rsidP="0054742E">
      <w:r>
        <w:t xml:space="preserve">    int h,n;</w:t>
      </w:r>
    </w:p>
    <w:p w14:paraId="7E96B437" w14:textId="77777777" w:rsidR="0054742E" w:rsidRDefault="0054742E" w:rsidP="0054742E">
      <w:r>
        <w:t xml:space="preserve">    n=i;</w:t>
      </w:r>
    </w:p>
    <w:p w14:paraId="768C9127" w14:textId="77777777" w:rsidR="0054742E" w:rsidRDefault="0054742E" w:rsidP="0054742E">
      <w:r>
        <w:tab/>
        <w:t>h=0;</w:t>
      </w:r>
    </w:p>
    <w:p w14:paraId="09A97C3C" w14:textId="77777777" w:rsidR="0054742E" w:rsidRPr="004F7856" w:rsidRDefault="0054742E" w:rsidP="0054742E">
      <w:pPr>
        <w:rPr>
          <w:color w:val="FF0000"/>
        </w:rPr>
      </w:pPr>
      <w:r>
        <w:t xml:space="preserve">    </w:t>
      </w:r>
      <w:r w:rsidRPr="004F7856">
        <w:rPr>
          <w:color w:val="FF0000"/>
        </w:rPr>
        <w:t>while(n)</w:t>
      </w:r>
    </w:p>
    <w:p w14:paraId="460FAF09" w14:textId="77777777" w:rsidR="0054742E" w:rsidRPr="004F7856" w:rsidRDefault="0054742E" w:rsidP="0054742E">
      <w:pPr>
        <w:rPr>
          <w:color w:val="FF0000"/>
        </w:rPr>
      </w:pPr>
      <w:r w:rsidRPr="004F7856">
        <w:rPr>
          <w:color w:val="FF0000"/>
        </w:rPr>
        <w:t xml:space="preserve">    {  h=h*10+n%10;</w:t>
      </w:r>
    </w:p>
    <w:p w14:paraId="33E43F9C" w14:textId="07758690" w:rsidR="0054742E" w:rsidRPr="004F7856" w:rsidRDefault="0054742E" w:rsidP="0088674B">
      <w:pPr>
        <w:rPr>
          <w:color w:val="FF0000"/>
        </w:rPr>
      </w:pPr>
      <w:r w:rsidRPr="004F7856">
        <w:rPr>
          <w:color w:val="FF0000"/>
        </w:rPr>
        <w:t xml:space="preserve">       n=n/10;</w:t>
      </w:r>
      <w:r w:rsidR="0088674B" w:rsidRPr="004F7856">
        <w:rPr>
          <w:color w:val="FF0000"/>
        </w:rPr>
        <w:t xml:space="preserve"> </w:t>
      </w:r>
      <w:r w:rsidRPr="004F7856">
        <w:rPr>
          <w:color w:val="FF0000"/>
        </w:rPr>
        <w:t>}</w:t>
      </w:r>
    </w:p>
    <w:p w14:paraId="56691771" w14:textId="77777777" w:rsidR="0054742E" w:rsidRDefault="0054742E" w:rsidP="0054742E">
      <w:r>
        <w:t xml:space="preserve">     </w:t>
      </w:r>
      <w:r w:rsidRPr="00135304">
        <w:rPr>
          <w:color w:val="FF0000"/>
          <w:highlight w:val="yellow"/>
        </w:rPr>
        <w:t>return (h==i);</w:t>
      </w:r>
    </w:p>
    <w:p w14:paraId="18B526BD" w14:textId="6C50209F" w:rsidR="0054742E" w:rsidRDefault="0054742E" w:rsidP="0054742E">
      <w:r>
        <w:t xml:space="preserve">  }</w:t>
      </w:r>
      <w:r w:rsidR="004F7856">
        <w:t xml:space="preserve">                </w:t>
      </w:r>
      <w:r w:rsidR="004F7856" w:rsidRPr="004F7856">
        <w:rPr>
          <w:color w:val="00B0F0"/>
        </w:rPr>
        <w:t xml:space="preserve"> </w:t>
      </w:r>
      <w:r w:rsidR="004F7856" w:rsidRPr="004F7856">
        <w:rPr>
          <w:rFonts w:hint="eastAsia"/>
          <w:color w:val="00B0F0"/>
        </w:rPr>
        <w:t>//求其倒序数</w:t>
      </w:r>
    </w:p>
    <w:p w14:paraId="789BEE95" w14:textId="77777777" w:rsidR="0054742E" w:rsidRDefault="0054742E" w:rsidP="0054742E">
      <w:r>
        <w:t xml:space="preserve">  </w:t>
      </w:r>
    </w:p>
    <w:p w14:paraId="111CC6BD" w14:textId="77777777" w:rsidR="0054742E" w:rsidRPr="004F7856" w:rsidRDefault="0054742E" w:rsidP="0054742E">
      <w:pPr>
        <w:rPr>
          <w:color w:val="FF0000"/>
        </w:rPr>
      </w:pPr>
      <w:r w:rsidRPr="004F7856">
        <w:rPr>
          <w:color w:val="FF0000"/>
        </w:rPr>
        <w:t xml:space="preserve"> </w:t>
      </w:r>
      <w:r w:rsidRPr="004F7856">
        <w:t xml:space="preserve"> </w:t>
      </w:r>
      <w:r w:rsidRPr="004F7856">
        <w:rPr>
          <w:highlight w:val="yellow"/>
        </w:rPr>
        <w:t>int zhi(int i)</w:t>
      </w:r>
    </w:p>
    <w:p w14:paraId="780A2FBA" w14:textId="1248B3DB" w:rsidR="0054742E" w:rsidRDefault="0054742E" w:rsidP="0054742E">
      <w:r>
        <w:t xml:space="preserve">  { </w:t>
      </w:r>
      <w:r w:rsidR="0088674B">
        <w:t xml:space="preserve"> </w:t>
      </w:r>
      <w:r>
        <w:t>int j,k;</w:t>
      </w:r>
    </w:p>
    <w:p w14:paraId="39D5F76B" w14:textId="77777777" w:rsidR="0054742E" w:rsidRDefault="0054742E" w:rsidP="0054742E">
      <w:r>
        <w:t xml:space="preserve">    k=sqrt(i);</w:t>
      </w:r>
    </w:p>
    <w:p w14:paraId="67D6DD6D" w14:textId="42B7E7ED" w:rsidR="0054742E" w:rsidRDefault="0054742E" w:rsidP="0088674B">
      <w:r>
        <w:t xml:space="preserve">    for(j=2;j&lt;=k;j++)</w:t>
      </w:r>
    </w:p>
    <w:p w14:paraId="56ADA56D" w14:textId="5F714C65" w:rsidR="0088674B" w:rsidRPr="0088674B" w:rsidRDefault="0054742E" w:rsidP="0088674B">
      <w:r>
        <w:t xml:space="preserve">    {</w:t>
      </w:r>
      <w:r w:rsidRPr="004F7856">
        <w:rPr>
          <w:color w:val="FF0000"/>
        </w:rPr>
        <w:t>if(i%j==0) return 0;</w:t>
      </w:r>
      <w:r>
        <w:t>}</w:t>
      </w:r>
      <w:r w:rsidR="004F7856">
        <w:t xml:space="preserve">    </w:t>
      </w:r>
      <w:r w:rsidR="004F7856" w:rsidRPr="004F7856">
        <w:rPr>
          <w:rFonts w:hint="eastAsia"/>
          <w:color w:val="00B0F0"/>
        </w:rPr>
        <w:t>//若非质数，返回值为0</w:t>
      </w:r>
    </w:p>
    <w:p w14:paraId="64D4D756" w14:textId="5C78258F" w:rsidR="0054742E" w:rsidRDefault="0054742E" w:rsidP="007714C5">
      <w:pPr>
        <w:ind w:firstLineChars="200" w:firstLine="420"/>
        <w:rPr>
          <w:rFonts w:hint="eastAsia"/>
        </w:rPr>
      </w:pPr>
      <w:r w:rsidRPr="004F7856">
        <w:rPr>
          <w:color w:val="FF0000"/>
        </w:rPr>
        <w:t>return 1;</w:t>
      </w:r>
      <w:r w:rsidR="0088674B">
        <w:rPr>
          <w:color w:val="FF0000"/>
        </w:rPr>
        <w:t xml:space="preserve">  </w:t>
      </w:r>
      <w:r>
        <w:t>}</w:t>
      </w:r>
    </w:p>
    <w:p w14:paraId="7CB12AE6" w14:textId="4BDF4E19" w:rsidR="0054742E" w:rsidRDefault="0054742E" w:rsidP="0082371D">
      <w:pPr>
        <w:pStyle w:val="1"/>
      </w:pPr>
      <w:r>
        <w:rPr>
          <w:rFonts w:hint="eastAsia"/>
        </w:rPr>
        <w:lastRenderedPageBreak/>
        <w:t>4.身份证最后一位</w:t>
      </w:r>
    </w:p>
    <w:p w14:paraId="50C3FFB4" w14:textId="1DECC6D2" w:rsidR="0054742E" w:rsidRDefault="0054742E" w:rsidP="0054742E">
      <w:r>
        <w:rPr>
          <w:noProof/>
        </w:rPr>
        <w:drawing>
          <wp:inline distT="0" distB="0" distL="0" distR="0" wp14:anchorId="1F942694" wp14:editId="668B0FCF">
            <wp:extent cx="5274310" cy="5124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00F6" w14:textId="77777777" w:rsidR="0054742E" w:rsidRDefault="0054742E" w:rsidP="0054742E">
      <w:r>
        <w:t>#include&lt;stdio.h&gt;</w:t>
      </w:r>
    </w:p>
    <w:p w14:paraId="6125A479" w14:textId="77777777" w:rsidR="0054742E" w:rsidRDefault="0054742E" w:rsidP="0054742E">
      <w:r>
        <w:t>#include&lt;string.h&gt;</w:t>
      </w:r>
    </w:p>
    <w:p w14:paraId="7C239E41" w14:textId="77777777" w:rsidR="0054742E" w:rsidRDefault="0054742E" w:rsidP="0054742E">
      <w:r>
        <w:t>main ()</w:t>
      </w:r>
    </w:p>
    <w:p w14:paraId="7D7B1DD1" w14:textId="77777777" w:rsidR="0054742E" w:rsidRDefault="0054742E" w:rsidP="0054742E">
      <w:r>
        <w:t>{   int t,i,sum[20],yu[20];</w:t>
      </w:r>
    </w:p>
    <w:p w14:paraId="7733E504" w14:textId="77777777" w:rsidR="0054742E" w:rsidRDefault="0054742E" w:rsidP="0054742E">
      <w:r>
        <w:tab/>
        <w:t xml:space="preserve">char </w:t>
      </w:r>
      <w:r w:rsidRPr="004F7856">
        <w:rPr>
          <w:color w:val="FF0000"/>
        </w:rPr>
        <w:t>s[100][20]</w:t>
      </w:r>
      <w:r>
        <w:t>,m[100];</w:t>
      </w:r>
    </w:p>
    <w:p w14:paraId="1CE5C1AB" w14:textId="77777777" w:rsidR="0054742E" w:rsidRDefault="0054742E" w:rsidP="0054742E">
      <w:r>
        <w:tab/>
        <w:t>scanf("%d",&amp;t);</w:t>
      </w:r>
    </w:p>
    <w:p w14:paraId="3543704C" w14:textId="77777777" w:rsidR="0054742E" w:rsidRPr="00EB5944" w:rsidRDefault="0054742E" w:rsidP="0054742E">
      <w:pPr>
        <w:rPr>
          <w:highlight w:val="yellow"/>
        </w:rPr>
      </w:pPr>
      <w:r>
        <w:tab/>
      </w:r>
      <w:r w:rsidRPr="00EB5944">
        <w:rPr>
          <w:highlight w:val="yellow"/>
        </w:rPr>
        <w:t>for(i=0;i&lt;t;i++)</w:t>
      </w:r>
    </w:p>
    <w:p w14:paraId="7737EFC5" w14:textId="7BA376ED" w:rsidR="0054742E" w:rsidRDefault="0054742E" w:rsidP="0054742E">
      <w:r w:rsidRPr="00F3761B">
        <w:tab/>
        <w:t xml:space="preserve"> </w:t>
      </w:r>
      <w:r w:rsidRPr="00EB5944">
        <w:rPr>
          <w:highlight w:val="yellow"/>
        </w:rPr>
        <w:t>scanf("%s",s[i]);</w:t>
      </w:r>
      <w:r w:rsidR="00EB5944">
        <w:rPr>
          <w:highlight w:val="yellow"/>
        </w:rPr>
        <w:t xml:space="preserve">  </w:t>
      </w:r>
      <w:r w:rsidR="00EB5944" w:rsidRPr="00EB5944">
        <w:rPr>
          <w:rFonts w:hint="eastAsia"/>
          <w:color w:val="00B0F0"/>
          <w:highlight w:val="yellow"/>
        </w:rPr>
        <w:t>//二维数组</w:t>
      </w:r>
    </w:p>
    <w:p w14:paraId="03F1E19D" w14:textId="77777777" w:rsidR="004F7856" w:rsidRDefault="0054742E" w:rsidP="0054742E">
      <w:r>
        <w:t xml:space="preserve">    </w:t>
      </w:r>
    </w:p>
    <w:p w14:paraId="37F64271" w14:textId="7401CBBC" w:rsidR="0054742E" w:rsidRDefault="0054742E" w:rsidP="0054742E">
      <w:r>
        <w:t>for(i=0;i&lt;t;i++)</w:t>
      </w:r>
    </w:p>
    <w:p w14:paraId="2D5BA6C6" w14:textId="3ED1D741" w:rsidR="0054742E" w:rsidRDefault="0054742E" w:rsidP="004F7856">
      <w:pPr>
        <w:ind w:left="210" w:hangingChars="100" w:hanging="210"/>
      </w:pPr>
      <w:r>
        <w:tab/>
      </w:r>
      <w:r>
        <w:tab/>
        <w:t>{</w:t>
      </w:r>
      <w:r w:rsidR="004F7856">
        <w:t xml:space="preserve"> </w:t>
      </w:r>
      <w:r w:rsidRPr="004F7856">
        <w:rPr>
          <w:color w:val="FF0000"/>
          <w:highlight w:val="yellow"/>
        </w:rPr>
        <w:t>sum[i]</w:t>
      </w:r>
      <w:r>
        <w:t>=(</w:t>
      </w:r>
      <w:r w:rsidRPr="004F7856">
        <w:rPr>
          <w:color w:val="FF0000"/>
        </w:rPr>
        <w:t>s[i][0]-'0'</w:t>
      </w:r>
      <w:r>
        <w:t>)*7+(</w:t>
      </w:r>
      <w:r w:rsidRPr="004F7856">
        <w:rPr>
          <w:color w:val="FF0000"/>
        </w:rPr>
        <w:t>s[i][1]-'0'</w:t>
      </w:r>
      <w:r>
        <w:t>)*9+(s[i][2]-'0')*10+(s[i][3]-'0')*5+(s[i][4]-'0')*8+(s[i][5]-'0')*4+(s[i][6]-'0')*2+(s[i][7]-'0')*1+(s[i][8]-'0')*6+(s[i][9]-'0')*3+(s[i][10]-'0')*7+(s[i][11]-'0')*9+(s[i][12]-'0')*10+(s[i][13]-'0')*5+(s[i][14]-'0')*8+(s[i][15]-'0')*4+(s[i][16]-'0')*2;</w:t>
      </w:r>
    </w:p>
    <w:p w14:paraId="3019C4A2" w14:textId="3982575D" w:rsidR="0054742E" w:rsidRDefault="0054742E" w:rsidP="0054742E">
      <w:r>
        <w:tab/>
      </w:r>
      <w:r w:rsidR="004F7856">
        <w:t xml:space="preserve"> </w:t>
      </w:r>
      <w:r w:rsidRPr="004F7856">
        <w:rPr>
          <w:color w:val="FF0000"/>
          <w:highlight w:val="yellow"/>
        </w:rPr>
        <w:t>yu[i]</w:t>
      </w:r>
      <w:r>
        <w:t>=sum[i]%11;</w:t>
      </w:r>
      <w:r w:rsidR="004F7856">
        <w:t xml:space="preserve">      </w:t>
      </w:r>
      <w:r w:rsidR="004F7856" w:rsidRPr="004F7856">
        <w:rPr>
          <w:rFonts w:hint="eastAsia"/>
          <w:color w:val="00B0F0"/>
        </w:rPr>
        <w:t>//求出之积之和求余数</w:t>
      </w:r>
    </w:p>
    <w:p w14:paraId="6799585C" w14:textId="77777777" w:rsidR="0054742E" w:rsidRDefault="0054742E" w:rsidP="0054742E">
      <w:r>
        <w:tab/>
      </w:r>
      <w:r>
        <w:tab/>
      </w:r>
    </w:p>
    <w:p w14:paraId="00DFB5A4" w14:textId="77777777" w:rsidR="0054742E" w:rsidRDefault="0054742E" w:rsidP="0054742E">
      <w:r>
        <w:lastRenderedPageBreak/>
        <w:tab/>
      </w:r>
      <w:r w:rsidRPr="004F7856">
        <w:rPr>
          <w:highlight w:val="yellow"/>
        </w:rPr>
        <w:t>switch(yu[i])</w:t>
      </w:r>
    </w:p>
    <w:p w14:paraId="2147FD7E" w14:textId="77777777" w:rsidR="0054742E" w:rsidRDefault="0054742E" w:rsidP="0054742E">
      <w:r>
        <w:tab/>
        <w:t>{</w:t>
      </w:r>
    </w:p>
    <w:p w14:paraId="61D484FE" w14:textId="4542922D" w:rsidR="0054742E" w:rsidRDefault="0054742E" w:rsidP="0054742E">
      <w:r>
        <w:tab/>
      </w:r>
      <w:r>
        <w:tab/>
        <w:t>case 0:m[i]=</w:t>
      </w:r>
      <w:r w:rsidRPr="00135304">
        <w:rPr>
          <w:color w:val="FF0000"/>
        </w:rPr>
        <w:t>'1';</w:t>
      </w:r>
      <w:r>
        <w:t>break;</w:t>
      </w:r>
      <w:r w:rsidR="00135304">
        <w:t xml:space="preserve">     </w:t>
      </w:r>
      <w:r w:rsidR="00135304" w:rsidRPr="00135304">
        <w:rPr>
          <w:rFonts w:hint="eastAsia"/>
          <w:color w:val="00B0F0"/>
        </w:rPr>
        <w:t>//注意是字符</w:t>
      </w:r>
    </w:p>
    <w:p w14:paraId="30FEEEC9" w14:textId="77777777" w:rsidR="0054742E" w:rsidRDefault="0054742E" w:rsidP="0054742E">
      <w:r>
        <w:tab/>
      </w:r>
      <w:r>
        <w:tab/>
        <w:t>case 1:m[i]=</w:t>
      </w:r>
      <w:r w:rsidRPr="00135304">
        <w:rPr>
          <w:color w:val="FF0000"/>
        </w:rPr>
        <w:t>'0'</w:t>
      </w:r>
      <w:r>
        <w:t>;break;</w:t>
      </w:r>
    </w:p>
    <w:p w14:paraId="3F1B6365" w14:textId="77777777" w:rsidR="0054742E" w:rsidRDefault="0054742E" w:rsidP="0054742E">
      <w:r>
        <w:tab/>
      </w:r>
      <w:r>
        <w:tab/>
        <w:t>case 2:m[i]='X';break;</w:t>
      </w:r>
    </w:p>
    <w:p w14:paraId="18C0F362" w14:textId="77777777" w:rsidR="0054742E" w:rsidRDefault="0054742E" w:rsidP="0054742E">
      <w:r>
        <w:tab/>
      </w:r>
      <w:r>
        <w:tab/>
        <w:t>case 3:m[i]='9';break;</w:t>
      </w:r>
    </w:p>
    <w:p w14:paraId="3D45BA56" w14:textId="77777777" w:rsidR="0054742E" w:rsidRDefault="0054742E" w:rsidP="0054742E">
      <w:r>
        <w:tab/>
      </w:r>
      <w:r>
        <w:tab/>
        <w:t>case 4:m[i]='8';break;</w:t>
      </w:r>
    </w:p>
    <w:p w14:paraId="370A56E0" w14:textId="77777777" w:rsidR="0054742E" w:rsidRDefault="0054742E" w:rsidP="0054742E">
      <w:r>
        <w:tab/>
      </w:r>
      <w:r>
        <w:tab/>
        <w:t>case 5:m[i]='7';break;</w:t>
      </w:r>
    </w:p>
    <w:p w14:paraId="22B39CDA" w14:textId="77777777" w:rsidR="0054742E" w:rsidRDefault="0054742E" w:rsidP="0054742E">
      <w:r>
        <w:tab/>
      </w:r>
      <w:r>
        <w:tab/>
        <w:t>case 6:m[i]='6';break;</w:t>
      </w:r>
    </w:p>
    <w:p w14:paraId="5F9529FD" w14:textId="77777777" w:rsidR="0054742E" w:rsidRDefault="0054742E" w:rsidP="0054742E">
      <w:r>
        <w:tab/>
      </w:r>
      <w:r>
        <w:tab/>
        <w:t>case 7:m[i]='5';break;</w:t>
      </w:r>
    </w:p>
    <w:p w14:paraId="7878C418" w14:textId="77777777" w:rsidR="0054742E" w:rsidRDefault="0054742E" w:rsidP="0054742E">
      <w:r>
        <w:tab/>
      </w:r>
      <w:r>
        <w:tab/>
        <w:t>case 8:m[i]='4';break;</w:t>
      </w:r>
    </w:p>
    <w:p w14:paraId="4C07D038" w14:textId="77777777" w:rsidR="0054742E" w:rsidRDefault="0054742E" w:rsidP="0054742E">
      <w:r>
        <w:tab/>
      </w:r>
      <w:r>
        <w:tab/>
        <w:t>case 9:m[i]='3';break;</w:t>
      </w:r>
    </w:p>
    <w:p w14:paraId="62CBC5CA" w14:textId="77777777" w:rsidR="0054742E" w:rsidRDefault="0054742E" w:rsidP="0054742E">
      <w:r>
        <w:tab/>
      </w:r>
      <w:r>
        <w:tab/>
        <w:t>case 10:m[i]='2';break;</w:t>
      </w:r>
    </w:p>
    <w:p w14:paraId="3E6FC13B" w14:textId="77777777" w:rsidR="0054742E" w:rsidRDefault="0054742E" w:rsidP="0054742E">
      <w:r>
        <w:tab/>
        <w:t>}</w:t>
      </w:r>
    </w:p>
    <w:p w14:paraId="6054CF05" w14:textId="77777777" w:rsidR="0054742E" w:rsidRDefault="0054742E" w:rsidP="0054742E">
      <w:r>
        <w:t xml:space="preserve">    </w:t>
      </w:r>
    </w:p>
    <w:p w14:paraId="3096E3CF" w14:textId="77777777" w:rsidR="0054742E" w:rsidRDefault="0054742E" w:rsidP="0054742E">
      <w:r>
        <w:tab/>
      </w:r>
      <w:r w:rsidRPr="004F7856">
        <w:rPr>
          <w:color w:val="FF0000"/>
        </w:rPr>
        <w:t>if(m[i]==s[i][17])</w:t>
      </w:r>
      <w:r>
        <w:t xml:space="preserve">  printf("right\n");</w:t>
      </w:r>
    </w:p>
    <w:p w14:paraId="27AE52BE" w14:textId="77777777" w:rsidR="0054742E" w:rsidRDefault="0054742E" w:rsidP="0054742E">
      <w:r>
        <w:tab/>
      </w:r>
      <w:r>
        <w:tab/>
        <w:t>else printf("wrong\n");</w:t>
      </w:r>
      <w:r>
        <w:tab/>
        <w:t>}</w:t>
      </w:r>
    </w:p>
    <w:p w14:paraId="42C007AE" w14:textId="5677E9EE" w:rsidR="0054742E" w:rsidRDefault="0054742E" w:rsidP="0054742E">
      <w:r>
        <w:tab/>
        <w:t>}</w:t>
      </w:r>
    </w:p>
    <w:p w14:paraId="51563D15" w14:textId="27817025" w:rsidR="0082371D" w:rsidRDefault="0082371D" w:rsidP="0054742E"/>
    <w:p w14:paraId="2BB7FAC2" w14:textId="4C1BAA9C" w:rsidR="00135304" w:rsidRDefault="00135304" w:rsidP="0054742E"/>
    <w:p w14:paraId="5C6CFD1C" w14:textId="5C36FE3A" w:rsidR="00135304" w:rsidRDefault="00135304" w:rsidP="0054742E"/>
    <w:p w14:paraId="44C3D5DB" w14:textId="27F003C8" w:rsidR="00135304" w:rsidRDefault="00135304" w:rsidP="0054742E"/>
    <w:p w14:paraId="3DCDE599" w14:textId="7C958357" w:rsidR="00135304" w:rsidRDefault="00135304" w:rsidP="0054742E"/>
    <w:p w14:paraId="0EDC9A98" w14:textId="58799262" w:rsidR="00135304" w:rsidRDefault="00135304" w:rsidP="0054742E"/>
    <w:p w14:paraId="4AF1A845" w14:textId="33D143C5" w:rsidR="00036DD1" w:rsidRDefault="00036DD1" w:rsidP="0054742E"/>
    <w:p w14:paraId="70039CF2" w14:textId="55A8D777" w:rsidR="00036DD1" w:rsidRDefault="00036DD1" w:rsidP="0054742E"/>
    <w:p w14:paraId="495ECB45" w14:textId="77777777" w:rsidR="00036DD1" w:rsidRDefault="00036DD1" w:rsidP="0054742E">
      <w:pPr>
        <w:rPr>
          <w:rFonts w:hint="eastAsia"/>
        </w:rPr>
      </w:pPr>
    </w:p>
    <w:p w14:paraId="59090677" w14:textId="3EA9B76E" w:rsidR="0082371D" w:rsidRDefault="0082371D" w:rsidP="0082371D">
      <w:pPr>
        <w:pStyle w:val="1"/>
      </w:pPr>
      <w:r>
        <w:rPr>
          <w:rFonts w:hint="eastAsia"/>
        </w:rPr>
        <w:lastRenderedPageBreak/>
        <w:t>5.羊皮卷轴</w:t>
      </w:r>
    </w:p>
    <w:p w14:paraId="607F19BE" w14:textId="5CF00182" w:rsidR="0082371D" w:rsidRDefault="0082371D" w:rsidP="0054742E">
      <w:r w:rsidRPr="0082371D">
        <w:rPr>
          <w:noProof/>
        </w:rPr>
        <w:drawing>
          <wp:inline distT="0" distB="0" distL="0" distR="0" wp14:anchorId="76178235" wp14:editId="31C20DBB">
            <wp:extent cx="5266267" cy="2673458"/>
            <wp:effectExtent l="0" t="0" r="0" b="0"/>
            <wp:docPr id="5" name="图片 5" descr="C:\Users\冯立\Documents\Tencent Files\2276542177\FileRecv\MobileFile\Image\XPTBTIX7{0ZVOD756YE`V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冯立\Documents\Tencent Files\2276542177\FileRecv\MobileFile\Image\XPTBTIX7{0ZVOD756YE`VV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515" cy="274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4C841" w14:textId="77777777" w:rsidR="0082371D" w:rsidRDefault="0082371D" w:rsidP="0082371D">
      <w:r>
        <w:t>#include&lt;stdio.h&gt;</w:t>
      </w:r>
    </w:p>
    <w:p w14:paraId="1AA3362A" w14:textId="77777777" w:rsidR="0082371D" w:rsidRDefault="0082371D" w:rsidP="0082371D">
      <w:r>
        <w:t>#include&lt;string.h&gt;</w:t>
      </w:r>
    </w:p>
    <w:p w14:paraId="0261A6DA" w14:textId="77777777" w:rsidR="0082371D" w:rsidRDefault="0082371D" w:rsidP="0082371D">
      <w:r>
        <w:t>main ()</w:t>
      </w:r>
    </w:p>
    <w:p w14:paraId="774AB882" w14:textId="06B7E478" w:rsidR="0082371D" w:rsidRDefault="0082371D" w:rsidP="0082371D">
      <w:r>
        <w:t>{</w:t>
      </w:r>
      <w:r w:rsidR="007A150F">
        <w:t xml:space="preserve"> </w:t>
      </w:r>
      <w:r>
        <w:t xml:space="preserve"> int t,n,sum,i;</w:t>
      </w:r>
    </w:p>
    <w:p w14:paraId="08953FBB" w14:textId="77777777" w:rsidR="0082371D" w:rsidRDefault="0082371D" w:rsidP="0082371D">
      <w:r>
        <w:t xml:space="preserve">  char s[1000001];</w:t>
      </w:r>
    </w:p>
    <w:p w14:paraId="60BA8DB9" w14:textId="77777777" w:rsidR="0082371D" w:rsidRDefault="0082371D" w:rsidP="0082371D">
      <w:r>
        <w:t xml:space="preserve">  scanf("%d",&amp;t);</w:t>
      </w:r>
    </w:p>
    <w:p w14:paraId="28644D7A" w14:textId="77777777" w:rsidR="00135304" w:rsidRDefault="0082371D" w:rsidP="0088674B">
      <w:r>
        <w:t xml:space="preserve">  </w:t>
      </w:r>
    </w:p>
    <w:p w14:paraId="5F40CDBE" w14:textId="4023619B" w:rsidR="0082371D" w:rsidRDefault="0082371D" w:rsidP="00135304">
      <w:pPr>
        <w:ind w:firstLineChars="100" w:firstLine="210"/>
      </w:pPr>
      <w:r w:rsidRPr="0088674B">
        <w:rPr>
          <w:color w:val="FF0000"/>
          <w:highlight w:val="yellow"/>
        </w:rPr>
        <w:t>while(t--)</w:t>
      </w:r>
    </w:p>
    <w:p w14:paraId="341A3AF8" w14:textId="2533FD4F" w:rsidR="0082371D" w:rsidRDefault="0082371D" w:rsidP="0088674B">
      <w:r>
        <w:t xml:space="preserve">  {</w:t>
      </w:r>
      <w:r w:rsidR="0088674B">
        <w:t xml:space="preserve"> </w:t>
      </w:r>
      <w:r w:rsidRPr="00EB5944">
        <w:rPr>
          <w:highlight w:val="yellow"/>
        </w:rPr>
        <w:t>scanf("%s",s);</w:t>
      </w:r>
    </w:p>
    <w:p w14:paraId="6D550E70" w14:textId="77777777" w:rsidR="0082371D" w:rsidRDefault="0082371D" w:rsidP="0082371D">
      <w:r>
        <w:t xml:space="preserve">  </w:t>
      </w:r>
      <w:r>
        <w:tab/>
        <w:t>n=0;</w:t>
      </w:r>
    </w:p>
    <w:p w14:paraId="01530D78" w14:textId="77777777" w:rsidR="003F79D6" w:rsidRDefault="0082371D" w:rsidP="0082371D">
      <w:r>
        <w:t xml:space="preserve">  </w:t>
      </w:r>
      <w:r>
        <w:tab/>
      </w:r>
    </w:p>
    <w:p w14:paraId="7317D06D" w14:textId="60142EC4" w:rsidR="0082371D" w:rsidRDefault="0082371D" w:rsidP="003F79D6">
      <w:pPr>
        <w:ind w:firstLineChars="100" w:firstLine="210"/>
      </w:pPr>
      <w:r w:rsidRPr="007A150F">
        <w:rPr>
          <w:highlight w:val="yellow"/>
        </w:rPr>
        <w:t>for(i=0;</w:t>
      </w:r>
      <w:r w:rsidRPr="007A150F">
        <w:rPr>
          <w:color w:val="FF0000"/>
          <w:highlight w:val="yellow"/>
        </w:rPr>
        <w:t>s[i]</w:t>
      </w:r>
      <w:r w:rsidRPr="007A150F">
        <w:rPr>
          <w:highlight w:val="yellow"/>
        </w:rPr>
        <w:t>;i++)</w:t>
      </w:r>
    </w:p>
    <w:p w14:paraId="559E8EDD" w14:textId="6537193E" w:rsidR="0088674B" w:rsidRPr="0088674B" w:rsidRDefault="0082371D" w:rsidP="0088674B">
      <w:r>
        <w:t xml:space="preserve">  </w:t>
      </w:r>
      <w:r>
        <w:tab/>
      </w:r>
      <w:r w:rsidR="007A150F">
        <w:t xml:space="preserve"> </w:t>
      </w:r>
      <w:r>
        <w:t>{</w:t>
      </w:r>
      <w:r w:rsidR="007A150F">
        <w:t xml:space="preserve">   </w:t>
      </w:r>
      <w:r w:rsidRPr="004F7856">
        <w:rPr>
          <w:color w:val="FF0000"/>
        </w:rPr>
        <w:t>n=n+s[i]</w:t>
      </w:r>
      <w:r w:rsidRPr="00C42185">
        <w:rPr>
          <w:color w:val="FF0000"/>
          <w:highlight w:val="yellow"/>
        </w:rPr>
        <w:t>-'0';</w:t>
      </w:r>
      <w:r>
        <w:t xml:space="preserve"> </w:t>
      </w:r>
      <w:r w:rsidR="007A150F">
        <w:t xml:space="preserve">  </w:t>
      </w:r>
      <w:r>
        <w:t>}</w:t>
      </w:r>
      <w:r w:rsidR="0088674B">
        <w:t xml:space="preserve">  </w:t>
      </w:r>
      <w:r w:rsidR="0088674B" w:rsidRPr="0088674B">
        <w:rPr>
          <w:color w:val="00B0F0"/>
        </w:rPr>
        <w:t xml:space="preserve"> </w:t>
      </w:r>
      <w:r w:rsidR="0088674B" w:rsidRPr="0088674B">
        <w:rPr>
          <w:rFonts w:hint="eastAsia"/>
          <w:color w:val="00B0F0"/>
        </w:rPr>
        <w:t>//先求出第一次</w:t>
      </w:r>
    </w:p>
    <w:p w14:paraId="4F66BDCB" w14:textId="77777777" w:rsidR="003F79D6" w:rsidRDefault="003F79D6" w:rsidP="0088674B">
      <w:pPr>
        <w:ind w:firstLineChars="200" w:firstLine="420"/>
        <w:rPr>
          <w:color w:val="FF0000"/>
          <w:highlight w:val="yellow"/>
        </w:rPr>
      </w:pPr>
    </w:p>
    <w:p w14:paraId="3EDB95D8" w14:textId="35B033DF" w:rsidR="0082371D" w:rsidRPr="004F7856" w:rsidRDefault="0082371D" w:rsidP="0088674B">
      <w:pPr>
        <w:ind w:firstLineChars="200" w:firstLine="420"/>
        <w:rPr>
          <w:color w:val="FF0000"/>
        </w:rPr>
      </w:pPr>
      <w:r w:rsidRPr="004F7856">
        <w:rPr>
          <w:color w:val="FF0000"/>
          <w:highlight w:val="yellow"/>
        </w:rPr>
        <w:t>while(n&gt;=10)</w:t>
      </w:r>
      <w:r w:rsidR="004F7856" w:rsidRPr="004F7856">
        <w:rPr>
          <w:color w:val="FF0000"/>
        </w:rPr>
        <w:t xml:space="preserve">  </w:t>
      </w:r>
      <w:r w:rsidR="0088674B">
        <w:rPr>
          <w:color w:val="FF0000"/>
        </w:rPr>
        <w:t xml:space="preserve">  </w:t>
      </w:r>
      <w:r w:rsidR="004F7856" w:rsidRPr="004F7856">
        <w:rPr>
          <w:color w:val="FF0000"/>
        </w:rPr>
        <w:t xml:space="preserve"> </w:t>
      </w:r>
      <w:r w:rsidR="004F7856" w:rsidRPr="004F7856">
        <w:rPr>
          <w:rFonts w:hint="eastAsia"/>
          <w:color w:val="00B0F0"/>
        </w:rPr>
        <w:t>//当</w:t>
      </w:r>
      <w:r w:rsidR="003F79D6">
        <w:rPr>
          <w:rFonts w:hint="eastAsia"/>
          <w:color w:val="00B0F0"/>
        </w:rPr>
        <w:t>各位数之和</w:t>
      </w:r>
      <w:r w:rsidR="004F7856" w:rsidRPr="004F7856">
        <w:rPr>
          <w:rFonts w:hint="eastAsia"/>
          <w:color w:val="00B0F0"/>
        </w:rPr>
        <w:t>n大于10时都要执行</w:t>
      </w:r>
    </w:p>
    <w:p w14:paraId="53CBD709" w14:textId="280D84EA" w:rsidR="0082371D" w:rsidRDefault="0082371D" w:rsidP="004F7856">
      <w:r>
        <w:tab/>
      </w:r>
      <w:r w:rsidR="007A150F">
        <w:t xml:space="preserve"> </w:t>
      </w:r>
      <w:r>
        <w:t>{</w:t>
      </w:r>
      <w:r w:rsidR="004F7856">
        <w:t xml:space="preserve">  </w:t>
      </w:r>
      <w:r w:rsidR="004F7856" w:rsidRPr="004F7856">
        <w:rPr>
          <w:color w:val="FF0000"/>
        </w:rPr>
        <w:t xml:space="preserve"> </w:t>
      </w:r>
      <w:r w:rsidRPr="004F7856">
        <w:rPr>
          <w:color w:val="FF0000"/>
        </w:rPr>
        <w:t>sum=0;</w:t>
      </w:r>
    </w:p>
    <w:p w14:paraId="6DCC7D85" w14:textId="77777777" w:rsidR="003F79D6" w:rsidRDefault="0082371D" w:rsidP="0088674B">
      <w:r>
        <w:tab/>
      </w:r>
      <w:r>
        <w:tab/>
      </w:r>
    </w:p>
    <w:p w14:paraId="3AFD0C14" w14:textId="1B3F7DDE" w:rsidR="0082371D" w:rsidRDefault="0082371D" w:rsidP="003F79D6">
      <w:pPr>
        <w:ind w:firstLineChars="400" w:firstLine="840"/>
      </w:pPr>
      <w:r w:rsidRPr="004F7856">
        <w:rPr>
          <w:highlight w:val="yellow"/>
        </w:rPr>
        <w:t>while(n!=0)</w:t>
      </w:r>
    </w:p>
    <w:p w14:paraId="18C53A47" w14:textId="58F84948" w:rsidR="0082371D" w:rsidRDefault="0082371D" w:rsidP="0082371D">
      <w:r>
        <w:tab/>
      </w:r>
      <w:r>
        <w:tab/>
      </w:r>
      <w:r w:rsidR="007A150F">
        <w:t xml:space="preserve"> </w:t>
      </w:r>
      <w:r w:rsidR="003F79D6">
        <w:t xml:space="preserve"> </w:t>
      </w:r>
      <w:r>
        <w:t>{</w:t>
      </w:r>
      <w:r w:rsidR="007A150F">
        <w:t xml:space="preserve">   </w:t>
      </w:r>
      <w:r>
        <w:t>sum=sum+n%1</w:t>
      </w:r>
      <w:bookmarkStart w:id="0" w:name="_GoBack"/>
      <w:bookmarkEnd w:id="0"/>
      <w:r>
        <w:t>0;</w:t>
      </w:r>
    </w:p>
    <w:p w14:paraId="6159758E" w14:textId="482033A3" w:rsidR="0082371D" w:rsidRDefault="0082371D" w:rsidP="0082371D">
      <w:r>
        <w:tab/>
      </w:r>
      <w:r>
        <w:tab/>
      </w:r>
      <w:r w:rsidR="007A150F">
        <w:t xml:space="preserve">     </w:t>
      </w:r>
      <w:r w:rsidR="003F79D6">
        <w:t xml:space="preserve"> </w:t>
      </w:r>
      <w:r>
        <w:t>n=n/10;</w:t>
      </w:r>
      <w:r w:rsidR="007A150F">
        <w:t xml:space="preserve">   </w:t>
      </w:r>
      <w:r>
        <w:t>}</w:t>
      </w:r>
      <w:r w:rsidR="004F7856">
        <w:t xml:space="preserve">     </w:t>
      </w:r>
      <w:r w:rsidR="004F7856" w:rsidRPr="004F7856">
        <w:rPr>
          <w:rFonts w:hint="eastAsia"/>
          <w:color w:val="00B0F0"/>
        </w:rPr>
        <w:t>//求每次所得到数的各数位之和</w:t>
      </w:r>
    </w:p>
    <w:p w14:paraId="5056FB1E" w14:textId="1F7399F9" w:rsidR="0082371D" w:rsidRDefault="0082371D" w:rsidP="0088674B">
      <w:pPr>
        <w:ind w:firstLineChars="400" w:firstLine="840"/>
      </w:pPr>
      <w:r w:rsidRPr="004F7856">
        <w:rPr>
          <w:color w:val="FF0000"/>
        </w:rPr>
        <w:t>n=sum;</w:t>
      </w:r>
    </w:p>
    <w:p w14:paraId="0B496F4C" w14:textId="77777777" w:rsidR="003F79D6" w:rsidRDefault="0082371D" w:rsidP="0082371D">
      <w:r>
        <w:tab/>
        <w:t>}</w:t>
      </w:r>
    </w:p>
    <w:p w14:paraId="19D9F28B" w14:textId="6A103836" w:rsidR="0082371D" w:rsidRDefault="0082371D" w:rsidP="003F79D6">
      <w:pPr>
        <w:ind w:firstLineChars="100" w:firstLine="210"/>
      </w:pPr>
      <w:r w:rsidRPr="00EB5944">
        <w:rPr>
          <w:highlight w:val="yellow"/>
        </w:rPr>
        <w:t>printf("%d\n",n);</w:t>
      </w:r>
    </w:p>
    <w:p w14:paraId="593A7950" w14:textId="77777777" w:rsidR="0082371D" w:rsidRDefault="0082371D" w:rsidP="0082371D">
      <w:r>
        <w:t xml:space="preserve">  }</w:t>
      </w:r>
    </w:p>
    <w:p w14:paraId="511A73D1" w14:textId="6D016BE1" w:rsidR="0082371D" w:rsidRDefault="0082371D" w:rsidP="005943A0">
      <w:r>
        <w:t>}</w:t>
      </w:r>
    </w:p>
    <w:p w14:paraId="3D323C30" w14:textId="77777777" w:rsidR="0088674B" w:rsidRPr="0088674B" w:rsidRDefault="0088674B" w:rsidP="0088674B"/>
    <w:p w14:paraId="0DC6D266" w14:textId="13072D13" w:rsidR="0082371D" w:rsidRDefault="0082371D" w:rsidP="005943A0">
      <w:pPr>
        <w:pStyle w:val="1"/>
      </w:pPr>
      <w:r>
        <w:rPr>
          <w:rFonts w:hint="eastAsia"/>
        </w:rPr>
        <w:lastRenderedPageBreak/>
        <w:t>6.倒序输出</w:t>
      </w:r>
    </w:p>
    <w:p w14:paraId="1558FA5C" w14:textId="5242C15F" w:rsidR="0082371D" w:rsidRDefault="0082371D" w:rsidP="0082371D">
      <w:r>
        <w:rPr>
          <w:noProof/>
        </w:rPr>
        <w:drawing>
          <wp:inline distT="0" distB="0" distL="0" distR="0" wp14:anchorId="660144A8" wp14:editId="59B3D77E">
            <wp:extent cx="5212532" cy="3154953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AAE1" w14:textId="77777777" w:rsidR="0082371D" w:rsidRDefault="0082371D" w:rsidP="0082371D">
      <w:r>
        <w:t>#include&lt;stdio.h&gt;</w:t>
      </w:r>
    </w:p>
    <w:p w14:paraId="2066517B" w14:textId="77777777" w:rsidR="0082371D" w:rsidRDefault="0082371D" w:rsidP="0082371D">
      <w:r>
        <w:t>#include&lt;string.h&gt;</w:t>
      </w:r>
    </w:p>
    <w:p w14:paraId="1050AA10" w14:textId="77777777" w:rsidR="0082371D" w:rsidRDefault="0082371D" w:rsidP="0082371D">
      <w:r>
        <w:t>main ()</w:t>
      </w:r>
    </w:p>
    <w:p w14:paraId="0198DB24" w14:textId="77777777" w:rsidR="0082371D" w:rsidRDefault="0082371D" w:rsidP="0082371D">
      <w:r>
        <w:t>{ int i,n;</w:t>
      </w:r>
    </w:p>
    <w:p w14:paraId="601BB7D0" w14:textId="77777777" w:rsidR="0082371D" w:rsidRDefault="0082371D" w:rsidP="0082371D">
      <w:r>
        <w:t xml:space="preserve">  char s[51],t;</w:t>
      </w:r>
    </w:p>
    <w:p w14:paraId="22678833" w14:textId="77777777" w:rsidR="0082371D" w:rsidRDefault="0082371D" w:rsidP="0082371D">
      <w:r>
        <w:t xml:space="preserve">  </w:t>
      </w:r>
      <w:r w:rsidRPr="00EB5944">
        <w:rPr>
          <w:highlight w:val="yellow"/>
        </w:rPr>
        <w:t>scanf("%s",s);</w:t>
      </w:r>
    </w:p>
    <w:p w14:paraId="78E0BF1A" w14:textId="77777777" w:rsidR="0082371D" w:rsidRDefault="0082371D" w:rsidP="0082371D">
      <w:r>
        <w:t xml:space="preserve">  n=strlen(s);</w:t>
      </w:r>
    </w:p>
    <w:p w14:paraId="61103996" w14:textId="77777777" w:rsidR="0082371D" w:rsidRDefault="0082371D" w:rsidP="0082371D">
      <w:r>
        <w:t xml:space="preserve">  </w:t>
      </w:r>
    </w:p>
    <w:p w14:paraId="467E141F" w14:textId="77777777" w:rsidR="0082371D" w:rsidRDefault="0082371D" w:rsidP="0082371D">
      <w:r>
        <w:t xml:space="preserve">  for(</w:t>
      </w:r>
      <w:r w:rsidRPr="00EB5944">
        <w:rPr>
          <w:color w:val="FF0000"/>
          <w:highlight w:val="yellow"/>
        </w:rPr>
        <w:t>i=1</w:t>
      </w:r>
      <w:r w:rsidRPr="0088674B">
        <w:rPr>
          <w:color w:val="FF0000"/>
        </w:rPr>
        <w:t>;i&lt;=n/2;</w:t>
      </w:r>
      <w:r>
        <w:t>i++)</w:t>
      </w:r>
    </w:p>
    <w:p w14:paraId="6DD6C0ED" w14:textId="23F444D5" w:rsidR="0082371D" w:rsidRPr="0088674B" w:rsidRDefault="0082371D" w:rsidP="0082371D">
      <w:pPr>
        <w:rPr>
          <w:color w:val="FF0000"/>
        </w:rPr>
      </w:pPr>
      <w:r>
        <w:t xml:space="preserve">  {</w:t>
      </w:r>
      <w:r w:rsidRPr="0088674B">
        <w:rPr>
          <w:color w:val="FF0000"/>
        </w:rPr>
        <w:t xml:space="preserve"> </w:t>
      </w:r>
      <w:r w:rsidR="0088674B">
        <w:rPr>
          <w:color w:val="FF0000"/>
        </w:rPr>
        <w:t xml:space="preserve"> </w:t>
      </w:r>
      <w:r w:rsidRPr="0088674B">
        <w:rPr>
          <w:color w:val="FF0000"/>
        </w:rPr>
        <w:t>t=s[i];</w:t>
      </w:r>
    </w:p>
    <w:p w14:paraId="62B431DE" w14:textId="77777777" w:rsidR="0082371D" w:rsidRPr="0088674B" w:rsidRDefault="0082371D" w:rsidP="0082371D">
      <w:pPr>
        <w:rPr>
          <w:color w:val="FF0000"/>
        </w:rPr>
      </w:pPr>
      <w:r w:rsidRPr="0088674B">
        <w:rPr>
          <w:color w:val="FF0000"/>
        </w:rPr>
        <w:t xml:space="preserve">  </w:t>
      </w:r>
      <w:r w:rsidRPr="0088674B">
        <w:rPr>
          <w:color w:val="FF0000"/>
        </w:rPr>
        <w:tab/>
      </w:r>
      <w:r w:rsidRPr="00EB5944">
        <w:rPr>
          <w:color w:val="FF0000"/>
          <w:highlight w:val="yellow"/>
        </w:rPr>
        <w:t>s[i]=s[n-i];</w:t>
      </w:r>
    </w:p>
    <w:p w14:paraId="35E9EF89" w14:textId="77777777" w:rsidR="0082371D" w:rsidRPr="0088674B" w:rsidRDefault="0082371D" w:rsidP="0082371D">
      <w:pPr>
        <w:rPr>
          <w:color w:val="FF0000"/>
        </w:rPr>
      </w:pPr>
      <w:r w:rsidRPr="0088674B">
        <w:rPr>
          <w:color w:val="FF0000"/>
        </w:rPr>
        <w:t xml:space="preserve">  </w:t>
      </w:r>
      <w:r w:rsidRPr="0088674B">
        <w:rPr>
          <w:color w:val="FF0000"/>
        </w:rPr>
        <w:tab/>
        <w:t>s[n-i]=t;</w:t>
      </w:r>
    </w:p>
    <w:p w14:paraId="6A972519" w14:textId="77777777" w:rsidR="0082371D" w:rsidRDefault="0082371D" w:rsidP="0082371D">
      <w:r>
        <w:t xml:space="preserve">  }</w:t>
      </w:r>
    </w:p>
    <w:p w14:paraId="4377111D" w14:textId="77777777" w:rsidR="0082371D" w:rsidRDefault="0082371D" w:rsidP="0082371D">
      <w:r>
        <w:t xml:space="preserve">  </w:t>
      </w:r>
    </w:p>
    <w:p w14:paraId="49D867FE" w14:textId="77777777" w:rsidR="0082371D" w:rsidRDefault="0082371D" w:rsidP="0082371D">
      <w:r>
        <w:t xml:space="preserve">  </w:t>
      </w:r>
      <w:r w:rsidRPr="00EB5944">
        <w:rPr>
          <w:highlight w:val="yellow"/>
        </w:rPr>
        <w:t>printf("%s",s);</w:t>
      </w:r>
    </w:p>
    <w:p w14:paraId="5F5C146B" w14:textId="0E1A48AE" w:rsidR="0082371D" w:rsidRPr="0054742E" w:rsidRDefault="0082371D" w:rsidP="0082371D">
      <w:r>
        <w:t xml:space="preserve">  }</w:t>
      </w:r>
    </w:p>
    <w:sectPr w:rsidR="0082371D" w:rsidRPr="00547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F48C0"/>
    <w:multiLevelType w:val="hybridMultilevel"/>
    <w:tmpl w:val="012E8352"/>
    <w:lvl w:ilvl="0" w:tplc="49AA6E5A">
      <w:start w:val="1"/>
      <w:numFmt w:val="decimal"/>
      <w:lvlText w:val="%1．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6D"/>
    <w:rsid w:val="00036DD1"/>
    <w:rsid w:val="00135304"/>
    <w:rsid w:val="003F79D6"/>
    <w:rsid w:val="00441C1E"/>
    <w:rsid w:val="004F7856"/>
    <w:rsid w:val="0054742E"/>
    <w:rsid w:val="0055656D"/>
    <w:rsid w:val="005943A0"/>
    <w:rsid w:val="005C1535"/>
    <w:rsid w:val="007714C5"/>
    <w:rsid w:val="007A150F"/>
    <w:rsid w:val="0082371D"/>
    <w:rsid w:val="0084307A"/>
    <w:rsid w:val="0088674B"/>
    <w:rsid w:val="00A67E3A"/>
    <w:rsid w:val="00C42185"/>
    <w:rsid w:val="00D854E4"/>
    <w:rsid w:val="00EB5944"/>
    <w:rsid w:val="00F3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8D7AB"/>
  <w15:chartTrackingRefBased/>
  <w15:docId w15:val="{AAB92AC1-6B13-443C-A85E-A3F85C49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74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742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立</dc:creator>
  <cp:keywords/>
  <dc:description/>
  <cp:lastModifiedBy>冯 立</cp:lastModifiedBy>
  <cp:revision>8</cp:revision>
  <dcterms:created xsi:type="dcterms:W3CDTF">2019-01-03T13:05:00Z</dcterms:created>
  <dcterms:modified xsi:type="dcterms:W3CDTF">2019-01-12T01:53:00Z</dcterms:modified>
</cp:coreProperties>
</file>