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페이지는 윤철님이 공유해주신 test폴더에 메인페이지 파일 있습니다.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확인하기!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서브페이지는 공통으로 통일하기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상단영역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픽사 공식페이지 포스터 넣기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티저영상 넣기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하단영역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메인영역은 자유롭게, 본인이 원하는대로 구현하기!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