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팀프로젝트 : 토이스토리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1차모임 : 04-23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메인페이지 : 다같이 작업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대문짝만하게 배경을깔고 중앙에 로고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메인페이지를 가볍게 하고 각자 시리즈별 서브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메뉴구성 : 사이드 1~4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 : 픽사 sns 아이콘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서브1 : 이은경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서브2 : 정윤철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서브3 : 이재윤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서브4 : 임도연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04-24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메인페이지 작업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이미지,영상 수집 ,발사믹발사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main.css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main.js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