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BE117" w14:textId="7842D1EF" w:rsidR="000A79A2" w:rsidRPr="00AA51D2" w:rsidRDefault="00EF3CC2" w:rsidP="000A79A2">
      <w:pPr>
        <w:jc w:val="center"/>
        <w:rPr>
          <w:b/>
          <w:bCs/>
          <w:sz w:val="32"/>
          <w:szCs w:val="32"/>
          <w:lang w:val="en-US"/>
        </w:rPr>
      </w:pPr>
      <w:r w:rsidRPr="00AA51D2">
        <w:rPr>
          <w:b/>
          <w:bCs/>
          <w:sz w:val="32"/>
          <w:szCs w:val="32"/>
          <w:lang w:val="en-US"/>
        </w:rPr>
        <w:t xml:space="preserve">Non-Profit Organizations Based on the PDF files Sir Arvin gave us </w:t>
      </w:r>
      <w:r w:rsidRPr="00AA51D2">
        <w:rPr>
          <w:b/>
          <w:bCs/>
          <w:sz w:val="32"/>
          <w:szCs w:val="32"/>
          <w:lang w:val="en-US"/>
        </w:rPr>
        <w:tab/>
      </w:r>
    </w:p>
    <w:p w14:paraId="6246FF9C" w14:textId="77777777" w:rsidR="000A79A2" w:rsidRDefault="000A79A2" w:rsidP="000A79A2">
      <w:pPr>
        <w:jc w:val="center"/>
        <w:rPr>
          <w:lang w:val="en-US"/>
        </w:rPr>
      </w:pPr>
    </w:p>
    <w:p w14:paraId="2CEF5BE0" w14:textId="77777777" w:rsidR="000A79A2" w:rsidRDefault="000A79A2" w:rsidP="000A79A2">
      <w:pPr>
        <w:jc w:val="center"/>
        <w:rPr>
          <w:lang w:val="en-US"/>
        </w:rPr>
      </w:pPr>
    </w:p>
    <w:p w14:paraId="4005D7C4" w14:textId="77777777" w:rsidR="000A79A2" w:rsidRDefault="000A79A2" w:rsidP="000A79A2">
      <w:pPr>
        <w:jc w:val="center"/>
        <w:rPr>
          <w:lang w:val="en-US"/>
        </w:rPr>
      </w:pPr>
    </w:p>
    <w:p w14:paraId="3D3CE3DF" w14:textId="77777777" w:rsidR="000A79A2" w:rsidRDefault="000A79A2" w:rsidP="000A79A2">
      <w:pPr>
        <w:jc w:val="center"/>
        <w:rPr>
          <w:lang w:val="en-US"/>
        </w:rPr>
      </w:pPr>
    </w:p>
    <w:p w14:paraId="3FC11D20" w14:textId="77777777" w:rsidR="000A79A2" w:rsidRDefault="000A79A2" w:rsidP="000A79A2">
      <w:pPr>
        <w:jc w:val="center"/>
        <w:rPr>
          <w:lang w:val="en-US"/>
        </w:rPr>
      </w:pPr>
    </w:p>
    <w:p w14:paraId="5192EDF9" w14:textId="77777777" w:rsidR="000A79A2" w:rsidRDefault="000A79A2" w:rsidP="000A79A2">
      <w:pPr>
        <w:jc w:val="center"/>
        <w:rPr>
          <w:lang w:val="en-US"/>
        </w:rPr>
      </w:pPr>
    </w:p>
    <w:p w14:paraId="47DF80E6" w14:textId="77777777" w:rsidR="000A79A2" w:rsidRDefault="000A79A2" w:rsidP="000A79A2">
      <w:pPr>
        <w:jc w:val="center"/>
        <w:rPr>
          <w:lang w:val="en-US"/>
        </w:rPr>
      </w:pPr>
    </w:p>
    <w:p w14:paraId="74617DED" w14:textId="77777777" w:rsidR="000A79A2" w:rsidRDefault="000A79A2" w:rsidP="000A79A2">
      <w:pPr>
        <w:jc w:val="center"/>
        <w:rPr>
          <w:lang w:val="en-US"/>
        </w:rPr>
      </w:pPr>
    </w:p>
    <w:p w14:paraId="49951235" w14:textId="77777777" w:rsidR="000A79A2" w:rsidRDefault="000A79A2" w:rsidP="000A79A2">
      <w:pPr>
        <w:jc w:val="center"/>
        <w:rPr>
          <w:lang w:val="en-US"/>
        </w:rPr>
      </w:pPr>
    </w:p>
    <w:p w14:paraId="482401C4" w14:textId="77777777" w:rsidR="000A79A2" w:rsidRDefault="000A79A2" w:rsidP="000A79A2">
      <w:pPr>
        <w:jc w:val="center"/>
        <w:rPr>
          <w:lang w:val="en-US"/>
        </w:rPr>
      </w:pPr>
    </w:p>
    <w:p w14:paraId="336A51DD" w14:textId="77777777" w:rsidR="000A79A2" w:rsidRDefault="000A79A2" w:rsidP="000A79A2">
      <w:pPr>
        <w:jc w:val="center"/>
        <w:rPr>
          <w:lang w:val="en-US"/>
        </w:rPr>
      </w:pPr>
    </w:p>
    <w:p w14:paraId="3EB1FA59" w14:textId="12066AF4" w:rsidR="000A79A2" w:rsidRDefault="000A79A2" w:rsidP="000A79A2">
      <w:pPr>
        <w:jc w:val="center"/>
        <w:rPr>
          <w:lang w:val="en-US"/>
        </w:rPr>
      </w:pPr>
      <w:r>
        <w:rPr>
          <w:lang w:val="en-US"/>
        </w:rPr>
        <w:t>Name</w:t>
      </w:r>
      <w:r w:rsidR="00EF3CC2">
        <w:rPr>
          <w:lang w:val="en-US"/>
        </w:rPr>
        <w:t>: Jeremias P. Tel-e III</w:t>
      </w:r>
    </w:p>
    <w:p w14:paraId="7DE46833" w14:textId="5C5A8CE2" w:rsidR="000A79A2" w:rsidRDefault="000A79A2" w:rsidP="000A79A2">
      <w:pPr>
        <w:jc w:val="center"/>
        <w:rPr>
          <w:lang w:val="en-US"/>
        </w:rPr>
      </w:pPr>
      <w:r>
        <w:rPr>
          <w:lang w:val="en-US"/>
        </w:rPr>
        <w:t>Year Level</w:t>
      </w:r>
      <w:r w:rsidR="00EF3CC2">
        <w:rPr>
          <w:lang w:val="en-US"/>
        </w:rPr>
        <w:t>: 2</w:t>
      </w:r>
      <w:r w:rsidR="00EF3CC2" w:rsidRPr="00EF3CC2">
        <w:rPr>
          <w:vertAlign w:val="superscript"/>
          <w:lang w:val="en-US"/>
        </w:rPr>
        <w:t>nd</w:t>
      </w:r>
      <w:r w:rsidR="00EF3CC2">
        <w:rPr>
          <w:lang w:val="en-US"/>
        </w:rPr>
        <w:t xml:space="preserve"> Year BSCS</w:t>
      </w:r>
    </w:p>
    <w:p w14:paraId="6E60F348" w14:textId="77777777" w:rsidR="000A79A2" w:rsidRDefault="000A79A2" w:rsidP="000A79A2">
      <w:pPr>
        <w:jc w:val="center"/>
        <w:rPr>
          <w:lang w:val="en-US"/>
        </w:rPr>
      </w:pPr>
    </w:p>
    <w:p w14:paraId="04329454" w14:textId="77777777" w:rsidR="000A79A2" w:rsidRDefault="000A79A2" w:rsidP="000A79A2">
      <w:pPr>
        <w:jc w:val="center"/>
        <w:rPr>
          <w:lang w:val="en-US"/>
        </w:rPr>
      </w:pPr>
    </w:p>
    <w:p w14:paraId="44BC693A" w14:textId="77777777" w:rsidR="000A79A2" w:rsidRDefault="000A79A2" w:rsidP="000A79A2">
      <w:pPr>
        <w:jc w:val="center"/>
        <w:rPr>
          <w:lang w:val="en-US"/>
        </w:rPr>
      </w:pPr>
    </w:p>
    <w:p w14:paraId="0E81DD58" w14:textId="77777777" w:rsidR="000A79A2" w:rsidRDefault="000A79A2" w:rsidP="000A79A2">
      <w:pPr>
        <w:jc w:val="center"/>
        <w:rPr>
          <w:lang w:val="en-US"/>
        </w:rPr>
      </w:pPr>
    </w:p>
    <w:p w14:paraId="72AA3F55" w14:textId="77777777" w:rsidR="000A79A2" w:rsidRDefault="000A79A2" w:rsidP="000A79A2">
      <w:pPr>
        <w:jc w:val="center"/>
        <w:rPr>
          <w:lang w:val="en-US"/>
        </w:rPr>
      </w:pPr>
    </w:p>
    <w:p w14:paraId="7DEB3FDA" w14:textId="77777777" w:rsidR="000A79A2" w:rsidRDefault="000A79A2" w:rsidP="000A79A2">
      <w:pPr>
        <w:jc w:val="center"/>
        <w:rPr>
          <w:lang w:val="en-US"/>
        </w:rPr>
      </w:pPr>
    </w:p>
    <w:p w14:paraId="50383AC3" w14:textId="77777777" w:rsidR="000A79A2" w:rsidRDefault="000A79A2" w:rsidP="000A79A2">
      <w:pPr>
        <w:jc w:val="center"/>
        <w:rPr>
          <w:lang w:val="en-US"/>
        </w:rPr>
      </w:pPr>
    </w:p>
    <w:p w14:paraId="7CF91A0B" w14:textId="77777777" w:rsidR="000A79A2" w:rsidRDefault="000A79A2" w:rsidP="000A79A2">
      <w:pPr>
        <w:jc w:val="center"/>
        <w:rPr>
          <w:lang w:val="en-US"/>
        </w:rPr>
      </w:pPr>
    </w:p>
    <w:p w14:paraId="0990112D" w14:textId="77777777" w:rsidR="000A79A2" w:rsidRDefault="000A79A2" w:rsidP="000A79A2">
      <w:pPr>
        <w:jc w:val="center"/>
        <w:rPr>
          <w:lang w:val="en-US"/>
        </w:rPr>
      </w:pPr>
    </w:p>
    <w:p w14:paraId="645337CD" w14:textId="77777777" w:rsidR="000A79A2" w:rsidRDefault="000A79A2" w:rsidP="000A79A2">
      <w:pPr>
        <w:jc w:val="center"/>
        <w:rPr>
          <w:lang w:val="en-US"/>
        </w:rPr>
      </w:pPr>
    </w:p>
    <w:p w14:paraId="3338DD51" w14:textId="77777777" w:rsidR="000A79A2" w:rsidRDefault="000A79A2" w:rsidP="000A79A2">
      <w:pPr>
        <w:jc w:val="center"/>
        <w:rPr>
          <w:lang w:val="en-US"/>
        </w:rPr>
      </w:pPr>
    </w:p>
    <w:p w14:paraId="3D1D40AC" w14:textId="77777777" w:rsidR="000A79A2" w:rsidRDefault="000A79A2" w:rsidP="000A79A2">
      <w:pPr>
        <w:jc w:val="center"/>
        <w:rPr>
          <w:lang w:val="en-US"/>
        </w:rPr>
      </w:pPr>
    </w:p>
    <w:p w14:paraId="233D4135" w14:textId="77777777" w:rsidR="000A79A2" w:rsidRDefault="000A79A2" w:rsidP="000A79A2">
      <w:pPr>
        <w:jc w:val="center"/>
        <w:rPr>
          <w:lang w:val="en-US"/>
        </w:rPr>
      </w:pPr>
    </w:p>
    <w:p w14:paraId="76E6D5EC" w14:textId="4BD5EBEF" w:rsidR="00612CC8" w:rsidRDefault="000A79A2" w:rsidP="00AA51D2">
      <w:pPr>
        <w:jc w:val="center"/>
        <w:rPr>
          <w:b/>
          <w:bCs/>
          <w:sz w:val="72"/>
          <w:szCs w:val="72"/>
          <w:lang w:val="en-US"/>
        </w:rPr>
      </w:pPr>
      <w:r w:rsidRPr="00612CC8">
        <w:rPr>
          <w:b/>
          <w:bCs/>
          <w:sz w:val="72"/>
          <w:szCs w:val="72"/>
          <w:lang w:val="en-US"/>
        </w:rPr>
        <w:lastRenderedPageBreak/>
        <w:t>Introduction</w:t>
      </w:r>
    </w:p>
    <w:p w14:paraId="0176881A" w14:textId="77777777" w:rsidR="00AA51D2" w:rsidRPr="00AA51D2" w:rsidRDefault="00AA51D2" w:rsidP="00AA51D2">
      <w:pPr>
        <w:jc w:val="center"/>
        <w:rPr>
          <w:b/>
          <w:bCs/>
          <w:sz w:val="72"/>
          <w:szCs w:val="72"/>
          <w:lang w:val="en-US"/>
        </w:rPr>
      </w:pPr>
    </w:p>
    <w:p w14:paraId="2304E388" w14:textId="069E53C7" w:rsidR="00573B88" w:rsidRPr="00AA51D2" w:rsidRDefault="00573B88" w:rsidP="00573B88">
      <w:pPr>
        <w:rPr>
          <w:b/>
          <w:bCs/>
          <w:lang w:val="en-US"/>
        </w:rPr>
      </w:pPr>
      <w:r w:rsidRPr="00AA51D2">
        <w:rPr>
          <w:b/>
          <w:bCs/>
          <w:lang w:val="en-US"/>
        </w:rPr>
        <w:t>The Role and Impact of Non-Profit Organizations</w:t>
      </w:r>
    </w:p>
    <w:p w14:paraId="580AFE17" w14:textId="0300B7B6" w:rsidR="00573B88" w:rsidRPr="00573B88" w:rsidRDefault="00573B88" w:rsidP="00573B88">
      <w:pPr>
        <w:rPr>
          <w:lang w:val="en-US"/>
        </w:rPr>
      </w:pPr>
      <w:r w:rsidRPr="00573B88">
        <w:rPr>
          <w:lang w:val="en-US"/>
        </w:rPr>
        <w:t>Non-profit organizations, by definition, operate to fulfill a mission rather than to generate profit for shareholders. They encompass a wide range of entities, including charities, foundations, advocacy groups, and social enterprises. Their primary aim is to address societal needs, from providing humanitarian aid to advocating for policy change and promoting cultural enrichment. They often serve marginalized or underserved communities, offering services that might not be available through public or private sectors.</w:t>
      </w:r>
    </w:p>
    <w:p w14:paraId="1C2FF12C" w14:textId="4D94805B" w:rsidR="00573B88" w:rsidRPr="00573B88" w:rsidRDefault="00573B88" w:rsidP="00573B88">
      <w:pPr>
        <w:rPr>
          <w:lang w:val="en-US"/>
        </w:rPr>
      </w:pPr>
      <w:r w:rsidRPr="00573B88">
        <w:rPr>
          <w:lang w:val="en-US"/>
        </w:rPr>
        <w:t>The impact of non-profits can be profound. For instance, organizations such as the Red Cross offer emergency relief and disaster response globally, while local food banks work tirelessly to alleviate hunger within communities. Environmental groups like Greenpeace mobilize efforts to combat climate change, and educational non-profits like Teach For America work to close the achievement gap in under-resourced schools. The reach and effectiveness of non-profits are testament to their critical role in promoting social welfare and justice.</w:t>
      </w:r>
    </w:p>
    <w:p w14:paraId="7643F6CE" w14:textId="77777777" w:rsidR="00573B88" w:rsidRPr="00573B88" w:rsidRDefault="00573B88" w:rsidP="00573B88">
      <w:pPr>
        <w:rPr>
          <w:lang w:val="en-US"/>
        </w:rPr>
      </w:pPr>
      <w:r w:rsidRPr="00573B88">
        <w:rPr>
          <w:lang w:val="en-US"/>
        </w:rPr>
        <w:t>Non-profit organizations (NPOs) serve as essential pillars of society, striving to address a myriad of social, environmental, and humanitarian challenges that often fall outside the purview of government and private sector initiatives. From local charities that provide emergency food and shelter to global organizations working to combat climate change and promote human rights, NPOs play a critical role in fostering societal progress and enhancing the common good. Despite their profound impact, non-profit organizations face a range of challenges that can impede their effectiveness and sustainability. This essay explores the primary challenges confronting NPOs, including financial sustainability, operational constraints, governance issues, public perception, and legal and regulatory compliance.</w:t>
      </w:r>
    </w:p>
    <w:p w14:paraId="2860242A" w14:textId="77777777" w:rsidR="00573B88" w:rsidRPr="00573B88" w:rsidRDefault="00573B88" w:rsidP="00573B88">
      <w:pPr>
        <w:rPr>
          <w:lang w:val="en-US"/>
        </w:rPr>
      </w:pPr>
    </w:p>
    <w:p w14:paraId="4F9C67E5" w14:textId="550D0896" w:rsidR="00573B88" w:rsidRPr="00AA51D2" w:rsidRDefault="00573B88" w:rsidP="00573B88">
      <w:pPr>
        <w:rPr>
          <w:b/>
          <w:bCs/>
          <w:lang w:val="en-US"/>
        </w:rPr>
      </w:pPr>
      <w:r w:rsidRPr="00AA51D2">
        <w:rPr>
          <w:b/>
          <w:bCs/>
          <w:lang w:val="en-US"/>
        </w:rPr>
        <w:t>Financial Sustainability and Funding</w:t>
      </w:r>
    </w:p>
    <w:p w14:paraId="3E4AA35E" w14:textId="77777777" w:rsidR="00573B88" w:rsidRPr="00573B88" w:rsidRDefault="00573B88" w:rsidP="00573B88">
      <w:pPr>
        <w:rPr>
          <w:lang w:val="en-US"/>
        </w:rPr>
      </w:pPr>
      <w:r w:rsidRPr="00573B88">
        <w:rPr>
          <w:lang w:val="en-US"/>
        </w:rPr>
        <w:t>One of the most pressing challenges non-profit organizations face is financial sustainability. Unlike for-profit businesses, non-profits do not have revenue streams from sales or services that contribute to their operational budgets. Instead, they rely heavily on donations, grants, and fundraising events. This dependency on external funding sources introduces a level of unpredictability and can create significant financial instability.</w:t>
      </w:r>
    </w:p>
    <w:p w14:paraId="1415E1B2" w14:textId="700F580D" w:rsidR="00573B88" w:rsidRPr="00573B88" w:rsidRDefault="00573B88" w:rsidP="00573B88">
      <w:pPr>
        <w:rPr>
          <w:lang w:val="en-US"/>
        </w:rPr>
      </w:pPr>
      <w:r w:rsidRPr="00573B88">
        <w:rPr>
          <w:lang w:val="en-US"/>
        </w:rPr>
        <w:t xml:space="preserve">Securing funding is a highly competitive and complex process. Non-profits must constantly seek out and apply for grants, build relationships with donors, and devise innovative fundraising strategies. This can be particularly challenging for smaller organizations that may lack the resources or expertise needed to navigate the competitive grant landscape or to cultivate a diverse </w:t>
      </w:r>
      <w:r w:rsidRPr="00573B88">
        <w:rPr>
          <w:lang w:val="en-US"/>
        </w:rPr>
        <w:lastRenderedPageBreak/>
        <w:t>donor base. Additionally, donor fatigue is a real concern; potential supporters may become overwhelmed by frequent appeals or disillusioned by the sheer volume of organizations seeking their attention and financial support. Economic downturns further exacerbate these challenges, as charitable giving often declines during times of financial hardship, placing additional strain on NPOs.</w:t>
      </w:r>
    </w:p>
    <w:p w14:paraId="26802DDA" w14:textId="77777777" w:rsidR="00573B88" w:rsidRPr="00573B88" w:rsidRDefault="00573B88" w:rsidP="00573B88">
      <w:pPr>
        <w:rPr>
          <w:lang w:val="en-US"/>
        </w:rPr>
      </w:pPr>
      <w:r w:rsidRPr="00573B88">
        <w:rPr>
          <w:lang w:val="en-US"/>
        </w:rPr>
        <w:t>Furthermore, managing finances within a non-profit organization requires a delicate balance between programmatic spending and administrative costs. While donors often prefer to see a significant portion of their contributions directly benefit the mission, non-profits must also invest in infrastructure, technology, and human resources to maintain operational efficiency. This tension between demonstrating impact and maintaining organizational capacity can be a significant challenge for non-profits striving to achieve long-term sustainability.</w:t>
      </w:r>
    </w:p>
    <w:p w14:paraId="1E6BC2EA" w14:textId="77777777" w:rsidR="00573B88" w:rsidRPr="00573B88" w:rsidRDefault="00573B88" w:rsidP="00573B88">
      <w:pPr>
        <w:rPr>
          <w:lang w:val="en-US"/>
        </w:rPr>
      </w:pPr>
    </w:p>
    <w:p w14:paraId="27213FC2" w14:textId="77777777" w:rsidR="00573B88" w:rsidRPr="00AA51D2" w:rsidRDefault="00573B88" w:rsidP="00573B88">
      <w:pPr>
        <w:rPr>
          <w:b/>
          <w:bCs/>
          <w:lang w:val="en-US"/>
        </w:rPr>
      </w:pPr>
      <w:r w:rsidRPr="00AA51D2">
        <w:rPr>
          <w:b/>
          <w:bCs/>
          <w:lang w:val="en-US"/>
        </w:rPr>
        <w:t>Operational Efficiency and Resource Constraints</w:t>
      </w:r>
    </w:p>
    <w:p w14:paraId="7741305F" w14:textId="0657EF15" w:rsidR="00573B88" w:rsidRPr="00573B88" w:rsidRDefault="00573B88" w:rsidP="00573B88">
      <w:pPr>
        <w:rPr>
          <w:lang w:val="en-US"/>
        </w:rPr>
      </w:pPr>
      <w:r w:rsidRPr="00573B88">
        <w:rPr>
          <w:lang w:val="en-US"/>
        </w:rPr>
        <w:t>Operational efficiency is another critical challenge for non-profit organizations. Many NPOs operate with limited staff and rely heavily on volunteers. While volunteers bring valuable skills and enthusiasm, they may lack the specialized expertise needed for certain functions or may not be available consistently. This can result in overburdened staff and volunteers, leading to burnout and high turnover rates. Managing this dynamic requires non-profits to strike a balance between utilizing volunteer support and ensuring that they have the necessary professional staff to manage day-to-day operations effectively.</w:t>
      </w:r>
    </w:p>
    <w:p w14:paraId="1AE9A779" w14:textId="77777777" w:rsidR="00573B88" w:rsidRPr="00573B88" w:rsidRDefault="00573B88" w:rsidP="00573B88">
      <w:pPr>
        <w:rPr>
          <w:lang w:val="en-US"/>
        </w:rPr>
      </w:pPr>
      <w:r w:rsidRPr="00573B88">
        <w:rPr>
          <w:lang w:val="en-US"/>
        </w:rPr>
        <w:t>Resource constraints also affect a non-profit's ability to scale its operations or implement new programs. Budget limitations can restrict the adoption of advanced technologies or the expansion of services. Non-profits may find themselves constrained by outdated systems or inadequate infrastructure, which can impede their ability to operate efficiently or to respond to emerging needs. Additionally, the lack of resources can stifle innovation, making it difficult for non-profits to adapt to changing conditions or to address new challenges effectively.</w:t>
      </w:r>
    </w:p>
    <w:p w14:paraId="10CA8349" w14:textId="77777777" w:rsidR="00573B88" w:rsidRPr="00573B88" w:rsidRDefault="00573B88" w:rsidP="00573B88">
      <w:pPr>
        <w:rPr>
          <w:lang w:val="en-US"/>
        </w:rPr>
      </w:pPr>
    </w:p>
    <w:p w14:paraId="441B2F15" w14:textId="77777777" w:rsidR="00573B88" w:rsidRPr="00AA51D2" w:rsidRDefault="00573B88" w:rsidP="00573B88">
      <w:pPr>
        <w:rPr>
          <w:b/>
          <w:bCs/>
          <w:lang w:val="en-US"/>
        </w:rPr>
      </w:pPr>
      <w:r w:rsidRPr="00AA51D2">
        <w:rPr>
          <w:b/>
          <w:bCs/>
          <w:lang w:val="en-US"/>
        </w:rPr>
        <w:t>Governance and Leadership</w:t>
      </w:r>
    </w:p>
    <w:p w14:paraId="6B495D79" w14:textId="7FA2099E" w:rsidR="00573B88" w:rsidRPr="00573B88" w:rsidRDefault="00573B88" w:rsidP="00573B88">
      <w:pPr>
        <w:rPr>
          <w:lang w:val="en-US"/>
        </w:rPr>
      </w:pPr>
      <w:r w:rsidRPr="00573B88">
        <w:rPr>
          <w:lang w:val="en-US"/>
        </w:rPr>
        <w:t>Effective governance and leadership are essential for the success of non-profit organizations, but they also present their own set of challenges. Non-profits are typically governed by a board of directors responsible for strategic oversight and ensuring the organization remains aligned with its mission. However, board members often serve on a voluntary basis and may not have the expertise or time to provide robust oversight. This can lead to gaps in governance and a lack of strategic direction.</w:t>
      </w:r>
    </w:p>
    <w:p w14:paraId="58C64E49" w14:textId="767BB5B1" w:rsidR="00573B88" w:rsidRPr="00573B88" w:rsidRDefault="00573B88" w:rsidP="00573B88">
      <w:pPr>
        <w:rPr>
          <w:lang w:val="en-US"/>
        </w:rPr>
      </w:pPr>
      <w:r w:rsidRPr="00573B88">
        <w:rPr>
          <w:lang w:val="en-US"/>
        </w:rPr>
        <w:t xml:space="preserve">Leadership within non-profits faces the dual challenge of managing limited resources while striving to achieve the organization's mission. Leaders must inspire and motivate staff and volunteers while navigating the complexities of funding constraints, operational challenges, and shifting priorities. Additionally, non-profit leaders are often required to engage with a diverse range of stakeholders, including donors, beneficiaries, and community partners, each with their own expectations and </w:t>
      </w:r>
      <w:r w:rsidRPr="00573B88">
        <w:rPr>
          <w:lang w:val="en-US"/>
        </w:rPr>
        <w:lastRenderedPageBreak/>
        <w:t>demands. Balancing these competing interests while maintaining a clear organizational focus can be particularly challenging.</w:t>
      </w:r>
    </w:p>
    <w:p w14:paraId="494BEC5A" w14:textId="02F648EE" w:rsidR="00573B88" w:rsidRPr="00573B88" w:rsidRDefault="00573B88" w:rsidP="00573B88">
      <w:pPr>
        <w:rPr>
          <w:lang w:val="en-US"/>
        </w:rPr>
      </w:pPr>
      <w:r w:rsidRPr="00573B88">
        <w:rPr>
          <w:lang w:val="en-US"/>
        </w:rPr>
        <w:t>Moreover, non-profit leaders must stay informed about changes in the regulatory landscape and ensure compliance with relevant laws and regulations. This requires a sophisticated understanding of legal requirements and the ability to navigate bureaucratic hurdles while advocating for the organization's mission. The challenge lies in maintaining effective leadership while managing the operational and strategic complexities inherent in the non-profit sector.</w:t>
      </w:r>
    </w:p>
    <w:p w14:paraId="00B708A6" w14:textId="77777777" w:rsidR="00573B88" w:rsidRPr="00AA51D2" w:rsidRDefault="00573B88" w:rsidP="00573B88">
      <w:pPr>
        <w:rPr>
          <w:b/>
          <w:bCs/>
          <w:lang w:val="en-US"/>
        </w:rPr>
      </w:pPr>
      <w:r w:rsidRPr="00AA51D2">
        <w:rPr>
          <w:b/>
          <w:bCs/>
          <w:lang w:val="en-US"/>
        </w:rPr>
        <w:t>Public Perception and Advocacy</w:t>
      </w:r>
    </w:p>
    <w:p w14:paraId="3329A5E0" w14:textId="3D588F3A" w:rsidR="00573B88" w:rsidRPr="00573B88" w:rsidRDefault="00573B88" w:rsidP="00573B88">
      <w:pPr>
        <w:rPr>
          <w:lang w:val="en-US"/>
        </w:rPr>
      </w:pPr>
      <w:r w:rsidRPr="00573B88">
        <w:rPr>
          <w:lang w:val="en-US"/>
        </w:rPr>
        <w:t>Public perception can significantly impact a non-profit’s effectiveness and ability to achieve its mission. Non-profits often work in areas that require public support and awareness, such as social justice, environmental conservation, or public health. Negative media coverage or misunderstandings about an organization’s goals and methods can hinder its ability to attract support and achieve its objectives.</w:t>
      </w:r>
    </w:p>
    <w:p w14:paraId="5FCD5103" w14:textId="77777777" w:rsidR="00573B88" w:rsidRPr="00573B88" w:rsidRDefault="00573B88" w:rsidP="00573B88">
      <w:pPr>
        <w:rPr>
          <w:lang w:val="en-US"/>
        </w:rPr>
      </w:pPr>
      <w:r w:rsidRPr="00573B88">
        <w:rPr>
          <w:lang w:val="en-US"/>
        </w:rPr>
        <w:t>Advocacy and public relations efforts are crucial for shaping public perception and garnering support. Non-profits must effectively communicate their impact and value to a diverse audience, including potential donors, beneficiaries, and the general public. However, these activities require time, expertise, and resources, which may be scarce for many non-profits. Effective advocacy involves not only promoting the organization’s work but also educating the public and policymakers about the issues it addresses. This can be particularly challenging when resources are limited and when competing organizations are also vying for attention and support.</w:t>
      </w:r>
    </w:p>
    <w:p w14:paraId="62A9BEFC" w14:textId="77777777" w:rsidR="00573B88" w:rsidRPr="00573B88" w:rsidRDefault="00573B88" w:rsidP="00573B88">
      <w:pPr>
        <w:rPr>
          <w:lang w:val="en-US"/>
        </w:rPr>
      </w:pPr>
    </w:p>
    <w:p w14:paraId="2510B871" w14:textId="77777777" w:rsidR="00573B88" w:rsidRPr="00AA51D2" w:rsidRDefault="00573B88" w:rsidP="00573B88">
      <w:pPr>
        <w:rPr>
          <w:b/>
          <w:bCs/>
          <w:lang w:val="en-US"/>
        </w:rPr>
      </w:pPr>
      <w:r w:rsidRPr="00AA51D2">
        <w:rPr>
          <w:b/>
          <w:bCs/>
          <w:lang w:val="en-US"/>
        </w:rPr>
        <w:t>Legal and Regulatory Compliance</w:t>
      </w:r>
    </w:p>
    <w:p w14:paraId="19AC27E2" w14:textId="097B89D4" w:rsidR="00573B88" w:rsidRPr="00573B88" w:rsidRDefault="00573B88" w:rsidP="00573B88">
      <w:pPr>
        <w:rPr>
          <w:lang w:val="en-US"/>
        </w:rPr>
      </w:pPr>
      <w:r w:rsidRPr="00573B88">
        <w:rPr>
          <w:lang w:val="en-US"/>
        </w:rPr>
        <w:t>Non-profit organizations operate within a complex legal and regulatory framework that varies by country and region. Compliance with these regulations is essential to maintain tax-exempt status, avoid legal complications, and ensure transparency and accountability. Non-profits must navigate requirements related to financial reporting, fundraising practices, employment laws, and more.</w:t>
      </w:r>
    </w:p>
    <w:p w14:paraId="4112EE36" w14:textId="67F6BC48" w:rsidR="00573B88" w:rsidRPr="00573B88" w:rsidRDefault="00573B88" w:rsidP="00573B88">
      <w:pPr>
        <w:rPr>
          <w:lang w:val="en-US"/>
        </w:rPr>
      </w:pPr>
      <w:r w:rsidRPr="00573B88">
        <w:rPr>
          <w:lang w:val="en-US"/>
        </w:rPr>
        <w:t>The complexity of regulatory requirements can be a significant burden, especially for smaller organizations with limited administrative support. Non-compliance can result in legal issues, financial penalties, and damage to the organization’s reputation. Staying informed about changing regulations and ensuring adherence requires dedicated resources and expertise, which may not always be available to smaller or less well-funded non-profits. This challenge is compounded by the fact that regulatory environments can shift with changes in political leadership or economic conditions, requiring non-profits to be agile and responsive.</w:t>
      </w:r>
    </w:p>
    <w:p w14:paraId="2651EC7D" w14:textId="77777777" w:rsidR="00AA51D2" w:rsidRDefault="00573B88" w:rsidP="00573B88">
      <w:pPr>
        <w:rPr>
          <w:lang w:val="en-US"/>
        </w:rPr>
      </w:pPr>
      <w:r w:rsidRPr="00573B88">
        <w:rPr>
          <w:lang w:val="en-US"/>
        </w:rPr>
        <w:t>Non-profit organizations (NPOs) differ significantly from for-profit businesses in their operational frameworks and significance.</w:t>
      </w:r>
    </w:p>
    <w:p w14:paraId="4FC04AE0" w14:textId="7CF035EE" w:rsidR="00573B88" w:rsidRPr="00573B88" w:rsidRDefault="00573B88" w:rsidP="00573B88">
      <w:pPr>
        <w:rPr>
          <w:lang w:val="en-US"/>
        </w:rPr>
      </w:pPr>
      <w:r w:rsidRPr="00573B88">
        <w:rPr>
          <w:lang w:val="en-US"/>
        </w:rPr>
        <w:t xml:space="preserve">They differ in their operational framework in these categories: Purpose and Mission, Revenue Streams, Governance and Leadership, Funding and Financial Management, Tax Status and Regulations, Stakeholder Relationships. </w:t>
      </w:r>
    </w:p>
    <w:p w14:paraId="1DA3F809" w14:textId="1F05559C" w:rsidR="000A79A2" w:rsidRDefault="00573B88" w:rsidP="00573B88">
      <w:pPr>
        <w:rPr>
          <w:lang w:val="en-US"/>
        </w:rPr>
      </w:pPr>
      <w:r w:rsidRPr="00573B88">
        <w:rPr>
          <w:lang w:val="en-US"/>
        </w:rPr>
        <w:lastRenderedPageBreak/>
        <w:t>While these are the differences in their significance: Social Impact, Community Engagement, Innovation and Service Delivery, Accountability and Transparency, Long-Term Sustainability.</w:t>
      </w:r>
    </w:p>
    <w:p w14:paraId="4A0563E4" w14:textId="77777777" w:rsidR="00AA51D2" w:rsidRDefault="00AA51D2" w:rsidP="000A79A2">
      <w:pPr>
        <w:jc w:val="center"/>
        <w:rPr>
          <w:b/>
          <w:bCs/>
          <w:sz w:val="72"/>
          <w:szCs w:val="72"/>
          <w:lang w:val="en-US"/>
        </w:rPr>
      </w:pPr>
    </w:p>
    <w:p w14:paraId="421F46F2" w14:textId="2FEA4929" w:rsidR="000A79A2" w:rsidRDefault="000A79A2" w:rsidP="000A79A2">
      <w:pPr>
        <w:jc w:val="center"/>
        <w:rPr>
          <w:b/>
          <w:bCs/>
          <w:sz w:val="72"/>
          <w:szCs w:val="72"/>
          <w:lang w:val="en-US"/>
        </w:rPr>
      </w:pPr>
      <w:r w:rsidRPr="00306E07">
        <w:rPr>
          <w:b/>
          <w:bCs/>
          <w:sz w:val="72"/>
          <w:szCs w:val="72"/>
          <w:lang w:val="en-US"/>
        </w:rPr>
        <w:t>Body</w:t>
      </w:r>
    </w:p>
    <w:p w14:paraId="4CBB53EA" w14:textId="50EBFA6D" w:rsidR="00526676" w:rsidRPr="00526676" w:rsidRDefault="00526676" w:rsidP="000A79A2">
      <w:pPr>
        <w:jc w:val="center"/>
        <w:rPr>
          <w:sz w:val="44"/>
          <w:szCs w:val="44"/>
          <w:lang w:val="en-US"/>
        </w:rPr>
      </w:pPr>
      <w:r>
        <w:rPr>
          <w:sz w:val="44"/>
          <w:szCs w:val="44"/>
          <w:lang w:val="en-US"/>
        </w:rPr>
        <w:t>Content</w:t>
      </w:r>
    </w:p>
    <w:p w14:paraId="02E4DD85" w14:textId="77777777" w:rsidR="00306E07" w:rsidRPr="00612CC8" w:rsidRDefault="00306E07" w:rsidP="00306E07">
      <w:pPr>
        <w:jc w:val="center"/>
        <w:rPr>
          <w:b/>
          <w:bCs/>
          <w:lang w:val="en-US"/>
        </w:rPr>
      </w:pPr>
      <w:r w:rsidRPr="00612CC8">
        <w:rPr>
          <w:b/>
          <w:bCs/>
          <w:lang w:val="en-US"/>
        </w:rPr>
        <w:t>The Evolving Landscape of Nonprofit Management</w:t>
      </w:r>
    </w:p>
    <w:p w14:paraId="2112E852" w14:textId="77777777" w:rsidR="00306E07" w:rsidRPr="00612CC8" w:rsidRDefault="00306E07" w:rsidP="00306E07">
      <w:pPr>
        <w:jc w:val="center"/>
        <w:rPr>
          <w:lang w:val="en-US"/>
        </w:rPr>
      </w:pPr>
      <w:r w:rsidRPr="00612CC8">
        <w:rPr>
          <w:lang w:val="en-US"/>
        </w:rPr>
        <w:t>Nonprofit organizations operate within a dynamic environment characterized by constant change. Economic fluctuations, shifts in donor behavior, and evolving societal needs compel NPOs to adapt continuously.</w:t>
      </w:r>
    </w:p>
    <w:p w14:paraId="6D6763B0" w14:textId="77777777" w:rsidR="00306E07" w:rsidRPr="00612CC8" w:rsidRDefault="00306E07" w:rsidP="00306E07">
      <w:pPr>
        <w:jc w:val="center"/>
        <w:rPr>
          <w:b/>
          <w:bCs/>
          <w:lang w:val="en-US"/>
        </w:rPr>
      </w:pPr>
      <w:r w:rsidRPr="00612CC8">
        <w:rPr>
          <w:b/>
          <w:bCs/>
          <w:lang w:val="en-US"/>
        </w:rPr>
        <w:t>Financial Sustainability and Resource Management</w:t>
      </w:r>
    </w:p>
    <w:p w14:paraId="326835DF" w14:textId="77777777" w:rsidR="00306E07" w:rsidRPr="00612CC8" w:rsidRDefault="00306E07" w:rsidP="00306E07">
      <w:pPr>
        <w:jc w:val="center"/>
        <w:rPr>
          <w:lang w:val="en-US"/>
        </w:rPr>
      </w:pPr>
      <w:r w:rsidRPr="00612CC8">
        <w:rPr>
          <w:lang w:val="en-US"/>
        </w:rPr>
        <w:t>One of the most significant challenges for nonprofits is ensuring financial sustainability. Unlike for-profit entities that can rely on sales revenue, NPOs primarily depend on donations, grants, and government funding. This reliance creates vulnerabilities, particularly in times of economic downturn or when donor priorities shift. The challenge is compounded by the increasing competition for limited philanthropic resources, as more organizations vie for the same pool of funding. Nonprofits must develop innovative fundraising strategies and diversify their revenue streams to mitigate these risks. This includes exploring social enterprise models, enhancing donor engagement, and leveraging technology for fundraising efforts</w:t>
      </w:r>
    </w:p>
    <w:p w14:paraId="62E78B3E" w14:textId="77777777" w:rsidR="00306E07" w:rsidRPr="00612CC8" w:rsidRDefault="00306E07" w:rsidP="00306E07">
      <w:pPr>
        <w:jc w:val="center"/>
        <w:rPr>
          <w:b/>
          <w:bCs/>
          <w:lang w:val="en-US"/>
        </w:rPr>
      </w:pPr>
      <w:r w:rsidRPr="00612CC8">
        <w:rPr>
          <w:b/>
          <w:bCs/>
          <w:lang w:val="en-US"/>
        </w:rPr>
        <w:t>Human Resource Challenges</w:t>
      </w:r>
    </w:p>
    <w:p w14:paraId="67D5C48E" w14:textId="77777777" w:rsidR="00306E07" w:rsidRPr="00612CC8" w:rsidRDefault="00306E07" w:rsidP="00306E07">
      <w:pPr>
        <w:jc w:val="center"/>
        <w:rPr>
          <w:lang w:val="en-US"/>
        </w:rPr>
      </w:pPr>
      <w:r w:rsidRPr="00612CC8">
        <w:rPr>
          <w:lang w:val="en-US"/>
        </w:rPr>
        <w:t>Human capital is a critical asset for nonprofit organizations, yet managing staff presents its own set of challenges. High turnover rates and difficulties in recruiting qualified personnel are prevalent issues, particularly in the wake of the pandemic. Many nonprofits struggle to compete with the private sector, which often offers higher salaries and more attractive benefits. The emotional and physical demands of nonprofit work can lead to burnout, further exacerbating staffing challenges.</w:t>
      </w:r>
    </w:p>
    <w:p w14:paraId="0EE25F2B" w14:textId="77777777" w:rsidR="00306E07" w:rsidRPr="00612CC8" w:rsidRDefault="00306E07" w:rsidP="00306E07">
      <w:pPr>
        <w:jc w:val="center"/>
        <w:rPr>
          <w:lang w:val="en-US"/>
        </w:rPr>
      </w:pPr>
      <w:r w:rsidRPr="00612CC8">
        <w:rPr>
          <w:lang w:val="en-US"/>
        </w:rPr>
        <w:t>Succession planning is another crucial aspect of human resource management within NPOs. As leadership transitions occur, organizations must ensure continuity and stability in their operations. This requires proactive planning and the development of leadership pipelines to nurture future leaders from within the organization. Effective succession planning not only preserves institutional knowledge but also fosters a culture of resilience and adaptability</w:t>
      </w:r>
    </w:p>
    <w:p w14:paraId="1D69B776" w14:textId="77777777" w:rsidR="00306E07" w:rsidRPr="00612CC8" w:rsidRDefault="00306E07" w:rsidP="00306E07">
      <w:pPr>
        <w:jc w:val="center"/>
        <w:rPr>
          <w:b/>
          <w:bCs/>
          <w:lang w:val="en-US"/>
        </w:rPr>
      </w:pPr>
      <w:r w:rsidRPr="00612CC8">
        <w:rPr>
          <w:b/>
          <w:bCs/>
          <w:lang w:val="en-US"/>
        </w:rPr>
        <w:t>Governance and Board Engagement</w:t>
      </w:r>
    </w:p>
    <w:p w14:paraId="7BAFDE3D" w14:textId="77777777" w:rsidR="00306E07" w:rsidRDefault="00306E07" w:rsidP="00306E07">
      <w:pPr>
        <w:jc w:val="center"/>
        <w:rPr>
          <w:lang w:val="en-US"/>
        </w:rPr>
      </w:pPr>
      <w:r w:rsidRPr="00612CC8">
        <w:rPr>
          <w:lang w:val="en-US"/>
        </w:rPr>
        <w:t xml:space="preserve">The governance structure of nonprofit organizations plays a vital role in their overall effectiveness. Boards of directors are responsible for overseeing the organization’s strategic direction, financial </w:t>
      </w:r>
      <w:r w:rsidRPr="00612CC8">
        <w:rPr>
          <w:lang w:val="en-US"/>
        </w:rPr>
        <w:lastRenderedPageBreak/>
        <w:t>health, and compliance with legal and ethical standards. However, many nonprofits face challenges related to board engagement and effectiveness. Board members may lack the necessary skills or experience to navigate complex issues, leading to ineffective decision-making and oversight.</w:t>
      </w:r>
    </w:p>
    <w:p w14:paraId="24EDC917" w14:textId="77777777" w:rsidR="00306E07" w:rsidRDefault="00306E07" w:rsidP="00306E07">
      <w:pPr>
        <w:jc w:val="center"/>
        <w:rPr>
          <w:lang w:val="en-US"/>
        </w:rPr>
      </w:pPr>
    </w:p>
    <w:p w14:paraId="514845CE" w14:textId="77777777" w:rsidR="00306E07" w:rsidRPr="00612CC8" w:rsidRDefault="00306E07" w:rsidP="00306E07">
      <w:pPr>
        <w:jc w:val="center"/>
        <w:rPr>
          <w:lang w:val="en-US"/>
        </w:rPr>
      </w:pPr>
    </w:p>
    <w:p w14:paraId="5CAAD07E" w14:textId="77777777" w:rsidR="00306E07" w:rsidRPr="00612CC8" w:rsidRDefault="00306E07" w:rsidP="00306E07">
      <w:pPr>
        <w:jc w:val="center"/>
        <w:rPr>
          <w:b/>
          <w:bCs/>
          <w:lang w:val="en-US"/>
        </w:rPr>
      </w:pPr>
      <w:r w:rsidRPr="00612CC8">
        <w:rPr>
          <w:b/>
          <w:bCs/>
          <w:lang w:val="en-US"/>
        </w:rPr>
        <w:t>Technology and Modernization</w:t>
      </w:r>
    </w:p>
    <w:p w14:paraId="200D57C1" w14:textId="77777777" w:rsidR="00306E07" w:rsidRPr="00612CC8" w:rsidRDefault="00306E07" w:rsidP="00306E07">
      <w:pPr>
        <w:jc w:val="center"/>
        <w:rPr>
          <w:lang w:val="en-US"/>
        </w:rPr>
      </w:pPr>
      <w:r w:rsidRPr="00612CC8">
        <w:rPr>
          <w:lang w:val="en-US"/>
        </w:rPr>
        <w:t>In today’s digital age, technology plays a pivotal role in the operations of nonprofit organizations. However, many NPOs struggle with technology modernization, particularly in the wake of the rapid shift to remote work during the pandemic. Outdated systems and processes can hinder operational efficiency and expose organizations to cybersecurity risks. As nonprofits increasingly rely on digital tools for communication, fundraising, and service delivery, investing in technology infrastructure becomes essential.</w:t>
      </w:r>
    </w:p>
    <w:p w14:paraId="3AEC42C2" w14:textId="77777777" w:rsidR="00306E07" w:rsidRPr="00612CC8" w:rsidRDefault="00306E07" w:rsidP="00306E07">
      <w:pPr>
        <w:jc w:val="center"/>
        <w:rPr>
          <w:lang w:val="en-US"/>
        </w:rPr>
      </w:pPr>
      <w:r w:rsidRPr="00612CC8">
        <w:rPr>
          <w:lang w:val="en-US"/>
        </w:rPr>
        <w:t>Moreover, the adoption of data analytics and performance measurement tools can enhance decision-making and strategic planning. Nonprofits that leverage technology effectively can gain valuable insights into their operations, enabling them to optimize resource allocation and improve program outcomes. Embracing technology not only enhances operational efficiency but also strengthens the organization’s capacity to adapt to changing circumstances and meet the needs of their constituents.</w:t>
      </w:r>
    </w:p>
    <w:p w14:paraId="14C9D66F" w14:textId="77777777" w:rsidR="00306E07" w:rsidRPr="00612CC8" w:rsidRDefault="00306E07" w:rsidP="00306E07">
      <w:pPr>
        <w:jc w:val="center"/>
        <w:rPr>
          <w:b/>
          <w:bCs/>
          <w:lang w:val="en-US"/>
        </w:rPr>
      </w:pPr>
      <w:r w:rsidRPr="00612CC8">
        <w:rPr>
          <w:b/>
          <w:bCs/>
          <w:lang w:val="en-US"/>
        </w:rPr>
        <w:t>The Importance of Research in Nonprofit Organizations</w:t>
      </w:r>
    </w:p>
    <w:p w14:paraId="1E341E84" w14:textId="77777777" w:rsidR="00306E07" w:rsidRPr="00612CC8" w:rsidRDefault="00306E07" w:rsidP="00306E07">
      <w:pPr>
        <w:jc w:val="center"/>
        <w:rPr>
          <w:lang w:val="en-US"/>
        </w:rPr>
      </w:pPr>
      <w:r w:rsidRPr="00612CC8">
        <w:rPr>
          <w:lang w:val="en-US"/>
        </w:rPr>
        <w:t>Research serves as the backbone of effective nonprofit management, providing organizations with the necessary insights to inform their strategies and operations. In urban centers, where social issues are often interlinked and multifaceted, NPOs must leverage research to understand community needs, assess program effectiveness, and advocate for policy changes. The ability to collect, analyze, and utilize data empowers nonprofits to make informed decisions, allocate resources efficiently, and demonstrate accountability to stakeholders.</w:t>
      </w:r>
    </w:p>
    <w:p w14:paraId="50837EA6" w14:textId="77777777" w:rsidR="00306E07" w:rsidRPr="00612CC8" w:rsidRDefault="00306E07" w:rsidP="00306E07">
      <w:pPr>
        <w:jc w:val="center"/>
        <w:rPr>
          <w:lang w:val="en-US"/>
        </w:rPr>
      </w:pPr>
      <w:r w:rsidRPr="00612CC8">
        <w:rPr>
          <w:lang w:val="en-US"/>
        </w:rPr>
        <w:t>Despite the critical role of research, many nonprofit organizations encounter significant barriers to effective data use. Limited access to resources, insufficient training in data analysis, and a lack of understanding of research methodologies can hinder NPOs from fully realizing the benefits of research. Consequently, many organizations operate without a solid evidence base, relying on anecdotal information rather than robust data to guide their actions. This gap underscores the need for targeted support and capacity-building initiatives that equip nonprofits with the skills and resources necessary to engage in meaningful research practices.</w:t>
      </w:r>
    </w:p>
    <w:p w14:paraId="5F9E9832" w14:textId="77777777" w:rsidR="00306E07" w:rsidRPr="00612CC8" w:rsidRDefault="00306E07" w:rsidP="00306E07">
      <w:pPr>
        <w:jc w:val="center"/>
        <w:rPr>
          <w:b/>
          <w:bCs/>
          <w:lang w:val="en-US"/>
        </w:rPr>
      </w:pPr>
      <w:r w:rsidRPr="00612CC8">
        <w:rPr>
          <w:b/>
          <w:bCs/>
          <w:lang w:val="en-US"/>
        </w:rPr>
        <w:t>Research Practices in Urban Nonprofits</w:t>
      </w:r>
    </w:p>
    <w:p w14:paraId="62419399" w14:textId="77777777" w:rsidR="00306E07" w:rsidRPr="00612CC8" w:rsidRDefault="00306E07" w:rsidP="00306E07">
      <w:pPr>
        <w:jc w:val="center"/>
        <w:rPr>
          <w:lang w:val="en-US"/>
        </w:rPr>
      </w:pPr>
      <w:r w:rsidRPr="00612CC8">
        <w:rPr>
          <w:lang w:val="en-US"/>
        </w:rPr>
        <w:t>The research practices of nonprofit organizations in urban centers can vary widely based on factors such as organizational size, mission, and available resources. Larger organizations may have dedicated research staff or partnerships with academic institutions, enabling them to conduct comprehensive evaluations and studies. In contrast, smaller nonprofits often lack the capacity to engage in rigorous research, relying instead on informal assessments and community feedback.</w:t>
      </w:r>
    </w:p>
    <w:p w14:paraId="08C841D5" w14:textId="77777777" w:rsidR="00306E07" w:rsidRPr="00612CC8" w:rsidRDefault="00306E07" w:rsidP="00306E07">
      <w:pPr>
        <w:jc w:val="center"/>
        <w:rPr>
          <w:lang w:val="en-US"/>
        </w:rPr>
      </w:pPr>
      <w:r w:rsidRPr="00612CC8">
        <w:rPr>
          <w:lang w:val="en-US"/>
        </w:rPr>
        <w:lastRenderedPageBreak/>
        <w:t>Many urban nonprofits are increasingly recognizing the value of collaborative research approaches. By partnering with universities, research institutions, and other organizations, NPOs can access expertise and resources that enhance their research capabilities. Collaborative efforts can lead to the development of joint research projects, capacity-building workshops, and knowledge-sharing initiatives that benefit all parties involved. Such partnerships not only strengthen the research practices of nonprofits but also foster a culture of learning and innovation within the sector.</w:t>
      </w:r>
    </w:p>
    <w:p w14:paraId="0592356A" w14:textId="77777777" w:rsidR="00306E07" w:rsidRPr="00612CC8" w:rsidRDefault="00306E07" w:rsidP="00306E07">
      <w:pPr>
        <w:jc w:val="center"/>
        <w:rPr>
          <w:b/>
          <w:bCs/>
          <w:lang w:val="en-US"/>
        </w:rPr>
      </w:pPr>
      <w:r w:rsidRPr="00612CC8">
        <w:rPr>
          <w:b/>
          <w:bCs/>
          <w:lang w:val="en-US"/>
        </w:rPr>
        <w:t>Data Collection and Evaluation</w:t>
      </w:r>
    </w:p>
    <w:p w14:paraId="5517DD5A" w14:textId="77777777" w:rsidR="00306E07" w:rsidRPr="00612CC8" w:rsidRDefault="00306E07" w:rsidP="00306E07">
      <w:pPr>
        <w:jc w:val="center"/>
        <w:rPr>
          <w:lang w:val="en-US"/>
        </w:rPr>
      </w:pPr>
      <w:r w:rsidRPr="00612CC8">
        <w:rPr>
          <w:lang w:val="en-US"/>
        </w:rPr>
        <w:t>Effective data collection and evaluation are critical components of research practices in nonprofit organizations. In urban settings, where diverse populations and complex social issues intersect, NPOs must employ a variety of data collection methods to capture the nuances of community needs. Surveys, interviews, focus groups, and observational studies are common techniques used to gather qualitative and quantitative data.</w:t>
      </w:r>
    </w:p>
    <w:p w14:paraId="0F93A83B" w14:textId="77777777" w:rsidR="00306E07" w:rsidRPr="00612CC8" w:rsidRDefault="00306E07" w:rsidP="00306E07">
      <w:pPr>
        <w:jc w:val="center"/>
        <w:rPr>
          <w:lang w:val="en-US"/>
        </w:rPr>
      </w:pPr>
      <w:r w:rsidRPr="00612CC8">
        <w:rPr>
          <w:lang w:val="en-US"/>
        </w:rPr>
        <w:t>Moreover, the advent of technology has transformed the landscape of data collection. Many nonprofits are now utilizing digital tools and platforms to streamline their data-gathering processes. Online surveys, mobile applications, and data management software enable organizations to collect and analyze data more efficiently, leading to improved decision-making and program outcomes. However, the effective use of technology also requires training and support, as many nonprofit staff may lack the technical skills necessary to leverage these tools fully.</w:t>
      </w:r>
    </w:p>
    <w:p w14:paraId="2EA98D71" w14:textId="77777777" w:rsidR="00306E07" w:rsidRPr="00612CC8" w:rsidRDefault="00306E07" w:rsidP="00306E07">
      <w:pPr>
        <w:jc w:val="center"/>
        <w:rPr>
          <w:b/>
          <w:bCs/>
          <w:lang w:val="en-US"/>
        </w:rPr>
      </w:pPr>
      <w:r w:rsidRPr="00612CC8">
        <w:rPr>
          <w:b/>
          <w:bCs/>
          <w:lang w:val="en-US"/>
        </w:rPr>
        <w:t>The Role of NPOs in Building National Economies</w:t>
      </w:r>
    </w:p>
    <w:p w14:paraId="39A3EFC2" w14:textId="77777777" w:rsidR="00306E07" w:rsidRPr="00612CC8" w:rsidRDefault="00306E07" w:rsidP="00306E07">
      <w:pPr>
        <w:jc w:val="center"/>
        <w:rPr>
          <w:lang w:val="en-US"/>
        </w:rPr>
      </w:pPr>
      <w:r w:rsidRPr="00612CC8">
        <w:rPr>
          <w:lang w:val="en-US"/>
        </w:rPr>
        <w:t>The non-profit sector plays a crucial role in building national economies, contributing to economic growth, job creation, and social welfare. In the United States, NPOs account for a significant portion of the economy, employing over 10% of the workforce and generating trillions of dollars in revenue annually. Similarly, in Europe, the non-profit sector is a major economic force, with over 2 million organizations and 19.1 million full-time equivalent employees.</w:t>
      </w:r>
    </w:p>
    <w:p w14:paraId="6131B8CC" w14:textId="77777777" w:rsidR="00306E07" w:rsidRPr="00612CC8" w:rsidRDefault="00306E07" w:rsidP="00306E07">
      <w:pPr>
        <w:jc w:val="center"/>
        <w:rPr>
          <w:lang w:val="en-US"/>
        </w:rPr>
      </w:pPr>
      <w:r w:rsidRPr="00612CC8">
        <w:rPr>
          <w:lang w:val="en-US"/>
        </w:rPr>
        <w:t>NPOs contribute to economic development by providing essential services, fostering innovation, and promoting social cohesion. They often fill gaps left by the public and private sectors, delivering services to underserved communities and advocating for the rights of marginalized groups. By addressing social issues such as poverty, education, and healthcare, NPOs help create a more stable and prosperous society, which in turn supports economic growth and development.</w:t>
      </w:r>
    </w:p>
    <w:p w14:paraId="4B8B4359" w14:textId="77777777" w:rsidR="00306E07" w:rsidRPr="00612CC8" w:rsidRDefault="00306E07" w:rsidP="00306E07">
      <w:pPr>
        <w:jc w:val="center"/>
        <w:rPr>
          <w:b/>
          <w:bCs/>
          <w:lang w:val="en-US"/>
        </w:rPr>
      </w:pPr>
      <w:r w:rsidRPr="00612CC8">
        <w:rPr>
          <w:b/>
          <w:bCs/>
          <w:lang w:val="en-US"/>
        </w:rPr>
        <w:t>Challenges Facing NPOs in a Globalized World</w:t>
      </w:r>
    </w:p>
    <w:p w14:paraId="38A393FC" w14:textId="77777777" w:rsidR="00306E07" w:rsidRPr="00612CC8" w:rsidRDefault="00306E07" w:rsidP="00306E07">
      <w:pPr>
        <w:jc w:val="center"/>
        <w:rPr>
          <w:lang w:val="en-US"/>
        </w:rPr>
      </w:pPr>
      <w:r w:rsidRPr="00612CC8">
        <w:rPr>
          <w:lang w:val="en-US"/>
        </w:rPr>
        <w:t>While the importance of NPOs has grown in recent years, they also face significant challenges in a globalized world. One of the primary issues is legislation that does not sufficiently motivate entrepreneurs to support non-profit subjects. In many countries, tax laws and regulations can create barriers for individuals and businesses looking to support NPOs, limiting the flow of resources into the sector.</w:t>
      </w:r>
    </w:p>
    <w:p w14:paraId="7670FE8A" w14:textId="77777777" w:rsidR="00306E07" w:rsidRPr="00612CC8" w:rsidRDefault="00306E07" w:rsidP="00306E07">
      <w:pPr>
        <w:jc w:val="center"/>
        <w:rPr>
          <w:lang w:val="en-US"/>
        </w:rPr>
      </w:pPr>
      <w:r w:rsidRPr="00612CC8">
        <w:rPr>
          <w:lang w:val="en-US"/>
        </w:rPr>
        <w:t>Another challenge is the shortage of employees and volunteers. As the demand for NPO services increases, many organizations struggle to attract and retain qualified staff and volunteers. This can be particularly problematic in areas where NPOs compete with the private sector for talent, as they often lack the resources to offer competitive salaries and benefits.</w:t>
      </w:r>
    </w:p>
    <w:p w14:paraId="67E1E5B9" w14:textId="77777777" w:rsidR="00306E07" w:rsidRPr="00612CC8" w:rsidRDefault="00306E07" w:rsidP="00306E07">
      <w:pPr>
        <w:jc w:val="center"/>
        <w:rPr>
          <w:b/>
          <w:bCs/>
          <w:lang w:val="en-US"/>
        </w:rPr>
      </w:pPr>
      <w:r w:rsidRPr="00612CC8">
        <w:rPr>
          <w:b/>
          <w:bCs/>
          <w:lang w:val="en-US"/>
        </w:rPr>
        <w:lastRenderedPageBreak/>
        <w:t>The Future of NPOs in a Globalized World</w:t>
      </w:r>
    </w:p>
    <w:p w14:paraId="6036D222" w14:textId="77777777" w:rsidR="00306E07" w:rsidRDefault="00306E07" w:rsidP="00306E07">
      <w:pPr>
        <w:jc w:val="center"/>
        <w:rPr>
          <w:lang w:val="en-US"/>
        </w:rPr>
      </w:pPr>
      <w:r w:rsidRPr="00612CC8">
        <w:rPr>
          <w:lang w:val="en-US"/>
        </w:rPr>
        <w:t>As the world becomes increasingly interconnected, the role of NPOs in addressing global challenges will only continue to grow. In the face of complex issues such as climate change, migration, and conflict, NPOs will need to collaborate across borders, share best practices, and leverage new technologies to maximize their impact</w:t>
      </w:r>
    </w:p>
    <w:p w14:paraId="3F13AE9E" w14:textId="77777777" w:rsidR="00612CC8" w:rsidRDefault="00612CC8" w:rsidP="000A79A2">
      <w:pPr>
        <w:jc w:val="center"/>
        <w:rPr>
          <w:lang w:val="en-US"/>
        </w:rPr>
      </w:pPr>
    </w:p>
    <w:p w14:paraId="248583F8" w14:textId="77777777" w:rsidR="000A79A2" w:rsidRDefault="000A79A2" w:rsidP="00526676">
      <w:pPr>
        <w:rPr>
          <w:lang w:val="en-US"/>
        </w:rPr>
      </w:pPr>
    </w:p>
    <w:p w14:paraId="62674ADE" w14:textId="77777777" w:rsidR="000A79A2" w:rsidRDefault="000A79A2" w:rsidP="000A79A2">
      <w:pPr>
        <w:jc w:val="center"/>
        <w:rPr>
          <w:lang w:val="en-US"/>
        </w:rPr>
      </w:pPr>
    </w:p>
    <w:p w14:paraId="1159C731" w14:textId="0A74BB47" w:rsidR="000A79A2" w:rsidRPr="00526676" w:rsidRDefault="000A79A2" w:rsidP="000A79A2">
      <w:pPr>
        <w:jc w:val="center"/>
        <w:rPr>
          <w:b/>
          <w:bCs/>
          <w:sz w:val="72"/>
          <w:szCs w:val="72"/>
          <w:lang w:val="en-US"/>
        </w:rPr>
      </w:pPr>
      <w:r w:rsidRPr="00526676">
        <w:rPr>
          <w:b/>
          <w:bCs/>
          <w:sz w:val="72"/>
          <w:szCs w:val="72"/>
          <w:lang w:val="en-US"/>
        </w:rPr>
        <w:t>Conclusion</w:t>
      </w:r>
    </w:p>
    <w:p w14:paraId="12CE1D86" w14:textId="77777777" w:rsidR="00FC2E2A" w:rsidRPr="00FC2E2A" w:rsidRDefault="00FC2E2A" w:rsidP="00FC2E2A">
      <w:pPr>
        <w:jc w:val="center"/>
        <w:rPr>
          <w:lang w:val="en-US"/>
        </w:rPr>
      </w:pPr>
      <w:r w:rsidRPr="00FC2E2A">
        <w:rPr>
          <w:lang w:val="en-US"/>
        </w:rPr>
        <w:t>In summary, non-profit organizations are indispensable entities that contribute significantly to societal well-being by addressing diverse social, environmental, and humanitarian needs. Their roles are manifold, encompassing everything from providing emergency relief and combating climate change to advocating for marginalized communities and promoting educational equity. The profound impact of these organizations is a testament to their ability to fill critical gaps that both public and private sectors often leave unaddressed.</w:t>
      </w:r>
    </w:p>
    <w:p w14:paraId="084F6371" w14:textId="77777777" w:rsidR="00FC2E2A" w:rsidRPr="00FC2E2A" w:rsidRDefault="00FC2E2A" w:rsidP="00FC2E2A">
      <w:pPr>
        <w:jc w:val="center"/>
        <w:rPr>
          <w:lang w:val="en-US"/>
        </w:rPr>
      </w:pPr>
    </w:p>
    <w:p w14:paraId="68A69DA5" w14:textId="77777777" w:rsidR="00FC2E2A" w:rsidRPr="00FC2E2A" w:rsidRDefault="00FC2E2A" w:rsidP="00FC2E2A">
      <w:pPr>
        <w:jc w:val="center"/>
        <w:rPr>
          <w:lang w:val="en-US"/>
        </w:rPr>
      </w:pPr>
      <w:r w:rsidRPr="00FC2E2A">
        <w:rPr>
          <w:lang w:val="en-US"/>
        </w:rPr>
        <w:t>However, the journey for non-profits is fraught with challenges that can impede their effectiveness and sustainability. Financial sustainability remains a paramount concern, with non-profits often struggling to secure stable funding amidst a landscape marked by competition, donor fatigue, and economic volatility. This reliance on donations, grants, and fundraising events introduces financial unpredictability, necessitating constant effort to maintain and expand financial support. Balancing the need for programmatic spending with the necessity of investing in infrastructure and technology adds another layer of complexity to financial management within non-profits.</w:t>
      </w:r>
    </w:p>
    <w:p w14:paraId="5AFABA9A" w14:textId="77777777" w:rsidR="00FC2E2A" w:rsidRPr="00FC2E2A" w:rsidRDefault="00FC2E2A" w:rsidP="00FC2E2A">
      <w:pPr>
        <w:jc w:val="center"/>
        <w:rPr>
          <w:lang w:val="en-US"/>
        </w:rPr>
      </w:pPr>
    </w:p>
    <w:p w14:paraId="5FD582DB" w14:textId="77777777" w:rsidR="00FC2E2A" w:rsidRPr="00FC2E2A" w:rsidRDefault="00FC2E2A" w:rsidP="00FC2E2A">
      <w:pPr>
        <w:jc w:val="center"/>
        <w:rPr>
          <w:lang w:val="en-US"/>
        </w:rPr>
      </w:pPr>
      <w:r w:rsidRPr="00FC2E2A">
        <w:rPr>
          <w:lang w:val="en-US"/>
        </w:rPr>
        <w:t>Operational efficiency presents another formidable challenge. Many non-profits operate with limited resources, often relying on the dedication of volunteers who, despite their enthusiasm, may lack specialized skills or consistent availability. This can strain the organization’s capacity, leading to burnout and high turnover among staff and volunteers. Additionally, resource constraints can stifle innovation and hinder the adoption of advanced technologies, impeding the organization’s ability to adapt and respond to emerging needs.</w:t>
      </w:r>
    </w:p>
    <w:p w14:paraId="1D09EE64" w14:textId="77777777" w:rsidR="00FC2E2A" w:rsidRPr="00FC2E2A" w:rsidRDefault="00FC2E2A" w:rsidP="00FC2E2A">
      <w:pPr>
        <w:jc w:val="center"/>
        <w:rPr>
          <w:lang w:val="en-US"/>
        </w:rPr>
      </w:pPr>
    </w:p>
    <w:p w14:paraId="210B3C36" w14:textId="77777777" w:rsidR="00FC2E2A" w:rsidRPr="00FC2E2A" w:rsidRDefault="00FC2E2A" w:rsidP="00FC2E2A">
      <w:pPr>
        <w:jc w:val="center"/>
        <w:rPr>
          <w:lang w:val="en-US"/>
        </w:rPr>
      </w:pPr>
      <w:r w:rsidRPr="00FC2E2A">
        <w:rPr>
          <w:lang w:val="en-US"/>
        </w:rPr>
        <w:t xml:space="preserve">Governance and leadership issues further complicate the non-profit landscape. Boards of directors, often composed of volunteers with varying levels of expertise, are crucial for strategic oversight but may struggle with gaps in governance due to limited experience or time. Leaders within non-profits must navigate the complexities of limited resources while motivating and </w:t>
      </w:r>
      <w:r w:rsidRPr="00FC2E2A">
        <w:rPr>
          <w:lang w:val="en-US"/>
        </w:rPr>
        <w:lastRenderedPageBreak/>
        <w:t>managing staff and volunteers. They also face the challenge of balancing the diverse interests of stakeholders while staying informed about regulatory changes and ensuring compliance. The ability to maintain effective leadership amidst these pressures is vital for steering the organization toward its mission.</w:t>
      </w:r>
    </w:p>
    <w:p w14:paraId="47119AD7" w14:textId="77777777" w:rsidR="00FC2E2A" w:rsidRPr="00FC2E2A" w:rsidRDefault="00FC2E2A" w:rsidP="00FC2E2A">
      <w:pPr>
        <w:jc w:val="center"/>
        <w:rPr>
          <w:lang w:val="en-US"/>
        </w:rPr>
      </w:pPr>
    </w:p>
    <w:p w14:paraId="096DFEEE" w14:textId="77777777" w:rsidR="00FC2E2A" w:rsidRPr="00FC2E2A" w:rsidRDefault="00FC2E2A" w:rsidP="00FC2E2A">
      <w:pPr>
        <w:jc w:val="center"/>
        <w:rPr>
          <w:lang w:val="en-US"/>
        </w:rPr>
      </w:pPr>
      <w:r w:rsidRPr="00FC2E2A">
        <w:rPr>
          <w:lang w:val="en-US"/>
        </w:rPr>
        <w:t>Public perception and advocacy are also critical factors influencing a non-profit’s success. Negative media coverage or misunderstandings about an organization’s goals can undermine public support and hinder its ability to achieve its objectives. Non-profits must engage in effective advocacy to shape public perception and communicate their impact, which requires time, expertise, and resources that may be in short supply. Educating the public and policymakers about the issues they address is essential, yet challenging in a competitive environment where many organizations vie for attention and support.</w:t>
      </w:r>
    </w:p>
    <w:p w14:paraId="5BD99540" w14:textId="77777777" w:rsidR="00FC2E2A" w:rsidRPr="00FC2E2A" w:rsidRDefault="00FC2E2A" w:rsidP="00FC2E2A">
      <w:pPr>
        <w:jc w:val="center"/>
        <w:rPr>
          <w:lang w:val="en-US"/>
        </w:rPr>
      </w:pPr>
    </w:p>
    <w:p w14:paraId="453F9935" w14:textId="77777777" w:rsidR="00FC2E2A" w:rsidRPr="00FC2E2A" w:rsidRDefault="00FC2E2A" w:rsidP="00FC2E2A">
      <w:pPr>
        <w:jc w:val="center"/>
        <w:rPr>
          <w:lang w:val="en-US"/>
        </w:rPr>
      </w:pPr>
      <w:r w:rsidRPr="00FC2E2A">
        <w:rPr>
          <w:lang w:val="en-US"/>
        </w:rPr>
        <w:t>Legal and regulatory compliance adds another layer of complexity. Non-profits must navigate a complex array of regulations to maintain tax-exempt status and ensure transparency and accountability. The burden of compliance, particularly for smaller organizations with limited administrative resources, can be significant. Changes in political leadership or economic conditions can further complicate the regulatory landscape, requiring non-profits to remain agile and responsive.</w:t>
      </w:r>
    </w:p>
    <w:p w14:paraId="33E561BE" w14:textId="77777777" w:rsidR="00FC2E2A" w:rsidRPr="00FC2E2A" w:rsidRDefault="00FC2E2A" w:rsidP="00FC2E2A">
      <w:pPr>
        <w:jc w:val="center"/>
        <w:rPr>
          <w:lang w:val="en-US"/>
        </w:rPr>
      </w:pPr>
    </w:p>
    <w:p w14:paraId="01E3878D" w14:textId="77777777" w:rsidR="00FC2E2A" w:rsidRPr="00FC2E2A" w:rsidRDefault="00FC2E2A" w:rsidP="00FC2E2A">
      <w:pPr>
        <w:jc w:val="center"/>
        <w:rPr>
          <w:lang w:val="en-US"/>
        </w:rPr>
      </w:pPr>
      <w:r w:rsidRPr="00FC2E2A">
        <w:rPr>
          <w:lang w:val="en-US"/>
        </w:rPr>
        <w:t>Despite these challenges, non-profit organizations continue to play a crucial role in advancing societal progress. Their unique contributions, driven by a mission rather than profit, underscore their significance in addressing issues that affect the public good. The differences between non-profits and for-profits in terms of purpose, revenue streams, governance, and financial management highlight the distinct operational frameworks and significance of non-profits. While non-profits face inherent challenges, their commitment to social impact, community engagement, innovation, and long-term sustainability remains unwavering.</w:t>
      </w:r>
    </w:p>
    <w:p w14:paraId="10D3D151" w14:textId="77777777" w:rsidR="00FC2E2A" w:rsidRPr="00FC2E2A" w:rsidRDefault="00FC2E2A" w:rsidP="00FC2E2A">
      <w:pPr>
        <w:jc w:val="center"/>
        <w:rPr>
          <w:lang w:val="en-US"/>
        </w:rPr>
      </w:pPr>
    </w:p>
    <w:p w14:paraId="2911C089" w14:textId="77777777" w:rsidR="00FC2E2A" w:rsidRPr="00FC2E2A" w:rsidRDefault="00FC2E2A" w:rsidP="00FC2E2A">
      <w:pPr>
        <w:jc w:val="center"/>
        <w:rPr>
          <w:lang w:val="en-US"/>
        </w:rPr>
      </w:pPr>
      <w:r w:rsidRPr="00FC2E2A">
        <w:rPr>
          <w:lang w:val="en-US"/>
        </w:rPr>
        <w:t>Ultimately, the success of non-profit organizations relies on their ability to navigate these challenges while maintaining a steadfast focus on their missions. By addressing financial, operational, governance, public perception, and regulatory issues, non-profits can continue to make meaningful contributions to society and drive positive change. Their resilience and adaptability are crucial in ensuring that they can effectively fulfill their missions and enhance the common good, underscoring the vital role they play in a thriving, equitable society.</w:t>
      </w:r>
    </w:p>
    <w:p w14:paraId="2914036A" w14:textId="77777777" w:rsidR="00FC2E2A" w:rsidRPr="00FC2E2A" w:rsidRDefault="00FC2E2A" w:rsidP="00FC2E2A">
      <w:pPr>
        <w:jc w:val="center"/>
        <w:rPr>
          <w:lang w:val="en-US"/>
        </w:rPr>
      </w:pPr>
    </w:p>
    <w:p w14:paraId="20A666AD" w14:textId="77777777" w:rsidR="00EE1B03" w:rsidRPr="00EE1B03" w:rsidRDefault="00EE1B03" w:rsidP="00EE1B03">
      <w:pPr>
        <w:jc w:val="center"/>
        <w:rPr>
          <w:lang w:val="en-US"/>
        </w:rPr>
      </w:pPr>
      <w:r w:rsidRPr="00EE1B03">
        <w:rPr>
          <w:lang w:val="en-US"/>
        </w:rPr>
        <w:t xml:space="preserve">The evolving landscape of nonprofit management is marked by significant challenges and opportunities that require organizations to adapt and innovate to remain effective. As nonprofits navigate financial sustainability, human resource challenges, governance, technology integration, and the importance of research, they are also confronted with the complexities of operating in a </w:t>
      </w:r>
      <w:r w:rsidRPr="00EE1B03">
        <w:rPr>
          <w:lang w:val="en-US"/>
        </w:rPr>
        <w:lastRenderedPageBreak/>
        <w:t>globalized world. The future of nonprofit organizations (NPOs) hinges on their ability to embrace these changes while staying true to their missions.</w:t>
      </w:r>
    </w:p>
    <w:p w14:paraId="2ABDC182" w14:textId="77777777" w:rsidR="00EE1B03" w:rsidRPr="00EE1B03" w:rsidRDefault="00EE1B03" w:rsidP="00EE1B03">
      <w:pPr>
        <w:jc w:val="center"/>
        <w:rPr>
          <w:lang w:val="en-US"/>
        </w:rPr>
      </w:pPr>
      <w:r w:rsidRPr="00EE1B03">
        <w:rPr>
          <w:lang w:val="en-US"/>
        </w:rPr>
        <w:t>Financial sustainability is a critical concern for nonprofits, especially in an environment where funding is often unpredictable. Organizations must develop robust financial strategies that include diversifying funding sources, establishing operating reserves, and minimizing financial risks. Research indicates that many nonprofits struggle with traditional financial management practices, which can hinder their ability to maintain sustainability during economic downturns. By adopting innovative funding models and engaging in strategic financial planning, nonprofits can enhance their resilience and capacity to fulfill their missions over the long term.</w:t>
      </w:r>
    </w:p>
    <w:p w14:paraId="4CB556B7" w14:textId="77777777" w:rsidR="00EE1B03" w:rsidRPr="00EE1B03" w:rsidRDefault="00EE1B03" w:rsidP="00EE1B03">
      <w:pPr>
        <w:jc w:val="center"/>
        <w:rPr>
          <w:lang w:val="en-US"/>
        </w:rPr>
      </w:pPr>
      <w:r w:rsidRPr="00EE1B03">
        <w:rPr>
          <w:lang w:val="en-US"/>
        </w:rPr>
        <w:t>Human resource challenges are another significant aspect of nonprofit management. Attracting and retaining skilled staff is essential for delivering effective services, yet many nonprofits face difficulties in this area due to limited resources and competitive job markets. Organizations must prioritize creating a supportive work environment that fosters employee engagement and professional development. This includes investing in training, recognizing contributions, and cultivating a culture of collaboration among staff and volunteers. By addressing these human resource challenges, nonprofits can improve their operational effectiveness and better serve their communities.</w:t>
      </w:r>
    </w:p>
    <w:p w14:paraId="63CC970D" w14:textId="77777777" w:rsidR="00EE1B03" w:rsidRPr="00EE1B03" w:rsidRDefault="00EE1B03" w:rsidP="00EE1B03">
      <w:pPr>
        <w:jc w:val="center"/>
        <w:rPr>
          <w:lang w:val="en-US"/>
        </w:rPr>
      </w:pPr>
      <w:r w:rsidRPr="00EE1B03">
        <w:rPr>
          <w:lang w:val="en-US"/>
        </w:rPr>
        <w:t>Governance and board engagement play a vital role in the success of nonprofits. Effective governance structures ensure accountability and strategic direction, enabling organizations to align their activities with community needs. Engaging board members in meaningful ways fosters transparency and strengthens relationships with stakeholders. Nonprofits must prioritize building strong governance practices that empower boards to actively participate in decision-making processes, thereby enhancing organizational performance.</w:t>
      </w:r>
    </w:p>
    <w:p w14:paraId="3ACBAF21" w14:textId="77777777" w:rsidR="00EE1B03" w:rsidRPr="00EE1B03" w:rsidRDefault="00EE1B03" w:rsidP="00EE1B03">
      <w:pPr>
        <w:jc w:val="center"/>
        <w:rPr>
          <w:lang w:val="en-US"/>
        </w:rPr>
      </w:pPr>
      <w:r w:rsidRPr="00EE1B03">
        <w:rPr>
          <w:lang w:val="en-US"/>
        </w:rPr>
        <w:t>The integration of technology into nonprofit operations is transforming how organizations function. Embracing digital tools and platforms allows nonprofits to streamline operations, improve data management, and enhance communication with stakeholders. However, successful technology adoption requires a cultural shift within organizations, emphasizing innovation and adaptability among staff. By leveraging technology effectively, nonprofits can increase their operational efficiency and better demonstrate their impact to funders and communities.</w:t>
      </w:r>
    </w:p>
    <w:p w14:paraId="330A63EC" w14:textId="77777777" w:rsidR="00EE1B03" w:rsidRPr="00EE1B03" w:rsidRDefault="00EE1B03" w:rsidP="00EE1B03">
      <w:pPr>
        <w:jc w:val="center"/>
        <w:rPr>
          <w:lang w:val="en-US"/>
        </w:rPr>
      </w:pPr>
      <w:r w:rsidRPr="00EE1B03">
        <w:rPr>
          <w:lang w:val="en-US"/>
        </w:rPr>
        <w:t>Research is essential for informing nonprofit strategies and practices. Organizations that prioritize research can better understand community needs, evaluate program effectiveness, and make data-driven decisions. This commitment to research not only strengthens organizational practices but also builds credibility with stakeholders. Nonprofits must adopt systematic approaches to data collection and evaluation to ensure they can measure their impact and continuously improve their services.</w:t>
      </w:r>
    </w:p>
    <w:p w14:paraId="30A833E5" w14:textId="77777777" w:rsidR="00EE1B03" w:rsidRPr="00EE1B03" w:rsidRDefault="00EE1B03" w:rsidP="00EE1B03">
      <w:pPr>
        <w:jc w:val="center"/>
        <w:rPr>
          <w:lang w:val="en-US"/>
        </w:rPr>
      </w:pPr>
      <w:r w:rsidRPr="00EE1B03">
        <w:rPr>
          <w:lang w:val="en-US"/>
        </w:rPr>
        <w:t>In a globalized world, nonprofits face unique challenges, including competition for funding and the need for greater accountability. The interconnectedness of global issues necessitates collaboration across borders and sectors. Nonprofits must navigate these complexities by fostering partnerships and engaging in collective impact initiatives. By working together, organizations can address pressing social issues more effectively and enhance their overall impact.</w:t>
      </w:r>
    </w:p>
    <w:p w14:paraId="3FDBA5E4" w14:textId="77777777" w:rsidR="00EE1B03" w:rsidRPr="00EE1B03" w:rsidRDefault="00EE1B03" w:rsidP="00EE1B03">
      <w:pPr>
        <w:jc w:val="center"/>
        <w:rPr>
          <w:lang w:val="en-US"/>
        </w:rPr>
      </w:pPr>
      <w:r w:rsidRPr="00EE1B03">
        <w:rPr>
          <w:lang w:val="en-US"/>
        </w:rPr>
        <w:lastRenderedPageBreak/>
        <w:t>Looking to the future, the nonprofit sector must continue to evolve in response to emerging trends and challenges. This includes embracing a more integrated approach to management that draws on diverse perspectives and expertise. As the field matures, there is a growing need for educational programs that equip future leaders with the skills necessary to navigate the complexities of nonprofit management. By fostering a culture of continuous learning and adaptation, nonprofits can remain resilient and responsive to the needs of their communities.</w:t>
      </w:r>
    </w:p>
    <w:p w14:paraId="601F17FA" w14:textId="77777777" w:rsidR="000A79A2" w:rsidRDefault="000A79A2" w:rsidP="000A79A2">
      <w:pPr>
        <w:jc w:val="center"/>
        <w:rPr>
          <w:lang w:val="en-US"/>
        </w:rPr>
      </w:pPr>
    </w:p>
    <w:p w14:paraId="505FEBB0" w14:textId="77777777" w:rsidR="000A79A2" w:rsidRDefault="000A79A2" w:rsidP="000A79A2">
      <w:pPr>
        <w:jc w:val="center"/>
        <w:rPr>
          <w:lang w:val="en-US"/>
        </w:rPr>
      </w:pPr>
    </w:p>
    <w:p w14:paraId="0DEDC21A" w14:textId="77777777" w:rsidR="000A79A2" w:rsidRDefault="000A79A2" w:rsidP="000A79A2">
      <w:pPr>
        <w:jc w:val="center"/>
        <w:rPr>
          <w:lang w:val="en-US"/>
        </w:rPr>
      </w:pPr>
    </w:p>
    <w:p w14:paraId="1F94580B" w14:textId="77777777" w:rsidR="000A79A2" w:rsidRDefault="000A79A2" w:rsidP="000A79A2">
      <w:pPr>
        <w:jc w:val="center"/>
        <w:rPr>
          <w:lang w:val="en-US"/>
        </w:rPr>
      </w:pPr>
    </w:p>
    <w:p w14:paraId="0A8ECE87" w14:textId="77777777" w:rsidR="000A79A2" w:rsidRDefault="000A79A2" w:rsidP="000A79A2">
      <w:pPr>
        <w:jc w:val="center"/>
        <w:rPr>
          <w:lang w:val="en-US"/>
        </w:rPr>
      </w:pPr>
    </w:p>
    <w:p w14:paraId="4356375A" w14:textId="77777777" w:rsidR="000A79A2" w:rsidRDefault="000A79A2" w:rsidP="000A79A2">
      <w:pPr>
        <w:jc w:val="center"/>
        <w:rPr>
          <w:lang w:val="en-US"/>
        </w:rPr>
      </w:pPr>
    </w:p>
    <w:p w14:paraId="6980D4EC" w14:textId="77777777" w:rsidR="000A79A2" w:rsidRDefault="000A79A2" w:rsidP="000A79A2">
      <w:pPr>
        <w:jc w:val="center"/>
        <w:rPr>
          <w:lang w:val="en-US"/>
        </w:rPr>
      </w:pPr>
    </w:p>
    <w:p w14:paraId="4857C491" w14:textId="77777777" w:rsidR="000A79A2" w:rsidRDefault="000A79A2" w:rsidP="000A79A2">
      <w:pPr>
        <w:jc w:val="center"/>
        <w:rPr>
          <w:lang w:val="en-US"/>
        </w:rPr>
      </w:pPr>
    </w:p>
    <w:p w14:paraId="6CC6C750" w14:textId="77777777" w:rsidR="000A79A2" w:rsidRDefault="000A79A2" w:rsidP="000A79A2">
      <w:pPr>
        <w:jc w:val="center"/>
        <w:rPr>
          <w:lang w:val="en-US"/>
        </w:rPr>
      </w:pPr>
    </w:p>
    <w:p w14:paraId="49127D55" w14:textId="77777777" w:rsidR="000A79A2" w:rsidRDefault="000A79A2" w:rsidP="000A79A2">
      <w:pPr>
        <w:jc w:val="center"/>
        <w:rPr>
          <w:lang w:val="en-US"/>
        </w:rPr>
      </w:pPr>
    </w:p>
    <w:p w14:paraId="07AD7138" w14:textId="77777777" w:rsidR="000A79A2" w:rsidRDefault="000A79A2" w:rsidP="000A79A2">
      <w:pPr>
        <w:jc w:val="center"/>
        <w:rPr>
          <w:lang w:val="en-US"/>
        </w:rPr>
      </w:pPr>
    </w:p>
    <w:p w14:paraId="761C7AFC" w14:textId="77777777" w:rsidR="000A79A2" w:rsidRDefault="000A79A2" w:rsidP="000A79A2">
      <w:pPr>
        <w:jc w:val="center"/>
        <w:rPr>
          <w:lang w:val="en-US"/>
        </w:rPr>
      </w:pPr>
    </w:p>
    <w:p w14:paraId="4B34385D" w14:textId="77777777" w:rsidR="000A79A2" w:rsidRDefault="000A79A2" w:rsidP="000A79A2">
      <w:pPr>
        <w:jc w:val="center"/>
        <w:rPr>
          <w:lang w:val="en-US"/>
        </w:rPr>
      </w:pPr>
    </w:p>
    <w:p w14:paraId="6C9F48D3" w14:textId="77777777" w:rsidR="000A79A2" w:rsidRDefault="000A79A2" w:rsidP="00880B37">
      <w:pPr>
        <w:rPr>
          <w:lang w:val="en-US"/>
        </w:rPr>
      </w:pPr>
    </w:p>
    <w:p w14:paraId="321A3C60" w14:textId="2EFAD285" w:rsidR="000A79A2" w:rsidRDefault="00880B37" w:rsidP="000A79A2">
      <w:pPr>
        <w:jc w:val="center"/>
        <w:rPr>
          <w:b/>
          <w:bCs/>
          <w:sz w:val="72"/>
          <w:szCs w:val="72"/>
          <w:lang w:val="en-US"/>
        </w:rPr>
      </w:pPr>
      <w:r>
        <w:rPr>
          <w:b/>
          <w:bCs/>
          <w:sz w:val="72"/>
          <w:szCs w:val="72"/>
          <w:lang w:val="en-US"/>
        </w:rPr>
        <w:t>R</w:t>
      </w:r>
      <w:r w:rsidR="000A79A2" w:rsidRPr="00880B37">
        <w:rPr>
          <w:b/>
          <w:bCs/>
          <w:sz w:val="72"/>
          <w:szCs w:val="72"/>
          <w:lang w:val="en-US"/>
        </w:rPr>
        <w:t>eference</w:t>
      </w:r>
    </w:p>
    <w:p w14:paraId="11599D92" w14:textId="1FDFB39D" w:rsidR="00880B37" w:rsidRDefault="00880B37" w:rsidP="000A79A2">
      <w:pPr>
        <w:jc w:val="center"/>
      </w:pPr>
      <w:r>
        <w:rPr>
          <w:b/>
          <w:bCs/>
          <w:sz w:val="40"/>
          <w:szCs w:val="40"/>
          <w:lang w:val="en-US"/>
        </w:rPr>
        <w:tab/>
      </w:r>
      <w:r>
        <w:t>Challenges in Managing Nonprofit Organizations: A Research Overview</w:t>
      </w:r>
    </w:p>
    <w:p w14:paraId="17D49509" w14:textId="2F729F38" w:rsidR="00880B37" w:rsidRDefault="00880B37" w:rsidP="000A79A2">
      <w:pPr>
        <w:jc w:val="center"/>
      </w:pPr>
      <w:r>
        <w:t>The Research Practices and Needs of Non-Profit Organizations in an Urban Center</w:t>
      </w:r>
    </w:p>
    <w:p w14:paraId="171CBF62" w14:textId="4EFBF3D0" w:rsidR="00880B37" w:rsidRPr="00880B37" w:rsidRDefault="00880B37" w:rsidP="000A79A2">
      <w:pPr>
        <w:jc w:val="center"/>
        <w:rPr>
          <w:b/>
          <w:bCs/>
          <w:lang w:val="en-US"/>
        </w:rPr>
      </w:pPr>
      <w:r>
        <w:t>The Importance of Non-Profit Organization in Globalized World: International Comparison of American and European Continent</w:t>
      </w:r>
    </w:p>
    <w:sectPr w:rsidR="00880B37" w:rsidRPr="00880B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A2"/>
    <w:rsid w:val="000A79A2"/>
    <w:rsid w:val="00306E07"/>
    <w:rsid w:val="00526676"/>
    <w:rsid w:val="00573B88"/>
    <w:rsid w:val="00612CC8"/>
    <w:rsid w:val="00880B37"/>
    <w:rsid w:val="00AA51D2"/>
    <w:rsid w:val="00AF3DC8"/>
    <w:rsid w:val="00B94055"/>
    <w:rsid w:val="00CB0468"/>
    <w:rsid w:val="00D44234"/>
    <w:rsid w:val="00E666CE"/>
    <w:rsid w:val="00EE1B03"/>
    <w:rsid w:val="00EF3CC2"/>
    <w:rsid w:val="00FC2E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D4EC"/>
  <w15:chartTrackingRefBased/>
  <w15:docId w15:val="{E03B2116-3D53-492E-BBCC-951D5972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9A2"/>
    <w:rPr>
      <w:rFonts w:eastAsiaTheme="majorEastAsia" w:cstheme="majorBidi"/>
      <w:color w:val="272727" w:themeColor="text1" w:themeTint="D8"/>
    </w:rPr>
  </w:style>
  <w:style w:type="paragraph" w:styleId="Title">
    <w:name w:val="Title"/>
    <w:basedOn w:val="Normal"/>
    <w:next w:val="Normal"/>
    <w:link w:val="TitleChar"/>
    <w:uiPriority w:val="10"/>
    <w:qFormat/>
    <w:rsid w:val="000A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9A2"/>
    <w:pPr>
      <w:spacing w:before="160"/>
      <w:jc w:val="center"/>
    </w:pPr>
    <w:rPr>
      <w:i/>
      <w:iCs/>
      <w:color w:val="404040" w:themeColor="text1" w:themeTint="BF"/>
    </w:rPr>
  </w:style>
  <w:style w:type="character" w:customStyle="1" w:styleId="QuoteChar">
    <w:name w:val="Quote Char"/>
    <w:basedOn w:val="DefaultParagraphFont"/>
    <w:link w:val="Quote"/>
    <w:uiPriority w:val="29"/>
    <w:rsid w:val="000A79A2"/>
    <w:rPr>
      <w:i/>
      <w:iCs/>
      <w:color w:val="404040" w:themeColor="text1" w:themeTint="BF"/>
    </w:rPr>
  </w:style>
  <w:style w:type="paragraph" w:styleId="ListParagraph">
    <w:name w:val="List Paragraph"/>
    <w:basedOn w:val="Normal"/>
    <w:uiPriority w:val="34"/>
    <w:qFormat/>
    <w:rsid w:val="000A79A2"/>
    <w:pPr>
      <w:ind w:left="720"/>
      <w:contextualSpacing/>
    </w:pPr>
  </w:style>
  <w:style w:type="character" w:styleId="IntenseEmphasis">
    <w:name w:val="Intense Emphasis"/>
    <w:basedOn w:val="DefaultParagraphFont"/>
    <w:uiPriority w:val="21"/>
    <w:qFormat/>
    <w:rsid w:val="000A79A2"/>
    <w:rPr>
      <w:i/>
      <w:iCs/>
      <w:color w:val="0F4761" w:themeColor="accent1" w:themeShade="BF"/>
    </w:rPr>
  </w:style>
  <w:style w:type="paragraph" w:styleId="IntenseQuote">
    <w:name w:val="Intense Quote"/>
    <w:basedOn w:val="Normal"/>
    <w:next w:val="Normal"/>
    <w:link w:val="IntenseQuoteChar"/>
    <w:uiPriority w:val="30"/>
    <w:qFormat/>
    <w:rsid w:val="000A7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9A2"/>
    <w:rPr>
      <w:i/>
      <w:iCs/>
      <w:color w:val="0F4761" w:themeColor="accent1" w:themeShade="BF"/>
    </w:rPr>
  </w:style>
  <w:style w:type="character" w:styleId="IntenseReference">
    <w:name w:val="Intense Reference"/>
    <w:basedOn w:val="DefaultParagraphFont"/>
    <w:uiPriority w:val="32"/>
    <w:qFormat/>
    <w:rsid w:val="000A7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Ampongan</dc:creator>
  <cp:keywords/>
  <dc:description/>
  <cp:lastModifiedBy>PC 10</cp:lastModifiedBy>
  <cp:revision>5</cp:revision>
  <dcterms:created xsi:type="dcterms:W3CDTF">2024-08-09T07:10:00Z</dcterms:created>
  <dcterms:modified xsi:type="dcterms:W3CDTF">2024-08-12T05:52:00Z</dcterms:modified>
</cp:coreProperties>
</file>