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63E2" w14:textId="2CFF97E0" w:rsidR="007B6DAE" w:rsidRDefault="00EA58D2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&lt;NAME&gt;</w:t>
      </w:r>
    </w:p>
    <w:p w14:paraId="1895D934" w14:textId="057F0764" w:rsidR="007B6DAE" w:rsidRDefault="00EA58D2">
      <w:pPr>
        <w:jc w:val="right"/>
      </w:pPr>
      <w:r>
        <w:t>&lt;Personal Website&gt;</w:t>
      </w:r>
    </w:p>
    <w:p w14:paraId="47BA5C5C" w14:textId="1EBEC75C" w:rsidR="00E9781B" w:rsidRPr="00E9781B" w:rsidRDefault="00EA58D2" w:rsidP="00E9781B">
      <w:pPr>
        <w:jc w:val="right"/>
      </w:pPr>
      <w:r>
        <w:t>&lt;School Email&gt;</w:t>
      </w:r>
    </w:p>
    <w:p w14:paraId="5375FF4D" w14:textId="77777777" w:rsidR="00E9781B" w:rsidRDefault="00E9781B">
      <w:pPr>
        <w:jc w:val="center"/>
        <w:rPr>
          <w:b/>
          <w:sz w:val="24"/>
          <w:szCs w:val="24"/>
        </w:rPr>
      </w:pPr>
    </w:p>
    <w:p w14:paraId="70D00A8E" w14:textId="122AE698" w:rsidR="007B6DAE" w:rsidRDefault="007B6D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UNIVERSITY</w:t>
      </w:r>
      <w:r w:rsidR="00EA58D2">
        <w:rPr>
          <w:b/>
          <w:sz w:val="24"/>
          <w:szCs w:val="24"/>
        </w:rPr>
        <w:t xml:space="preserve"> AT ALBANY</w:t>
      </w:r>
    </w:p>
    <w:p w14:paraId="7831E4C4" w14:textId="77777777" w:rsidR="007B6DAE" w:rsidRDefault="007B6DAE">
      <w:pPr>
        <w:rPr>
          <w:b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287"/>
        <w:gridCol w:w="1297"/>
        <w:gridCol w:w="287"/>
        <w:gridCol w:w="20"/>
        <w:gridCol w:w="2693"/>
        <w:gridCol w:w="182"/>
        <w:gridCol w:w="3089"/>
        <w:gridCol w:w="1326"/>
        <w:gridCol w:w="287"/>
      </w:tblGrid>
      <w:tr w:rsidR="007B6DAE" w14:paraId="16927EC8" w14:textId="77777777" w:rsidTr="00486B56">
        <w:tc>
          <w:tcPr>
            <w:tcW w:w="4584" w:type="dxa"/>
            <w:gridSpan w:val="5"/>
          </w:tcPr>
          <w:p w14:paraId="2D2224B9" w14:textId="7B6E261B" w:rsidR="007B6DAE" w:rsidRDefault="00E9781B" w:rsidP="00DA548F">
            <w:r>
              <w:t xml:space="preserve">Placement </w:t>
            </w:r>
            <w:r w:rsidR="00EA58D2">
              <w:t>Committee</w:t>
            </w:r>
            <w:r>
              <w:t xml:space="preserve">: </w:t>
            </w:r>
            <w:proofErr w:type="spellStart"/>
            <w:r w:rsidR="00EA58D2">
              <w:t>Pinka</w:t>
            </w:r>
            <w:proofErr w:type="spellEnd"/>
            <w:r w:rsidR="00EA58D2">
              <w:t xml:space="preserve"> </w:t>
            </w:r>
            <w:proofErr w:type="spellStart"/>
            <w:r w:rsidR="00EA58D2">
              <w:t>Chatterji</w:t>
            </w:r>
            <w:proofErr w:type="spellEnd"/>
            <w:r w:rsidR="00DA548F">
              <w:t xml:space="preserve"> </w:t>
            </w:r>
          </w:p>
        </w:tc>
        <w:tc>
          <w:tcPr>
            <w:tcW w:w="3271" w:type="dxa"/>
            <w:gridSpan w:val="2"/>
          </w:tcPr>
          <w:p w14:paraId="11E787E1" w14:textId="5030B262" w:rsidR="007B6DAE" w:rsidRDefault="00EA58D2">
            <w:pPr>
              <w:jc w:val="right"/>
              <w:rPr>
                <w:smallCaps/>
                <w:sz w:val="20"/>
                <w:szCs w:val="20"/>
              </w:rPr>
            </w:pPr>
            <w:r w:rsidRPr="00EA58D2">
              <w:rPr>
                <w:smallCaps/>
                <w:sz w:val="16"/>
                <w:szCs w:val="16"/>
              </w:rPr>
              <w:t xml:space="preserve">PCHATTERJI </w:t>
            </w:r>
            <w:r w:rsidR="00704381" w:rsidRPr="00EA58D2">
              <w:rPr>
                <w:smallCaps/>
                <w:sz w:val="16"/>
                <w:szCs w:val="16"/>
              </w:rPr>
              <w:t>@</w:t>
            </w:r>
            <w:r w:rsidRPr="00EA58D2">
              <w:rPr>
                <w:smallCaps/>
                <w:sz w:val="16"/>
                <w:szCs w:val="16"/>
              </w:rPr>
              <w:t>ALBANY</w:t>
            </w:r>
            <w:r w:rsidR="00704381">
              <w:rPr>
                <w:smallCaps/>
                <w:sz w:val="20"/>
                <w:szCs w:val="20"/>
              </w:rPr>
              <w:t>.edu</w:t>
            </w:r>
          </w:p>
        </w:tc>
        <w:tc>
          <w:tcPr>
            <w:tcW w:w="1613" w:type="dxa"/>
            <w:gridSpan w:val="2"/>
          </w:tcPr>
          <w:p w14:paraId="7A547ED4" w14:textId="7B692DF4" w:rsidR="00E9781B" w:rsidRDefault="00EA58D2" w:rsidP="00AC36B8">
            <w:pPr>
              <w:jc w:val="right"/>
            </w:pPr>
            <w:r>
              <w:t>518</w:t>
            </w:r>
            <w:r w:rsidR="007B6DAE">
              <w:t>-</w:t>
            </w:r>
            <w:r w:rsidR="00E9781B">
              <w:t>4</w:t>
            </w:r>
            <w:r>
              <w:t>42</w:t>
            </w:r>
            <w:r w:rsidR="00F97EB9">
              <w:t>-</w:t>
            </w:r>
            <w:r>
              <w:t>4746</w:t>
            </w:r>
          </w:p>
        </w:tc>
      </w:tr>
      <w:tr w:rsidR="00E9781B" w14:paraId="7DFC285D" w14:textId="77777777" w:rsidTr="00486B56">
        <w:tc>
          <w:tcPr>
            <w:tcW w:w="4584" w:type="dxa"/>
            <w:gridSpan w:val="5"/>
          </w:tcPr>
          <w:p w14:paraId="0D168A90" w14:textId="63416072" w:rsidR="00E9781B" w:rsidRDefault="00E9781B" w:rsidP="00F97EB9">
            <w:r>
              <w:t xml:space="preserve">Placement </w:t>
            </w:r>
            <w:r w:rsidR="00EA58D2">
              <w:t>Committee</w:t>
            </w:r>
            <w:r>
              <w:t xml:space="preserve">: </w:t>
            </w:r>
            <w:r w:rsidR="00EA58D2">
              <w:t>Cuicui Chen</w:t>
            </w:r>
          </w:p>
        </w:tc>
        <w:tc>
          <w:tcPr>
            <w:tcW w:w="3271" w:type="dxa"/>
            <w:gridSpan w:val="2"/>
          </w:tcPr>
          <w:p w14:paraId="34CE69DD" w14:textId="11B53D1F" w:rsidR="00E9781B" w:rsidRDefault="00EA58D2" w:rsidP="00F97EB9">
            <w:pPr>
              <w:jc w:val="right"/>
              <w:rPr>
                <w:smallCaps/>
                <w:sz w:val="20"/>
                <w:szCs w:val="20"/>
              </w:rPr>
            </w:pPr>
            <w:r w:rsidRPr="00EA58D2">
              <w:rPr>
                <w:smallCaps/>
                <w:sz w:val="15"/>
                <w:szCs w:val="15"/>
              </w:rPr>
              <w:t>CCHEN27</w:t>
            </w:r>
            <w:r w:rsidR="00704381" w:rsidRPr="00EA58D2">
              <w:rPr>
                <w:smallCaps/>
                <w:sz w:val="15"/>
                <w:szCs w:val="15"/>
              </w:rPr>
              <w:t>@</w:t>
            </w:r>
            <w:r w:rsidRPr="00EA58D2">
              <w:rPr>
                <w:smallCaps/>
                <w:sz w:val="15"/>
                <w:szCs w:val="15"/>
              </w:rPr>
              <w:t>ALBANY</w:t>
            </w:r>
            <w:r w:rsidR="00704381">
              <w:rPr>
                <w:smallCaps/>
                <w:sz w:val="20"/>
                <w:szCs w:val="20"/>
              </w:rPr>
              <w:t>.edu</w:t>
            </w:r>
          </w:p>
        </w:tc>
        <w:tc>
          <w:tcPr>
            <w:tcW w:w="1613" w:type="dxa"/>
            <w:gridSpan w:val="2"/>
          </w:tcPr>
          <w:p w14:paraId="6DC01BEC" w14:textId="45F55BC0" w:rsidR="00E9781B" w:rsidRDefault="00EA58D2" w:rsidP="00AC36B8">
            <w:pPr>
              <w:jc w:val="right"/>
            </w:pPr>
            <w:r>
              <w:t>518</w:t>
            </w:r>
            <w:r w:rsidR="00A8160B">
              <w:t>-</w:t>
            </w:r>
            <w:r>
              <w:t>442</w:t>
            </w:r>
            <w:r w:rsidR="00DA548F">
              <w:t>-</w:t>
            </w:r>
            <w:r>
              <w:t>4933</w:t>
            </w:r>
          </w:p>
        </w:tc>
      </w:tr>
      <w:tr w:rsidR="007B6DAE" w14:paraId="45517C13" w14:textId="77777777" w:rsidTr="00486B56">
        <w:tc>
          <w:tcPr>
            <w:tcW w:w="4584" w:type="dxa"/>
            <w:gridSpan w:val="5"/>
          </w:tcPr>
          <w:p w14:paraId="7C21DCD6" w14:textId="77777777" w:rsidR="007B6DAE" w:rsidRDefault="007B6DAE">
            <w:pPr>
              <w:rPr>
                <w:u w:val="single"/>
              </w:rPr>
            </w:pPr>
          </w:p>
        </w:tc>
        <w:tc>
          <w:tcPr>
            <w:tcW w:w="4884" w:type="dxa"/>
            <w:gridSpan w:val="4"/>
          </w:tcPr>
          <w:p w14:paraId="3A21FF72" w14:textId="77777777" w:rsidR="007B6DAE" w:rsidRDefault="007B6DAE">
            <w:pPr>
              <w:rPr>
                <w:u w:val="single"/>
              </w:rPr>
            </w:pPr>
          </w:p>
        </w:tc>
      </w:tr>
      <w:tr w:rsidR="00E9781B" w14:paraId="325E22DA" w14:textId="77777777" w:rsidTr="00486B56">
        <w:tc>
          <w:tcPr>
            <w:tcW w:w="4584" w:type="dxa"/>
            <w:gridSpan w:val="5"/>
          </w:tcPr>
          <w:p w14:paraId="6211BF90" w14:textId="77777777" w:rsidR="00E9781B" w:rsidRDefault="00E9781B" w:rsidP="00E9781B">
            <w:pPr>
              <w:rPr>
                <w:u w:val="single"/>
              </w:rPr>
            </w:pPr>
            <w:r>
              <w:rPr>
                <w:b/>
                <w:u w:val="single"/>
              </w:rPr>
              <w:t>Office Contact Information</w:t>
            </w:r>
          </w:p>
        </w:tc>
        <w:tc>
          <w:tcPr>
            <w:tcW w:w="4884" w:type="dxa"/>
            <w:gridSpan w:val="4"/>
          </w:tcPr>
          <w:p w14:paraId="5DEEEF45" w14:textId="77777777" w:rsidR="00E9781B" w:rsidRDefault="00E9781B" w:rsidP="00E9781B">
            <w:pPr>
              <w:jc w:val="right"/>
              <w:rPr>
                <w:u w:val="single"/>
              </w:rPr>
            </w:pPr>
          </w:p>
        </w:tc>
      </w:tr>
      <w:tr w:rsidR="00E9781B" w14:paraId="2F65F2E0" w14:textId="77777777" w:rsidTr="00486B56">
        <w:tc>
          <w:tcPr>
            <w:tcW w:w="4584" w:type="dxa"/>
            <w:gridSpan w:val="5"/>
          </w:tcPr>
          <w:p w14:paraId="606BD78A" w14:textId="6E0D7E0E" w:rsidR="00E9781B" w:rsidRDefault="00EA58D2" w:rsidP="004F2F4B">
            <w:r>
              <w:t>&lt;address&gt;</w:t>
            </w:r>
          </w:p>
        </w:tc>
        <w:tc>
          <w:tcPr>
            <w:tcW w:w="4884" w:type="dxa"/>
            <w:gridSpan w:val="4"/>
          </w:tcPr>
          <w:p w14:paraId="2438BAE0" w14:textId="77777777" w:rsidR="00E9781B" w:rsidRDefault="00E9781B" w:rsidP="00E9781B">
            <w:pPr>
              <w:jc w:val="right"/>
            </w:pPr>
          </w:p>
        </w:tc>
      </w:tr>
      <w:tr w:rsidR="00E9781B" w14:paraId="722FE9C4" w14:textId="77777777" w:rsidTr="00486B56">
        <w:tc>
          <w:tcPr>
            <w:tcW w:w="4584" w:type="dxa"/>
            <w:gridSpan w:val="5"/>
          </w:tcPr>
          <w:p w14:paraId="75234A7F" w14:textId="7DA5B714" w:rsidR="00E9781B" w:rsidRDefault="00EA58D2" w:rsidP="004F2F4B">
            <w:r>
              <w:t>&lt;phone&gt;</w:t>
            </w:r>
          </w:p>
        </w:tc>
        <w:tc>
          <w:tcPr>
            <w:tcW w:w="4884" w:type="dxa"/>
            <w:gridSpan w:val="4"/>
          </w:tcPr>
          <w:p w14:paraId="65EDE325" w14:textId="77777777" w:rsidR="00E9781B" w:rsidRDefault="00E9781B" w:rsidP="00E9781B">
            <w:pPr>
              <w:jc w:val="right"/>
            </w:pPr>
          </w:p>
        </w:tc>
      </w:tr>
      <w:tr w:rsidR="007B6DAE" w14:paraId="28DF6F3A" w14:textId="77777777" w:rsidTr="00486B56">
        <w:tc>
          <w:tcPr>
            <w:tcW w:w="9468" w:type="dxa"/>
            <w:gridSpan w:val="9"/>
          </w:tcPr>
          <w:p w14:paraId="0DAC5FAF" w14:textId="77777777" w:rsidR="007B6DAE" w:rsidRDefault="007B6DAE"/>
        </w:tc>
      </w:tr>
      <w:tr w:rsidR="007B6DAE" w14:paraId="00A9934A" w14:textId="77777777" w:rsidTr="00486B56">
        <w:tc>
          <w:tcPr>
            <w:tcW w:w="9468" w:type="dxa"/>
            <w:gridSpan w:val="9"/>
          </w:tcPr>
          <w:p w14:paraId="1EBAD5D2" w14:textId="307B5E54" w:rsidR="007B6DAE" w:rsidRDefault="007B6DAE">
            <w:r>
              <w:rPr>
                <w:b/>
                <w:u w:val="single"/>
              </w:rPr>
              <w:t>Personal Information:</w:t>
            </w:r>
            <w:r>
              <w:t xml:space="preserve"> </w:t>
            </w:r>
            <w:r w:rsidR="00EA58D2">
              <w:t>&lt;optional: gender, citizenship&gt;</w:t>
            </w:r>
          </w:p>
        </w:tc>
      </w:tr>
      <w:tr w:rsidR="007B6DAE" w14:paraId="5C0AC340" w14:textId="77777777" w:rsidTr="00486B56">
        <w:tc>
          <w:tcPr>
            <w:tcW w:w="9468" w:type="dxa"/>
            <w:gridSpan w:val="9"/>
          </w:tcPr>
          <w:p w14:paraId="048421A1" w14:textId="77777777" w:rsidR="007B6DAE" w:rsidRDefault="007B6DAE"/>
        </w:tc>
      </w:tr>
      <w:tr w:rsidR="007B6DAE" w14:paraId="5E3FFEE7" w14:textId="77777777" w:rsidTr="00486B56">
        <w:tc>
          <w:tcPr>
            <w:tcW w:w="9468" w:type="dxa"/>
            <w:gridSpan w:val="9"/>
          </w:tcPr>
          <w:p w14:paraId="67EBDB11" w14:textId="0EC1AAEC" w:rsidR="0083607E" w:rsidRDefault="007B6DAE">
            <w:r>
              <w:rPr>
                <w:b/>
                <w:u w:val="single"/>
              </w:rPr>
              <w:t>Graduate Studies</w:t>
            </w:r>
            <w:r>
              <w:t>:</w:t>
            </w:r>
          </w:p>
        </w:tc>
      </w:tr>
      <w:tr w:rsidR="007B6DAE" w14:paraId="7A7D7F71" w14:textId="77777777" w:rsidTr="00486B56">
        <w:trPr>
          <w:trHeight w:val="262"/>
        </w:trPr>
        <w:tc>
          <w:tcPr>
            <w:tcW w:w="287" w:type="dxa"/>
          </w:tcPr>
          <w:p w14:paraId="5822DB0E" w14:textId="77777777" w:rsidR="007B6DAE" w:rsidRDefault="007B6DAE"/>
        </w:tc>
        <w:tc>
          <w:tcPr>
            <w:tcW w:w="9181" w:type="dxa"/>
            <w:gridSpan w:val="8"/>
          </w:tcPr>
          <w:p w14:paraId="4C3A7A95" w14:textId="37030ACE" w:rsidR="007B6DAE" w:rsidRDefault="00EA58D2" w:rsidP="0059693E">
            <w:r>
              <w:t>University at Albany</w:t>
            </w:r>
            <w:r w:rsidR="0059693E">
              <w:t xml:space="preserve">, </w:t>
            </w:r>
            <w:r>
              <w:t>&lt;start year&gt;</w:t>
            </w:r>
            <w:r w:rsidR="007B6DAE">
              <w:t xml:space="preserve"> to present</w:t>
            </w:r>
          </w:p>
        </w:tc>
      </w:tr>
      <w:tr w:rsidR="007B6DAE" w14:paraId="1A2716A0" w14:textId="77777777" w:rsidTr="00486B56">
        <w:trPr>
          <w:trHeight w:val="258"/>
        </w:trPr>
        <w:tc>
          <w:tcPr>
            <w:tcW w:w="287" w:type="dxa"/>
          </w:tcPr>
          <w:p w14:paraId="3B8EFFAC" w14:textId="77777777" w:rsidR="007B6DAE" w:rsidRDefault="007B6DAE"/>
        </w:tc>
        <w:tc>
          <w:tcPr>
            <w:tcW w:w="9181" w:type="dxa"/>
            <w:gridSpan w:val="8"/>
          </w:tcPr>
          <w:p w14:paraId="77F3396E" w14:textId="59437CE1" w:rsidR="00AF1DA4" w:rsidRPr="00AF1DA4" w:rsidRDefault="00AF1DA4">
            <w:r w:rsidRPr="0059693E">
              <w:t xml:space="preserve">Ph.D. Candidate in </w:t>
            </w:r>
            <w:r w:rsidR="00EA58D2">
              <w:t>Economics</w:t>
            </w:r>
          </w:p>
          <w:p w14:paraId="48EF29E5" w14:textId="4A3CEA5B" w:rsidR="007B6DAE" w:rsidRDefault="007B6DAE">
            <w:r>
              <w:rPr>
                <w:u w:val="single"/>
              </w:rPr>
              <w:t>Thesis Title</w:t>
            </w:r>
            <w:r>
              <w:t xml:space="preserve">: </w:t>
            </w:r>
            <w:r w:rsidR="0059693E">
              <w:t>“</w:t>
            </w:r>
            <w:r w:rsidR="00EA58D2">
              <w:t>&lt;</w:t>
            </w:r>
            <w:proofErr w:type="gramStart"/>
            <w:r w:rsidR="00EA58D2">
              <w:t>e.g.</w:t>
            </w:r>
            <w:proofErr w:type="gramEnd"/>
            <w:r w:rsidR="00EA58D2">
              <w:t xml:space="preserve"> </w:t>
            </w:r>
            <w:r w:rsidR="0059693E">
              <w:t>Essays in Industrial Organization and Environmental Economics</w:t>
            </w:r>
            <w:r w:rsidR="00EA58D2">
              <w:t>&gt;</w:t>
            </w:r>
            <w:r>
              <w:t>”</w:t>
            </w:r>
          </w:p>
        </w:tc>
      </w:tr>
      <w:tr w:rsidR="007B6DAE" w14:paraId="164A5D9A" w14:textId="77777777" w:rsidTr="00486B56">
        <w:trPr>
          <w:trHeight w:val="258"/>
        </w:trPr>
        <w:tc>
          <w:tcPr>
            <w:tcW w:w="287" w:type="dxa"/>
          </w:tcPr>
          <w:p w14:paraId="689BC932" w14:textId="77777777" w:rsidR="007B6DAE" w:rsidRDefault="007B6DAE"/>
        </w:tc>
        <w:tc>
          <w:tcPr>
            <w:tcW w:w="9181" w:type="dxa"/>
            <w:gridSpan w:val="8"/>
          </w:tcPr>
          <w:p w14:paraId="3B827189" w14:textId="375402E5" w:rsidR="007B6DAE" w:rsidRDefault="007B6DAE" w:rsidP="0059693E">
            <w:r>
              <w:rPr>
                <w:u w:val="single"/>
              </w:rPr>
              <w:t>Expected Completion Date</w:t>
            </w:r>
            <w:r w:rsidR="0059693E">
              <w:t>:</w:t>
            </w:r>
          </w:p>
        </w:tc>
      </w:tr>
      <w:tr w:rsidR="007B6DAE" w14:paraId="79F4269E" w14:textId="77777777" w:rsidTr="00486B56">
        <w:trPr>
          <w:trHeight w:val="258"/>
        </w:trPr>
        <w:tc>
          <w:tcPr>
            <w:tcW w:w="287" w:type="dxa"/>
          </w:tcPr>
          <w:p w14:paraId="3DF5A5B3" w14:textId="77777777" w:rsidR="007B6DAE" w:rsidRDefault="007B6DAE"/>
        </w:tc>
        <w:tc>
          <w:tcPr>
            <w:tcW w:w="9181" w:type="dxa"/>
            <w:gridSpan w:val="8"/>
          </w:tcPr>
          <w:p w14:paraId="13E2AC2E" w14:textId="77777777" w:rsidR="007B6DAE" w:rsidRDefault="007B6DAE">
            <w:pPr>
              <w:rPr>
                <w:u w:val="single"/>
              </w:rPr>
            </w:pPr>
          </w:p>
        </w:tc>
      </w:tr>
      <w:tr w:rsidR="007B6DAE" w14:paraId="769C326A" w14:textId="77777777" w:rsidTr="00486B56">
        <w:trPr>
          <w:trHeight w:val="258"/>
        </w:trPr>
        <w:tc>
          <w:tcPr>
            <w:tcW w:w="287" w:type="dxa"/>
          </w:tcPr>
          <w:p w14:paraId="267A674C" w14:textId="77777777" w:rsidR="007B6DAE" w:rsidRDefault="007B6DAE"/>
        </w:tc>
        <w:tc>
          <w:tcPr>
            <w:tcW w:w="9181" w:type="dxa"/>
            <w:gridSpan w:val="8"/>
          </w:tcPr>
          <w:p w14:paraId="40D997AA" w14:textId="4A249A2C" w:rsidR="007B6DAE" w:rsidRDefault="007B6DAE" w:rsidP="0059693E">
            <w:r>
              <w:rPr>
                <w:u w:val="single"/>
              </w:rPr>
              <w:t>References</w:t>
            </w:r>
            <w:r>
              <w:t>:</w:t>
            </w:r>
            <w:r w:rsidR="002D6047">
              <w:t xml:space="preserve"> </w:t>
            </w:r>
          </w:p>
        </w:tc>
      </w:tr>
      <w:tr w:rsidR="00EA58D2" w14:paraId="04873A52" w14:textId="77777777" w:rsidTr="00486B56">
        <w:trPr>
          <w:trHeight w:val="258"/>
        </w:trPr>
        <w:tc>
          <w:tcPr>
            <w:tcW w:w="287" w:type="dxa"/>
          </w:tcPr>
          <w:p w14:paraId="61470EA8" w14:textId="77777777" w:rsidR="00EA58D2" w:rsidRDefault="00EA58D2" w:rsidP="00EA58D2"/>
        </w:tc>
        <w:tc>
          <w:tcPr>
            <w:tcW w:w="4479" w:type="dxa"/>
            <w:gridSpan w:val="5"/>
          </w:tcPr>
          <w:p w14:paraId="7E0A307F" w14:textId="4AF0F363" w:rsidR="00EA58D2" w:rsidRDefault="00EA58D2" w:rsidP="00EA58D2">
            <w:r>
              <w:t xml:space="preserve">Professor &lt;XXX&gt; </w:t>
            </w:r>
          </w:p>
        </w:tc>
        <w:tc>
          <w:tcPr>
            <w:tcW w:w="4702" w:type="dxa"/>
            <w:gridSpan w:val="3"/>
          </w:tcPr>
          <w:p w14:paraId="67F386CC" w14:textId="3CF16B7C" w:rsidR="00EA58D2" w:rsidRDefault="00EA58D2" w:rsidP="00EA58D2">
            <w:r>
              <w:t xml:space="preserve">Professor &lt;XXX&gt; </w:t>
            </w:r>
          </w:p>
        </w:tc>
      </w:tr>
      <w:tr w:rsidR="00EA58D2" w14:paraId="5D5CB27D" w14:textId="77777777" w:rsidTr="00486B56">
        <w:trPr>
          <w:trHeight w:val="258"/>
        </w:trPr>
        <w:tc>
          <w:tcPr>
            <w:tcW w:w="287" w:type="dxa"/>
          </w:tcPr>
          <w:p w14:paraId="52D51914" w14:textId="77777777" w:rsidR="00EA58D2" w:rsidRDefault="00EA58D2" w:rsidP="00EA58D2"/>
        </w:tc>
        <w:tc>
          <w:tcPr>
            <w:tcW w:w="4479" w:type="dxa"/>
            <w:gridSpan w:val="5"/>
          </w:tcPr>
          <w:p w14:paraId="5430046F" w14:textId="2869FA45" w:rsidR="00EA58D2" w:rsidRDefault="00EA58D2" w:rsidP="00EA58D2">
            <w:r>
              <w:t>&lt;address&gt;</w:t>
            </w:r>
          </w:p>
        </w:tc>
        <w:tc>
          <w:tcPr>
            <w:tcW w:w="4702" w:type="dxa"/>
            <w:gridSpan w:val="3"/>
          </w:tcPr>
          <w:p w14:paraId="5126ECF1" w14:textId="09743AE9" w:rsidR="00EA58D2" w:rsidRDefault="00EA58D2" w:rsidP="00EA58D2">
            <w:r>
              <w:t>&lt;address&gt;</w:t>
            </w:r>
          </w:p>
        </w:tc>
      </w:tr>
      <w:tr w:rsidR="00EA58D2" w14:paraId="5425E6E9" w14:textId="77777777" w:rsidTr="00486B56">
        <w:trPr>
          <w:trHeight w:val="258"/>
        </w:trPr>
        <w:tc>
          <w:tcPr>
            <w:tcW w:w="287" w:type="dxa"/>
          </w:tcPr>
          <w:p w14:paraId="4838568D" w14:textId="77777777" w:rsidR="00EA58D2" w:rsidRDefault="00EA58D2" w:rsidP="00EA58D2"/>
        </w:tc>
        <w:tc>
          <w:tcPr>
            <w:tcW w:w="4479" w:type="dxa"/>
            <w:gridSpan w:val="5"/>
          </w:tcPr>
          <w:p w14:paraId="47CCC16D" w14:textId="1105308A" w:rsidR="00EA58D2" w:rsidRDefault="00EA58D2" w:rsidP="00EA58D2">
            <w:hyperlink r:id="rId6" w:history="1">
              <w:r>
                <w:rPr>
                  <w:rStyle w:val="Hyperlink"/>
                </w:rPr>
                <w:t>&lt;email&gt;</w:t>
              </w:r>
            </w:hyperlink>
          </w:p>
          <w:p w14:paraId="345D43B4" w14:textId="66248CD0" w:rsidR="00EA58D2" w:rsidRDefault="00EA58D2" w:rsidP="00EA58D2">
            <w:r>
              <w:t>&lt;phone number&gt;</w:t>
            </w:r>
          </w:p>
        </w:tc>
        <w:tc>
          <w:tcPr>
            <w:tcW w:w="4702" w:type="dxa"/>
            <w:gridSpan w:val="3"/>
          </w:tcPr>
          <w:p w14:paraId="0C899696" w14:textId="77777777" w:rsidR="00EA58D2" w:rsidRDefault="00EA58D2" w:rsidP="00EA58D2">
            <w:hyperlink r:id="rId7" w:history="1">
              <w:r>
                <w:rPr>
                  <w:rStyle w:val="Hyperlink"/>
                </w:rPr>
                <w:t>&lt;email&gt;</w:t>
              </w:r>
            </w:hyperlink>
          </w:p>
          <w:p w14:paraId="78FB1A1E" w14:textId="1562AB72" w:rsidR="00EA58D2" w:rsidRDefault="00EA58D2" w:rsidP="00EA58D2">
            <w:r>
              <w:t>&lt;phone number&gt;</w:t>
            </w:r>
          </w:p>
        </w:tc>
      </w:tr>
      <w:tr w:rsidR="007B6DAE" w14:paraId="356980F2" w14:textId="77777777" w:rsidTr="00486B56">
        <w:trPr>
          <w:trHeight w:val="258"/>
        </w:trPr>
        <w:tc>
          <w:tcPr>
            <w:tcW w:w="287" w:type="dxa"/>
          </w:tcPr>
          <w:p w14:paraId="4D1855C8" w14:textId="77777777" w:rsidR="007B6DAE" w:rsidRDefault="007B6DAE"/>
        </w:tc>
        <w:tc>
          <w:tcPr>
            <w:tcW w:w="4479" w:type="dxa"/>
            <w:gridSpan w:val="5"/>
          </w:tcPr>
          <w:p w14:paraId="399FAB07" w14:textId="77777777" w:rsidR="007B6DAE" w:rsidRDefault="007B6DAE"/>
        </w:tc>
        <w:tc>
          <w:tcPr>
            <w:tcW w:w="4702" w:type="dxa"/>
            <w:gridSpan w:val="3"/>
          </w:tcPr>
          <w:p w14:paraId="3D710F6C" w14:textId="77777777" w:rsidR="007B6DAE" w:rsidRDefault="007B6DAE"/>
        </w:tc>
      </w:tr>
      <w:tr w:rsidR="00EA58D2" w14:paraId="2F14EE32" w14:textId="77777777" w:rsidTr="00486B56">
        <w:trPr>
          <w:trHeight w:val="258"/>
        </w:trPr>
        <w:tc>
          <w:tcPr>
            <w:tcW w:w="287" w:type="dxa"/>
          </w:tcPr>
          <w:p w14:paraId="2B848E2B" w14:textId="77777777" w:rsidR="00EA58D2" w:rsidRDefault="00EA58D2" w:rsidP="00EA58D2"/>
        </w:tc>
        <w:tc>
          <w:tcPr>
            <w:tcW w:w="4479" w:type="dxa"/>
            <w:gridSpan w:val="5"/>
          </w:tcPr>
          <w:p w14:paraId="174EE1B0" w14:textId="54DB0605" w:rsidR="00EA58D2" w:rsidRDefault="00EA58D2" w:rsidP="00EA58D2">
            <w:r>
              <w:t xml:space="preserve">Professor &lt;XXX&gt; </w:t>
            </w:r>
          </w:p>
        </w:tc>
        <w:tc>
          <w:tcPr>
            <w:tcW w:w="4702" w:type="dxa"/>
            <w:gridSpan w:val="3"/>
          </w:tcPr>
          <w:p w14:paraId="4834DD27" w14:textId="79606DFB" w:rsidR="00EA58D2" w:rsidRDefault="00EA58D2" w:rsidP="00EA58D2">
            <w:r>
              <w:t xml:space="preserve">Professor &lt;XXX&gt; </w:t>
            </w:r>
          </w:p>
        </w:tc>
      </w:tr>
      <w:tr w:rsidR="00EA58D2" w14:paraId="25432D4F" w14:textId="77777777" w:rsidTr="00486B56">
        <w:trPr>
          <w:trHeight w:val="258"/>
        </w:trPr>
        <w:tc>
          <w:tcPr>
            <w:tcW w:w="287" w:type="dxa"/>
          </w:tcPr>
          <w:p w14:paraId="5102C383" w14:textId="77777777" w:rsidR="00EA58D2" w:rsidRDefault="00EA58D2" w:rsidP="00EA58D2"/>
        </w:tc>
        <w:tc>
          <w:tcPr>
            <w:tcW w:w="4479" w:type="dxa"/>
            <w:gridSpan w:val="5"/>
          </w:tcPr>
          <w:p w14:paraId="72136023" w14:textId="3FE7B893" w:rsidR="00EA58D2" w:rsidRDefault="00EA58D2" w:rsidP="00EA58D2">
            <w:r>
              <w:t>&lt;address&gt;</w:t>
            </w:r>
          </w:p>
        </w:tc>
        <w:tc>
          <w:tcPr>
            <w:tcW w:w="4702" w:type="dxa"/>
            <w:gridSpan w:val="3"/>
          </w:tcPr>
          <w:p w14:paraId="6C5C1FF7" w14:textId="502943A4" w:rsidR="00EA58D2" w:rsidRDefault="00EA58D2" w:rsidP="00EA58D2">
            <w:r>
              <w:t>&lt;address&gt;</w:t>
            </w:r>
          </w:p>
        </w:tc>
      </w:tr>
      <w:tr w:rsidR="00EA58D2" w14:paraId="0397F8D4" w14:textId="77777777" w:rsidTr="00486B56">
        <w:trPr>
          <w:trHeight w:val="258"/>
        </w:trPr>
        <w:tc>
          <w:tcPr>
            <w:tcW w:w="287" w:type="dxa"/>
          </w:tcPr>
          <w:p w14:paraId="1D2DFCCE" w14:textId="77777777" w:rsidR="00EA58D2" w:rsidRDefault="00EA58D2" w:rsidP="00EA58D2"/>
        </w:tc>
        <w:tc>
          <w:tcPr>
            <w:tcW w:w="4479" w:type="dxa"/>
            <w:gridSpan w:val="5"/>
          </w:tcPr>
          <w:p w14:paraId="37A0C66E" w14:textId="77777777" w:rsidR="00EA58D2" w:rsidRDefault="00EA58D2" w:rsidP="00EA58D2">
            <w:hyperlink r:id="rId8" w:history="1">
              <w:r>
                <w:rPr>
                  <w:rStyle w:val="Hyperlink"/>
                </w:rPr>
                <w:t>&lt;email&gt;</w:t>
              </w:r>
            </w:hyperlink>
          </w:p>
          <w:p w14:paraId="08481ACB" w14:textId="2DE93A6F" w:rsidR="00EA58D2" w:rsidRDefault="00EA58D2" w:rsidP="00EA58D2">
            <w:r>
              <w:t>&lt;phone number&gt;</w:t>
            </w:r>
          </w:p>
        </w:tc>
        <w:tc>
          <w:tcPr>
            <w:tcW w:w="4702" w:type="dxa"/>
            <w:gridSpan w:val="3"/>
          </w:tcPr>
          <w:p w14:paraId="6C5810AB" w14:textId="77777777" w:rsidR="00EA58D2" w:rsidRDefault="00EA58D2" w:rsidP="00EA58D2">
            <w:hyperlink r:id="rId9" w:history="1">
              <w:r>
                <w:rPr>
                  <w:rStyle w:val="Hyperlink"/>
                </w:rPr>
                <w:t>&lt;email&gt;</w:t>
              </w:r>
            </w:hyperlink>
          </w:p>
          <w:p w14:paraId="51389AD0" w14:textId="098450A2" w:rsidR="00EA58D2" w:rsidRDefault="00EA58D2" w:rsidP="00EA58D2">
            <w:r>
              <w:t>&lt;phone number&gt;</w:t>
            </w:r>
          </w:p>
        </w:tc>
      </w:tr>
      <w:tr w:rsidR="0028732B" w14:paraId="31DB1AC3" w14:textId="77777777" w:rsidTr="00486B56">
        <w:tc>
          <w:tcPr>
            <w:tcW w:w="9468" w:type="dxa"/>
            <w:gridSpan w:val="9"/>
          </w:tcPr>
          <w:p w14:paraId="579A6D7F" w14:textId="77777777" w:rsidR="00EA58D2" w:rsidRDefault="00EA58D2" w:rsidP="00CA596C">
            <w:pPr>
              <w:rPr>
                <w:b/>
                <w:u w:val="single"/>
              </w:rPr>
            </w:pPr>
          </w:p>
          <w:p w14:paraId="3DFD19FF" w14:textId="6773914F" w:rsidR="0083607E" w:rsidRDefault="006F1305" w:rsidP="00CA596C">
            <w:r>
              <w:rPr>
                <w:b/>
                <w:u w:val="single"/>
              </w:rPr>
              <w:t>Prior</w:t>
            </w:r>
            <w:r w:rsidR="0028732B">
              <w:rPr>
                <w:b/>
                <w:u w:val="single"/>
              </w:rPr>
              <w:t xml:space="preserve"> Studies</w:t>
            </w:r>
            <w:r w:rsidR="0028732B">
              <w:t>:</w:t>
            </w:r>
          </w:p>
        </w:tc>
      </w:tr>
      <w:tr w:rsidR="00797BFD" w14:paraId="48A979FD" w14:textId="77777777" w:rsidTr="00486B56">
        <w:tc>
          <w:tcPr>
            <w:tcW w:w="287" w:type="dxa"/>
          </w:tcPr>
          <w:p w14:paraId="3D9E7D7C" w14:textId="77777777" w:rsidR="00797BFD" w:rsidRDefault="00797BFD" w:rsidP="00797BFD"/>
        </w:tc>
        <w:tc>
          <w:tcPr>
            <w:tcW w:w="9181" w:type="dxa"/>
            <w:gridSpan w:val="8"/>
          </w:tcPr>
          <w:p w14:paraId="0440E54D" w14:textId="71233439" w:rsidR="00797BFD" w:rsidRDefault="00797BFD" w:rsidP="00797BFD">
            <w:r>
              <w:t>&lt;degree, major, institution, degree year&gt;</w:t>
            </w:r>
          </w:p>
        </w:tc>
      </w:tr>
      <w:tr w:rsidR="00797BFD" w14:paraId="21DFB3AB" w14:textId="77777777" w:rsidTr="00486B56">
        <w:tc>
          <w:tcPr>
            <w:tcW w:w="9468" w:type="dxa"/>
            <w:gridSpan w:val="9"/>
          </w:tcPr>
          <w:p w14:paraId="783199A1" w14:textId="29BEEEE6" w:rsidR="00797BFD" w:rsidRDefault="00797BFD" w:rsidP="00797BFD">
            <w:pPr>
              <w:tabs>
                <w:tab w:val="left" w:pos="538"/>
              </w:tabs>
            </w:pPr>
            <w:r>
              <w:tab/>
            </w:r>
          </w:p>
        </w:tc>
      </w:tr>
      <w:tr w:rsidR="00797BFD" w14:paraId="7A3FB6CC" w14:textId="77777777" w:rsidTr="00486B56">
        <w:tc>
          <w:tcPr>
            <w:tcW w:w="9468" w:type="dxa"/>
            <w:gridSpan w:val="9"/>
          </w:tcPr>
          <w:p w14:paraId="1DFC7C78" w14:textId="06CC5755" w:rsidR="00797BFD" w:rsidRDefault="00797BFD" w:rsidP="00797BFD">
            <w:r>
              <w:rPr>
                <w:b/>
                <w:u w:val="single"/>
              </w:rPr>
              <w:t>Research Fields</w:t>
            </w:r>
            <w:r>
              <w:t>:</w:t>
            </w:r>
          </w:p>
        </w:tc>
      </w:tr>
      <w:tr w:rsidR="00797BFD" w14:paraId="4F6CF757" w14:textId="77777777" w:rsidTr="00486B56">
        <w:tc>
          <w:tcPr>
            <w:tcW w:w="287" w:type="dxa"/>
          </w:tcPr>
          <w:p w14:paraId="79549A94" w14:textId="77777777" w:rsidR="00797BFD" w:rsidRDefault="00797BFD" w:rsidP="00797BFD"/>
        </w:tc>
        <w:tc>
          <w:tcPr>
            <w:tcW w:w="9181" w:type="dxa"/>
            <w:gridSpan w:val="8"/>
          </w:tcPr>
          <w:p w14:paraId="3DBB2450" w14:textId="1E4F9BD2" w:rsidR="00797BFD" w:rsidRDefault="00797BFD" w:rsidP="00797BFD">
            <w:r>
              <w:t>&lt;your research fields&gt;</w:t>
            </w:r>
          </w:p>
        </w:tc>
      </w:tr>
      <w:tr w:rsidR="00797BFD" w14:paraId="58BC9F9A" w14:textId="77777777" w:rsidTr="00486B56">
        <w:tc>
          <w:tcPr>
            <w:tcW w:w="287" w:type="dxa"/>
          </w:tcPr>
          <w:p w14:paraId="37496A24" w14:textId="77777777" w:rsidR="00797BFD" w:rsidRDefault="00797BFD" w:rsidP="00797BFD"/>
        </w:tc>
        <w:tc>
          <w:tcPr>
            <w:tcW w:w="9181" w:type="dxa"/>
            <w:gridSpan w:val="8"/>
          </w:tcPr>
          <w:p w14:paraId="1679C664" w14:textId="77777777" w:rsidR="00797BFD" w:rsidRDefault="00797BFD" w:rsidP="00797BFD"/>
        </w:tc>
      </w:tr>
      <w:tr w:rsidR="00797BFD" w14:paraId="5BB976FE" w14:textId="77777777" w:rsidTr="00486B56">
        <w:tc>
          <w:tcPr>
            <w:tcW w:w="9468" w:type="dxa"/>
            <w:gridSpan w:val="9"/>
          </w:tcPr>
          <w:p w14:paraId="5743B667" w14:textId="683F152B" w:rsidR="00797BFD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Teaching Experience:</w:t>
            </w:r>
          </w:p>
        </w:tc>
      </w:tr>
      <w:tr w:rsidR="00797BFD" w14:paraId="4470B4F1" w14:textId="77777777" w:rsidTr="00486B56">
        <w:tc>
          <w:tcPr>
            <w:tcW w:w="287" w:type="dxa"/>
          </w:tcPr>
          <w:p w14:paraId="7516C57D" w14:textId="77777777" w:rsidR="00797BFD" w:rsidRDefault="00797BFD" w:rsidP="00797BFD"/>
        </w:tc>
        <w:tc>
          <w:tcPr>
            <w:tcW w:w="1584" w:type="dxa"/>
            <w:gridSpan w:val="2"/>
          </w:tcPr>
          <w:p w14:paraId="05A336BD" w14:textId="1D52D17B" w:rsidR="00797BFD" w:rsidRDefault="00797BFD" w:rsidP="00797BFD">
            <w:pPr>
              <w:ind w:right="-55"/>
            </w:pPr>
            <w:r>
              <w:t>&lt;semester&gt;</w:t>
            </w:r>
          </w:p>
        </w:tc>
        <w:tc>
          <w:tcPr>
            <w:tcW w:w="7597" w:type="dxa"/>
            <w:gridSpan w:val="6"/>
          </w:tcPr>
          <w:p w14:paraId="61779A8B" w14:textId="0870A700" w:rsidR="00797BFD" w:rsidRDefault="00797BFD" w:rsidP="00797BFD">
            <w:r>
              <w:t>&lt;role, course&gt;</w:t>
            </w:r>
          </w:p>
        </w:tc>
      </w:tr>
      <w:tr w:rsidR="00797BFD" w14:paraId="61304598" w14:textId="77777777" w:rsidTr="00486B56">
        <w:trPr>
          <w:gridAfter w:val="1"/>
          <w:wAfter w:w="287" w:type="dxa"/>
        </w:trPr>
        <w:tc>
          <w:tcPr>
            <w:tcW w:w="1584" w:type="dxa"/>
            <w:gridSpan w:val="2"/>
          </w:tcPr>
          <w:p w14:paraId="2F516311" w14:textId="3213A90C" w:rsidR="00797BFD" w:rsidRDefault="00797BFD" w:rsidP="00797BFD"/>
        </w:tc>
        <w:tc>
          <w:tcPr>
            <w:tcW w:w="7597" w:type="dxa"/>
            <w:gridSpan w:val="6"/>
          </w:tcPr>
          <w:p w14:paraId="4F6E9AAA" w14:textId="0EECC7B3" w:rsidR="00797BFD" w:rsidRDefault="00797BFD" w:rsidP="00797BFD"/>
        </w:tc>
      </w:tr>
      <w:tr w:rsidR="00797BFD" w14:paraId="10049851" w14:textId="77777777" w:rsidTr="00486B56">
        <w:tc>
          <w:tcPr>
            <w:tcW w:w="9468" w:type="dxa"/>
            <w:gridSpan w:val="9"/>
          </w:tcPr>
          <w:p w14:paraId="5A79DC48" w14:textId="571C02CA" w:rsidR="00797BFD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Research Experience:</w:t>
            </w:r>
          </w:p>
        </w:tc>
      </w:tr>
      <w:tr w:rsidR="00797BFD" w14:paraId="511AD8D7" w14:textId="77777777" w:rsidTr="00486B56">
        <w:tc>
          <w:tcPr>
            <w:tcW w:w="287" w:type="dxa"/>
          </w:tcPr>
          <w:p w14:paraId="1B540CF5" w14:textId="77777777" w:rsidR="00797BFD" w:rsidRDefault="00797BFD" w:rsidP="00797BFD"/>
        </w:tc>
        <w:tc>
          <w:tcPr>
            <w:tcW w:w="1584" w:type="dxa"/>
            <w:gridSpan w:val="2"/>
          </w:tcPr>
          <w:p w14:paraId="50EE39D1" w14:textId="43B8B785" w:rsidR="00797BFD" w:rsidRDefault="00797BFD" w:rsidP="00797BFD">
            <w:r>
              <w:t>&lt;semester&gt;</w:t>
            </w:r>
          </w:p>
          <w:p w14:paraId="0281C8F5" w14:textId="7D71C054" w:rsidR="00797BFD" w:rsidRDefault="00797BFD" w:rsidP="00797BFD"/>
        </w:tc>
        <w:tc>
          <w:tcPr>
            <w:tcW w:w="7597" w:type="dxa"/>
            <w:gridSpan w:val="6"/>
          </w:tcPr>
          <w:p w14:paraId="48070A16" w14:textId="779F8FD5" w:rsidR="00797BFD" w:rsidRDefault="00797BFD" w:rsidP="00797BFD">
            <w:r>
              <w:t>&lt;role&gt;</w:t>
            </w:r>
          </w:p>
        </w:tc>
      </w:tr>
      <w:tr w:rsidR="00797BFD" w14:paraId="57162DF0" w14:textId="77777777" w:rsidTr="00486B56">
        <w:tc>
          <w:tcPr>
            <w:tcW w:w="9468" w:type="dxa"/>
            <w:gridSpan w:val="9"/>
          </w:tcPr>
          <w:p w14:paraId="66DD691B" w14:textId="68A3D5FF" w:rsidR="00797BFD" w:rsidRPr="00DF4373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Seminar/Conference Presentations:</w:t>
            </w:r>
          </w:p>
        </w:tc>
      </w:tr>
      <w:tr w:rsidR="00797BFD" w14:paraId="0EA47E6B" w14:textId="77777777" w:rsidTr="0065606B">
        <w:tc>
          <w:tcPr>
            <w:tcW w:w="287" w:type="dxa"/>
          </w:tcPr>
          <w:p w14:paraId="4C0EB402" w14:textId="77777777" w:rsidR="00797BFD" w:rsidRDefault="00797BFD" w:rsidP="00797BFD"/>
        </w:tc>
        <w:tc>
          <w:tcPr>
            <w:tcW w:w="1584" w:type="dxa"/>
            <w:gridSpan w:val="2"/>
          </w:tcPr>
          <w:p w14:paraId="6B1C8DC9" w14:textId="25F7D9CF" w:rsidR="00797BFD" w:rsidRDefault="00797BFD" w:rsidP="00797BFD">
            <w:r>
              <w:t>&lt;year&gt;</w:t>
            </w:r>
          </w:p>
          <w:p w14:paraId="3E8D2F18" w14:textId="64DB860B" w:rsidR="00797BFD" w:rsidRDefault="00797BFD" w:rsidP="00797BFD"/>
        </w:tc>
        <w:tc>
          <w:tcPr>
            <w:tcW w:w="7597" w:type="dxa"/>
            <w:gridSpan w:val="6"/>
          </w:tcPr>
          <w:p w14:paraId="74ACE330" w14:textId="5B63CD15" w:rsidR="00797BFD" w:rsidRDefault="00797BFD" w:rsidP="00797BFD">
            <w:r>
              <w:t>&lt;list of seminars/conferences&gt;</w:t>
            </w:r>
          </w:p>
          <w:p w14:paraId="2892466D" w14:textId="4F248C35" w:rsidR="00797BFD" w:rsidRDefault="00797BFD" w:rsidP="00797BFD"/>
        </w:tc>
      </w:tr>
      <w:tr w:rsidR="00797BFD" w14:paraId="01480906" w14:textId="77777777" w:rsidTr="00486B56">
        <w:tc>
          <w:tcPr>
            <w:tcW w:w="9468" w:type="dxa"/>
            <w:gridSpan w:val="9"/>
          </w:tcPr>
          <w:p w14:paraId="6226B058" w14:textId="705596F0" w:rsidR="00797BFD" w:rsidRPr="00DF4373" w:rsidRDefault="00797BFD" w:rsidP="00797BFD">
            <w:r>
              <w:rPr>
                <w:b/>
              </w:rPr>
              <w:br w:type="page"/>
            </w:r>
            <w:r>
              <w:rPr>
                <w:b/>
                <w:u w:val="single"/>
              </w:rPr>
              <w:t>Honors, Scholarships, and Fellowships:</w:t>
            </w:r>
            <w:r>
              <w:t xml:space="preserve"> </w:t>
            </w:r>
          </w:p>
        </w:tc>
      </w:tr>
      <w:tr w:rsidR="00797BFD" w14:paraId="6E3C1DD0" w14:textId="77777777" w:rsidTr="00486B56">
        <w:tc>
          <w:tcPr>
            <w:tcW w:w="287" w:type="dxa"/>
          </w:tcPr>
          <w:p w14:paraId="438ED19E" w14:textId="77777777" w:rsidR="00797BFD" w:rsidRDefault="00797BFD" w:rsidP="00797BFD"/>
        </w:tc>
        <w:tc>
          <w:tcPr>
            <w:tcW w:w="1604" w:type="dxa"/>
            <w:gridSpan w:val="3"/>
          </w:tcPr>
          <w:p w14:paraId="590C7B35" w14:textId="75A6E1EC" w:rsidR="00797BFD" w:rsidRDefault="00797BFD" w:rsidP="00797BFD">
            <w:r>
              <w:t>&lt;year&gt;</w:t>
            </w:r>
          </w:p>
        </w:tc>
        <w:tc>
          <w:tcPr>
            <w:tcW w:w="7577" w:type="dxa"/>
            <w:gridSpan w:val="5"/>
          </w:tcPr>
          <w:p w14:paraId="4EDF7945" w14:textId="11EE61D9" w:rsidR="00797BFD" w:rsidRDefault="00797BFD" w:rsidP="00797BFD">
            <w:r>
              <w:t xml:space="preserve">&lt;honors, </w:t>
            </w:r>
            <w:proofErr w:type="gramStart"/>
            <w:r>
              <w:t>scholarships</w:t>
            </w:r>
            <w:proofErr w:type="gramEnd"/>
            <w:r>
              <w:t xml:space="preserve"> and fellowships&gt;</w:t>
            </w:r>
          </w:p>
        </w:tc>
      </w:tr>
      <w:tr w:rsidR="00797BFD" w14:paraId="2DD7D9F5" w14:textId="77777777" w:rsidTr="00486B56">
        <w:tc>
          <w:tcPr>
            <w:tcW w:w="9468" w:type="dxa"/>
            <w:gridSpan w:val="9"/>
          </w:tcPr>
          <w:p w14:paraId="645BB912" w14:textId="77777777" w:rsidR="00797BFD" w:rsidRDefault="00797BFD" w:rsidP="00797BFD">
            <w:pPr>
              <w:rPr>
                <w:b/>
              </w:rPr>
            </w:pPr>
          </w:p>
        </w:tc>
      </w:tr>
      <w:tr w:rsidR="00797BFD" w14:paraId="2178FB8C" w14:textId="77777777" w:rsidTr="00486B56">
        <w:tc>
          <w:tcPr>
            <w:tcW w:w="9468" w:type="dxa"/>
            <w:gridSpan w:val="9"/>
          </w:tcPr>
          <w:p w14:paraId="14732C58" w14:textId="428CF852" w:rsidR="00797BFD" w:rsidRPr="00541F29" w:rsidRDefault="00797BFD" w:rsidP="00797BFD">
            <w:r>
              <w:rPr>
                <w:b/>
                <w:u w:val="single"/>
              </w:rPr>
              <w:t>Research Papers:</w:t>
            </w:r>
            <w:r>
              <w:t xml:space="preserve"> </w:t>
            </w:r>
          </w:p>
        </w:tc>
      </w:tr>
      <w:tr w:rsidR="00797BFD" w14:paraId="5758BCAD" w14:textId="77777777" w:rsidTr="00486B56">
        <w:tc>
          <w:tcPr>
            <w:tcW w:w="9468" w:type="dxa"/>
            <w:gridSpan w:val="9"/>
          </w:tcPr>
          <w:p w14:paraId="3956F098" w14:textId="1F0A33B8" w:rsidR="00797BFD" w:rsidRDefault="00797BFD" w:rsidP="00797BFD">
            <w:r w:rsidRPr="00797BFD">
              <w:rPr>
                <w:iCs/>
              </w:rPr>
              <w:lastRenderedPageBreak/>
              <w:t>“&lt;job market paper here&gt;”</w:t>
            </w:r>
            <w:r>
              <w:t xml:space="preserve"> (</w:t>
            </w:r>
            <w:r w:rsidRPr="002575D5">
              <w:rPr>
                <w:u w:val="single"/>
              </w:rPr>
              <w:t>Job Market Paper</w:t>
            </w:r>
            <w:r>
              <w:t>)</w:t>
            </w:r>
          </w:p>
        </w:tc>
      </w:tr>
      <w:tr w:rsidR="00797BFD" w14:paraId="17494265" w14:textId="77777777" w:rsidTr="00486B56">
        <w:tc>
          <w:tcPr>
            <w:tcW w:w="9468" w:type="dxa"/>
            <w:gridSpan w:val="9"/>
          </w:tcPr>
          <w:p w14:paraId="024B214D" w14:textId="11070EB7" w:rsidR="00797BFD" w:rsidRDefault="00797BFD" w:rsidP="00797BFD">
            <w:r w:rsidRPr="00E7370C">
              <w:rPr>
                <w:b/>
                <w:sz w:val="20"/>
              </w:rPr>
              <w:t>Abstract:</w:t>
            </w:r>
            <w:r>
              <w:rPr>
                <w:sz w:val="20"/>
              </w:rPr>
              <w:t xml:space="preserve"> </w:t>
            </w:r>
          </w:p>
        </w:tc>
      </w:tr>
      <w:tr w:rsidR="00797BFD" w14:paraId="634E6446" w14:textId="77777777" w:rsidTr="00486B56">
        <w:tc>
          <w:tcPr>
            <w:tcW w:w="9468" w:type="dxa"/>
            <w:gridSpan w:val="9"/>
          </w:tcPr>
          <w:p w14:paraId="6BA63BBB" w14:textId="77777777" w:rsidR="00797BFD" w:rsidRDefault="00797BFD" w:rsidP="00797BFD"/>
        </w:tc>
      </w:tr>
      <w:tr w:rsidR="00797BFD" w14:paraId="63290AB2" w14:textId="77777777" w:rsidTr="00486B56">
        <w:tc>
          <w:tcPr>
            <w:tcW w:w="9468" w:type="dxa"/>
            <w:gridSpan w:val="9"/>
          </w:tcPr>
          <w:p w14:paraId="70634C32" w14:textId="18925F95" w:rsidR="00797BFD" w:rsidRDefault="00797BFD" w:rsidP="00797BFD">
            <w:r w:rsidRPr="0083607E">
              <w:t>“</w:t>
            </w:r>
            <w:r>
              <w:t>&lt;more working paper here&gt;</w:t>
            </w:r>
            <w:r w:rsidRPr="0083607E">
              <w:t xml:space="preserve">” </w:t>
            </w:r>
          </w:p>
          <w:p w14:paraId="7140AFD0" w14:textId="624FD6AB" w:rsidR="00797BFD" w:rsidRPr="007D3F2E" w:rsidRDefault="00797BFD" w:rsidP="00797BF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D3F2E">
              <w:rPr>
                <w:b/>
                <w:sz w:val="20"/>
                <w:szCs w:val="20"/>
              </w:rPr>
              <w:t>Abstract:</w:t>
            </w:r>
            <w:r w:rsidRPr="007D3F2E">
              <w:rPr>
                <w:sz w:val="20"/>
                <w:szCs w:val="20"/>
              </w:rPr>
              <w:t xml:space="preserve"> </w:t>
            </w:r>
          </w:p>
          <w:p w14:paraId="1480B2F7" w14:textId="77777777" w:rsidR="00797BFD" w:rsidRDefault="00797BFD" w:rsidP="00797BFD">
            <w:pPr>
              <w:rPr>
                <w:i/>
              </w:rPr>
            </w:pPr>
          </w:p>
          <w:p w14:paraId="5169CEA2" w14:textId="42698DAD" w:rsidR="00797BFD" w:rsidRPr="004F214C" w:rsidRDefault="00797BFD" w:rsidP="00797BFD">
            <w:pPr>
              <w:rPr>
                <w:i/>
              </w:rPr>
            </w:pPr>
            <w:r w:rsidRPr="0083607E">
              <w:t>“</w:t>
            </w:r>
            <w:r>
              <w:t>&lt;more working paper here&gt;”</w:t>
            </w:r>
          </w:p>
        </w:tc>
      </w:tr>
      <w:tr w:rsidR="00797BFD" w14:paraId="2622C2AA" w14:textId="77777777" w:rsidTr="00486B56">
        <w:tc>
          <w:tcPr>
            <w:tcW w:w="9468" w:type="dxa"/>
            <w:gridSpan w:val="9"/>
          </w:tcPr>
          <w:p w14:paraId="156B4792" w14:textId="2BEB3EA1" w:rsidR="00797BFD" w:rsidRPr="00A41687" w:rsidRDefault="00797BFD" w:rsidP="00797BFD">
            <w:pPr>
              <w:rPr>
                <w:sz w:val="20"/>
                <w:szCs w:val="20"/>
              </w:rPr>
            </w:pPr>
            <w:r w:rsidRPr="00A41687">
              <w:rPr>
                <w:b/>
                <w:sz w:val="20"/>
                <w:szCs w:val="20"/>
              </w:rPr>
              <w:t xml:space="preserve">Abstract: </w:t>
            </w:r>
          </w:p>
          <w:p w14:paraId="5F6AFAC2" w14:textId="2FE43DB9" w:rsidR="00797BFD" w:rsidRDefault="00797BFD" w:rsidP="00797BFD">
            <w:pPr>
              <w:tabs>
                <w:tab w:val="left" w:pos="977"/>
              </w:tabs>
            </w:pPr>
            <w:r>
              <w:tab/>
            </w:r>
          </w:p>
        </w:tc>
      </w:tr>
      <w:tr w:rsidR="00797BFD" w14:paraId="48551161" w14:textId="77777777" w:rsidTr="00486B56">
        <w:tc>
          <w:tcPr>
            <w:tcW w:w="9468" w:type="dxa"/>
            <w:gridSpan w:val="9"/>
          </w:tcPr>
          <w:p w14:paraId="219766F2" w14:textId="0B3E8926" w:rsidR="00797BFD" w:rsidRDefault="00797BFD" w:rsidP="00797BFD">
            <w:r>
              <w:rPr>
                <w:b/>
                <w:u w:val="single"/>
              </w:rPr>
              <w:t>Research Papers in Progress</w:t>
            </w:r>
            <w:r>
              <w:t>:</w:t>
            </w:r>
          </w:p>
        </w:tc>
      </w:tr>
      <w:tr w:rsidR="00797BFD" w14:paraId="4B2ECAE5" w14:textId="77777777" w:rsidTr="00486B56">
        <w:tc>
          <w:tcPr>
            <w:tcW w:w="9468" w:type="dxa"/>
            <w:gridSpan w:val="9"/>
          </w:tcPr>
          <w:p w14:paraId="02888A50" w14:textId="133B11A1" w:rsidR="00797BFD" w:rsidRDefault="00797BFD" w:rsidP="00797BFD">
            <w:r w:rsidRPr="0083607E">
              <w:t>“</w:t>
            </w:r>
            <w:r>
              <w:t>&lt;title&gt;</w:t>
            </w:r>
            <w:r w:rsidRPr="0083607E">
              <w:t>”</w:t>
            </w:r>
          </w:p>
        </w:tc>
      </w:tr>
      <w:tr w:rsidR="00797BFD" w14:paraId="45EFA361" w14:textId="77777777" w:rsidTr="00486B56">
        <w:tc>
          <w:tcPr>
            <w:tcW w:w="9468" w:type="dxa"/>
            <w:gridSpan w:val="9"/>
          </w:tcPr>
          <w:p w14:paraId="5D2A96FF" w14:textId="77777777" w:rsidR="00797BFD" w:rsidRDefault="00797BFD" w:rsidP="00797BFD"/>
        </w:tc>
      </w:tr>
      <w:tr w:rsidR="00797BFD" w14:paraId="50C56E53" w14:textId="77777777" w:rsidTr="00486B56">
        <w:tc>
          <w:tcPr>
            <w:tcW w:w="9468" w:type="dxa"/>
            <w:gridSpan w:val="9"/>
          </w:tcPr>
          <w:p w14:paraId="19E3BC8F" w14:textId="2E3441B3" w:rsidR="00797BFD" w:rsidRPr="00AD3C08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Publication:</w:t>
            </w:r>
          </w:p>
        </w:tc>
      </w:tr>
      <w:tr w:rsidR="00797BFD" w14:paraId="7340E724" w14:textId="77777777" w:rsidTr="00486B56">
        <w:tc>
          <w:tcPr>
            <w:tcW w:w="9468" w:type="dxa"/>
            <w:gridSpan w:val="9"/>
          </w:tcPr>
          <w:p w14:paraId="4AAAED0A" w14:textId="51ED52E8" w:rsidR="00797BFD" w:rsidRDefault="00797BFD" w:rsidP="00797BFD">
            <w:pPr>
              <w:rPr>
                <w:i/>
              </w:rPr>
            </w:pPr>
            <w:r>
              <w:t>“</w:t>
            </w:r>
            <w:r w:rsidR="00F56F5D">
              <w:t>&lt;title&gt;</w:t>
            </w:r>
            <w:r>
              <w:t>”</w:t>
            </w:r>
          </w:p>
          <w:p w14:paraId="3A21AA74" w14:textId="45042BBC" w:rsidR="00797BFD" w:rsidRPr="00E7370C" w:rsidRDefault="00797BFD" w:rsidP="00797BFD">
            <w:pPr>
              <w:rPr>
                <w:sz w:val="20"/>
              </w:rPr>
            </w:pPr>
            <w:r w:rsidRPr="00E7370C">
              <w:rPr>
                <w:b/>
                <w:sz w:val="20"/>
              </w:rPr>
              <w:t>Abstract:</w:t>
            </w:r>
            <w:r>
              <w:rPr>
                <w:sz w:val="20"/>
              </w:rPr>
              <w:t xml:space="preserve"> </w:t>
            </w:r>
          </w:p>
          <w:p w14:paraId="41263EB8" w14:textId="6A746F47" w:rsidR="00797BFD" w:rsidRDefault="00797BFD" w:rsidP="00797BFD"/>
        </w:tc>
      </w:tr>
      <w:tr w:rsidR="00797BFD" w14:paraId="6C33981D" w14:textId="77777777" w:rsidTr="00486B56">
        <w:tc>
          <w:tcPr>
            <w:tcW w:w="9468" w:type="dxa"/>
            <w:gridSpan w:val="9"/>
          </w:tcPr>
          <w:p w14:paraId="1BF0492A" w14:textId="4FED670D" w:rsidR="00797BFD" w:rsidRDefault="00797BFD" w:rsidP="00797BFD"/>
        </w:tc>
      </w:tr>
      <w:tr w:rsidR="00797BFD" w14:paraId="211ACC5A" w14:textId="77777777" w:rsidTr="00486B56">
        <w:tc>
          <w:tcPr>
            <w:tcW w:w="9468" w:type="dxa"/>
            <w:gridSpan w:val="9"/>
          </w:tcPr>
          <w:p w14:paraId="7F23F27E" w14:textId="77777777" w:rsidR="00797BFD" w:rsidRDefault="00797BFD" w:rsidP="00797BFD"/>
        </w:tc>
      </w:tr>
      <w:tr w:rsidR="00797BFD" w14:paraId="02AFB701" w14:textId="77777777" w:rsidTr="00DA5569">
        <w:tc>
          <w:tcPr>
            <w:tcW w:w="9468" w:type="dxa"/>
            <w:gridSpan w:val="9"/>
          </w:tcPr>
          <w:p w14:paraId="21EC5619" w14:textId="00A7CE7B" w:rsidR="00797BFD" w:rsidRDefault="00797BFD" w:rsidP="00797BFD">
            <w:pPr>
              <w:rPr>
                <w:b/>
              </w:rPr>
            </w:pPr>
          </w:p>
        </w:tc>
      </w:tr>
    </w:tbl>
    <w:p w14:paraId="125F71CC" w14:textId="77777777" w:rsidR="007B6DAE" w:rsidRDefault="007B6DAE">
      <w:pPr>
        <w:rPr>
          <w:b/>
        </w:rPr>
      </w:pPr>
    </w:p>
    <w:sectPr w:rsidR="007B6DAE" w:rsidSect="00CE5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10C6" w14:textId="77777777" w:rsidR="00CE06DC" w:rsidRDefault="00CE06DC" w:rsidP="002D6047">
      <w:r>
        <w:separator/>
      </w:r>
    </w:p>
  </w:endnote>
  <w:endnote w:type="continuationSeparator" w:id="0">
    <w:p w14:paraId="070E4A00" w14:textId="77777777" w:rsidR="00CE06DC" w:rsidRDefault="00CE06DC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D05" w14:textId="77777777" w:rsidR="00E006C2" w:rsidRDefault="00E00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7AC" w14:textId="77777777" w:rsidR="00E006C2" w:rsidRDefault="00E00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89F3" w14:textId="77777777" w:rsidR="00E006C2" w:rsidRDefault="00E00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46E9" w14:textId="77777777" w:rsidR="00CE06DC" w:rsidRDefault="00CE06DC" w:rsidP="002D6047">
      <w:r>
        <w:separator/>
      </w:r>
    </w:p>
  </w:footnote>
  <w:footnote w:type="continuationSeparator" w:id="0">
    <w:p w14:paraId="3C5D56BA" w14:textId="77777777" w:rsidR="00CE06DC" w:rsidRDefault="00CE06DC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9F64" w14:textId="77777777" w:rsidR="00E006C2" w:rsidRDefault="00E00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E48465" w14:textId="77777777" w:rsidR="00E006C2" w:rsidRDefault="00E006C2">
        <w:pPr>
          <w:pStyle w:val="Header"/>
          <w:jc w:val="right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836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5B7D482" w14:textId="77777777" w:rsidR="00E006C2" w:rsidRDefault="00E00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6AD" w14:textId="77777777" w:rsidR="00E006C2" w:rsidRDefault="00E00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DAE"/>
    <w:rsid w:val="000277EF"/>
    <w:rsid w:val="0005164A"/>
    <w:rsid w:val="00077FAC"/>
    <w:rsid w:val="001C3B01"/>
    <w:rsid w:val="001D09AC"/>
    <w:rsid w:val="00255651"/>
    <w:rsid w:val="002575D5"/>
    <w:rsid w:val="00263A87"/>
    <w:rsid w:val="0028732B"/>
    <w:rsid w:val="002C2B89"/>
    <w:rsid w:val="002D6047"/>
    <w:rsid w:val="002E246F"/>
    <w:rsid w:val="00323237"/>
    <w:rsid w:val="00331D45"/>
    <w:rsid w:val="00363835"/>
    <w:rsid w:val="00375641"/>
    <w:rsid w:val="0040506F"/>
    <w:rsid w:val="00443F33"/>
    <w:rsid w:val="00486B56"/>
    <w:rsid w:val="004B353A"/>
    <w:rsid w:val="004F214C"/>
    <w:rsid w:val="004F2F4B"/>
    <w:rsid w:val="004F35C1"/>
    <w:rsid w:val="00541F29"/>
    <w:rsid w:val="00562E2A"/>
    <w:rsid w:val="0059693E"/>
    <w:rsid w:val="005A2048"/>
    <w:rsid w:val="005D4496"/>
    <w:rsid w:val="0065606B"/>
    <w:rsid w:val="006774AC"/>
    <w:rsid w:val="00696159"/>
    <w:rsid w:val="006C600A"/>
    <w:rsid w:val="006F1305"/>
    <w:rsid w:val="00704336"/>
    <w:rsid w:val="00704381"/>
    <w:rsid w:val="00745E28"/>
    <w:rsid w:val="00760242"/>
    <w:rsid w:val="00761836"/>
    <w:rsid w:val="00797BFD"/>
    <w:rsid w:val="007A4B57"/>
    <w:rsid w:val="007B3405"/>
    <w:rsid w:val="007B6DAE"/>
    <w:rsid w:val="007D05D4"/>
    <w:rsid w:val="007D3F2E"/>
    <w:rsid w:val="007E6C9B"/>
    <w:rsid w:val="008300EA"/>
    <w:rsid w:val="0083607E"/>
    <w:rsid w:val="0088331A"/>
    <w:rsid w:val="008B0A46"/>
    <w:rsid w:val="008C3A61"/>
    <w:rsid w:val="008E189D"/>
    <w:rsid w:val="00912BD5"/>
    <w:rsid w:val="00964414"/>
    <w:rsid w:val="009665F0"/>
    <w:rsid w:val="00984FEB"/>
    <w:rsid w:val="009C21A0"/>
    <w:rsid w:val="009E2A68"/>
    <w:rsid w:val="00A31BE2"/>
    <w:rsid w:val="00A31D16"/>
    <w:rsid w:val="00A41687"/>
    <w:rsid w:val="00A4433E"/>
    <w:rsid w:val="00A740C6"/>
    <w:rsid w:val="00A8160B"/>
    <w:rsid w:val="00A96ABA"/>
    <w:rsid w:val="00AB6B88"/>
    <w:rsid w:val="00AC36B8"/>
    <w:rsid w:val="00AD3C08"/>
    <w:rsid w:val="00AD7D62"/>
    <w:rsid w:val="00AF1DA4"/>
    <w:rsid w:val="00B47105"/>
    <w:rsid w:val="00B53850"/>
    <w:rsid w:val="00B642B3"/>
    <w:rsid w:val="00BE4D6C"/>
    <w:rsid w:val="00C216B4"/>
    <w:rsid w:val="00C54FE3"/>
    <w:rsid w:val="00C96441"/>
    <w:rsid w:val="00CA596C"/>
    <w:rsid w:val="00CA7E0E"/>
    <w:rsid w:val="00CD2D07"/>
    <w:rsid w:val="00CE06DC"/>
    <w:rsid w:val="00CE5C75"/>
    <w:rsid w:val="00D10B7A"/>
    <w:rsid w:val="00D15CBA"/>
    <w:rsid w:val="00D24B1D"/>
    <w:rsid w:val="00D27EE8"/>
    <w:rsid w:val="00D56518"/>
    <w:rsid w:val="00D575EC"/>
    <w:rsid w:val="00D838E7"/>
    <w:rsid w:val="00DA548F"/>
    <w:rsid w:val="00DA5569"/>
    <w:rsid w:val="00DC13DA"/>
    <w:rsid w:val="00DC55A9"/>
    <w:rsid w:val="00DF4373"/>
    <w:rsid w:val="00E006C2"/>
    <w:rsid w:val="00E205BD"/>
    <w:rsid w:val="00E401D4"/>
    <w:rsid w:val="00E7370C"/>
    <w:rsid w:val="00E95C84"/>
    <w:rsid w:val="00E9781B"/>
    <w:rsid w:val="00EA58D2"/>
    <w:rsid w:val="00ED1014"/>
    <w:rsid w:val="00F22961"/>
    <w:rsid w:val="00F25870"/>
    <w:rsid w:val="00F56F5D"/>
    <w:rsid w:val="00F97EB9"/>
    <w:rsid w:val="00FB47D9"/>
    <w:rsid w:val="00F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C1B9"/>
  <w15:docId w15:val="{6543DFE5-4727-714E-BF76-DB9B92A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rsid w:val="00D15C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3F2E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EA5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kes@fas.harvard.ed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apakes@fas.harvard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pakes@fas.harvard.edu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apakes@fas.harvard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Chen, Cuicui</cp:lastModifiedBy>
  <cp:revision>6</cp:revision>
  <cp:lastPrinted>2017-11-13T19:32:00Z</cp:lastPrinted>
  <dcterms:created xsi:type="dcterms:W3CDTF">2017-11-13T19:32:00Z</dcterms:created>
  <dcterms:modified xsi:type="dcterms:W3CDTF">2022-10-12T23:46:00Z</dcterms:modified>
</cp:coreProperties>
</file>