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A693" w14:textId="640D8970" w:rsidR="00FD7784" w:rsidRPr="00A93FA3" w:rsidRDefault="00FD7784" w:rsidP="00FD7784">
      <w:pPr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>1. Flow chart</w:t>
      </w:r>
    </w:p>
    <w:p w14:paraId="7DCAD8DA" w14:textId="0187E624" w:rsidR="00AB0E5D" w:rsidRPr="00A93FA3" w:rsidRDefault="00C71246" w:rsidP="00FD7784">
      <w:pPr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EEDDD" wp14:editId="5594B696">
                <wp:simplePos x="0" y="0"/>
                <wp:positionH relativeFrom="column">
                  <wp:posOffset>1415845</wp:posOffset>
                </wp:positionH>
                <wp:positionV relativeFrom="paragraph">
                  <wp:posOffset>2716530</wp:posOffset>
                </wp:positionV>
                <wp:extent cx="471948" cy="191319"/>
                <wp:effectExtent l="0" t="0" r="23495" b="1841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948" cy="1913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7EF4F" id="직사각형 4" o:spid="_x0000_s1026" style="position:absolute;left:0;text-align:left;margin-left:111.5pt;margin-top:213.9pt;width:37.15pt;height:15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" fillcolor="white [3212]" strokecolor="white [3212]" strokeweight="1pt"/>
            </w:pict>
          </mc:Fallback>
        </mc:AlternateContent>
      </w:r>
    </w:p>
    <w:p w14:paraId="25EEEDA5" w14:textId="4B0C837D" w:rsidR="00DA5AC1" w:rsidRPr="00A93FA3" w:rsidRDefault="00FA336A" w:rsidP="00FD7784">
      <w:pPr>
        <w:rPr>
          <w:rFonts w:ascii="Times New Roman" w:hAnsi="Times New Roman" w:cs="Times New Roman"/>
          <w:sz w:val="24"/>
          <w:szCs w:val="24"/>
        </w:rPr>
        <w:sectPr w:rsidR="00DA5AC1" w:rsidRPr="00A93FA3" w:rsidSect="009E0603">
          <w:headerReference w:type="default" r:id="rId8"/>
          <w:pgSz w:w="23811" w:h="16838" w:orient="landscape" w:code="8"/>
          <w:pgMar w:top="720" w:right="720" w:bottom="720" w:left="720" w:header="851" w:footer="992" w:gutter="0"/>
          <w:cols w:space="425"/>
          <w:docGrid w:linePitch="360"/>
        </w:sectPr>
      </w:pPr>
      <w:r w:rsidRPr="00A9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D3278" wp14:editId="1D190294">
            <wp:extent cx="14205585" cy="8489315"/>
            <wp:effectExtent l="0" t="0" r="5715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5585" cy="84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FC58" w14:textId="28FCBCF1" w:rsidR="00FA336A" w:rsidRPr="00A93FA3" w:rsidRDefault="00FD7784" w:rsidP="00FA336A">
      <w:pPr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</w:pPr>
      <w:r w:rsidRPr="00A93FA3">
        <w:rPr>
          <w:rFonts w:ascii="Times New Roman" w:hAnsi="Times New Roman" w:cs="Times New Roman"/>
          <w:sz w:val="24"/>
          <w:szCs w:val="24"/>
        </w:rPr>
        <w:lastRenderedPageBreak/>
        <w:t>2. Result explanation</w:t>
      </w:r>
    </w:p>
    <w:p w14:paraId="34744869" w14:textId="7478C7DA" w:rsidR="0091082B" w:rsidRPr="00A93FA3" w:rsidRDefault="00A2280F" w:rsidP="000679E0">
      <w:pPr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</w:pPr>
      <w:r w:rsidRPr="00A9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22810" wp14:editId="71E7CF10">
            <wp:extent cx="1936750" cy="463550"/>
            <wp:effectExtent l="0" t="0" r="635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FA3">
        <w:rPr>
          <w:rFonts w:ascii="Times New Roman" w:hAnsi="Times New Roman" w:cs="Times New Roman"/>
          <w:sz w:val="24"/>
          <w:szCs w:val="24"/>
        </w:rPr>
        <w:t xml:space="preserve"> 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Enter a name for the menu. If you just press enter, enter the name of the menu again.</w:t>
      </w:r>
    </w:p>
    <w:p w14:paraId="5897DCB2" w14:textId="50DF5754" w:rsidR="00A2280F" w:rsidRPr="00A93FA3" w:rsidRDefault="00A2280F" w:rsidP="000679E0">
      <w:pPr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</w:pPr>
      <w:r w:rsidRPr="00A9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77460B" wp14:editId="3C80E5EB">
            <wp:extent cx="2374900" cy="768350"/>
            <wp:effectExtent l="0" t="0" r="635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FA3">
        <w:rPr>
          <w:rFonts w:ascii="Times New Roman" w:hAnsi="Times New Roman" w:cs="Times New Roman"/>
          <w:sz w:val="24"/>
          <w:szCs w:val="24"/>
        </w:rPr>
        <w:t xml:space="preserve"> 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Enter the quantity of the menu. 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If you j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ust press enter or type the letter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,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try to enter the quantity again.</w:t>
      </w:r>
    </w:p>
    <w:p w14:paraId="7197B2D9" w14:textId="601FA3FA" w:rsidR="00A2280F" w:rsidRPr="00A93FA3" w:rsidRDefault="00A2280F" w:rsidP="000679E0">
      <w:pPr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</w:pPr>
      <w:r w:rsidRPr="00A9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078B7E" wp14:editId="7838173A">
            <wp:extent cx="2711450" cy="1054100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FA3">
        <w:rPr>
          <w:rFonts w:ascii="Times New Roman" w:hAnsi="Times New Roman" w:cs="Times New Roman"/>
          <w:sz w:val="24"/>
          <w:szCs w:val="24"/>
        </w:rPr>
        <w:t xml:space="preserve"> 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E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nter the category of the menu. 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If you just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press enter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or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type a word other than a category or type a number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, try to enter the category again.</w:t>
      </w:r>
    </w:p>
    <w:p w14:paraId="38E2A016" w14:textId="14DC0E04" w:rsidR="00A2280F" w:rsidRPr="00A93FA3" w:rsidRDefault="00A2280F" w:rsidP="000679E0">
      <w:pPr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</w:pPr>
      <w:r w:rsidRPr="00A9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0F0C00" wp14:editId="7E064FCC">
            <wp:extent cx="2590800" cy="1117600"/>
            <wp:effectExtent l="0" t="0" r="0" b="6350"/>
            <wp:docPr id="16" name="그림 16" descr="텍스트, 실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실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FA3">
        <w:rPr>
          <w:rFonts w:ascii="Times New Roman" w:hAnsi="Times New Roman" w:cs="Times New Roman"/>
          <w:sz w:val="24"/>
          <w:szCs w:val="24"/>
        </w:rPr>
        <w:t xml:space="preserve"> 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Ask if you want to continue if you type drink. 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If you j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ust press enter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or enter something other than Y or N, 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try to 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enter Y or N again.</w:t>
      </w:r>
    </w:p>
    <w:p w14:paraId="591274C3" w14:textId="5F3DB327" w:rsidR="00A2280F" w:rsidRPr="00A93FA3" w:rsidRDefault="00A2280F" w:rsidP="000679E0">
      <w:pPr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</w:pPr>
      <w:r w:rsidRPr="00A9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EFAA82" wp14:editId="4EDE8713">
            <wp:extent cx="2571750" cy="2921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FA3">
        <w:rPr>
          <w:rFonts w:ascii="Times New Roman" w:hAnsi="Times New Roman" w:cs="Times New Roman"/>
          <w:sz w:val="24"/>
          <w:szCs w:val="24"/>
        </w:rPr>
        <w:t xml:space="preserve"> 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If Y is entered, try to enter the name of the menu again.</w:t>
      </w:r>
    </w:p>
    <w:p w14:paraId="5D0ECD16" w14:textId="486986AA" w:rsidR="00A2280F" w:rsidRPr="00A93FA3" w:rsidRDefault="00A2280F" w:rsidP="000679E0">
      <w:pPr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</w:pPr>
      <w:r w:rsidRPr="00A9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8A5EFB" wp14:editId="7159607F">
            <wp:extent cx="2997200" cy="1193800"/>
            <wp:effectExtent l="0" t="0" r="0" b="635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FA3">
        <w:rPr>
          <w:rFonts w:ascii="Times New Roman" w:hAnsi="Times New Roman" w:cs="Times New Roman"/>
          <w:sz w:val="24"/>
          <w:szCs w:val="24"/>
        </w:rPr>
        <w:t xml:space="preserve"> 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If you enter food, ask the warming option. </w:t>
      </w:r>
      <w:r w:rsidR="00A93FA3"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If you j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ust press enter, or </w:t>
      </w:r>
      <w:r w:rsidR="00A93FA3"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if you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</w:t>
      </w:r>
      <w:proofErr w:type="gramStart"/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don't</w:t>
      </w:r>
      <w:proofErr w:type="gramEnd"/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type warm or cold, try entering the option again.</w:t>
      </w:r>
      <w:r w:rsidR="00A93FA3"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</w:t>
      </w:r>
    </w:p>
    <w:p w14:paraId="13601143" w14:textId="3636C2B7" w:rsidR="00A93FA3" w:rsidRPr="00A93FA3" w:rsidRDefault="00A93FA3" w:rsidP="000679E0">
      <w:pPr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</w:pPr>
      <w:r w:rsidRPr="00A9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545F7" wp14:editId="58E46B18">
            <wp:extent cx="2540000" cy="1778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FA3">
        <w:rPr>
          <w:rFonts w:ascii="Times New Roman" w:hAnsi="Times New Roman" w:cs="Times New Roman"/>
          <w:sz w:val="24"/>
          <w:szCs w:val="24"/>
        </w:rPr>
        <w:t xml:space="preserve"> 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Ask if you want to proceed after receiving warm or cold input.</w:t>
      </w:r>
    </w:p>
    <w:p w14:paraId="6DD8B873" w14:textId="1407F112" w:rsidR="00A93FA3" w:rsidRPr="00A93FA3" w:rsidRDefault="00A93FA3" w:rsidP="000679E0">
      <w:pPr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</w:pPr>
      <w:r w:rsidRPr="00A9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F507C8" wp14:editId="2D1D6761">
            <wp:extent cx="1790700" cy="908050"/>
            <wp:effectExtent l="0" t="0" r="0" b="635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FA3">
        <w:rPr>
          <w:rFonts w:ascii="Times New Roman" w:hAnsi="Times New Roman" w:cs="Times New Roman"/>
          <w:sz w:val="24"/>
          <w:szCs w:val="24"/>
        </w:rPr>
        <w:t xml:space="preserve"> 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If you press N, stop entering the menu and quantity. After that, show the menu to the customer and start taking orders.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</w:t>
      </w:r>
    </w:p>
    <w:p w14:paraId="0FB7EE4C" w14:textId="1E3D9A46" w:rsidR="00A93FA3" w:rsidRPr="00A93FA3" w:rsidRDefault="00A93FA3" w:rsidP="000679E0">
      <w:pPr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</w:pPr>
    </w:p>
    <w:p w14:paraId="193350B8" w14:textId="1B363458" w:rsidR="00A93FA3" w:rsidRPr="00A93FA3" w:rsidRDefault="00A93FA3" w:rsidP="000679E0">
      <w:pPr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</w:pPr>
      <w:r w:rsidRPr="00A9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29CA95" wp14:editId="232E1BD0">
            <wp:extent cx="2247900" cy="1092200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FA3">
        <w:rPr>
          <w:rFonts w:ascii="Times New Roman" w:hAnsi="Times New Roman" w:cs="Times New Roman"/>
          <w:sz w:val="24"/>
          <w:szCs w:val="24"/>
        </w:rPr>
        <w:t xml:space="preserve"> G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et the menu number from the customer. If you 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just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press enter, do not enter a number, or enter a number that is not on the menu, 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try to 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enter the menu number again.</w:t>
      </w:r>
    </w:p>
    <w:p w14:paraId="0982C2BA" w14:textId="757F460D" w:rsidR="00A93FA3" w:rsidRPr="00A93FA3" w:rsidRDefault="00A93FA3" w:rsidP="000679E0">
      <w:pPr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</w:pPr>
      <w:r w:rsidRPr="00A9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BA7434" wp14:editId="0C9CD858">
            <wp:extent cx="1790700" cy="1257300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FA3">
        <w:rPr>
          <w:rFonts w:ascii="Times New Roman" w:hAnsi="Times New Roman" w:cs="Times New Roman"/>
          <w:sz w:val="24"/>
          <w:szCs w:val="24"/>
        </w:rPr>
        <w:t xml:space="preserve"> 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After receiving the menu number, the quantity of the menu is entered. 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If you j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ust press enter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or 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enter more quantities than exists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or if you do not enter a number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, try to enter quantity again.</w:t>
      </w:r>
    </w:p>
    <w:p w14:paraId="2EAF4ABF" w14:textId="4EDAF73A" w:rsidR="00A93FA3" w:rsidRPr="00A93FA3" w:rsidRDefault="00A93FA3" w:rsidP="000679E0">
      <w:pPr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</w:pPr>
      <w:r w:rsidRPr="00A9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DA723" wp14:editId="3EE509E9">
            <wp:extent cx="1809750" cy="1066800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FA3">
        <w:rPr>
          <w:rFonts w:ascii="Times New Roman" w:hAnsi="Times New Roman" w:cs="Times New Roman"/>
          <w:sz w:val="24"/>
          <w:szCs w:val="24"/>
        </w:rPr>
        <w:t xml:space="preserve"> 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If you enter the correct quantity, deduct it from the inventory as much as you enter and show it on the menu.</w:t>
      </w:r>
    </w:p>
    <w:p w14:paraId="414B5100" w14:textId="11A56F8B" w:rsidR="00A93FA3" w:rsidRPr="00A93FA3" w:rsidRDefault="00A93FA3" w:rsidP="000679E0">
      <w:pPr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</w:pPr>
      <w:r w:rsidRPr="00A9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6CFF29" wp14:editId="572B7947">
            <wp:extent cx="1657350" cy="1231900"/>
            <wp:effectExtent l="0" t="0" r="0" b="635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FA3">
        <w:rPr>
          <w:rFonts w:ascii="Times New Roman" w:hAnsi="Times New Roman" w:cs="Times New Roman"/>
          <w:sz w:val="24"/>
          <w:szCs w:val="24"/>
        </w:rPr>
        <w:t xml:space="preserve"> 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If the stock goes to zero, remove the menu from the menu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displaying.</w:t>
      </w:r>
    </w:p>
    <w:p w14:paraId="12B4E2C4" w14:textId="0ED53431" w:rsidR="00A93FA3" w:rsidRPr="00A93FA3" w:rsidRDefault="00A93FA3" w:rsidP="000679E0">
      <w:pPr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39F8C" wp14:editId="7B2AFDF0">
            <wp:extent cx="3587750" cy="927100"/>
            <wp:effectExtent l="0" t="0" r="0" b="635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FA3">
        <w:rPr>
          <w:rFonts w:ascii="Times New Roman" w:hAnsi="Times New Roman" w:cs="Times New Roman"/>
          <w:sz w:val="24"/>
          <w:szCs w:val="24"/>
        </w:rPr>
        <w:t xml:space="preserve"> </w:t>
      </w:r>
      <w:r w:rsidRPr="00A93FA3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If all menus are out of stock, they will be closed.</w:t>
      </w:r>
    </w:p>
    <w:sectPr w:rsidR="00A93FA3" w:rsidRPr="00A93FA3" w:rsidSect="00DA5AC1">
      <w:type w:val="continuous"/>
      <w:pgSz w:w="23811" w:h="16838" w:orient="landscape" w:code="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ABCAC" w14:textId="77777777" w:rsidR="009E62FA" w:rsidRDefault="009E62FA" w:rsidP="00FD7784">
      <w:pPr>
        <w:spacing w:after="0" w:line="240" w:lineRule="auto"/>
      </w:pPr>
      <w:r>
        <w:separator/>
      </w:r>
    </w:p>
  </w:endnote>
  <w:endnote w:type="continuationSeparator" w:id="0">
    <w:p w14:paraId="733735BF" w14:textId="77777777" w:rsidR="009E62FA" w:rsidRDefault="009E62FA" w:rsidP="00FD7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D5A8" w14:textId="77777777" w:rsidR="009E62FA" w:rsidRDefault="009E62FA" w:rsidP="00FD7784">
      <w:pPr>
        <w:spacing w:after="0" w:line="240" w:lineRule="auto"/>
      </w:pPr>
      <w:r>
        <w:separator/>
      </w:r>
    </w:p>
  </w:footnote>
  <w:footnote w:type="continuationSeparator" w:id="0">
    <w:p w14:paraId="3BEA1391" w14:textId="77777777" w:rsidR="009E62FA" w:rsidRDefault="009E62FA" w:rsidP="00FD7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7BCF2" w14:textId="5F63C6A4" w:rsidR="00FD7784" w:rsidRDefault="00FD7784">
    <w:pPr>
      <w:pStyle w:val="a3"/>
    </w:pPr>
    <w:r>
      <w:t xml:space="preserve">1911330 </w:t>
    </w:r>
    <w:r>
      <w:rPr>
        <w:rFonts w:hint="eastAsia"/>
      </w:rPr>
      <w:t>이민정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0B36"/>
    <w:multiLevelType w:val="hybridMultilevel"/>
    <w:tmpl w:val="AE74267E"/>
    <w:lvl w:ilvl="0" w:tplc="6EEA98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C27BCC"/>
    <w:multiLevelType w:val="hybridMultilevel"/>
    <w:tmpl w:val="AF8E66E8"/>
    <w:lvl w:ilvl="0" w:tplc="8F4244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C353E3"/>
    <w:multiLevelType w:val="hybridMultilevel"/>
    <w:tmpl w:val="AB94DEE2"/>
    <w:lvl w:ilvl="0" w:tplc="F132BA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84"/>
    <w:rsid w:val="000307A4"/>
    <w:rsid w:val="00064EFA"/>
    <w:rsid w:val="000679E0"/>
    <w:rsid w:val="000F5855"/>
    <w:rsid w:val="001A6C3A"/>
    <w:rsid w:val="001F0846"/>
    <w:rsid w:val="00244D65"/>
    <w:rsid w:val="00264BC6"/>
    <w:rsid w:val="00282AF1"/>
    <w:rsid w:val="002B4D25"/>
    <w:rsid w:val="003203BD"/>
    <w:rsid w:val="003B6793"/>
    <w:rsid w:val="003C35AB"/>
    <w:rsid w:val="003C69C7"/>
    <w:rsid w:val="003F07E4"/>
    <w:rsid w:val="00426FE6"/>
    <w:rsid w:val="0042738F"/>
    <w:rsid w:val="004C6879"/>
    <w:rsid w:val="004D70DF"/>
    <w:rsid w:val="0054311C"/>
    <w:rsid w:val="005C3CD9"/>
    <w:rsid w:val="005D460A"/>
    <w:rsid w:val="005E5F3D"/>
    <w:rsid w:val="0064007F"/>
    <w:rsid w:val="006552AB"/>
    <w:rsid w:val="0069506E"/>
    <w:rsid w:val="006C60EB"/>
    <w:rsid w:val="00764205"/>
    <w:rsid w:val="007B758B"/>
    <w:rsid w:val="007E0BA6"/>
    <w:rsid w:val="0082599F"/>
    <w:rsid w:val="008444A6"/>
    <w:rsid w:val="008520E1"/>
    <w:rsid w:val="008904EA"/>
    <w:rsid w:val="008B0899"/>
    <w:rsid w:val="008F067B"/>
    <w:rsid w:val="0090762F"/>
    <w:rsid w:val="0091082B"/>
    <w:rsid w:val="00986070"/>
    <w:rsid w:val="009E0603"/>
    <w:rsid w:val="009E62FA"/>
    <w:rsid w:val="00A2280F"/>
    <w:rsid w:val="00A555C2"/>
    <w:rsid w:val="00A6537F"/>
    <w:rsid w:val="00A71721"/>
    <w:rsid w:val="00A77BF9"/>
    <w:rsid w:val="00A93FA3"/>
    <w:rsid w:val="00AB0E5D"/>
    <w:rsid w:val="00AF50A9"/>
    <w:rsid w:val="00B00D91"/>
    <w:rsid w:val="00B24D02"/>
    <w:rsid w:val="00B346B0"/>
    <w:rsid w:val="00B34E68"/>
    <w:rsid w:val="00B45253"/>
    <w:rsid w:val="00B511A6"/>
    <w:rsid w:val="00B802B7"/>
    <w:rsid w:val="00B934B5"/>
    <w:rsid w:val="00BD737F"/>
    <w:rsid w:val="00C71246"/>
    <w:rsid w:val="00C71E68"/>
    <w:rsid w:val="00C85C4D"/>
    <w:rsid w:val="00CD767D"/>
    <w:rsid w:val="00CE149A"/>
    <w:rsid w:val="00CF4FE4"/>
    <w:rsid w:val="00DA5AC1"/>
    <w:rsid w:val="00DC5D66"/>
    <w:rsid w:val="00E3255B"/>
    <w:rsid w:val="00E34CD0"/>
    <w:rsid w:val="00ED79C8"/>
    <w:rsid w:val="00FA336A"/>
    <w:rsid w:val="00FD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58682"/>
  <w15:chartTrackingRefBased/>
  <w15:docId w15:val="{D025D4CD-BBEA-4728-9D7B-2C105ED5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77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7784"/>
  </w:style>
  <w:style w:type="paragraph" w:styleId="a4">
    <w:name w:val="footer"/>
    <w:basedOn w:val="a"/>
    <w:link w:val="Char0"/>
    <w:uiPriority w:val="99"/>
    <w:unhideWhenUsed/>
    <w:rsid w:val="00FD77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7784"/>
  </w:style>
  <w:style w:type="paragraph" w:styleId="a5">
    <w:name w:val="List Paragraph"/>
    <w:basedOn w:val="a"/>
    <w:uiPriority w:val="34"/>
    <w:qFormat/>
    <w:rsid w:val="00FD77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D7511-3AA5-4318-870C-14EA3305A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이민정</dc:creator>
  <cp:keywords/>
  <dc:description/>
  <cp:lastModifiedBy>이민정</cp:lastModifiedBy>
  <cp:revision>3</cp:revision>
  <cp:lastPrinted>2021-04-11T06:31:00Z</cp:lastPrinted>
  <dcterms:created xsi:type="dcterms:W3CDTF">2021-06-12T14:41:00Z</dcterms:created>
  <dcterms:modified xsi:type="dcterms:W3CDTF">2021-06-12T15:00:00Z</dcterms:modified>
</cp:coreProperties>
</file>