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40A19" w14:textId="39C5DE29" w:rsidR="003C3690" w:rsidRDefault="00A72B77" w:rsidP="00A72B77">
      <w:pPr>
        <w:pStyle w:val="Heading1"/>
      </w:pPr>
      <w:r>
        <w:t>Devlog</w:t>
      </w:r>
    </w:p>
    <w:p w14:paraId="5799DFBC" w14:textId="7FE435E3" w:rsidR="00A72B77" w:rsidRDefault="00A72B77" w:rsidP="00A72B77">
      <w:pPr>
        <w:pStyle w:val="Heading2"/>
      </w:pPr>
      <w:r>
        <w:t>Day 1:</w:t>
      </w:r>
    </w:p>
    <w:p w14:paraId="67B9B080" w14:textId="772AB5D4" w:rsidR="00A72B77" w:rsidRDefault="00A72B77">
      <w:r>
        <w:t>Went to the XR lab and recorded some videos of me doing funny animations.</w:t>
      </w:r>
    </w:p>
    <w:p w14:paraId="33FEFFAF" w14:textId="7D01D331" w:rsidR="00A72B77" w:rsidRDefault="00A72B77">
      <w:r>
        <w:t>Tried to chroma key them out in after effects, the green screen lighting does not work properly</w:t>
      </w:r>
      <w:r w:rsidR="00B72F15">
        <w:t>.</w:t>
      </w:r>
    </w:p>
    <w:p w14:paraId="633AD529" w14:textId="43B743F9" w:rsidR="00B72F15" w:rsidRDefault="00B72F15">
      <w:r>
        <w:t>Have to magic wand tool the video clips in asperite.</w:t>
      </w:r>
    </w:p>
    <w:p w14:paraId="5FFCB3E8" w14:textId="270FE862" w:rsidR="00B72F15" w:rsidRDefault="00B72F15">
      <w:r>
        <w:t>Made  2d character controller</w:t>
      </w:r>
    </w:p>
    <w:p w14:paraId="0B25BA24" w14:textId="4A9C3176" w:rsidR="00B72F15" w:rsidRDefault="00B72F15" w:rsidP="00B72F15">
      <w:pPr>
        <w:pStyle w:val="Heading2"/>
      </w:pPr>
      <w:r>
        <w:t>Day 2:</w:t>
      </w:r>
    </w:p>
    <w:p w14:paraId="268EEE47" w14:textId="3B71910F" w:rsidR="00B72F15" w:rsidRDefault="00B72F15" w:rsidP="00B72F15">
      <w:r>
        <w:t>Added a tileset, made an asset for another team.</w:t>
      </w:r>
    </w:p>
    <w:p w14:paraId="65EC3B1F" w14:textId="019481DB" w:rsidR="004D499B" w:rsidRDefault="004D499B" w:rsidP="00B72F15">
      <w:hyperlink r:id="rId4" w:tgtFrame="_blank" w:tooltip="https://opengameart.org/content/sci-fi-platform-tiles" w:history="1">
        <w:r w:rsidRPr="004D499B">
          <w:rPr>
            <w:rStyle w:val="Hyperlink"/>
          </w:rPr>
          <w:t>https://opengameart.org/content/sci-fi-platform-tiles</w:t>
        </w:r>
      </w:hyperlink>
    </w:p>
    <w:p w14:paraId="17FA4582" w14:textId="099C13A4" w:rsidR="00391836" w:rsidRDefault="00391836" w:rsidP="00B72F15">
      <w:r>
        <w:t>Added an enemy which is me with a godot head.</w:t>
      </w:r>
    </w:p>
    <w:p w14:paraId="727F0336" w14:textId="3DFD2A0B" w:rsidR="00391836" w:rsidRDefault="00391836" w:rsidP="00B72F15">
      <w:r>
        <w:t>Added shooting.</w:t>
      </w:r>
    </w:p>
    <w:p w14:paraId="7DB47BB3" w14:textId="07DBB55B" w:rsidR="00391836" w:rsidRDefault="00391836" w:rsidP="00B72F15">
      <w:r>
        <w:t>Added a state machine an “refactored” the player.</w:t>
      </w:r>
    </w:p>
    <w:p w14:paraId="490B83C2" w14:textId="3E9CE75F" w:rsidR="00391836" w:rsidRPr="00B72F15" w:rsidRDefault="00391836" w:rsidP="00B72F15">
      <w:r>
        <w:t>Adde menus and a victory plane.</w:t>
      </w:r>
    </w:p>
    <w:sectPr w:rsidR="00391836" w:rsidRPr="00B72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77"/>
    <w:rsid w:val="00064717"/>
    <w:rsid w:val="00391836"/>
    <w:rsid w:val="003C3690"/>
    <w:rsid w:val="004018C8"/>
    <w:rsid w:val="004D499B"/>
    <w:rsid w:val="00A72B77"/>
    <w:rsid w:val="00B7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FD10"/>
  <w15:chartTrackingRefBased/>
  <w15:docId w15:val="{2D17AE97-1397-450D-A401-00999CDA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B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2B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B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B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B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B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B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B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49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9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gameart.org/content/sci-fi-platform-t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Lee-Roy Dobson</dc:creator>
  <cp:keywords/>
  <dc:description/>
  <cp:lastModifiedBy>Lee-Roy Dobson</cp:lastModifiedBy>
  <cp:revision>4</cp:revision>
  <dcterms:created xsi:type="dcterms:W3CDTF">2024-11-06T13:22:00Z</dcterms:created>
  <dcterms:modified xsi:type="dcterms:W3CDTF">2024-11-06T14:37:00Z</dcterms:modified>
</cp:coreProperties>
</file>