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7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JAVA_HOME=/usr/java/jdk</w:t>
            </w:r>
            <w:r>
              <w:rPr>
                <w:rFonts w:hint="eastAsia"/>
              </w:rPr>
              <w:t>名称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Pr="00F65EDB" w:rsidRDefault="00F65EDB" w:rsidP="00F65ED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lastRenderedPageBreak/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</w:r>
            <w:r w:rsidRPr="00BF1606">
              <w:lastRenderedPageBreak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lastRenderedPageBreak/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8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</w:r>
            <w:r w:rsidRPr="00EF7317">
              <w:lastRenderedPageBreak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</w:r>
            <w:r w:rsidRPr="00EF7317">
              <w:lastRenderedPageBreak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lastRenderedPageBreak/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lastRenderedPageBreak/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lastRenderedPageBreak/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</w:r>
            <w:r w:rsidRPr="00EF7317">
              <w:lastRenderedPageBreak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pPr>
        <w:rPr>
          <w:rFonts w:hint="eastAsia"/>
        </w:rPr>
      </w:pPr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pPr>
              <w:rPr>
                <w:rFonts w:hint="eastAsia"/>
              </w:rPr>
            </w:pPr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</w:r>
            <w:r w:rsidRPr="00B71985">
              <w:lastRenderedPageBreak/>
              <w:t>&lt;/build&gt;</w:t>
            </w:r>
          </w:p>
        </w:tc>
      </w:tr>
    </w:tbl>
    <w:p w:rsidR="00B71985" w:rsidRPr="00B71985" w:rsidRDefault="00B71985" w:rsidP="00B71985">
      <w:pPr>
        <w:rPr>
          <w:rFonts w:hint="eastAsia"/>
        </w:rPr>
      </w:pPr>
    </w:p>
    <w:p w:rsidR="00FF2FA9" w:rsidRDefault="00B71985" w:rsidP="009A6F5B">
      <w:pPr>
        <w:pStyle w:val="5"/>
      </w:pPr>
      <w:r>
        <w:rPr>
          <w:rFonts w:hint="eastAsia"/>
        </w:rPr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pPr>
              <w:rPr>
                <w:rFonts w:hint="eastAsia"/>
              </w:rPr>
            </w:pPr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</w:r>
            <w:r w:rsidRPr="009A6F5B">
              <w:lastRenderedPageBreak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</w:r>
            <w:r w:rsidRPr="009A6F5B">
              <w:lastRenderedPageBreak/>
              <w:t xml:space="preserve">        &lt;table tableName="tmall_shipping" domainObjectName="Shipping"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pPr>
              <w:rPr>
                <w:rFonts w:hint="eastAsia"/>
              </w:rPr>
            </w:pPr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</w:t>
      </w:r>
      <w:r>
        <w:rPr>
          <w:rFonts w:hint="eastAsia"/>
        </w:rPr>
        <w:t>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Pr="00794DAC" w:rsidRDefault="00051C49" w:rsidP="00794DAC">
      <w:pPr>
        <w:rPr>
          <w:rFonts w:hint="eastAsia"/>
        </w:rPr>
      </w:pPr>
      <w:bookmarkStart w:id="0" w:name="_GoBack"/>
      <w:bookmarkEnd w:id="0"/>
    </w:p>
    <w:sectPr w:rsidR="00051C49" w:rsidRPr="00794DA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440" w:rsidRDefault="00AE6440" w:rsidP="00EF7317">
      <w:r>
        <w:separator/>
      </w:r>
    </w:p>
  </w:endnote>
  <w:endnote w:type="continuationSeparator" w:id="0">
    <w:p w:rsidR="00AE6440" w:rsidRDefault="00AE6440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EF7317" w:rsidRDefault="00EF7317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317" w:rsidRDefault="00EF7317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051C49" w:rsidRPr="00051C49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15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EF7317" w:rsidRDefault="00EF7317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051C49" w:rsidRPr="00051C49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15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440" w:rsidRDefault="00AE6440" w:rsidP="00EF7317">
      <w:r>
        <w:separator/>
      </w:r>
    </w:p>
  </w:footnote>
  <w:footnote w:type="continuationSeparator" w:id="0">
    <w:p w:rsidR="00AE6440" w:rsidRDefault="00AE6440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311046"/>
    <w:rsid w:val="003E46AF"/>
    <w:rsid w:val="0046591B"/>
    <w:rsid w:val="004A1F6A"/>
    <w:rsid w:val="00654D10"/>
    <w:rsid w:val="00661630"/>
    <w:rsid w:val="006A2768"/>
    <w:rsid w:val="00715605"/>
    <w:rsid w:val="007242EE"/>
    <w:rsid w:val="00794DAC"/>
    <w:rsid w:val="00796194"/>
    <w:rsid w:val="008444AA"/>
    <w:rsid w:val="00905F75"/>
    <w:rsid w:val="0094449A"/>
    <w:rsid w:val="00963B54"/>
    <w:rsid w:val="0096661A"/>
    <w:rsid w:val="009A6F5B"/>
    <w:rsid w:val="00A6374B"/>
    <w:rsid w:val="00AE6440"/>
    <w:rsid w:val="00B411C2"/>
    <w:rsid w:val="00B71985"/>
    <w:rsid w:val="00B72385"/>
    <w:rsid w:val="00B82E19"/>
    <w:rsid w:val="00BE6F77"/>
    <w:rsid w:val="00BF1606"/>
    <w:rsid w:val="00C6082C"/>
    <w:rsid w:val="00CA4FB7"/>
    <w:rsid w:val="00E361D4"/>
    <w:rsid w:val="00EF67EF"/>
    <w:rsid w:val="00EF7317"/>
    <w:rsid w:val="00F00D99"/>
    <w:rsid w:val="00F4300B"/>
    <w:rsid w:val="00F65EDB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11FF3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ee-Shawn/tmal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aliyun.com/repo/Centos-6.rep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2384</Words>
  <Characters>13591</Characters>
  <Application>Microsoft Office Word</Application>
  <DocSecurity>0</DocSecurity>
  <Lines>113</Lines>
  <Paragraphs>31</Paragraphs>
  <ScaleCrop>false</ScaleCrop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27</cp:revision>
  <dcterms:created xsi:type="dcterms:W3CDTF">2018-03-12T02:36:00Z</dcterms:created>
  <dcterms:modified xsi:type="dcterms:W3CDTF">2018-03-17T10:10:00Z</dcterms:modified>
</cp:coreProperties>
</file>