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7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IDEA配置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JDK配置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>
        <w:rPr>
          <w:rFonts w:hint="eastAsia"/>
        </w:rPr>
        <w:t>Maven配置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</w:r>
            <w:r w:rsidRPr="00BF1606">
              <w:lastRenderedPageBreak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lastRenderedPageBreak/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8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321F82" w:rsidRDefault="00321F82" w:rsidP="00321F82">
      <w:pPr>
        <w:pStyle w:val="5"/>
      </w:pPr>
      <w:r>
        <w:rPr>
          <w:rFonts w:hint="eastAsia"/>
        </w:rPr>
        <w:t>2.2.5 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F82" w:rsidTr="00321F82">
        <w:tc>
          <w:tcPr>
            <w:tcW w:w="8296" w:type="dxa"/>
          </w:tcPr>
          <w:p w:rsidR="00321F82" w:rsidRDefault="00321F82" w:rsidP="00321F82">
            <w:r>
              <w:t>git checkout master</w:t>
            </w:r>
          </w:p>
          <w:p w:rsidR="00321F82" w:rsidRDefault="00321F82" w:rsidP="00321F82">
            <w:pPr>
              <w:rPr>
                <w:rFonts w:hint="eastAsia"/>
              </w:rPr>
            </w:pPr>
            <w:r>
              <w:t>git merge v1.0</w:t>
            </w:r>
          </w:p>
        </w:tc>
      </w:tr>
    </w:tbl>
    <w:p w:rsidR="00321F82" w:rsidRPr="00321F82" w:rsidRDefault="00321F82" w:rsidP="00321F82">
      <w:pPr>
        <w:rPr>
          <w:rFonts w:hint="eastAsia"/>
        </w:rPr>
      </w:pPr>
      <w:bookmarkStart w:id="0" w:name="_GoBack"/>
      <w:bookmarkEnd w:id="0"/>
    </w:p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</w:r>
            <w:r w:rsidRPr="00EF7317">
              <w:lastRenderedPageBreak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</w:r>
            <w:r w:rsidRPr="00EF7317">
              <w:lastRenderedPageBreak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FF2FA9" w:rsidRPr="00FF2FA9" w:rsidRDefault="00FF2FA9" w:rsidP="00FF2FA9"/>
    <w:sectPr w:rsidR="00FF2FA9" w:rsidRPr="00FF2F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3EA" w:rsidRDefault="007C23EA" w:rsidP="00EF7317">
      <w:r>
        <w:separator/>
      </w:r>
    </w:p>
  </w:endnote>
  <w:endnote w:type="continuationSeparator" w:id="0">
    <w:p w:rsidR="007C23EA" w:rsidRDefault="007C23EA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EF7317" w:rsidRDefault="00EF7317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317" w:rsidRDefault="00EF7317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A5C46" w:rsidRPr="00CA5C46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F7317" w:rsidRDefault="00EF7317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A5C46" w:rsidRPr="00CA5C46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3EA" w:rsidRDefault="007C23EA" w:rsidP="00EF7317">
      <w:r>
        <w:separator/>
      </w:r>
    </w:p>
  </w:footnote>
  <w:footnote w:type="continuationSeparator" w:id="0">
    <w:p w:rsidR="007C23EA" w:rsidRDefault="007C23EA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311046"/>
    <w:rsid w:val="00321F82"/>
    <w:rsid w:val="0046591B"/>
    <w:rsid w:val="004A1F6A"/>
    <w:rsid w:val="00661630"/>
    <w:rsid w:val="006A2768"/>
    <w:rsid w:val="00715605"/>
    <w:rsid w:val="007242EE"/>
    <w:rsid w:val="00796194"/>
    <w:rsid w:val="007C23EA"/>
    <w:rsid w:val="008444AA"/>
    <w:rsid w:val="00905F75"/>
    <w:rsid w:val="0094449A"/>
    <w:rsid w:val="00963B54"/>
    <w:rsid w:val="0096661A"/>
    <w:rsid w:val="00A6374B"/>
    <w:rsid w:val="00B72385"/>
    <w:rsid w:val="00B82E19"/>
    <w:rsid w:val="00BE6F77"/>
    <w:rsid w:val="00BF1606"/>
    <w:rsid w:val="00C6082C"/>
    <w:rsid w:val="00CA4FB7"/>
    <w:rsid w:val="00CA5C46"/>
    <w:rsid w:val="00EF67EF"/>
    <w:rsid w:val="00EF7317"/>
    <w:rsid w:val="00F00D99"/>
    <w:rsid w:val="00F4300B"/>
    <w:rsid w:val="00F65EDB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30298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e-Shawn/tmal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6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22</cp:revision>
  <dcterms:created xsi:type="dcterms:W3CDTF">2018-03-12T02:36:00Z</dcterms:created>
  <dcterms:modified xsi:type="dcterms:W3CDTF">2018-03-14T15:57:00Z</dcterms:modified>
</cp:coreProperties>
</file>