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</w:p>
        </w:tc>
      </w:tr>
    </w:tbl>
    <w:p w:rsidR="00FC7B77" w:rsidRDefault="00C34CEF" w:rsidP="00C34CEF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用户忘记密码</w:t>
      </w:r>
    </w:p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34CEF" w:rsidRDefault="00C34CEF" w:rsidP="00C34CEF">
      <w:r>
        <w:rPr>
          <w:rFonts w:hint="eastAsia"/>
        </w:rPr>
        <w:t>在U</w:t>
      </w:r>
      <w:r>
        <w:t>serMapper</w:t>
      </w:r>
      <w:r>
        <w:rPr>
          <w:rFonts w:hint="eastAsia"/>
        </w:rPr>
        <w:t>类中添加根据用户名查找问题的方法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根据用户名查找问题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String selectQuestionByUsername(String username);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34CEF" w:rsidRDefault="00C34CEF" w:rsidP="00C34CEF">
      <w:r>
        <w:rPr>
          <w:rFonts w:hint="eastAsia"/>
        </w:rPr>
        <w:t>在</w:t>
      </w:r>
      <w:r>
        <w:t>UserMapper.xml</w:t>
      </w:r>
      <w:r>
        <w:rPr>
          <w:rFonts w:hint="eastAsia"/>
        </w:rPr>
        <w:t>文件中添加查询语句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t>&lt;select id="selectQuestionByUsername" resultType="string" parameterType="string"&gt;</w:t>
            </w:r>
            <w:r w:rsidRPr="00C34CEF">
              <w:br/>
              <w:t xml:space="preserve">  SELECT question</w:t>
            </w:r>
            <w:r w:rsidRPr="00C34CEF">
              <w:br/>
              <w:t xml:space="preserve">  FROM tmall_user</w:t>
            </w:r>
            <w:r w:rsidRPr="00C34CEF">
              <w:br/>
              <w:t xml:space="preserve">  WHERE username = #{username}</w:t>
            </w:r>
            <w:r w:rsidRPr="00C34CEF">
              <w:br/>
              <w:t>&lt;/select&gt;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Service层</w:t>
      </w:r>
    </w:p>
    <w:p w:rsidR="00C34CEF" w:rsidRDefault="00C34CEF" w:rsidP="00C34CEF">
      <w:r>
        <w:rPr>
          <w:rFonts w:hint="eastAsia"/>
        </w:rPr>
        <w:t>（1）在IUserService接口中添加找回密码问题的方法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ServerResponse&lt;String&gt; selectQuestion(String username);</w:t>
            </w:r>
          </w:p>
        </w:tc>
      </w:tr>
    </w:tbl>
    <w:p w:rsidR="00C34CEF" w:rsidRDefault="00C34CEF" w:rsidP="00C34CEF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public ServerResponse&lt;String&gt; selectQuestion(String username) {</w:t>
            </w:r>
            <w:r w:rsidRPr="00C34CEF">
              <w:br/>
              <w:t xml:space="preserve">    ServerResponse validResponse = this.checkValid(username, Const.</w:t>
            </w:r>
            <w:r w:rsidRPr="00C34CEF">
              <w:rPr>
                <w:i/>
                <w:iCs/>
              </w:rPr>
              <w:t>USERNAME</w:t>
            </w:r>
            <w:r w:rsidRPr="00C34CEF">
              <w:t>);</w:t>
            </w:r>
            <w:r w:rsidRPr="00C34CEF">
              <w:br/>
              <w:t xml:space="preserve">    if (validResponse.isSuccess())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用户不存在</w:t>
            </w:r>
            <w:r w:rsidRPr="00C34CEF">
              <w:t>");</w:t>
            </w:r>
            <w:r w:rsidRPr="00C34CEF">
              <w:br/>
              <w:t xml:space="preserve">    }</w:t>
            </w:r>
            <w:r w:rsidRPr="00C34CEF">
              <w:br/>
              <w:t xml:space="preserve">    String question = userMapper.selectQuestionByUsername(username);</w:t>
            </w:r>
            <w:r w:rsidRPr="00C34CEF">
              <w:br/>
              <w:t xml:space="preserve">    if (StringUtils.</w:t>
            </w:r>
            <w:r w:rsidRPr="00C34CEF">
              <w:rPr>
                <w:i/>
                <w:iCs/>
              </w:rPr>
              <w:t>isNotBlank</w:t>
            </w:r>
            <w:r w:rsidRPr="00C34CEF">
              <w:t>(question))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createBySuccess</w:t>
            </w:r>
            <w:r w:rsidRPr="00C34CEF">
              <w:t>(question);</w:t>
            </w:r>
            <w:r w:rsidRPr="00C34CEF">
              <w:br/>
              <w:t xml:space="preserve">    }</w:t>
            </w:r>
            <w:r w:rsidRPr="00C34CEF">
              <w:br/>
              <w:t xml:space="preserve">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找回密码问题的答案为空</w:t>
            </w:r>
            <w:r w:rsidRPr="00C34CEF">
              <w:t>");</w:t>
            </w:r>
            <w:r w:rsidRPr="00C34CEF">
              <w:br/>
              <w:t>}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C34CEF" w:rsidRDefault="00C83421" w:rsidP="00C34CEF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21" w:rsidTr="00C83421">
        <w:tc>
          <w:tcPr>
            <w:tcW w:w="8296" w:type="dxa"/>
          </w:tcPr>
          <w:p w:rsidR="00C83421" w:rsidRDefault="00C83421" w:rsidP="00C34CEF">
            <w:r w:rsidRPr="00C83421">
              <w:rPr>
                <w:i/>
                <w:iCs/>
              </w:rPr>
              <w:t>/**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rFonts w:hint="eastAsia"/>
                <w:i/>
                <w:iCs/>
              </w:rPr>
              <w:t>忘记密码</w:t>
            </w:r>
            <w:r w:rsidRPr="00C83421">
              <w:rPr>
                <w:rFonts w:hint="eastAsia"/>
                <w:i/>
                <w:iCs/>
              </w:rPr>
              <w:br/>
            </w:r>
            <w:r w:rsidRPr="00C8342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C83421">
              <w:rPr>
                <w:i/>
                <w:iCs/>
              </w:rPr>
              <w:t xml:space="preserve">* </w:t>
            </w:r>
            <w:r w:rsidRPr="00C83421">
              <w:rPr>
                <w:b/>
                <w:bCs/>
                <w:i/>
                <w:iCs/>
              </w:rPr>
              <w:t xml:space="preserve">@param </w:t>
            </w:r>
            <w:r w:rsidRPr="00C83421">
              <w:rPr>
                <w:i/>
                <w:iCs/>
              </w:rPr>
              <w:t>username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b/>
                <w:bCs/>
                <w:i/>
                <w:iCs/>
              </w:rPr>
              <w:t>@return</w:t>
            </w:r>
            <w:r w:rsidRPr="00C83421">
              <w:rPr>
                <w:b/>
                <w:bCs/>
                <w:i/>
                <w:iCs/>
              </w:rPr>
              <w:br/>
              <w:t xml:space="preserve"> </w:t>
            </w:r>
            <w:r w:rsidRPr="00C83421">
              <w:rPr>
                <w:i/>
                <w:iCs/>
              </w:rPr>
              <w:t>*/</w:t>
            </w:r>
            <w:r w:rsidRPr="00C83421">
              <w:rPr>
                <w:i/>
                <w:iCs/>
              </w:rPr>
              <w:br/>
            </w:r>
            <w:r w:rsidRPr="00C83421">
              <w:t>@RequestMapping(value = "forget_get_question.do", method = RequestMethod.</w:t>
            </w:r>
            <w:r w:rsidRPr="00C83421">
              <w:rPr>
                <w:i/>
                <w:iCs/>
              </w:rPr>
              <w:t>POST</w:t>
            </w:r>
            <w:r w:rsidRPr="00C83421">
              <w:t>)</w:t>
            </w:r>
            <w:r w:rsidRPr="00C83421">
              <w:br/>
              <w:t>@ResponseBody</w:t>
            </w:r>
            <w:r w:rsidRPr="00C83421">
              <w:br/>
              <w:t>public ServerResponse&lt;String&gt; forgetGetQuestion(String username) {</w:t>
            </w:r>
            <w:r w:rsidRPr="00C83421">
              <w:br/>
              <w:t xml:space="preserve">    return iUserService.selectQuestion(username);</w:t>
            </w:r>
            <w:r w:rsidRPr="00C83421">
              <w:br/>
              <w:t>}</w:t>
            </w:r>
          </w:p>
        </w:tc>
      </w:tr>
    </w:tbl>
    <w:p w:rsidR="00C83421" w:rsidRDefault="00D440CE" w:rsidP="00D440CE">
      <w:pPr>
        <w:pStyle w:val="4"/>
      </w:pPr>
      <w:r>
        <w:rPr>
          <w:rFonts w:hint="eastAsia"/>
        </w:rPr>
        <w:lastRenderedPageBreak/>
        <w:t>4.6 用户重置密码问题校验</w:t>
      </w:r>
    </w:p>
    <w:p w:rsidR="00D440CE" w:rsidRDefault="00D440CE" w:rsidP="00D440CE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D440CE" w:rsidRDefault="00D440CE" w:rsidP="00D440CE">
      <w:r>
        <w:rPr>
          <w:rFonts w:hint="eastAsia"/>
        </w:rPr>
        <w:t>构建本地缓存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 xml:space="preserve">package </w:t>
            </w:r>
            <w:r w:rsidRPr="00D440CE">
              <w:rPr>
                <w:i/>
                <w:iCs/>
              </w:rPr>
              <w:t>com.tmall.common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com.google.common.cache.CacheBuilder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com.google.common.cache.CacheLoader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com.google.common.cache.LoadingCache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org.slf4j.LoggerFactory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java.util.concurrent.TimeUnit</w:t>
            </w:r>
            <w:r w:rsidRPr="00D440CE">
              <w:t>;</w:t>
            </w:r>
            <w:r w:rsidRPr="00D440CE">
              <w:br/>
            </w:r>
            <w:r w:rsidRPr="00D440CE">
              <w:br/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本地缓存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*/</w:t>
            </w:r>
            <w:r w:rsidRPr="00D440CE">
              <w:br/>
              <w:t xml:space="preserve">public class </w:t>
            </w:r>
            <w:r w:rsidRPr="00D440CE">
              <w:rPr>
                <w:i/>
                <w:iCs/>
              </w:rPr>
              <w:t xml:space="preserve">TokenCache </w:t>
            </w:r>
            <w:r w:rsidRPr="00D440CE">
              <w:t>{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 xml:space="preserve">Logger </w:t>
            </w:r>
            <w:r w:rsidRPr="00D440CE">
              <w:t xml:space="preserve">logger = </w:t>
            </w:r>
            <w:r w:rsidRPr="00D440CE">
              <w:rPr>
                <w:i/>
                <w:iCs/>
              </w:rPr>
              <w:t>LoggerFactory</w:t>
            </w:r>
            <w:r w:rsidRPr="00D440CE">
              <w:t>.getLogger(</w:t>
            </w:r>
            <w:r w:rsidRPr="00D440CE">
              <w:rPr>
                <w:i/>
                <w:iCs/>
              </w:rPr>
              <w:t>TokenCache</w:t>
            </w:r>
            <w:r w:rsidRPr="00D440CE">
              <w:t>.class);</w:t>
            </w:r>
            <w:r w:rsidRPr="00D440CE">
              <w:br/>
            </w:r>
            <w:r w:rsidRPr="00D440CE">
              <w:br/>
              <w:t xml:space="preserve">    public static final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rPr>
                <w:b/>
                <w:bCs/>
                <w:i/>
                <w:iCs/>
              </w:rPr>
              <w:t xml:space="preserve">TOKEN_PREFIX </w:t>
            </w:r>
            <w:r w:rsidRPr="00D440CE">
              <w:t>= "token_";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>LoadingCache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&gt; localCache = </w:t>
            </w:r>
            <w:r w:rsidRPr="00D440CE">
              <w:rPr>
                <w:i/>
                <w:iCs/>
              </w:rPr>
              <w:t>CacheBuilder</w:t>
            </w:r>
            <w:r w:rsidRPr="00D440CE">
              <w:t>.newBuilder()</w:t>
            </w:r>
            <w:r w:rsidRPr="00D440CE">
              <w:br/>
              <w:t xml:space="preserve">            .initialCapacity(1000).maximumSize(10000).expireAfterAccess(12, </w:t>
            </w:r>
            <w:r w:rsidRPr="00D440CE">
              <w:rPr>
                <w:i/>
                <w:iCs/>
              </w:rPr>
              <w:t>TimeUnit</w:t>
            </w:r>
            <w:r w:rsidRPr="00D440CE">
              <w:t>.</w:t>
            </w:r>
            <w:r w:rsidRPr="00D440CE">
              <w:rPr>
                <w:b/>
                <w:bCs/>
                <w:i/>
                <w:iCs/>
              </w:rPr>
              <w:t>HOURS</w:t>
            </w:r>
            <w:r w:rsidRPr="00D440CE">
              <w:t>)</w:t>
            </w:r>
            <w:r w:rsidRPr="00D440CE">
              <w:br/>
              <w:t xml:space="preserve">            .build(new </w:t>
            </w:r>
            <w:r w:rsidRPr="00D440CE">
              <w:rPr>
                <w:i/>
                <w:iCs/>
              </w:rPr>
              <w:t>CacheLoader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>&gt;() {</w:t>
            </w:r>
            <w:r w:rsidRPr="00D440CE">
              <w:br/>
              <w:t xml:space="preserve">                //</w:t>
            </w:r>
            <w:r w:rsidRPr="00D440CE">
              <w:rPr>
                <w:rFonts w:hint="eastAsia"/>
              </w:rPr>
              <w:t>默认的数据加载实现</w:t>
            </w:r>
            <w:r w:rsidRPr="00D440CE">
              <w:t>,</w:t>
            </w:r>
            <w:r w:rsidRPr="00D440CE">
              <w:rPr>
                <w:rFonts w:hint="eastAsia"/>
              </w:rPr>
              <w:t>当调用</w:t>
            </w:r>
            <w:r w:rsidRPr="00D440CE">
              <w:t>get</w:t>
            </w:r>
            <w:r w:rsidRPr="00D440CE">
              <w:rPr>
                <w:rFonts w:hint="eastAsia"/>
              </w:rPr>
              <w:t>取值的时候</w:t>
            </w:r>
            <w:r w:rsidRPr="00D440CE">
              <w:t>,</w:t>
            </w:r>
            <w:r w:rsidRPr="00D440CE">
              <w:rPr>
                <w:rFonts w:hint="eastAsia"/>
              </w:rPr>
              <w:t>如果</w:t>
            </w:r>
            <w:r w:rsidRPr="00D440CE">
              <w:t>key</w:t>
            </w:r>
            <w:r w:rsidRPr="00D440CE">
              <w:rPr>
                <w:rFonts w:hint="eastAsia"/>
              </w:rPr>
              <w:t>没有对应的值</w:t>
            </w:r>
            <w:r w:rsidRPr="00D440CE">
              <w:t>,</w:t>
            </w:r>
            <w:r w:rsidRPr="00D440CE">
              <w:rPr>
                <w:rFonts w:hint="eastAsia"/>
              </w:rPr>
              <w:t>就调用这个方法进行加载</w:t>
            </w:r>
            <w:r w:rsidRPr="00D440CE">
              <w:t>.</w:t>
            </w:r>
            <w:r w:rsidRPr="00D440CE">
              <w:br/>
              <w:t xml:space="preserve">                @Override</w:t>
            </w:r>
            <w:r w:rsidRPr="00D440CE">
              <w:br/>
              <w:t xml:space="preserve">                public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load(</w:t>
            </w:r>
            <w:r w:rsidRPr="00D440CE">
              <w:rPr>
                <w:i/>
                <w:iCs/>
              </w:rPr>
              <w:t>String s</w:t>
            </w:r>
            <w:r w:rsidRPr="00D440CE">
              <w:t xml:space="preserve">) throws </w:t>
            </w:r>
            <w:r w:rsidRPr="00D440CE">
              <w:rPr>
                <w:i/>
                <w:iCs/>
              </w:rPr>
              <w:t xml:space="preserve">Exception </w:t>
            </w:r>
            <w:r w:rsidRPr="00D440CE">
              <w:t>{</w:t>
            </w:r>
            <w:r w:rsidRPr="00D440CE">
              <w:br/>
              <w:t xml:space="preserve">                    return "null";</w:t>
            </w:r>
            <w:r w:rsidRPr="00D440CE">
              <w:br/>
            </w:r>
            <w:r w:rsidRPr="00D440CE">
              <w:lastRenderedPageBreak/>
              <w:t xml:space="preserve">                }</w:t>
            </w:r>
            <w:r w:rsidRPr="00D440CE">
              <w:br/>
              <w:t xml:space="preserve">            });</w:t>
            </w:r>
            <w:r w:rsidRPr="00D440CE">
              <w:br/>
            </w:r>
            <w:r w:rsidRPr="00D440CE">
              <w:br/>
              <w:t xml:space="preserve">    public static void setKey(</w:t>
            </w:r>
            <w:r w:rsidRPr="00D440CE">
              <w:rPr>
                <w:i/>
                <w:iCs/>
              </w:rPr>
              <w:t>String 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 value</w:t>
            </w:r>
            <w:r w:rsidRPr="00D440CE">
              <w:t>) {</w:t>
            </w:r>
            <w:r w:rsidRPr="00D440CE">
              <w:br/>
              <w:t xml:space="preserve">        localCache.put(</w:t>
            </w:r>
            <w:r w:rsidRPr="00D440CE">
              <w:rPr>
                <w:i/>
                <w:iCs/>
              </w:rPr>
              <w:t>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value</w:t>
            </w:r>
            <w:r w:rsidRPr="00D440CE">
              <w:t>);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 xml:space="preserve">    public static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getKey(</w:t>
            </w:r>
            <w:r w:rsidRPr="00D440CE">
              <w:rPr>
                <w:i/>
                <w:iCs/>
              </w:rPr>
              <w:t>String key</w:t>
            </w:r>
            <w:r w:rsidRPr="00D440CE">
              <w:t>) {</w:t>
            </w:r>
            <w:r w:rsidRPr="00D440CE">
              <w:br/>
              <w:t xml:space="preserve">       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value = null;</w:t>
            </w:r>
            <w:r w:rsidRPr="00D440CE">
              <w:br/>
              <w:t xml:space="preserve">        try {</w:t>
            </w:r>
            <w:r w:rsidRPr="00D440CE">
              <w:br/>
              <w:t xml:space="preserve">            value = localCache.get(</w:t>
            </w:r>
            <w:r w:rsidRPr="00D440CE">
              <w:rPr>
                <w:i/>
                <w:iCs/>
              </w:rPr>
              <w:t>key</w:t>
            </w:r>
            <w:r w:rsidRPr="00D440CE">
              <w:t>);</w:t>
            </w:r>
            <w:r w:rsidRPr="00D440CE">
              <w:br/>
              <w:t xml:space="preserve">            if ("null".equals(value)) {</w:t>
            </w:r>
            <w:r w:rsidRPr="00D440CE">
              <w:br/>
              <w:t xml:space="preserve">                return null;</w:t>
            </w:r>
            <w:r w:rsidRPr="00D440CE">
              <w:br/>
              <w:t xml:space="preserve">            }</w:t>
            </w:r>
            <w:r w:rsidRPr="00D440CE">
              <w:br/>
              <w:t xml:space="preserve">            return value;</w:t>
            </w:r>
            <w:r w:rsidRPr="00D440CE">
              <w:br/>
              <w:t xml:space="preserve">        } catch (</w:t>
            </w:r>
            <w:r w:rsidRPr="00D440CE">
              <w:rPr>
                <w:i/>
                <w:iCs/>
              </w:rPr>
              <w:t>Exception e</w:t>
            </w:r>
            <w:r w:rsidRPr="00D440CE">
              <w:t>) {</w:t>
            </w:r>
            <w:r w:rsidRPr="00D440CE">
              <w:br/>
              <w:t xml:space="preserve">            logger.error("localCache get error", </w:t>
            </w:r>
            <w:r w:rsidRPr="00D440CE">
              <w:rPr>
                <w:i/>
                <w:iCs/>
              </w:rPr>
              <w:t>e</w:t>
            </w:r>
            <w:r w:rsidRPr="00D440CE">
              <w:t>);</w:t>
            </w:r>
            <w:r w:rsidRPr="00D440CE">
              <w:br/>
              <w:t xml:space="preserve">        }</w:t>
            </w:r>
            <w:r w:rsidRPr="00D440CE">
              <w:br/>
              <w:t xml:space="preserve">        return null;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>}</w:t>
            </w:r>
          </w:p>
        </w:tc>
      </w:tr>
    </w:tbl>
    <w:p w:rsidR="00D440CE" w:rsidRDefault="00D440CE" w:rsidP="00D440CE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D440CE" w:rsidRDefault="00D440CE" w:rsidP="00D440CE">
      <w:r>
        <w:rPr>
          <w:rFonts w:hint="eastAsia"/>
        </w:rPr>
        <w:t>在userMapper中添加校验重置密码问题的答案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校验提示问题的答案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 @param username</w:t>
            </w:r>
            <w:r w:rsidRPr="00D440CE">
              <w:br/>
              <w:t xml:space="preserve"> * @param question</w:t>
            </w:r>
            <w:r w:rsidRPr="00D440CE">
              <w:br/>
              <w:t xml:space="preserve"> * @param answer</w:t>
            </w:r>
            <w:r w:rsidRPr="00D440CE">
              <w:br/>
              <w:t xml:space="preserve"> * @return</w:t>
            </w:r>
            <w:r w:rsidRPr="00D440CE">
              <w:br/>
              <w:t xml:space="preserve"> */</w:t>
            </w:r>
            <w:r w:rsidRPr="00D440CE">
              <w:br/>
              <w:t xml:space="preserve">int checkAnswer(@Param("username") </w:t>
            </w:r>
            <w:r w:rsidRPr="00D440CE">
              <w:rPr>
                <w:i/>
                <w:iCs/>
              </w:rPr>
              <w:t>String username</w:t>
            </w:r>
            <w:r w:rsidRPr="00D440CE">
              <w:t xml:space="preserve">, @Param("question") </w:t>
            </w:r>
            <w:r w:rsidRPr="00D440CE">
              <w:rPr>
                <w:i/>
                <w:iCs/>
              </w:rPr>
              <w:t>String question</w:t>
            </w:r>
            <w:r w:rsidRPr="00D440CE">
              <w:t xml:space="preserve">, @Param("answer") </w:t>
            </w:r>
            <w:r w:rsidRPr="00D440CE">
              <w:rPr>
                <w:i/>
                <w:iCs/>
              </w:rPr>
              <w:t>String answer</w:t>
            </w:r>
            <w:r w:rsidRPr="00D440CE">
              <w:t>);</w:t>
            </w:r>
          </w:p>
        </w:tc>
      </w:tr>
    </w:tbl>
    <w:p w:rsidR="00D440CE" w:rsidRDefault="00291715" w:rsidP="00291715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291715" w:rsidRDefault="00291715" w:rsidP="0029171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715" w:rsidTr="00291715">
        <w:tc>
          <w:tcPr>
            <w:tcW w:w="8296" w:type="dxa"/>
          </w:tcPr>
          <w:p w:rsidR="00291715" w:rsidRDefault="00291715" w:rsidP="00291715">
            <w:r w:rsidRPr="00291715">
              <w:t xml:space="preserve">&lt;select </w:t>
            </w:r>
            <w:r w:rsidRPr="00291715">
              <w:rPr>
                <w:i/>
                <w:iCs/>
              </w:rPr>
              <w:t>id</w:t>
            </w:r>
            <w:r w:rsidRPr="00291715">
              <w:t xml:space="preserve">="checkAnswer" </w:t>
            </w:r>
            <w:r w:rsidRPr="00291715">
              <w:rPr>
                <w:i/>
                <w:iCs/>
              </w:rPr>
              <w:t>resultType</w:t>
            </w:r>
            <w:r w:rsidRPr="00291715">
              <w:t xml:space="preserve">="int" </w:t>
            </w:r>
            <w:r w:rsidRPr="00291715">
              <w:rPr>
                <w:i/>
                <w:iCs/>
              </w:rPr>
              <w:t>parameterType</w:t>
            </w:r>
            <w:r w:rsidRPr="00291715">
              <w:t>="map"&gt;</w:t>
            </w:r>
            <w:r w:rsidRPr="00291715">
              <w:br/>
              <w:t xml:space="preserve">  SELECT count(1)</w:t>
            </w:r>
            <w:r w:rsidRPr="00291715">
              <w:br/>
              <w:t xml:space="preserve">  FROM tmall_user</w:t>
            </w:r>
            <w:r w:rsidRPr="00291715">
              <w:br/>
            </w:r>
            <w:r w:rsidRPr="00291715">
              <w:lastRenderedPageBreak/>
              <w:t xml:space="preserve">  WHERE username = #{username}</w:t>
            </w:r>
            <w:r w:rsidRPr="00291715">
              <w:br/>
              <w:t xml:space="preserve">  and question = #{question}</w:t>
            </w:r>
            <w:r w:rsidRPr="00291715">
              <w:br/>
              <w:t xml:space="preserve">  and answer = #{answer}</w:t>
            </w:r>
            <w:r w:rsidRPr="00291715">
              <w:br/>
              <w:t>&lt;/select&gt;</w:t>
            </w:r>
          </w:p>
        </w:tc>
      </w:tr>
    </w:tbl>
    <w:p w:rsidR="00291715" w:rsidRDefault="00341D4A" w:rsidP="004A174A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>4</w:t>
      </w:r>
      <w:r w:rsidR="004A174A">
        <w:t xml:space="preserve"> Service</w:t>
      </w:r>
      <w:r w:rsidR="004A174A">
        <w:rPr>
          <w:rFonts w:hint="eastAsia"/>
        </w:rPr>
        <w:t>层</w:t>
      </w:r>
    </w:p>
    <w:p w:rsidR="004A174A" w:rsidRDefault="00CD3982" w:rsidP="004A174A">
      <w:r>
        <w:rPr>
          <w:rFonts w:hint="eastAsia"/>
        </w:rPr>
        <w:t>（1）在IUserService接口中添加校验重置密码问题答案的方法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82" w:rsidTr="00CD3982">
        <w:tc>
          <w:tcPr>
            <w:tcW w:w="8296" w:type="dxa"/>
          </w:tcPr>
          <w:p w:rsidR="00CD3982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提示问题与答案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);</w:t>
            </w:r>
          </w:p>
        </w:tc>
      </w:tr>
    </w:tbl>
    <w:p w:rsidR="00CD3982" w:rsidRDefault="006A0BA0" w:rsidP="004A174A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BA0" w:rsidTr="006A0BA0">
        <w:tc>
          <w:tcPr>
            <w:tcW w:w="8296" w:type="dxa"/>
          </w:tcPr>
          <w:p w:rsidR="006A0BA0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问题答案校验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  <w:t xml:space="preserve">public </w:t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 {</w:t>
            </w:r>
            <w:r w:rsidRPr="006A0BA0">
              <w:br/>
              <w:t xml:space="preserve">    int resultCount = userMapper.checkAnswer(</w:t>
            </w:r>
            <w:r w:rsidRPr="006A0BA0">
              <w:rPr>
                <w:i/>
                <w:iCs/>
              </w:rPr>
              <w:t>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answer</w:t>
            </w:r>
            <w:r w:rsidRPr="006A0BA0">
              <w:t>);</w:t>
            </w:r>
            <w:r w:rsidRPr="006A0BA0">
              <w:br/>
              <w:t xml:space="preserve">    if (resultCount &gt; 0) {</w:t>
            </w:r>
            <w:r w:rsidRPr="006A0BA0">
              <w:br/>
              <w:t xml:space="preserve">        // </w:t>
            </w:r>
            <w:r w:rsidRPr="006A0BA0">
              <w:rPr>
                <w:rFonts w:hint="eastAsia"/>
              </w:rPr>
              <w:t>说明问题及问题答案是这个用户的并且是正确的</w:t>
            </w:r>
            <w:r w:rsidRPr="006A0BA0">
              <w:rPr>
                <w:rFonts w:hint="eastAsia"/>
              </w:rPr>
              <w:br/>
              <w:t xml:space="preserve">        </w:t>
            </w:r>
            <w:r w:rsidRPr="006A0BA0">
              <w:rPr>
                <w:i/>
                <w:iCs/>
              </w:rPr>
              <w:t xml:space="preserve">String </w:t>
            </w:r>
            <w:r w:rsidRPr="006A0BA0">
              <w:t xml:space="preserve">forgetToken = </w:t>
            </w:r>
            <w:r w:rsidRPr="006A0BA0">
              <w:rPr>
                <w:i/>
                <w:iCs/>
              </w:rPr>
              <w:t>UUID</w:t>
            </w:r>
            <w:r w:rsidRPr="006A0BA0">
              <w:t>.randomUUID().toString();</w:t>
            </w:r>
            <w:r w:rsidRPr="006A0BA0">
              <w:br/>
              <w:t xml:space="preserve">        </w:t>
            </w:r>
            <w:r w:rsidRPr="006A0BA0">
              <w:rPr>
                <w:i/>
                <w:iCs/>
              </w:rPr>
              <w:t>TokenCache</w:t>
            </w:r>
            <w:r w:rsidRPr="006A0BA0">
              <w:t>.setKey(</w:t>
            </w:r>
            <w:r w:rsidRPr="006A0BA0">
              <w:rPr>
                <w:i/>
                <w:iCs/>
              </w:rPr>
              <w:t>TokenCache</w:t>
            </w:r>
            <w:r w:rsidRPr="006A0BA0">
              <w:t>.</w:t>
            </w:r>
            <w:r w:rsidRPr="006A0BA0">
              <w:rPr>
                <w:b/>
                <w:bCs/>
                <w:i/>
                <w:iCs/>
              </w:rPr>
              <w:t>TOKEN_PREFIX</w:t>
            </w:r>
            <w:r w:rsidRPr="006A0BA0">
              <w:t>+</w:t>
            </w:r>
            <w:r w:rsidRPr="006A0BA0">
              <w:rPr>
                <w:i/>
                <w:iCs/>
              </w:rPr>
              <w:t>username</w:t>
            </w:r>
            <w:r w:rsidRPr="006A0BA0">
              <w:t>, forgetToken);</w:t>
            </w:r>
            <w:r w:rsidRPr="006A0BA0">
              <w:br/>
              <w:t xml:space="preserve">    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.createBySuccess(forgetToken);</w:t>
            </w:r>
            <w:r w:rsidRPr="006A0BA0">
              <w:br/>
              <w:t xml:space="preserve">    }</w:t>
            </w:r>
            <w:r w:rsidRPr="006A0BA0">
              <w:br/>
              <w:t xml:space="preserve">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.createByErrorMessage("</w:t>
            </w:r>
            <w:r w:rsidRPr="006A0BA0">
              <w:rPr>
                <w:rFonts w:hint="eastAsia"/>
              </w:rPr>
              <w:t>问题答案错误</w:t>
            </w:r>
            <w:r w:rsidRPr="006A0BA0">
              <w:t>");</w:t>
            </w:r>
            <w:r w:rsidRPr="006A0BA0">
              <w:br/>
              <w:t>}</w:t>
            </w:r>
          </w:p>
        </w:tc>
      </w:tr>
    </w:tbl>
    <w:p w:rsidR="00D1369A" w:rsidRDefault="00D1369A" w:rsidP="00D1369A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D1369A" w:rsidRDefault="00D1369A" w:rsidP="00D1369A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9A" w:rsidTr="00D1369A">
        <w:tc>
          <w:tcPr>
            <w:tcW w:w="8296" w:type="dxa"/>
          </w:tcPr>
          <w:p w:rsidR="00D1369A" w:rsidRDefault="00D1369A" w:rsidP="00D1369A">
            <w:r w:rsidRPr="00D1369A">
              <w:t>/**</w:t>
            </w:r>
            <w:r w:rsidRPr="00D1369A">
              <w:br/>
              <w:t xml:space="preserve"> * </w:t>
            </w:r>
            <w:r w:rsidRPr="00D1369A">
              <w:rPr>
                <w:rFonts w:hint="eastAsia"/>
              </w:rPr>
              <w:t>校验问题答案</w:t>
            </w:r>
            <w:r w:rsidRPr="00D1369A">
              <w:rPr>
                <w:rFonts w:hint="eastAsia"/>
              </w:rPr>
              <w:br/>
              <w:t xml:space="preserve"> </w:t>
            </w:r>
            <w:r w:rsidRPr="00D1369A">
              <w:t>* @param username</w:t>
            </w:r>
            <w:r w:rsidRPr="00D1369A">
              <w:br/>
            </w:r>
            <w:r w:rsidRPr="00D1369A">
              <w:lastRenderedPageBreak/>
              <w:t xml:space="preserve"> * @param question</w:t>
            </w:r>
            <w:r w:rsidRPr="00D1369A">
              <w:br/>
              <w:t xml:space="preserve"> * @param answer</w:t>
            </w:r>
            <w:r w:rsidRPr="00D1369A">
              <w:br/>
              <w:t xml:space="preserve"> * @return</w:t>
            </w:r>
            <w:r w:rsidRPr="00D1369A">
              <w:br/>
              <w:t xml:space="preserve"> */</w:t>
            </w:r>
            <w:r w:rsidRPr="00D1369A">
              <w:br/>
              <w:t xml:space="preserve">@RequestMapping(value = "forget_check_answer.do", method = </w:t>
            </w:r>
            <w:r w:rsidRPr="00D1369A">
              <w:rPr>
                <w:i/>
                <w:iCs/>
              </w:rPr>
              <w:t>RequestMethod</w:t>
            </w:r>
            <w:r w:rsidRPr="00D1369A">
              <w:t>.</w:t>
            </w:r>
            <w:r w:rsidRPr="00D1369A">
              <w:rPr>
                <w:b/>
                <w:bCs/>
                <w:i/>
                <w:iCs/>
              </w:rPr>
              <w:t>POST</w:t>
            </w:r>
            <w:r w:rsidRPr="00D1369A">
              <w:t>)</w:t>
            </w:r>
            <w:r w:rsidRPr="00D1369A">
              <w:br/>
              <w:t>@ResponseBody</w:t>
            </w:r>
            <w:r w:rsidRPr="00D1369A">
              <w:br/>
              <w:t xml:space="preserve">public </w:t>
            </w:r>
            <w:r w:rsidRPr="00D1369A">
              <w:rPr>
                <w:i/>
                <w:iCs/>
              </w:rPr>
              <w:t>ServerResponse</w:t>
            </w:r>
            <w:r w:rsidRPr="00D1369A">
              <w:t>&lt;</w:t>
            </w:r>
            <w:r w:rsidRPr="00D1369A">
              <w:rPr>
                <w:i/>
                <w:iCs/>
              </w:rPr>
              <w:t>String</w:t>
            </w:r>
            <w:r w:rsidRPr="00D1369A">
              <w:t>&gt; forgetCheckAnswer(</w:t>
            </w:r>
            <w:r w:rsidRPr="00D1369A">
              <w:rPr>
                <w:i/>
                <w:iCs/>
              </w:rPr>
              <w:t>String 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answer</w:t>
            </w:r>
            <w:r w:rsidRPr="00D1369A">
              <w:t>) {</w:t>
            </w:r>
            <w:r w:rsidRPr="00D1369A">
              <w:br/>
              <w:t xml:space="preserve">    return iUserService.checkAnswer(</w:t>
            </w:r>
            <w:r w:rsidRPr="00D1369A">
              <w:rPr>
                <w:i/>
                <w:iCs/>
              </w:rPr>
              <w:t>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answer</w:t>
            </w:r>
            <w:r w:rsidRPr="00D1369A">
              <w:t>);</w:t>
            </w:r>
            <w:r w:rsidRPr="00D1369A">
              <w:br/>
              <w:t>}</w:t>
            </w:r>
          </w:p>
        </w:tc>
      </w:tr>
    </w:tbl>
    <w:p w:rsidR="00D1369A" w:rsidRDefault="00CD1068" w:rsidP="00CD1068">
      <w:pPr>
        <w:pStyle w:val="4"/>
      </w:pPr>
      <w:r>
        <w:rPr>
          <w:rFonts w:hint="eastAsia"/>
        </w:rPr>
        <w:lastRenderedPageBreak/>
        <w:t>4.</w:t>
      </w:r>
      <w:r>
        <w:t xml:space="preserve">7 </w:t>
      </w:r>
      <w:r>
        <w:rPr>
          <w:rFonts w:hint="eastAsia"/>
        </w:rPr>
        <w:t>用户忘记密码状态下重置密码</w:t>
      </w:r>
    </w:p>
    <w:p w:rsidR="00CD1068" w:rsidRDefault="00CD1068" w:rsidP="0050598F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1</w:t>
      </w:r>
      <w:r w:rsidR="0050598F">
        <w:t xml:space="preserve"> </w:t>
      </w:r>
      <w:r w:rsidR="0050598F">
        <w:rPr>
          <w:rFonts w:hint="eastAsia"/>
        </w:rPr>
        <w:t>DAO层</w:t>
      </w:r>
    </w:p>
    <w:p w:rsidR="0050598F" w:rsidRDefault="0050598F" w:rsidP="0050598F">
      <w:r>
        <w:rPr>
          <w:rFonts w:hint="eastAsia"/>
        </w:rPr>
        <w:t>在userMapper中添加校根据用户名更新密码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81" w:rsidTr="004F5981">
        <w:tc>
          <w:tcPr>
            <w:tcW w:w="8296" w:type="dxa"/>
          </w:tcPr>
          <w:p w:rsidR="004F5981" w:rsidRDefault="004F5981" w:rsidP="0050598F">
            <w:r w:rsidRPr="004F5981">
              <w:t>/**</w:t>
            </w:r>
            <w:r w:rsidRPr="004F5981">
              <w:br/>
              <w:t xml:space="preserve"> * </w:t>
            </w:r>
            <w:r w:rsidRPr="004F5981">
              <w:rPr>
                <w:rFonts w:hint="eastAsia"/>
              </w:rPr>
              <w:t>根据用户名更新密码</w:t>
            </w:r>
            <w:r w:rsidRPr="004F5981">
              <w:rPr>
                <w:rFonts w:hint="eastAsia"/>
              </w:rPr>
              <w:br/>
              <w:t xml:space="preserve"> </w:t>
            </w:r>
            <w:r w:rsidRPr="004F5981">
              <w:t xml:space="preserve">* @param </w:t>
            </w:r>
            <w:r w:rsidRPr="004F5981">
              <w:rPr>
                <w:i/>
                <w:iCs/>
              </w:rPr>
              <w:t>username</w:t>
            </w:r>
            <w:r w:rsidRPr="004F5981">
              <w:rPr>
                <w:i/>
                <w:iCs/>
              </w:rPr>
              <w:br/>
              <w:t xml:space="preserve"> </w:t>
            </w:r>
            <w:r w:rsidRPr="004F5981">
              <w:t>* @param passwordNew</w:t>
            </w:r>
            <w:r w:rsidRPr="004F5981">
              <w:br/>
              <w:t xml:space="preserve"> * @return</w:t>
            </w:r>
            <w:r w:rsidRPr="004F5981">
              <w:br/>
              <w:t xml:space="preserve"> */</w:t>
            </w:r>
            <w:r w:rsidRPr="004F5981">
              <w:br/>
              <w:t xml:space="preserve">int updatePasswordByUsername(@Param("username") </w:t>
            </w:r>
            <w:r w:rsidRPr="004F5981">
              <w:rPr>
                <w:i/>
                <w:iCs/>
              </w:rPr>
              <w:t>String username</w:t>
            </w:r>
            <w:r w:rsidRPr="004F5981">
              <w:t xml:space="preserve">, @Param("passwordNew") </w:t>
            </w:r>
            <w:r w:rsidRPr="004F5981">
              <w:rPr>
                <w:i/>
                <w:iCs/>
              </w:rPr>
              <w:t>String passwordNew</w:t>
            </w:r>
            <w:r w:rsidRPr="004F5981">
              <w:t>);</w:t>
            </w:r>
          </w:p>
        </w:tc>
      </w:tr>
    </w:tbl>
    <w:p w:rsidR="004F5981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60985" w:rsidRDefault="00560985" w:rsidP="00560985">
      <w:r>
        <w:rPr>
          <w:rFonts w:hint="eastAsia"/>
        </w:rPr>
        <w:t>在userMapper.xml中添加更新语句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 xml:space="preserve">&lt;update </w:t>
            </w:r>
            <w:r w:rsidRPr="00560985">
              <w:rPr>
                <w:i/>
                <w:iCs/>
              </w:rPr>
              <w:t>id</w:t>
            </w:r>
            <w:r w:rsidRPr="00560985">
              <w:t xml:space="preserve">="updatePasswordByUsername" </w:t>
            </w:r>
            <w:r w:rsidRPr="00560985">
              <w:rPr>
                <w:i/>
                <w:iCs/>
              </w:rPr>
              <w:t>parameterType</w:t>
            </w:r>
            <w:r w:rsidRPr="00560985">
              <w:t>="map"&gt;</w:t>
            </w:r>
            <w:r w:rsidRPr="00560985">
              <w:br/>
              <w:t xml:space="preserve">  UPDATE tmall_user</w:t>
            </w:r>
            <w:r w:rsidRPr="00560985">
              <w:br/>
              <w:t xml:space="preserve">  SET password = #{passwordNew}, update_time = now()</w:t>
            </w:r>
            <w:r w:rsidRPr="00560985">
              <w:br/>
              <w:t xml:space="preserve">  WHERE username = #{username}</w:t>
            </w:r>
            <w:r w:rsidRPr="00560985">
              <w:br/>
              <w:t>&lt;/update&gt;</w:t>
            </w:r>
          </w:p>
        </w:tc>
      </w:tr>
    </w:tbl>
    <w:p w:rsidR="00560985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560985" w:rsidRDefault="00560985" w:rsidP="00560985">
      <w:r>
        <w:rPr>
          <w:rFonts w:hint="eastAsia"/>
        </w:rPr>
        <w:t>（1）在IUserService接口中添加忘记密码状态的重置密码的方法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>/**</w:t>
            </w:r>
            <w:r w:rsidRPr="00560985">
              <w:br/>
              <w:t xml:space="preserve"> * </w:t>
            </w:r>
            <w:r w:rsidRPr="00560985">
              <w:rPr>
                <w:rFonts w:hint="eastAsia"/>
              </w:rPr>
              <w:t>重置密码（忘记密码）</w:t>
            </w:r>
            <w:r w:rsidRPr="00560985">
              <w:rPr>
                <w:rFonts w:hint="eastAsia"/>
              </w:rPr>
              <w:br/>
              <w:t xml:space="preserve"> </w:t>
            </w:r>
            <w:r w:rsidRPr="00560985">
              <w:t>* @param username</w:t>
            </w:r>
            <w:r w:rsidRPr="00560985">
              <w:br/>
              <w:t xml:space="preserve"> * @param passwordNew</w:t>
            </w:r>
            <w:r w:rsidRPr="00560985">
              <w:br/>
            </w:r>
            <w:r w:rsidRPr="00560985">
              <w:lastRenderedPageBreak/>
              <w:t xml:space="preserve"> * @param forgetToken</w:t>
            </w:r>
            <w:r w:rsidRPr="00560985">
              <w:br/>
              <w:t xml:space="preserve"> * @return</w:t>
            </w:r>
            <w:r w:rsidRPr="00560985">
              <w:br/>
              <w:t xml:space="preserve"> */</w:t>
            </w:r>
            <w:r w:rsidRPr="00560985">
              <w:br/>
            </w:r>
            <w:r w:rsidRPr="00560985">
              <w:rPr>
                <w:i/>
                <w:iCs/>
              </w:rPr>
              <w:t>ServerResponse</w:t>
            </w:r>
            <w:r w:rsidRPr="00560985">
              <w:t>&lt;</w:t>
            </w:r>
            <w:r w:rsidRPr="00560985">
              <w:rPr>
                <w:i/>
                <w:iCs/>
              </w:rPr>
              <w:t>String</w:t>
            </w:r>
            <w:r w:rsidRPr="00560985">
              <w:t>&gt; forgetResetPassword(</w:t>
            </w:r>
            <w:r w:rsidRPr="00560985">
              <w:rPr>
                <w:i/>
                <w:iCs/>
              </w:rPr>
              <w:t>String username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passwordNew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forgetToken</w:t>
            </w:r>
            <w:r w:rsidRPr="00560985">
              <w:t>);</w:t>
            </w:r>
          </w:p>
        </w:tc>
      </w:tr>
    </w:tbl>
    <w:p w:rsidR="00DB6624" w:rsidRDefault="00DB6624" w:rsidP="00DB6624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624" w:rsidTr="00DB6624">
        <w:tc>
          <w:tcPr>
            <w:tcW w:w="8296" w:type="dxa"/>
          </w:tcPr>
          <w:p w:rsidR="00DB6624" w:rsidRDefault="00DB6624" w:rsidP="00560985">
            <w:r w:rsidRPr="00DB6624">
              <w:t>/**</w:t>
            </w:r>
            <w:r w:rsidRPr="00DB6624">
              <w:br/>
              <w:t xml:space="preserve"> * </w:t>
            </w:r>
            <w:r w:rsidRPr="00DB6624">
              <w:rPr>
                <w:rFonts w:hint="eastAsia"/>
              </w:rPr>
              <w:t>重置密码（忘记密码）</w:t>
            </w:r>
            <w:r w:rsidRPr="00DB6624">
              <w:rPr>
                <w:rFonts w:hint="eastAsia"/>
              </w:rPr>
              <w:br/>
              <w:t xml:space="preserve"> </w:t>
            </w:r>
            <w:r w:rsidRPr="00DB6624">
              <w:t>* @param username</w:t>
            </w:r>
            <w:r w:rsidRPr="00DB6624">
              <w:br/>
              <w:t xml:space="preserve"> * @param passwordNew</w:t>
            </w:r>
            <w:r w:rsidRPr="00DB6624">
              <w:br/>
              <w:t xml:space="preserve"> * @param forgetToken</w:t>
            </w:r>
            <w:r w:rsidRPr="00DB6624">
              <w:br/>
              <w:t xml:space="preserve"> * @return</w:t>
            </w:r>
            <w:r w:rsidRPr="00DB6624">
              <w:br/>
              <w:t xml:space="preserve"> */</w:t>
            </w:r>
            <w:r w:rsidRPr="00DB6624">
              <w:br/>
              <w:t xml:space="preserve">public </w:t>
            </w:r>
            <w:r w:rsidRPr="00DB6624">
              <w:rPr>
                <w:i/>
                <w:iCs/>
              </w:rPr>
              <w:t>ServerResponse</w:t>
            </w:r>
            <w:r w:rsidRPr="00DB6624">
              <w:t>&lt;</w:t>
            </w:r>
            <w:r w:rsidRPr="00DB6624">
              <w:rPr>
                <w:i/>
                <w:iCs/>
              </w:rPr>
              <w:t>String</w:t>
            </w:r>
            <w:r w:rsidRPr="00DB6624">
              <w:t>&gt; forgetResetPassword(</w:t>
            </w:r>
            <w:r w:rsidRPr="00DB6624">
              <w:rPr>
                <w:i/>
                <w:iCs/>
              </w:rPr>
              <w:t>String 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passwordNew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forgetToken</w:t>
            </w:r>
            <w:r w:rsidRPr="00DB6624">
              <w:t>) {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</w:t>
            </w:r>
            <w:r w:rsidRPr="00DB6624">
              <w:rPr>
                <w:i/>
                <w:iCs/>
              </w:rPr>
              <w:t>forgetToken</w:t>
            </w:r>
            <w:r w:rsidRPr="00DB6624">
              <w:t>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参数错误，</w:t>
            </w:r>
            <w:r w:rsidRPr="00DB6624">
              <w:t>token</w:t>
            </w:r>
            <w:r w:rsidRPr="00DB6624">
              <w:rPr>
                <w:rFonts w:hint="eastAsia"/>
              </w:rPr>
              <w:t>需要传递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ServerResponse </w:t>
            </w:r>
            <w:r w:rsidRPr="00DB6624">
              <w:t>validResponse = this.checkValid(</w:t>
            </w:r>
            <w:r w:rsidRPr="00DB6624">
              <w:rPr>
                <w:i/>
                <w:iCs/>
              </w:rPr>
              <w:t>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Const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(validResponse.isSuccess())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用户不存在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token = </w:t>
            </w:r>
            <w:r w:rsidRPr="00DB6624">
              <w:rPr>
                <w:i/>
                <w:iCs/>
              </w:rPr>
              <w:t>TokenCache</w:t>
            </w:r>
            <w:r w:rsidRPr="00DB6624">
              <w:t>.getKey(</w:t>
            </w:r>
            <w:r w:rsidRPr="00DB6624">
              <w:rPr>
                <w:i/>
                <w:iCs/>
              </w:rPr>
              <w:t>TokenCache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TOKEN_PREFIX</w:t>
            </w:r>
            <w:r w:rsidRPr="00DB6624">
              <w:t>+</w:t>
            </w:r>
            <w:r w:rsidRPr="00DB6624">
              <w:rPr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.isBlank(token))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无效或者过期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.equals(</w:t>
            </w:r>
            <w:r w:rsidRPr="00DB6624">
              <w:rPr>
                <w:i/>
                <w:iCs/>
              </w:rPr>
              <w:t>forgetToken</w:t>
            </w:r>
            <w:r w:rsidRPr="00DB6624">
              <w:t>, token)) {</w:t>
            </w:r>
            <w:r w:rsidRPr="00DB6624">
              <w:br/>
              <w:t xml:space="preserve">    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md5Password = </w:t>
            </w:r>
            <w:r w:rsidRPr="00DB6624">
              <w:rPr>
                <w:i/>
                <w:iCs/>
              </w:rPr>
              <w:t>MD5Util</w:t>
            </w:r>
            <w:r w:rsidRPr="00DB6624">
              <w:t>.MD5EncodeUtf8(</w:t>
            </w:r>
            <w:r w:rsidRPr="00DB6624">
              <w:rPr>
                <w:i/>
                <w:iCs/>
              </w:rPr>
              <w:t>passwordNew</w:t>
            </w:r>
            <w:r w:rsidRPr="00DB6624">
              <w:t>);</w:t>
            </w:r>
            <w:r w:rsidRPr="00DB6624">
              <w:br/>
              <w:t xml:space="preserve">        int count = userMapper.updatePasswordByUsername(</w:t>
            </w:r>
            <w:r w:rsidRPr="00DB6624">
              <w:rPr>
                <w:i/>
                <w:iCs/>
              </w:rPr>
              <w:t>username</w:t>
            </w:r>
            <w:r w:rsidRPr="00DB6624">
              <w:t>, md5Password);</w:t>
            </w:r>
            <w:r w:rsidRPr="00DB6624">
              <w:br/>
              <w:t xml:space="preserve">        if (count &gt; 0) {</w:t>
            </w:r>
            <w:r w:rsidRPr="00DB6624">
              <w:br/>
              <w:t xml:space="preserve">    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.createBySuccessMessage("</w:t>
            </w:r>
            <w:r w:rsidRPr="00DB6624">
              <w:rPr>
                <w:rFonts w:hint="eastAsia"/>
              </w:rPr>
              <w:t>修改密码成功</w:t>
            </w:r>
            <w:r w:rsidRPr="00DB6624">
              <w:t>");</w:t>
            </w:r>
            <w:r w:rsidRPr="00DB6624">
              <w:br/>
              <w:t xml:space="preserve">        }</w:t>
            </w:r>
            <w:r w:rsidRPr="00DB6624">
              <w:br/>
              <w:t xml:space="preserve">    } else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错误，请重新获取修改密码的</w:t>
            </w:r>
            <w:r w:rsidRPr="00DB6624">
              <w:t>token");</w:t>
            </w:r>
            <w:r w:rsidRPr="00DB6624">
              <w:br/>
              <w:t xml:space="preserve">    }</w:t>
            </w:r>
            <w:r w:rsidRPr="00DB6624">
              <w:br/>
              <w:t xml:space="preserve">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修改密码失败</w:t>
            </w:r>
            <w:r w:rsidRPr="00DB6624">
              <w:t>");</w:t>
            </w:r>
            <w:r w:rsidRPr="00DB6624">
              <w:br/>
              <w:t>}</w:t>
            </w:r>
          </w:p>
        </w:tc>
      </w:tr>
    </w:tbl>
    <w:p w:rsidR="00560985" w:rsidRDefault="00DE43E7" w:rsidP="00DE43E7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DE43E7" w:rsidRPr="00DE43E7" w:rsidRDefault="00DE43E7" w:rsidP="00DE43E7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3E7" w:rsidTr="00DE43E7">
        <w:tc>
          <w:tcPr>
            <w:tcW w:w="8296" w:type="dxa"/>
          </w:tcPr>
          <w:p w:rsidR="00DE43E7" w:rsidRDefault="00DE43E7" w:rsidP="00DE43E7">
            <w:r w:rsidRPr="00DE43E7">
              <w:t>/**</w:t>
            </w:r>
            <w:r w:rsidRPr="00DE43E7">
              <w:br/>
            </w:r>
            <w:r w:rsidRPr="00DE43E7">
              <w:lastRenderedPageBreak/>
              <w:t xml:space="preserve"> * </w:t>
            </w:r>
            <w:r w:rsidRPr="00DE43E7">
              <w:rPr>
                <w:rFonts w:hint="eastAsia"/>
              </w:rPr>
              <w:t>重置密码</w:t>
            </w:r>
            <w:r w:rsidRPr="00DE43E7">
              <w:rPr>
                <w:rFonts w:hint="eastAsia"/>
              </w:rPr>
              <w:br/>
              <w:t xml:space="preserve"> </w:t>
            </w:r>
            <w:r w:rsidRPr="00DE43E7">
              <w:t xml:space="preserve">* @param </w:t>
            </w:r>
            <w:r w:rsidRPr="00DE43E7">
              <w:rPr>
                <w:i/>
                <w:iCs/>
              </w:rPr>
              <w:t>username</w:t>
            </w:r>
            <w:r w:rsidRPr="00DE43E7">
              <w:rPr>
                <w:i/>
                <w:iCs/>
              </w:rPr>
              <w:br/>
              <w:t xml:space="preserve"> </w:t>
            </w:r>
            <w:r w:rsidRPr="00DE43E7">
              <w:t>* @param passwordNew</w:t>
            </w:r>
            <w:r w:rsidRPr="00DE43E7">
              <w:br/>
              <w:t xml:space="preserve"> * @param forgetToken</w:t>
            </w:r>
            <w:r w:rsidRPr="00DE43E7">
              <w:br/>
              <w:t xml:space="preserve"> * @return</w:t>
            </w:r>
            <w:r w:rsidRPr="00DE43E7">
              <w:br/>
              <w:t xml:space="preserve"> */</w:t>
            </w:r>
            <w:r w:rsidRPr="00DE43E7">
              <w:br/>
              <w:t xml:space="preserve">@RequestMapping(value = "forget_reset_password.do", method = </w:t>
            </w:r>
            <w:r w:rsidRPr="00DE43E7">
              <w:rPr>
                <w:i/>
                <w:iCs/>
              </w:rPr>
              <w:t>RequestMethod</w:t>
            </w:r>
            <w:r w:rsidRPr="00DE43E7">
              <w:t>.</w:t>
            </w:r>
            <w:r w:rsidRPr="00DE43E7">
              <w:rPr>
                <w:b/>
                <w:bCs/>
                <w:i/>
                <w:iCs/>
              </w:rPr>
              <w:t>POST</w:t>
            </w:r>
            <w:r w:rsidRPr="00DE43E7">
              <w:t>)</w:t>
            </w:r>
            <w:r w:rsidRPr="00DE43E7">
              <w:br/>
              <w:t>@ResponseBody</w:t>
            </w:r>
            <w:r w:rsidRPr="00DE43E7">
              <w:br/>
              <w:t xml:space="preserve">public </w:t>
            </w:r>
            <w:r w:rsidRPr="00DE43E7">
              <w:rPr>
                <w:i/>
                <w:iCs/>
              </w:rPr>
              <w:t>ServerResponse</w:t>
            </w:r>
            <w:r w:rsidRPr="00DE43E7">
              <w:t>&lt;</w:t>
            </w:r>
            <w:r w:rsidRPr="00DE43E7">
              <w:rPr>
                <w:i/>
                <w:iCs/>
              </w:rPr>
              <w:t>String</w:t>
            </w:r>
            <w:r w:rsidRPr="00DE43E7">
              <w:t>&gt; forgetResetPassword(</w:t>
            </w:r>
            <w:r w:rsidRPr="00DE43E7">
              <w:rPr>
                <w:i/>
                <w:iCs/>
              </w:rPr>
              <w:t>String 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forgetToken</w:t>
            </w:r>
            <w:r w:rsidRPr="00DE43E7">
              <w:t>) {</w:t>
            </w:r>
            <w:r w:rsidRPr="00DE43E7">
              <w:br/>
              <w:t xml:space="preserve">    return iUserService.forgetResetPassword(</w:t>
            </w:r>
            <w:r w:rsidRPr="00DE43E7">
              <w:rPr>
                <w:i/>
                <w:iCs/>
              </w:rPr>
              <w:t>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forgetToken</w:t>
            </w:r>
            <w:r w:rsidRPr="00DE43E7">
              <w:t>);</w:t>
            </w:r>
            <w:r w:rsidRPr="00DE43E7">
              <w:br/>
              <w:t>}</w:t>
            </w:r>
          </w:p>
        </w:tc>
      </w:tr>
    </w:tbl>
    <w:p w:rsidR="00DE43E7" w:rsidRDefault="00CC2CA5" w:rsidP="00CC2CA5">
      <w:pPr>
        <w:pStyle w:val="4"/>
      </w:pPr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用户登录状态下重置密码</w:t>
      </w:r>
    </w:p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1 DAO</w:t>
      </w:r>
      <w:r>
        <w:rPr>
          <w:rFonts w:hint="eastAsia"/>
        </w:rPr>
        <w:t>层</w:t>
      </w:r>
    </w:p>
    <w:p w:rsidR="00CC2CA5" w:rsidRDefault="00CC2CA5" w:rsidP="00CC2CA5">
      <w:r>
        <w:rPr>
          <w:rFonts w:hint="eastAsia"/>
        </w:rPr>
        <w:t>在userMapper中添加校验当前密码方法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>/**</w:t>
            </w:r>
            <w:r w:rsidRPr="00CC2CA5">
              <w:br/>
              <w:t xml:space="preserve"> * </w:t>
            </w:r>
            <w:r w:rsidRPr="00CC2CA5">
              <w:rPr>
                <w:rFonts w:hint="eastAsia"/>
              </w:rPr>
              <w:t>校验当前密码</w:t>
            </w:r>
            <w:r w:rsidRPr="00CC2CA5">
              <w:rPr>
                <w:rFonts w:hint="eastAsia"/>
              </w:rPr>
              <w:br/>
              <w:t xml:space="preserve"> </w:t>
            </w:r>
            <w:r w:rsidRPr="00CC2CA5">
              <w:t>* @param password</w:t>
            </w:r>
            <w:r w:rsidRPr="00CC2CA5">
              <w:br/>
              <w:t xml:space="preserve"> * @param userId</w:t>
            </w:r>
            <w:r w:rsidRPr="00CC2CA5">
              <w:br/>
              <w:t xml:space="preserve"> * @return</w:t>
            </w:r>
            <w:r w:rsidRPr="00CC2CA5">
              <w:br/>
              <w:t xml:space="preserve"> */</w:t>
            </w:r>
            <w:r w:rsidRPr="00CC2CA5">
              <w:br/>
              <w:t xml:space="preserve">int checkPassword(@Param("password") </w:t>
            </w:r>
            <w:r w:rsidRPr="00CC2CA5">
              <w:rPr>
                <w:i/>
                <w:iCs/>
              </w:rPr>
              <w:t>String password</w:t>
            </w:r>
            <w:r w:rsidRPr="00CC2CA5">
              <w:t xml:space="preserve">, @Param("userId") </w:t>
            </w:r>
            <w:r w:rsidRPr="00CC2CA5">
              <w:rPr>
                <w:i/>
                <w:iCs/>
              </w:rPr>
              <w:t>Integer userId</w:t>
            </w:r>
            <w:r w:rsidRPr="00CC2CA5">
              <w:t>);</w:t>
            </w:r>
          </w:p>
        </w:tc>
      </w:tr>
    </w:tbl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C2CA5" w:rsidRDefault="00CC2CA5" w:rsidP="00CC2CA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 xml:space="preserve">&lt;select </w:t>
            </w:r>
            <w:r w:rsidRPr="00CC2CA5">
              <w:rPr>
                <w:i/>
                <w:iCs/>
              </w:rPr>
              <w:t>id</w:t>
            </w:r>
            <w:r w:rsidRPr="00CC2CA5">
              <w:t xml:space="preserve">="checkPassword" </w:t>
            </w:r>
            <w:r w:rsidRPr="00CC2CA5">
              <w:rPr>
                <w:i/>
                <w:iCs/>
              </w:rPr>
              <w:t>parameterType</w:t>
            </w:r>
            <w:r w:rsidRPr="00CC2CA5">
              <w:t xml:space="preserve">="map" </w:t>
            </w:r>
            <w:r w:rsidRPr="00CC2CA5">
              <w:rPr>
                <w:i/>
                <w:iCs/>
              </w:rPr>
              <w:t>resultType</w:t>
            </w:r>
            <w:r w:rsidRPr="00CC2CA5">
              <w:t>="int"&gt;</w:t>
            </w:r>
            <w:r w:rsidRPr="00CC2CA5">
              <w:br/>
              <w:t xml:space="preserve">  SELECT count(1)</w:t>
            </w:r>
            <w:r w:rsidRPr="00CC2CA5">
              <w:br/>
              <w:t xml:space="preserve">  FROM tmall_user</w:t>
            </w:r>
            <w:r w:rsidRPr="00CC2CA5">
              <w:br/>
              <w:t xml:space="preserve">  WHERE password = #{password}</w:t>
            </w:r>
            <w:r w:rsidRPr="00CC2CA5">
              <w:br/>
              <w:t xml:space="preserve">  and id = #{userId}</w:t>
            </w:r>
            <w:r w:rsidRPr="00CC2CA5">
              <w:br/>
              <w:t>&lt;/select&gt;</w:t>
            </w:r>
          </w:p>
        </w:tc>
      </w:tr>
    </w:tbl>
    <w:p w:rsidR="00CC2CA5" w:rsidRDefault="00FE77C9" w:rsidP="00FE77C9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FE77C9" w:rsidRPr="00FE77C9" w:rsidRDefault="004F1AA0" w:rsidP="00FE77C9">
      <w:r>
        <w:rPr>
          <w:rFonts w:hint="eastAsia"/>
        </w:rPr>
        <w:t>（1）</w:t>
      </w:r>
      <w:r w:rsidR="00FE77C9">
        <w:rPr>
          <w:rFonts w:hint="eastAsia"/>
        </w:rPr>
        <w:t>在IUserService接口中添加登录状态的重置密码的方法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7C9" w:rsidTr="00FE77C9">
        <w:tc>
          <w:tcPr>
            <w:tcW w:w="8296" w:type="dxa"/>
          </w:tcPr>
          <w:p w:rsidR="00FE77C9" w:rsidRDefault="00FE77C9" w:rsidP="00FE77C9">
            <w:r w:rsidRPr="00FE77C9">
              <w:t>/**</w:t>
            </w:r>
            <w:r w:rsidRPr="00FE77C9">
              <w:br/>
            </w:r>
            <w:r w:rsidRPr="00FE77C9">
              <w:lastRenderedPageBreak/>
              <w:t xml:space="preserve"> * </w:t>
            </w:r>
            <w:r w:rsidRPr="00FE77C9">
              <w:rPr>
                <w:rFonts w:hint="eastAsia"/>
              </w:rPr>
              <w:t>重置密码（登录状态）</w:t>
            </w:r>
            <w:r w:rsidRPr="00FE77C9">
              <w:rPr>
                <w:rFonts w:hint="eastAsia"/>
              </w:rPr>
              <w:br/>
              <w:t xml:space="preserve"> </w:t>
            </w:r>
            <w:r w:rsidRPr="00FE77C9">
              <w:t>* @param passwordOld</w:t>
            </w:r>
            <w:r w:rsidRPr="00FE77C9">
              <w:br/>
              <w:t xml:space="preserve"> * @param passwordNew</w:t>
            </w:r>
            <w:r w:rsidRPr="00FE77C9">
              <w:br/>
              <w:t xml:space="preserve"> * @param user</w:t>
            </w:r>
            <w:r w:rsidRPr="00FE77C9">
              <w:br/>
              <w:t xml:space="preserve"> * @return</w:t>
            </w:r>
            <w:r w:rsidRPr="00FE77C9">
              <w:br/>
              <w:t xml:space="preserve"> */</w:t>
            </w:r>
            <w:r w:rsidRPr="00FE77C9">
              <w:br/>
            </w:r>
            <w:r w:rsidRPr="00FE77C9">
              <w:rPr>
                <w:i/>
                <w:iCs/>
              </w:rPr>
              <w:t>ServerResponse</w:t>
            </w:r>
            <w:r w:rsidRPr="00FE77C9">
              <w:t>&lt;</w:t>
            </w:r>
            <w:r w:rsidRPr="00FE77C9">
              <w:rPr>
                <w:i/>
                <w:iCs/>
              </w:rPr>
              <w:t>String</w:t>
            </w:r>
            <w:r w:rsidRPr="00FE77C9">
              <w:t>&gt; resetPassword(</w:t>
            </w:r>
            <w:r w:rsidRPr="00FE77C9">
              <w:rPr>
                <w:i/>
                <w:iCs/>
              </w:rPr>
              <w:t>String passwordOld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String passwordNew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User user</w:t>
            </w:r>
            <w:r w:rsidRPr="00FE77C9">
              <w:t>);</w:t>
            </w:r>
          </w:p>
        </w:tc>
      </w:tr>
    </w:tbl>
    <w:p w:rsidR="0035300F" w:rsidRDefault="0035300F" w:rsidP="0035300F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00F" w:rsidTr="0035300F">
        <w:tc>
          <w:tcPr>
            <w:tcW w:w="8296" w:type="dxa"/>
          </w:tcPr>
          <w:p w:rsidR="0035300F" w:rsidRDefault="0035300F" w:rsidP="00FE77C9">
            <w:r w:rsidRPr="0035300F">
              <w:t>/**</w:t>
            </w:r>
            <w:r w:rsidRPr="0035300F">
              <w:br/>
              <w:t xml:space="preserve"> * </w:t>
            </w:r>
            <w:r w:rsidRPr="0035300F">
              <w:rPr>
                <w:rFonts w:hint="eastAsia"/>
              </w:rPr>
              <w:t>重置密码（登录状态）</w:t>
            </w:r>
            <w:r w:rsidRPr="0035300F">
              <w:rPr>
                <w:rFonts w:hint="eastAsia"/>
              </w:rPr>
              <w:br/>
              <w:t xml:space="preserve"> </w:t>
            </w:r>
            <w:r w:rsidRPr="0035300F">
              <w:t>* @param passwordOld</w:t>
            </w:r>
            <w:r w:rsidRPr="0035300F">
              <w:br/>
              <w:t xml:space="preserve"> * @param passwordNew</w:t>
            </w:r>
            <w:r w:rsidRPr="0035300F">
              <w:br/>
              <w:t xml:space="preserve"> * @param user</w:t>
            </w:r>
            <w:r w:rsidRPr="0035300F">
              <w:br/>
              <w:t xml:space="preserve"> * @return</w:t>
            </w:r>
            <w:r w:rsidRPr="0035300F">
              <w:br/>
              <w:t xml:space="preserve"> */</w:t>
            </w:r>
            <w:r w:rsidRPr="0035300F">
              <w:br/>
              <w:t xml:space="preserve">public </w:t>
            </w:r>
            <w:r w:rsidRPr="0035300F">
              <w:rPr>
                <w:i/>
                <w:iCs/>
              </w:rPr>
              <w:t>ServerResponse</w:t>
            </w:r>
            <w:r w:rsidRPr="0035300F">
              <w:t>&lt;</w:t>
            </w:r>
            <w:r w:rsidRPr="0035300F">
              <w:rPr>
                <w:i/>
                <w:iCs/>
              </w:rPr>
              <w:t>String</w:t>
            </w:r>
            <w:r w:rsidRPr="0035300F">
              <w:t>&gt; resetPassword(</w:t>
            </w:r>
            <w:r w:rsidRPr="0035300F">
              <w:rPr>
                <w:i/>
                <w:iCs/>
              </w:rPr>
              <w:t>String passwordOld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String passwordNew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User user</w:t>
            </w:r>
            <w:r w:rsidRPr="0035300F">
              <w:t>) {</w:t>
            </w:r>
            <w:r w:rsidRPr="0035300F">
              <w:br/>
              <w:t xml:space="preserve">    // </w:t>
            </w:r>
            <w:r w:rsidRPr="0035300F">
              <w:rPr>
                <w:rFonts w:hint="eastAsia"/>
              </w:rPr>
              <w:t>防止横向越权</w:t>
            </w:r>
            <w:r w:rsidRPr="0035300F">
              <w:t>,</w:t>
            </w:r>
            <w:r w:rsidRPr="0035300F">
              <w:rPr>
                <w:rFonts w:hint="eastAsia"/>
              </w:rPr>
              <w:t>要校验一下这个用户的旧密码</w:t>
            </w:r>
            <w:r w:rsidRPr="0035300F">
              <w:t>,</w:t>
            </w:r>
            <w:r w:rsidRPr="0035300F">
              <w:rPr>
                <w:rFonts w:hint="eastAsia"/>
              </w:rPr>
              <w:t>一定要指定是这个用户</w:t>
            </w:r>
            <w:r w:rsidRPr="0035300F">
              <w:t>.</w:t>
            </w:r>
            <w:r w:rsidRPr="0035300F">
              <w:rPr>
                <w:rFonts w:hint="eastAsia"/>
              </w:rPr>
              <w:t>因为我们会查询一个</w:t>
            </w:r>
            <w:r w:rsidRPr="0035300F">
              <w:t>count(1),</w:t>
            </w:r>
            <w:r w:rsidRPr="0035300F">
              <w:rPr>
                <w:rFonts w:hint="eastAsia"/>
              </w:rPr>
              <w:t>如果不指定</w:t>
            </w:r>
            <w:r w:rsidRPr="0035300F">
              <w:t>id,</w:t>
            </w:r>
            <w:r w:rsidRPr="0035300F">
              <w:rPr>
                <w:rFonts w:hint="eastAsia"/>
              </w:rPr>
              <w:t>那么结果就是</w:t>
            </w:r>
            <w:r w:rsidRPr="0035300F">
              <w:t>true</w:t>
            </w:r>
            <w:r w:rsidRPr="0035300F">
              <w:rPr>
                <w:rFonts w:hint="eastAsia"/>
              </w:rPr>
              <w:t>啦</w:t>
            </w:r>
            <w:r w:rsidRPr="0035300F">
              <w:t>count&gt;0;</w:t>
            </w:r>
            <w:r w:rsidRPr="0035300F">
              <w:br/>
              <w:t xml:space="preserve">    int resultCount = userMapper.checkPassword(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passwordOld</w:t>
            </w:r>
            <w:r w:rsidRPr="0035300F">
              <w:t xml:space="preserve">), </w:t>
            </w:r>
            <w:r w:rsidRPr="0035300F">
              <w:rPr>
                <w:i/>
                <w:iCs/>
              </w:rPr>
              <w:t>user</w:t>
            </w:r>
            <w:r w:rsidRPr="0035300F">
              <w:t>.getId());</w:t>
            </w:r>
            <w:r w:rsidRPr="0035300F">
              <w:br/>
              <w:t xml:space="preserve">    if (resultCount ==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密码错误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</w:t>
            </w:r>
            <w:r w:rsidRPr="0035300F">
              <w:rPr>
                <w:i/>
                <w:iCs/>
              </w:rPr>
              <w:t>user</w:t>
            </w:r>
            <w:r w:rsidRPr="0035300F">
              <w:t>.setPassword(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passwordNew</w:t>
            </w:r>
            <w:r w:rsidRPr="0035300F">
              <w:t>));</w:t>
            </w:r>
            <w:r w:rsidRPr="0035300F">
              <w:br/>
              <w:t xml:space="preserve">    int updateCount = userMapper.updateByPrimaryKeySelective(</w:t>
            </w:r>
            <w:r w:rsidRPr="0035300F">
              <w:rPr>
                <w:i/>
                <w:iCs/>
              </w:rPr>
              <w:t>user</w:t>
            </w:r>
            <w:r w:rsidRPr="0035300F">
              <w:t>);</w:t>
            </w:r>
            <w:r w:rsidRPr="0035300F">
              <w:br/>
              <w:t xml:space="preserve">    if (updateCount &gt;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.createBySuccessMessage("</w:t>
            </w:r>
            <w:r w:rsidRPr="0035300F">
              <w:rPr>
                <w:rFonts w:hint="eastAsia"/>
              </w:rPr>
              <w:t>修改密码成功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重置密码失败</w:t>
            </w:r>
            <w:r w:rsidRPr="0035300F">
              <w:t>");</w:t>
            </w:r>
            <w:r w:rsidRPr="0035300F">
              <w:br/>
              <w:t>}</w:t>
            </w:r>
          </w:p>
        </w:tc>
      </w:tr>
    </w:tbl>
    <w:p w:rsidR="00FE77C9" w:rsidRDefault="003D4BB3" w:rsidP="003D4BB3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3D4BB3" w:rsidRPr="00DE43E7" w:rsidRDefault="003D4BB3" w:rsidP="003D4BB3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BB3" w:rsidTr="003D4BB3">
        <w:tc>
          <w:tcPr>
            <w:tcW w:w="8296" w:type="dxa"/>
          </w:tcPr>
          <w:p w:rsidR="003D4BB3" w:rsidRDefault="003D4BB3" w:rsidP="003D4BB3">
            <w:r w:rsidRPr="003D4BB3">
              <w:t>/**</w:t>
            </w:r>
            <w:r w:rsidRPr="003D4BB3">
              <w:br/>
              <w:t xml:space="preserve"> * </w:t>
            </w:r>
            <w:r w:rsidRPr="003D4BB3">
              <w:rPr>
                <w:rFonts w:hint="eastAsia"/>
              </w:rPr>
              <w:t>重置密码</w:t>
            </w:r>
            <w:r w:rsidRPr="003D4BB3">
              <w:rPr>
                <w:rFonts w:hint="eastAsia"/>
              </w:rPr>
              <w:br/>
              <w:t xml:space="preserve"> </w:t>
            </w:r>
            <w:r w:rsidRPr="003D4BB3">
              <w:t>* @param session</w:t>
            </w:r>
            <w:r w:rsidRPr="003D4BB3">
              <w:br/>
              <w:t xml:space="preserve"> * @param passwordOld</w:t>
            </w:r>
            <w:r w:rsidRPr="003D4BB3">
              <w:br/>
              <w:t xml:space="preserve"> * @param passwordNew</w:t>
            </w:r>
            <w:r w:rsidRPr="003D4BB3">
              <w:br/>
              <w:t xml:space="preserve"> * @return</w:t>
            </w:r>
            <w:r w:rsidRPr="003D4BB3">
              <w:br/>
              <w:t xml:space="preserve"> */</w:t>
            </w:r>
            <w:r w:rsidRPr="003D4BB3">
              <w:br/>
            </w:r>
            <w:r w:rsidRPr="003D4BB3">
              <w:lastRenderedPageBreak/>
              <w:t xml:space="preserve">@RequestMapping(value = "reset_password.do", method = </w:t>
            </w:r>
            <w:r w:rsidRPr="003D4BB3">
              <w:rPr>
                <w:i/>
                <w:iCs/>
              </w:rPr>
              <w:t>RequestMethod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POST</w:t>
            </w:r>
            <w:r w:rsidRPr="003D4BB3">
              <w:t>)</w:t>
            </w:r>
            <w:r w:rsidRPr="003D4BB3">
              <w:br/>
              <w:t>@ResponseBody</w:t>
            </w:r>
            <w:r w:rsidRPr="003D4BB3">
              <w:br/>
              <w:t xml:space="preserve">public </w:t>
            </w:r>
            <w:r w:rsidRPr="003D4BB3">
              <w:rPr>
                <w:i/>
                <w:iCs/>
              </w:rPr>
              <w:t>ServerResponse</w:t>
            </w:r>
            <w:r w:rsidRPr="003D4BB3">
              <w:t>&lt;</w:t>
            </w:r>
            <w:r w:rsidRPr="003D4BB3">
              <w:rPr>
                <w:i/>
                <w:iCs/>
              </w:rPr>
              <w:t>String</w:t>
            </w:r>
            <w:r w:rsidRPr="003D4BB3">
              <w:t>&gt; resetPassword(</w:t>
            </w:r>
            <w:r w:rsidRPr="003D4BB3">
              <w:rPr>
                <w:i/>
                <w:iCs/>
              </w:rPr>
              <w:t>HttpSession session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passwordNew</w:t>
            </w:r>
            <w:r w:rsidRPr="003D4BB3">
              <w:t>) {</w:t>
            </w:r>
            <w:r w:rsidRPr="003D4BB3">
              <w:br/>
              <w:t xml:space="preserve">    </w:t>
            </w:r>
            <w:r w:rsidRPr="003D4BB3">
              <w:rPr>
                <w:i/>
                <w:iCs/>
              </w:rPr>
              <w:t xml:space="preserve">User </w:t>
            </w:r>
            <w:r w:rsidRPr="003D4BB3">
              <w:t>user = (</w:t>
            </w:r>
            <w:r w:rsidRPr="003D4BB3">
              <w:rPr>
                <w:i/>
                <w:iCs/>
              </w:rPr>
              <w:t>User</w:t>
            </w:r>
            <w:r w:rsidRPr="003D4BB3">
              <w:t xml:space="preserve">) </w:t>
            </w:r>
            <w:r w:rsidRPr="003D4BB3">
              <w:rPr>
                <w:i/>
                <w:iCs/>
              </w:rPr>
              <w:t>session</w:t>
            </w:r>
            <w:r w:rsidRPr="003D4BB3">
              <w:t>.getAttribute(</w:t>
            </w:r>
            <w:r w:rsidRPr="003D4BB3">
              <w:rPr>
                <w:i/>
                <w:iCs/>
              </w:rPr>
              <w:t>Const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CURRENT_USER</w:t>
            </w:r>
            <w:r w:rsidRPr="003D4BB3">
              <w:t>);</w:t>
            </w:r>
            <w:r w:rsidRPr="003D4BB3">
              <w:br/>
              <w:t xml:space="preserve">    if (user == null) {</w:t>
            </w:r>
            <w:r w:rsidRPr="003D4BB3">
              <w:br/>
              <w:t xml:space="preserve">        return </w:t>
            </w:r>
            <w:r w:rsidRPr="003D4BB3">
              <w:rPr>
                <w:i/>
                <w:iCs/>
              </w:rPr>
              <w:t>ServerResponse</w:t>
            </w:r>
            <w:r w:rsidRPr="003D4BB3">
              <w:t>.createByErrorMessage("</w:t>
            </w:r>
            <w:r w:rsidRPr="003D4BB3">
              <w:rPr>
                <w:rFonts w:hint="eastAsia"/>
              </w:rPr>
              <w:t>用户未登录</w:t>
            </w:r>
            <w:r w:rsidRPr="003D4BB3">
              <w:t>");</w:t>
            </w:r>
            <w:r w:rsidRPr="003D4BB3">
              <w:br/>
              <w:t xml:space="preserve">    }</w:t>
            </w:r>
            <w:r w:rsidRPr="003D4BB3">
              <w:br/>
              <w:t xml:space="preserve">    return iUserService.resetPassword(</w:t>
            </w:r>
            <w:r w:rsidRPr="003D4BB3">
              <w:rPr>
                <w:i/>
                <w:iCs/>
              </w:rPr>
              <w:t>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passwordNew</w:t>
            </w:r>
            <w:r w:rsidRPr="003D4BB3">
              <w:t>, user);</w:t>
            </w:r>
            <w:r w:rsidRPr="003D4BB3">
              <w:br/>
              <w:t>}</w:t>
            </w:r>
          </w:p>
        </w:tc>
      </w:tr>
    </w:tbl>
    <w:p w:rsidR="003D4BB3" w:rsidRDefault="00C256E1" w:rsidP="00C256E1">
      <w:pPr>
        <w:pStyle w:val="4"/>
      </w:pPr>
      <w:r>
        <w:rPr>
          <w:rFonts w:hint="eastAsia"/>
        </w:rPr>
        <w:lastRenderedPageBreak/>
        <w:t>4</w:t>
      </w:r>
      <w:r>
        <w:t xml:space="preserve">.9 </w:t>
      </w:r>
      <w:r>
        <w:rPr>
          <w:rFonts w:hint="eastAsia"/>
        </w:rPr>
        <w:t>用户信息更新</w:t>
      </w:r>
    </w:p>
    <w:p w:rsidR="00C256E1" w:rsidRDefault="00C256E1" w:rsidP="00C256E1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256E1" w:rsidRDefault="00C256E1" w:rsidP="00C256E1">
      <w:r>
        <w:rPr>
          <w:rFonts w:hint="eastAsia"/>
        </w:rPr>
        <w:t>在userMapper中添加校验根据用户ID校验邮箱方法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6E1" w:rsidTr="00C256E1">
        <w:tc>
          <w:tcPr>
            <w:tcW w:w="8296" w:type="dxa"/>
          </w:tcPr>
          <w:p w:rsidR="00C256E1" w:rsidRDefault="00C256E1" w:rsidP="00C256E1">
            <w:r w:rsidRPr="00C256E1">
              <w:t>/**</w:t>
            </w:r>
            <w:r w:rsidRPr="00C256E1">
              <w:br/>
              <w:t xml:space="preserve"> * </w:t>
            </w:r>
            <w:r w:rsidRPr="00C256E1">
              <w:rPr>
                <w:rFonts w:hint="eastAsia"/>
              </w:rPr>
              <w:t>根据用户</w:t>
            </w:r>
            <w:r w:rsidRPr="00C256E1">
              <w:t>ID</w:t>
            </w:r>
            <w:r w:rsidRPr="00C256E1">
              <w:rPr>
                <w:rFonts w:hint="eastAsia"/>
              </w:rPr>
              <w:t>校验邮箱</w:t>
            </w:r>
            <w:r w:rsidRPr="00C256E1">
              <w:rPr>
                <w:rFonts w:hint="eastAsia"/>
              </w:rPr>
              <w:br/>
              <w:t xml:space="preserve"> </w:t>
            </w:r>
            <w:r w:rsidRPr="00C256E1">
              <w:t>* @param email</w:t>
            </w:r>
            <w:r w:rsidRPr="00C256E1">
              <w:br/>
              <w:t xml:space="preserve"> * @param userId</w:t>
            </w:r>
            <w:r w:rsidRPr="00C256E1">
              <w:br/>
              <w:t xml:space="preserve"> * @return</w:t>
            </w:r>
            <w:r w:rsidRPr="00C256E1">
              <w:br/>
              <w:t xml:space="preserve"> */</w:t>
            </w:r>
            <w:r w:rsidRPr="00C256E1">
              <w:br/>
              <w:t xml:space="preserve">int checkEmailByUserId(@Param("email") </w:t>
            </w:r>
            <w:r w:rsidRPr="00C256E1">
              <w:rPr>
                <w:i/>
                <w:iCs/>
              </w:rPr>
              <w:t>String email</w:t>
            </w:r>
            <w:r w:rsidRPr="00C256E1">
              <w:t xml:space="preserve">, @Param("userId") </w:t>
            </w:r>
            <w:r w:rsidRPr="00C256E1">
              <w:rPr>
                <w:i/>
                <w:iCs/>
              </w:rPr>
              <w:t>Integer userId</w:t>
            </w:r>
            <w:r w:rsidRPr="00C256E1">
              <w:t>);</w:t>
            </w:r>
          </w:p>
        </w:tc>
      </w:tr>
    </w:tbl>
    <w:p w:rsidR="00C256E1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4F1AA0" w:rsidRDefault="004F1AA0" w:rsidP="004F1AA0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 xml:space="preserve">&lt;select </w:t>
            </w:r>
            <w:r w:rsidRPr="004F1AA0">
              <w:rPr>
                <w:i/>
                <w:iCs/>
              </w:rPr>
              <w:t>id</w:t>
            </w:r>
            <w:r w:rsidRPr="004F1AA0">
              <w:t xml:space="preserve">="checkEmailByUserId" </w:t>
            </w:r>
            <w:r w:rsidRPr="004F1AA0">
              <w:rPr>
                <w:i/>
                <w:iCs/>
              </w:rPr>
              <w:t>parameterType</w:t>
            </w:r>
            <w:r w:rsidRPr="004F1AA0">
              <w:t xml:space="preserve">="map" </w:t>
            </w:r>
            <w:r w:rsidRPr="004F1AA0">
              <w:rPr>
                <w:i/>
                <w:iCs/>
              </w:rPr>
              <w:t>resultType</w:t>
            </w:r>
            <w:r w:rsidRPr="004F1AA0">
              <w:t>="int"&gt;</w:t>
            </w:r>
            <w:r w:rsidRPr="004F1AA0">
              <w:br/>
              <w:t xml:space="preserve">  SELECT count(1)</w:t>
            </w:r>
            <w:r w:rsidRPr="004F1AA0">
              <w:br/>
              <w:t xml:space="preserve">  FROM tmall_user</w:t>
            </w:r>
            <w:r w:rsidRPr="004F1AA0">
              <w:br/>
              <w:t xml:space="preserve">  WHERE email = </w:t>
            </w:r>
            <w:r w:rsidRPr="004F1AA0">
              <w:rPr>
                <w:i/>
                <w:iCs/>
              </w:rPr>
              <w:t>#{email}</w:t>
            </w:r>
            <w:r w:rsidRPr="004F1AA0">
              <w:rPr>
                <w:i/>
                <w:iCs/>
              </w:rPr>
              <w:br/>
              <w:t xml:space="preserve">  </w:t>
            </w:r>
            <w:r w:rsidRPr="004F1AA0">
              <w:t>and id != #{userId}</w:t>
            </w:r>
            <w:r w:rsidRPr="004F1AA0">
              <w:br/>
              <w:t>&lt;/select&gt;</w:t>
            </w:r>
          </w:p>
        </w:tc>
      </w:tr>
    </w:tbl>
    <w:p w:rsidR="004F1AA0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4F1AA0" w:rsidRPr="00FE77C9" w:rsidRDefault="004F1AA0" w:rsidP="004F1AA0">
      <w:r>
        <w:rPr>
          <w:rFonts w:hint="eastAsia"/>
        </w:rPr>
        <w:t>（1）在IUserService接口中添加更新用户信息的方法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</w:r>
            <w:r w:rsidRPr="004F1AA0">
              <w:lastRenderedPageBreak/>
              <w:t xml:space="preserve"> */</w:t>
            </w:r>
            <w:r w:rsidRPr="004F1AA0">
              <w:br/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);</w:t>
            </w:r>
          </w:p>
        </w:tc>
      </w:tr>
    </w:tbl>
    <w:p w:rsidR="004F1AA0" w:rsidRDefault="004F1AA0" w:rsidP="004F1AA0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  <w:t xml:space="preserve"> */</w:t>
            </w:r>
            <w:r w:rsidRPr="004F1AA0">
              <w:br/>
              <w:t xml:space="preserve">public </w:t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 {</w:t>
            </w:r>
            <w:r w:rsidRPr="004F1AA0">
              <w:br/>
              <w:t xml:space="preserve">    // email</w:t>
            </w:r>
            <w:r w:rsidRPr="004F1AA0">
              <w:rPr>
                <w:rFonts w:hint="eastAsia"/>
              </w:rPr>
              <w:t>也要进行一个校验</w:t>
            </w:r>
            <w:r w:rsidRPr="004F1AA0">
              <w:t>,</w:t>
            </w:r>
            <w:r w:rsidRPr="004F1AA0">
              <w:rPr>
                <w:rFonts w:hint="eastAsia"/>
              </w:rPr>
              <w:t>校验新的</w:t>
            </w:r>
            <w:r w:rsidRPr="004F1AA0">
              <w:t>email</w:t>
            </w:r>
            <w:r w:rsidRPr="004F1AA0">
              <w:rPr>
                <w:rFonts w:hint="eastAsia"/>
              </w:rPr>
              <w:t>是不是已经存在</w:t>
            </w:r>
            <w:r w:rsidRPr="004F1AA0">
              <w:t>,</w:t>
            </w:r>
            <w:r w:rsidRPr="004F1AA0">
              <w:rPr>
                <w:rFonts w:hint="eastAsia"/>
              </w:rPr>
              <w:t>并且存在的</w:t>
            </w:r>
            <w:r w:rsidRPr="004F1AA0">
              <w:t>email</w:t>
            </w:r>
            <w:r w:rsidRPr="004F1AA0">
              <w:rPr>
                <w:rFonts w:hint="eastAsia"/>
              </w:rPr>
              <w:t>如果相同的话</w:t>
            </w:r>
            <w:r w:rsidRPr="004F1AA0">
              <w:t>,</w:t>
            </w:r>
            <w:r w:rsidRPr="004F1AA0">
              <w:rPr>
                <w:rFonts w:hint="eastAsia"/>
              </w:rPr>
              <w:t>不能是我们当前的这个用户的</w:t>
            </w:r>
            <w:r w:rsidRPr="004F1AA0">
              <w:rPr>
                <w:rFonts w:hint="eastAsia"/>
              </w:rPr>
              <w:br/>
              <w:t xml:space="preserve">    </w:t>
            </w:r>
            <w:r w:rsidRPr="004F1AA0">
              <w:t>int resultCount = userMapper.checkEmailByUserId(</w:t>
            </w:r>
            <w:r w:rsidRPr="004F1AA0">
              <w:rPr>
                <w:i/>
                <w:iCs/>
              </w:rPr>
              <w:t>user</w:t>
            </w:r>
            <w:r w:rsidRPr="004F1AA0">
              <w:t xml:space="preserve">.getEmail(), 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if (resultCount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.createByErrorMessage("email</w:t>
            </w:r>
            <w:r w:rsidRPr="004F1AA0">
              <w:rPr>
                <w:rFonts w:hint="eastAsia"/>
              </w:rPr>
              <w:t>已被注册</w:t>
            </w:r>
            <w:r w:rsidRPr="004F1AA0">
              <w:t>");</w:t>
            </w:r>
            <w:r w:rsidRPr="004F1AA0">
              <w:br/>
              <w:t xml:space="preserve">    }</w:t>
            </w:r>
            <w:r w:rsidRPr="004F1AA0">
              <w:br/>
              <w:t xml:space="preserve">    </w:t>
            </w:r>
            <w:r w:rsidRPr="004F1AA0">
              <w:rPr>
                <w:i/>
                <w:iCs/>
              </w:rPr>
              <w:t xml:space="preserve">User </w:t>
            </w:r>
            <w:r w:rsidRPr="004F1AA0">
              <w:t>updateUser = new User();</w:t>
            </w:r>
            <w:r w:rsidRPr="004F1AA0">
              <w:br/>
              <w:t xml:space="preserve">    updateUser.setId(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updateUser.setEmail(</w:t>
            </w:r>
            <w:r w:rsidRPr="004F1AA0">
              <w:rPr>
                <w:i/>
                <w:iCs/>
              </w:rPr>
              <w:t>user</w:t>
            </w:r>
            <w:r w:rsidRPr="004F1AA0">
              <w:t>.getEmail());</w:t>
            </w:r>
            <w:r w:rsidRPr="004F1AA0">
              <w:br/>
              <w:t xml:space="preserve">    updateUser.setPhone(</w:t>
            </w:r>
            <w:r w:rsidRPr="004F1AA0">
              <w:rPr>
                <w:i/>
                <w:iCs/>
              </w:rPr>
              <w:t>user</w:t>
            </w:r>
            <w:r w:rsidRPr="004F1AA0">
              <w:t>.getPhone());</w:t>
            </w:r>
            <w:r w:rsidRPr="004F1AA0">
              <w:br/>
              <w:t xml:space="preserve">    updateUser.setQuestion(</w:t>
            </w:r>
            <w:r w:rsidRPr="004F1AA0">
              <w:rPr>
                <w:i/>
                <w:iCs/>
              </w:rPr>
              <w:t>user</w:t>
            </w:r>
            <w:r w:rsidRPr="004F1AA0">
              <w:t>.getQuestion());</w:t>
            </w:r>
            <w:r w:rsidRPr="004F1AA0">
              <w:br/>
              <w:t xml:space="preserve">    updateUser.setAnswer(</w:t>
            </w:r>
            <w:r w:rsidRPr="004F1AA0">
              <w:rPr>
                <w:i/>
                <w:iCs/>
              </w:rPr>
              <w:t>user</w:t>
            </w:r>
            <w:r w:rsidRPr="004F1AA0">
              <w:t>.getAnswer());</w:t>
            </w:r>
            <w:r w:rsidRPr="004F1AA0">
              <w:br/>
              <w:t xml:space="preserve">    int updateCount = userMapper.updateByPrimaryKeySelective(updateUser);</w:t>
            </w:r>
            <w:r w:rsidRPr="004F1AA0">
              <w:br/>
              <w:t xml:space="preserve">    if (updateCount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.createBySuccess("</w:t>
            </w:r>
            <w:r w:rsidRPr="004F1AA0">
              <w:rPr>
                <w:rFonts w:hint="eastAsia"/>
              </w:rPr>
              <w:t>更新个人信息成功</w:t>
            </w:r>
            <w:r w:rsidRPr="004F1AA0">
              <w:t>", updateUser);</w:t>
            </w:r>
            <w:r w:rsidRPr="004F1AA0">
              <w:br/>
              <w:t xml:space="preserve">    }</w:t>
            </w:r>
            <w:r w:rsidRPr="004F1AA0">
              <w:br/>
              <w:t xml:space="preserve">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</w:t>
            </w:r>
            <w:r w:rsidRPr="004F1AA0">
              <w:rPr>
                <w:rFonts w:hint="eastAsia"/>
              </w:rPr>
              <w:t>更新个人信息失败</w:t>
            </w:r>
            <w:r w:rsidRPr="004F1AA0">
              <w:t>");</w:t>
            </w:r>
            <w:r w:rsidRPr="004F1AA0">
              <w:br/>
              <w:t>}</w:t>
            </w:r>
          </w:p>
        </w:tc>
      </w:tr>
    </w:tbl>
    <w:p w:rsidR="004F1AA0" w:rsidRDefault="004F1AA0" w:rsidP="005E4CCE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Controller层</w:t>
      </w:r>
    </w:p>
    <w:p w:rsidR="005E4CCE" w:rsidRPr="00DE43E7" w:rsidRDefault="005E4CCE" w:rsidP="005E4CCE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CCE" w:rsidTr="005E4CCE">
        <w:tc>
          <w:tcPr>
            <w:tcW w:w="8296" w:type="dxa"/>
          </w:tcPr>
          <w:p w:rsidR="005E4CCE" w:rsidRDefault="005E4CCE" w:rsidP="005E4CCE">
            <w:r w:rsidRPr="005E4CCE">
              <w:t>/**</w:t>
            </w:r>
            <w:r w:rsidRPr="005E4CCE">
              <w:br/>
              <w:t xml:space="preserve"> * </w:t>
            </w:r>
            <w:r w:rsidRPr="005E4CCE">
              <w:rPr>
                <w:rFonts w:hint="eastAsia"/>
              </w:rPr>
              <w:t>更新个人信息</w:t>
            </w:r>
            <w:r w:rsidRPr="005E4CCE">
              <w:rPr>
                <w:rFonts w:hint="eastAsia"/>
              </w:rPr>
              <w:br/>
              <w:t xml:space="preserve"> </w:t>
            </w:r>
            <w:r w:rsidRPr="005E4CCE">
              <w:t>* @param session</w:t>
            </w:r>
            <w:r w:rsidRPr="005E4CCE">
              <w:br/>
              <w:t xml:space="preserve"> * @param user</w:t>
            </w:r>
            <w:r w:rsidRPr="005E4CCE">
              <w:br/>
              <w:t xml:space="preserve"> * @return</w:t>
            </w:r>
            <w:r w:rsidRPr="005E4CCE">
              <w:br/>
              <w:t xml:space="preserve"> */</w:t>
            </w:r>
            <w:r w:rsidRPr="005E4CCE">
              <w:br/>
              <w:t xml:space="preserve">@RequestMapping(value = "update_information.do", method = </w:t>
            </w:r>
            <w:r w:rsidRPr="005E4CCE">
              <w:rPr>
                <w:i/>
                <w:iCs/>
              </w:rPr>
              <w:t>RequestMethod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POST</w:t>
            </w:r>
            <w:r w:rsidRPr="005E4CCE">
              <w:t>)</w:t>
            </w:r>
            <w:r w:rsidRPr="005E4CCE">
              <w:br/>
              <w:t>@ResponseBody</w:t>
            </w:r>
            <w:r w:rsidRPr="005E4CCE">
              <w:br/>
              <w:t xml:space="preserve">public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updateInformation(</w:t>
            </w:r>
            <w:r w:rsidRPr="005E4CCE">
              <w:rPr>
                <w:i/>
                <w:iCs/>
              </w:rPr>
              <w:t>HttpSession session</w:t>
            </w:r>
            <w:r w:rsidRPr="005E4CCE">
              <w:t xml:space="preserve">, </w:t>
            </w:r>
            <w:r w:rsidRPr="005E4CCE">
              <w:rPr>
                <w:i/>
                <w:iCs/>
              </w:rPr>
              <w:t>User user</w:t>
            </w:r>
            <w:r w:rsidRPr="005E4CCE">
              <w:t>) {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 xml:space="preserve">User </w:t>
            </w:r>
            <w:r w:rsidRPr="005E4CCE">
              <w:t>currentUser = (</w:t>
            </w:r>
            <w:r w:rsidRPr="005E4CCE">
              <w:rPr>
                <w:i/>
                <w:iCs/>
              </w:rPr>
              <w:t>User</w:t>
            </w:r>
            <w:r w:rsidRPr="005E4CCE">
              <w:t>)</w:t>
            </w:r>
            <w:r w:rsidRPr="005E4CCE">
              <w:rPr>
                <w:i/>
                <w:iCs/>
              </w:rPr>
              <w:t>session</w:t>
            </w:r>
            <w:r w:rsidRPr="005E4CCE">
              <w:t>.getAttribute(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);</w:t>
            </w:r>
            <w:r w:rsidRPr="005E4CCE">
              <w:br/>
              <w:t xml:space="preserve">    if (currentUser == null) {</w:t>
            </w:r>
            <w:r w:rsidRPr="005E4CCE">
              <w:br/>
              <w:t xml:space="preserve">        return </w:t>
            </w:r>
            <w:r w:rsidRPr="005E4CCE">
              <w:rPr>
                <w:i/>
                <w:iCs/>
              </w:rPr>
              <w:t>ServerResponse</w:t>
            </w:r>
            <w:r w:rsidRPr="005E4CCE">
              <w:t>.createByErrorMessage("</w:t>
            </w:r>
            <w:r w:rsidRPr="005E4CCE">
              <w:rPr>
                <w:rFonts w:hint="eastAsia"/>
              </w:rPr>
              <w:t>用户未登录</w:t>
            </w:r>
            <w:r w:rsidRPr="005E4CCE">
              <w:t>");</w:t>
            </w:r>
            <w:r w:rsidRPr="005E4CCE">
              <w:br/>
            </w:r>
            <w:r w:rsidRPr="005E4CCE">
              <w:lastRenderedPageBreak/>
              <w:t xml:space="preserve">    }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.setId(currentUser.getId());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.setUsername(currentUser.getUsername());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response = iUserService.updateInformation(</w:t>
            </w:r>
            <w:r w:rsidRPr="005E4CCE">
              <w:rPr>
                <w:i/>
                <w:iCs/>
              </w:rPr>
              <w:t>user</w:t>
            </w:r>
            <w:r w:rsidRPr="005E4CCE">
              <w:t>);</w:t>
            </w:r>
            <w:r w:rsidRPr="005E4CCE">
              <w:br/>
              <w:t xml:space="preserve">    if (response.isSuccess()) {</w:t>
            </w:r>
            <w:r w:rsidRPr="005E4CCE">
              <w:br/>
              <w:t xml:space="preserve">        </w:t>
            </w:r>
            <w:r w:rsidRPr="005E4CCE">
              <w:rPr>
                <w:i/>
                <w:iCs/>
              </w:rPr>
              <w:t>session</w:t>
            </w:r>
            <w:r w:rsidRPr="005E4CCE">
              <w:t>.setAttribute(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, response.getData());</w:t>
            </w:r>
            <w:r w:rsidRPr="005E4CCE">
              <w:br/>
              <w:t xml:space="preserve">    }</w:t>
            </w:r>
            <w:r w:rsidRPr="005E4CCE">
              <w:br/>
              <w:t xml:space="preserve">    return response;</w:t>
            </w:r>
            <w:r w:rsidRPr="005E4CCE">
              <w:br/>
              <w:t>}</w:t>
            </w:r>
          </w:p>
        </w:tc>
      </w:tr>
    </w:tbl>
    <w:p w:rsidR="005E4CCE" w:rsidRDefault="003F1E28" w:rsidP="003F1E28">
      <w:pPr>
        <w:pStyle w:val="4"/>
      </w:pPr>
      <w:r>
        <w:rPr>
          <w:rFonts w:hint="eastAsia"/>
        </w:rPr>
        <w:lastRenderedPageBreak/>
        <w:t>4.10 用户信息获取</w:t>
      </w:r>
    </w:p>
    <w:p w:rsidR="003F1E28" w:rsidRDefault="003F1E28" w:rsidP="003F1E28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Service层</w:t>
      </w:r>
    </w:p>
    <w:p w:rsidR="003F1E28" w:rsidRPr="00FE77C9" w:rsidRDefault="003F1E28" w:rsidP="003F1E28">
      <w:r>
        <w:rPr>
          <w:rFonts w:hint="eastAsia"/>
        </w:rPr>
        <w:t>（1）在IUserService</w:t>
      </w:r>
      <w:r>
        <w:rPr>
          <w:rFonts w:hint="eastAsia"/>
        </w:rPr>
        <w:t>接口中添加获取</w:t>
      </w:r>
      <w:r>
        <w:rPr>
          <w:rFonts w:hint="eastAsia"/>
        </w:rPr>
        <w:t>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pPr>
              <w:rPr>
                <w:rFonts w:hint="eastAsia"/>
              </w:rPr>
            </w:pPr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);</w:t>
            </w:r>
          </w:p>
        </w:tc>
      </w:tr>
    </w:tbl>
    <w:p w:rsidR="00DB208C" w:rsidRDefault="00DB208C" w:rsidP="00DB208C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pPr>
              <w:rPr>
                <w:rFonts w:hint="eastAsia"/>
              </w:rPr>
            </w:pPr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  <w:t xml:space="preserve">public </w:t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 {</w:t>
            </w:r>
            <w:r w:rsidRPr="00DB208C">
              <w:br/>
              <w:t xml:space="preserve">    </w:t>
            </w:r>
            <w:r w:rsidRPr="00DB208C">
              <w:rPr>
                <w:i/>
                <w:iCs/>
              </w:rPr>
              <w:t xml:space="preserve">User </w:t>
            </w:r>
            <w:r w:rsidRPr="00DB208C">
              <w:t>user = userMapper.selectByPrimaryKey(</w:t>
            </w:r>
            <w:r w:rsidRPr="00DB208C">
              <w:rPr>
                <w:i/>
                <w:iCs/>
              </w:rPr>
              <w:t>userId</w:t>
            </w:r>
            <w:r w:rsidRPr="00DB208C">
              <w:t>);</w:t>
            </w:r>
            <w:r w:rsidRPr="00DB208C">
              <w:br/>
              <w:t xml:space="preserve">    if (user == null) {</w:t>
            </w:r>
            <w:r w:rsidRPr="00DB208C">
              <w:br/>
              <w:t xml:space="preserve">    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.createByErrorMessage("</w:t>
            </w:r>
            <w:r w:rsidRPr="00DB208C">
              <w:rPr>
                <w:rFonts w:hint="eastAsia"/>
              </w:rPr>
              <w:t>用户不存在</w:t>
            </w:r>
            <w:r w:rsidRPr="00DB208C">
              <w:t>");</w:t>
            </w:r>
            <w:r w:rsidRPr="00DB208C">
              <w:br/>
              <w:t xml:space="preserve">    }</w:t>
            </w:r>
            <w:r w:rsidRPr="00DB208C">
              <w:br/>
              <w:t xml:space="preserve">    user.setPassword(</w:t>
            </w:r>
            <w:r w:rsidRPr="00DB208C">
              <w:rPr>
                <w:i/>
                <w:iCs/>
              </w:rPr>
              <w:t>StringUtils</w:t>
            </w:r>
            <w:r w:rsidRPr="00DB208C">
              <w:t>.</w:t>
            </w:r>
            <w:r w:rsidRPr="00DB208C">
              <w:rPr>
                <w:b/>
                <w:bCs/>
                <w:i/>
                <w:iCs/>
              </w:rPr>
              <w:t>EMPTY</w:t>
            </w:r>
            <w:r w:rsidRPr="00DB208C">
              <w:t>);</w:t>
            </w:r>
            <w:r w:rsidRPr="00DB208C">
              <w:br/>
              <w:t xml:space="preserve">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.createBySuccess(user);</w:t>
            </w:r>
            <w:r w:rsidRPr="00DB208C">
              <w:br/>
              <w:t>}</w:t>
            </w:r>
          </w:p>
        </w:tc>
      </w:tr>
    </w:tbl>
    <w:p w:rsidR="003F1E28" w:rsidRDefault="00BE270D" w:rsidP="00BE270D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Controller层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70D" w:rsidTr="00BE270D">
        <w:tc>
          <w:tcPr>
            <w:tcW w:w="8296" w:type="dxa"/>
          </w:tcPr>
          <w:p w:rsidR="00BE270D" w:rsidRDefault="00BE270D" w:rsidP="00BE270D">
            <w:pPr>
              <w:rPr>
                <w:rFonts w:hint="eastAsia"/>
              </w:rPr>
            </w:pPr>
            <w:r w:rsidRPr="00BE270D">
              <w:t>/**</w:t>
            </w:r>
            <w:r w:rsidRPr="00BE270D">
              <w:br/>
              <w:t xml:space="preserve"> * </w:t>
            </w:r>
            <w:r w:rsidRPr="00BE270D">
              <w:rPr>
                <w:rFonts w:hint="eastAsia"/>
              </w:rPr>
              <w:t>获取用户信息</w:t>
            </w:r>
            <w:r w:rsidRPr="00BE270D">
              <w:rPr>
                <w:rFonts w:hint="eastAsia"/>
              </w:rPr>
              <w:br/>
              <w:t xml:space="preserve"> </w:t>
            </w:r>
            <w:r w:rsidRPr="00BE270D">
              <w:t>* @param session</w:t>
            </w:r>
            <w:r w:rsidRPr="00BE270D">
              <w:br/>
            </w:r>
            <w:r w:rsidRPr="00BE270D">
              <w:lastRenderedPageBreak/>
              <w:t xml:space="preserve"> * @return</w:t>
            </w:r>
            <w:r w:rsidRPr="00BE270D">
              <w:br/>
              <w:t xml:space="preserve"> */</w:t>
            </w:r>
            <w:r w:rsidRPr="00BE270D">
              <w:br/>
              <w:t xml:space="preserve">@RequestMapping(value = "get_information.do", method = </w:t>
            </w:r>
            <w:r w:rsidRPr="00BE270D">
              <w:rPr>
                <w:i/>
                <w:iCs/>
              </w:rPr>
              <w:t>RequestMethod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POST</w:t>
            </w:r>
            <w:r w:rsidRPr="00BE270D">
              <w:t>)</w:t>
            </w:r>
            <w:r w:rsidRPr="00BE270D">
              <w:br/>
              <w:t>@ResponseBody</w:t>
            </w:r>
            <w:r w:rsidRPr="00BE270D">
              <w:br/>
              <w:t xml:space="preserve">public </w:t>
            </w:r>
            <w:r w:rsidRPr="00BE270D">
              <w:rPr>
                <w:i/>
                <w:iCs/>
              </w:rPr>
              <w:t>ServerResponse</w:t>
            </w:r>
            <w:r w:rsidRPr="00BE270D">
              <w:t>&lt;</w:t>
            </w:r>
            <w:r w:rsidRPr="00BE270D">
              <w:rPr>
                <w:i/>
                <w:iCs/>
              </w:rPr>
              <w:t>User</w:t>
            </w:r>
            <w:r w:rsidRPr="00BE270D">
              <w:t>&gt; getInformation(</w:t>
            </w:r>
            <w:r w:rsidRPr="00BE270D">
              <w:rPr>
                <w:i/>
                <w:iCs/>
              </w:rPr>
              <w:t>HttpSession session</w:t>
            </w:r>
            <w:r w:rsidRPr="00BE270D">
              <w:t>) {</w:t>
            </w:r>
            <w:r w:rsidRPr="00BE270D">
              <w:br/>
              <w:t xml:space="preserve">    </w:t>
            </w:r>
            <w:r w:rsidRPr="00BE270D">
              <w:rPr>
                <w:i/>
                <w:iCs/>
              </w:rPr>
              <w:t xml:space="preserve">User </w:t>
            </w:r>
            <w:r w:rsidRPr="00BE270D">
              <w:t>currentUser = (</w:t>
            </w:r>
            <w:r w:rsidRPr="00BE270D">
              <w:rPr>
                <w:i/>
                <w:iCs/>
              </w:rPr>
              <w:t>User</w:t>
            </w:r>
            <w:r w:rsidRPr="00BE270D">
              <w:t>)</w:t>
            </w:r>
            <w:r w:rsidRPr="00BE270D">
              <w:rPr>
                <w:i/>
                <w:iCs/>
              </w:rPr>
              <w:t>session</w:t>
            </w:r>
            <w:r w:rsidRPr="00BE270D">
              <w:t>.getAttribute(</w:t>
            </w:r>
            <w:r w:rsidRPr="00BE270D">
              <w:rPr>
                <w:i/>
                <w:iCs/>
              </w:rPr>
              <w:t>Const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CURRENT_USER</w:t>
            </w:r>
            <w:r w:rsidRPr="00BE270D">
              <w:t>);</w:t>
            </w:r>
            <w:r w:rsidRPr="00BE270D">
              <w:br/>
              <w:t xml:space="preserve">    if (currentUser == null) {</w:t>
            </w:r>
            <w:r w:rsidRPr="00BE270D">
              <w:br/>
              <w:t xml:space="preserve">        return </w:t>
            </w:r>
            <w:r w:rsidRPr="00BE270D">
              <w:rPr>
                <w:i/>
                <w:iCs/>
              </w:rPr>
              <w:t>ServerResponse</w:t>
            </w:r>
            <w:r w:rsidRPr="00BE270D">
              <w:t>.createByErrorCodeMessage(</w:t>
            </w:r>
            <w:r w:rsidRPr="00BE270D">
              <w:rPr>
                <w:i/>
                <w:iCs/>
              </w:rPr>
              <w:t>ResponseCode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NEED_LOGIN</w:t>
            </w:r>
            <w:r w:rsidRPr="00BE270D">
              <w:t>.getCode(), "</w:t>
            </w:r>
            <w:r w:rsidRPr="00BE270D">
              <w:rPr>
                <w:rFonts w:hint="eastAsia"/>
              </w:rPr>
              <w:t>未登录，需要登录</w:t>
            </w:r>
            <w:r w:rsidRPr="00BE270D">
              <w:t>status=10");</w:t>
            </w:r>
            <w:r w:rsidRPr="00BE270D">
              <w:br/>
              <w:t xml:space="preserve">    }</w:t>
            </w:r>
            <w:r w:rsidRPr="00BE270D">
              <w:br/>
              <w:t xml:space="preserve">    return iUserService.getInformation(currentUser.getId());</w:t>
            </w:r>
            <w:r w:rsidRPr="00BE270D">
              <w:br/>
              <w:t>}</w:t>
            </w:r>
          </w:p>
        </w:tc>
      </w:tr>
    </w:tbl>
    <w:p w:rsidR="00BE270D" w:rsidRDefault="00730C1F" w:rsidP="00730C1F">
      <w:pPr>
        <w:pStyle w:val="4"/>
      </w:pPr>
      <w:r>
        <w:rPr>
          <w:rFonts w:hint="eastAsia"/>
        </w:rPr>
        <w:lastRenderedPageBreak/>
        <w:t>4.</w:t>
      </w:r>
      <w:r>
        <w:t xml:space="preserve">11 </w:t>
      </w:r>
      <w:r>
        <w:rPr>
          <w:rFonts w:hint="eastAsia"/>
        </w:rPr>
        <w:t>管理员登录</w:t>
      </w:r>
    </w:p>
    <w:p w:rsidR="00730C1F" w:rsidRDefault="00730C1F" w:rsidP="00EA56BD">
      <w:pPr>
        <w:pStyle w:val="5"/>
      </w:pPr>
      <w:r>
        <w:rPr>
          <w:rFonts w:hint="eastAsia"/>
        </w:rPr>
        <w:t>4.</w:t>
      </w:r>
      <w:r>
        <w:t>11</w:t>
      </w:r>
      <w:r>
        <w:rPr>
          <w:rFonts w:hint="eastAsia"/>
        </w:rPr>
        <w:t>.</w:t>
      </w:r>
      <w:r>
        <w:t>1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6BD" w:rsidTr="00EA56BD">
        <w:tc>
          <w:tcPr>
            <w:tcW w:w="8296" w:type="dxa"/>
          </w:tcPr>
          <w:p w:rsidR="00EA56BD" w:rsidRDefault="00EA56BD" w:rsidP="00EA56BD">
            <w:pPr>
              <w:rPr>
                <w:rFonts w:hint="eastAsia"/>
              </w:rPr>
            </w:pPr>
            <w:r w:rsidRPr="00EA56BD">
              <w:t xml:space="preserve">package </w:t>
            </w:r>
            <w:r w:rsidRPr="00EA56BD">
              <w:rPr>
                <w:i/>
                <w:iCs/>
              </w:rPr>
              <w:t>com.tmall.controller.backend</w:t>
            </w:r>
            <w:r w:rsidRPr="00EA56BD">
              <w:t>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com.tmall.common.Const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com.tmall.common.ServerResponse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com.tmall.pojo.User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com.tmall.service.IUserService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org.springframework.beans.factory.annotation.</w:t>
            </w:r>
            <w:r w:rsidRPr="00EA56BD">
              <w:t>Autowired;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org.springframework.stereotype.</w:t>
            </w:r>
            <w:r w:rsidRPr="00EA56BD">
              <w:t>Controller;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RequestMapping;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org.springframework.web.bind.annotation.RequestMethod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ResponseBody;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javax.servlet.http.HttpSession</w:t>
            </w:r>
            <w:r w:rsidRPr="00EA56BD">
              <w:t>;</w:t>
            </w:r>
            <w:r w:rsidRPr="00EA56BD">
              <w:br/>
            </w:r>
            <w:r w:rsidRPr="00EA56BD">
              <w:br/>
              <w:t>@Controller</w:t>
            </w:r>
            <w:r w:rsidRPr="00EA56BD">
              <w:br/>
              <w:t>@RequestMapping("/manage/user")</w:t>
            </w:r>
            <w:r w:rsidRPr="00EA56BD">
              <w:br/>
              <w:t xml:space="preserve">public class </w:t>
            </w:r>
            <w:r w:rsidRPr="00EA56BD">
              <w:rPr>
                <w:i/>
                <w:iCs/>
              </w:rPr>
              <w:t xml:space="preserve">UserManagerController </w:t>
            </w:r>
            <w:r w:rsidRPr="00EA56BD">
              <w:t>{</w:t>
            </w:r>
            <w:r w:rsidRPr="00EA56BD">
              <w:br/>
            </w:r>
            <w:r w:rsidRPr="00EA56BD">
              <w:br/>
              <w:t xml:space="preserve">    @Autowired</w:t>
            </w:r>
            <w:r w:rsidRPr="00EA56BD">
              <w:br/>
              <w:t xml:space="preserve">    private </w:t>
            </w:r>
            <w:r w:rsidRPr="00EA56BD">
              <w:rPr>
                <w:i/>
                <w:iCs/>
              </w:rPr>
              <w:t xml:space="preserve">IUserService </w:t>
            </w:r>
            <w:r w:rsidRPr="00EA56BD">
              <w:t>iUserService;</w:t>
            </w:r>
            <w:r w:rsidRPr="00EA56BD">
              <w:br/>
            </w:r>
            <w:r w:rsidRPr="00EA56BD">
              <w:br/>
              <w:t xml:space="preserve">    @RequestMapping(value="login.do",method = </w:t>
            </w:r>
            <w:r w:rsidRPr="00EA56BD">
              <w:rPr>
                <w:i/>
                <w:iCs/>
              </w:rPr>
              <w:t>RequestMethod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POST</w:t>
            </w:r>
            <w:r w:rsidRPr="00EA56BD">
              <w:t>)</w:t>
            </w:r>
            <w:r w:rsidRPr="00EA56BD">
              <w:br/>
              <w:t xml:space="preserve">    @ResponseBody</w:t>
            </w:r>
            <w:r w:rsidRPr="00EA56BD">
              <w:br/>
              <w:t xml:space="preserve">    public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login(</w:t>
            </w:r>
            <w:r w:rsidRPr="00EA56BD">
              <w:rPr>
                <w:i/>
                <w:iCs/>
              </w:rPr>
              <w:t>String 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String password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 xml:space="preserve">HttpSession </w:t>
            </w:r>
            <w:r w:rsidRPr="00EA56BD">
              <w:rPr>
                <w:i/>
                <w:iCs/>
              </w:rPr>
              <w:lastRenderedPageBreak/>
              <w:t>session</w:t>
            </w:r>
            <w:r w:rsidRPr="00EA56BD">
              <w:t>) {</w:t>
            </w:r>
            <w:r w:rsidRPr="00EA56BD">
              <w:br/>
              <w:t xml:space="preserve">       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response = iUserService.login(</w:t>
            </w:r>
            <w:r w:rsidRPr="00EA56BD">
              <w:rPr>
                <w:i/>
                <w:iCs/>
              </w:rPr>
              <w:t>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password</w:t>
            </w:r>
            <w:r w:rsidRPr="00EA56BD">
              <w:t>);</w:t>
            </w:r>
            <w:r w:rsidRPr="00EA56BD">
              <w:br/>
              <w:t xml:space="preserve">        if (response.isSuccess()) {</w:t>
            </w:r>
            <w:r w:rsidRPr="00EA56BD">
              <w:br/>
              <w:t xml:space="preserve">            </w:t>
            </w:r>
            <w:r w:rsidRPr="00EA56BD">
              <w:rPr>
                <w:i/>
                <w:iCs/>
              </w:rPr>
              <w:t xml:space="preserve">User </w:t>
            </w:r>
            <w:r w:rsidRPr="00EA56BD">
              <w:t>user = response.getData();</w:t>
            </w:r>
            <w:r w:rsidRPr="00EA56BD">
              <w:br/>
              <w:t xml:space="preserve">            if (user.getRole() == 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i/>
                <w:iCs/>
              </w:rPr>
              <w:t>Role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ROLE_ADMIN</w:t>
            </w:r>
            <w:r w:rsidRPr="00EA56BD">
              <w:t>) {</w:t>
            </w:r>
            <w:r w:rsidRPr="00EA56BD">
              <w:br/>
              <w:t xml:space="preserve">                </w:t>
            </w:r>
            <w:r w:rsidRPr="00EA56BD">
              <w:rPr>
                <w:i/>
                <w:iCs/>
              </w:rPr>
              <w:t>session</w:t>
            </w:r>
            <w:r w:rsidRPr="00EA56BD">
              <w:t>.setAttribute(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CURRENT_USER</w:t>
            </w:r>
            <w:r w:rsidRPr="00EA56BD">
              <w:t>, user);</w:t>
            </w:r>
            <w:r w:rsidRPr="00EA56BD">
              <w:br/>
              <w:t xml:space="preserve">                return response;</w:t>
            </w:r>
            <w:r w:rsidRPr="00EA56BD">
              <w:br/>
              <w:t xml:space="preserve">            } else {</w:t>
            </w:r>
            <w:r w:rsidRPr="00EA56BD">
              <w:br/>
              <w:t xml:space="preserve">                return </w:t>
            </w:r>
            <w:r w:rsidRPr="00EA56BD">
              <w:rPr>
                <w:i/>
                <w:iCs/>
              </w:rPr>
              <w:t>ServerResponse</w:t>
            </w:r>
            <w:r w:rsidRPr="00EA56BD">
              <w:t>.createByErrorMessage("</w:t>
            </w:r>
            <w:r w:rsidRPr="00EA56BD">
              <w:rPr>
                <w:rFonts w:hint="eastAsia"/>
              </w:rPr>
              <w:t>不是管理员，无法登录</w:t>
            </w:r>
            <w:r w:rsidRPr="00EA56BD">
              <w:t>");</w:t>
            </w:r>
            <w:r w:rsidRPr="00EA56BD">
              <w:br/>
              <w:t xml:space="preserve">            }</w:t>
            </w:r>
            <w:r w:rsidRPr="00EA56BD">
              <w:br/>
              <w:t xml:space="preserve">        }</w:t>
            </w:r>
            <w:r w:rsidRPr="00EA56BD">
              <w:br/>
              <w:t xml:space="preserve">        return response;</w:t>
            </w:r>
            <w:r w:rsidRPr="00EA56BD">
              <w:br/>
              <w:t xml:space="preserve">    }</w:t>
            </w:r>
            <w:r w:rsidRPr="00EA56BD">
              <w:br/>
            </w:r>
            <w:r w:rsidRPr="00EA56BD">
              <w:br/>
              <w:t>}</w:t>
            </w:r>
            <w:bookmarkStart w:id="0" w:name="_GoBack"/>
            <w:bookmarkEnd w:id="0"/>
          </w:p>
        </w:tc>
      </w:tr>
    </w:tbl>
    <w:p w:rsidR="00EA56BD" w:rsidRPr="00EA56BD" w:rsidRDefault="00EA56BD" w:rsidP="00EA56BD">
      <w:pPr>
        <w:rPr>
          <w:rFonts w:hint="eastAsia"/>
        </w:rPr>
      </w:pPr>
    </w:p>
    <w:sectPr w:rsidR="00EA56BD" w:rsidRPr="00EA56B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089" w:rsidRDefault="00E06089" w:rsidP="00EF7317">
      <w:r>
        <w:separator/>
      </w:r>
    </w:p>
  </w:endnote>
  <w:endnote w:type="continuationSeparator" w:id="0">
    <w:p w:rsidR="00E06089" w:rsidRDefault="00E06089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341D4A" w:rsidRDefault="00341D4A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D4A" w:rsidRDefault="00341D4A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A56BD" w:rsidRPr="00EA56BD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60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341D4A" w:rsidRDefault="00341D4A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EA56BD" w:rsidRPr="00EA56BD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60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089" w:rsidRDefault="00E06089" w:rsidP="00EF7317">
      <w:r>
        <w:separator/>
      </w:r>
    </w:p>
  </w:footnote>
  <w:footnote w:type="continuationSeparator" w:id="0">
    <w:p w:rsidR="00E06089" w:rsidRDefault="00E06089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7114C"/>
    <w:rsid w:val="002769DF"/>
    <w:rsid w:val="00283E33"/>
    <w:rsid w:val="00291715"/>
    <w:rsid w:val="00297EB4"/>
    <w:rsid w:val="002A1E41"/>
    <w:rsid w:val="00311046"/>
    <w:rsid w:val="00341D4A"/>
    <w:rsid w:val="0035270D"/>
    <w:rsid w:val="0035300F"/>
    <w:rsid w:val="00356CA0"/>
    <w:rsid w:val="00357FB3"/>
    <w:rsid w:val="00384731"/>
    <w:rsid w:val="003C4F1A"/>
    <w:rsid w:val="003D4BB3"/>
    <w:rsid w:val="003E46AF"/>
    <w:rsid w:val="003F1E28"/>
    <w:rsid w:val="003F4C2E"/>
    <w:rsid w:val="00421DCA"/>
    <w:rsid w:val="00434539"/>
    <w:rsid w:val="004413DD"/>
    <w:rsid w:val="004465F7"/>
    <w:rsid w:val="0046591B"/>
    <w:rsid w:val="0047181B"/>
    <w:rsid w:val="004A174A"/>
    <w:rsid w:val="004A1F6A"/>
    <w:rsid w:val="004D6AE4"/>
    <w:rsid w:val="004F1AA0"/>
    <w:rsid w:val="004F5981"/>
    <w:rsid w:val="0050598F"/>
    <w:rsid w:val="005311E4"/>
    <w:rsid w:val="00560985"/>
    <w:rsid w:val="00565399"/>
    <w:rsid w:val="005676BA"/>
    <w:rsid w:val="005D0091"/>
    <w:rsid w:val="005E4CCE"/>
    <w:rsid w:val="00623018"/>
    <w:rsid w:val="00642502"/>
    <w:rsid w:val="00654D10"/>
    <w:rsid w:val="00661630"/>
    <w:rsid w:val="006868A0"/>
    <w:rsid w:val="006A0BA0"/>
    <w:rsid w:val="006A2768"/>
    <w:rsid w:val="006C63D7"/>
    <w:rsid w:val="006E0766"/>
    <w:rsid w:val="00701961"/>
    <w:rsid w:val="00715605"/>
    <w:rsid w:val="007242EE"/>
    <w:rsid w:val="00730907"/>
    <w:rsid w:val="00730C1F"/>
    <w:rsid w:val="00731DAB"/>
    <w:rsid w:val="00743B80"/>
    <w:rsid w:val="00765F27"/>
    <w:rsid w:val="00771BA1"/>
    <w:rsid w:val="007770A1"/>
    <w:rsid w:val="00794DAC"/>
    <w:rsid w:val="00796194"/>
    <w:rsid w:val="00807DFC"/>
    <w:rsid w:val="00820550"/>
    <w:rsid w:val="008444AA"/>
    <w:rsid w:val="0086795E"/>
    <w:rsid w:val="0089668F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D59D6"/>
    <w:rsid w:val="009F7262"/>
    <w:rsid w:val="00A202FB"/>
    <w:rsid w:val="00A6374B"/>
    <w:rsid w:val="00A70EF2"/>
    <w:rsid w:val="00A903ED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C364D"/>
    <w:rsid w:val="00BE270D"/>
    <w:rsid w:val="00BE6F77"/>
    <w:rsid w:val="00BF1606"/>
    <w:rsid w:val="00C14758"/>
    <w:rsid w:val="00C256E1"/>
    <w:rsid w:val="00C34CEF"/>
    <w:rsid w:val="00C6082C"/>
    <w:rsid w:val="00C83421"/>
    <w:rsid w:val="00CA4FB7"/>
    <w:rsid w:val="00CB4545"/>
    <w:rsid w:val="00CC2CA5"/>
    <w:rsid w:val="00CD0670"/>
    <w:rsid w:val="00CD1068"/>
    <w:rsid w:val="00CD3982"/>
    <w:rsid w:val="00CF6646"/>
    <w:rsid w:val="00D01891"/>
    <w:rsid w:val="00D1369A"/>
    <w:rsid w:val="00D1662C"/>
    <w:rsid w:val="00D16AB6"/>
    <w:rsid w:val="00D440CE"/>
    <w:rsid w:val="00D746D4"/>
    <w:rsid w:val="00DB208C"/>
    <w:rsid w:val="00DB6624"/>
    <w:rsid w:val="00DE43E7"/>
    <w:rsid w:val="00DE6259"/>
    <w:rsid w:val="00DE6B54"/>
    <w:rsid w:val="00E06089"/>
    <w:rsid w:val="00E361D4"/>
    <w:rsid w:val="00E4444B"/>
    <w:rsid w:val="00E606AB"/>
    <w:rsid w:val="00EA56BD"/>
    <w:rsid w:val="00EA66C1"/>
    <w:rsid w:val="00EF1C5E"/>
    <w:rsid w:val="00EF5A52"/>
    <w:rsid w:val="00EF67EF"/>
    <w:rsid w:val="00EF7317"/>
    <w:rsid w:val="00F00D99"/>
    <w:rsid w:val="00F03159"/>
    <w:rsid w:val="00F217CE"/>
    <w:rsid w:val="00F41DF4"/>
    <w:rsid w:val="00F4300B"/>
    <w:rsid w:val="00F617E6"/>
    <w:rsid w:val="00F65EDB"/>
    <w:rsid w:val="00F811AC"/>
    <w:rsid w:val="00F85F12"/>
    <w:rsid w:val="00FB2F56"/>
    <w:rsid w:val="00FC7B77"/>
    <w:rsid w:val="00FE77C9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78536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08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DD464-81F1-4F31-BFAE-523D74DA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60</Pages>
  <Words>9205</Words>
  <Characters>52469</Characters>
  <Application>Microsoft Office Word</Application>
  <DocSecurity>0</DocSecurity>
  <Lines>437</Lines>
  <Paragraphs>123</Paragraphs>
  <ScaleCrop>false</ScaleCrop>
  <Company/>
  <LinksUpToDate>false</LinksUpToDate>
  <CharactersWithSpaces>61551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91</cp:revision>
  <dcterms:created xsi:type="dcterms:W3CDTF">2018-03-12T02:36:00Z</dcterms:created>
  <dcterms:modified xsi:type="dcterms:W3CDTF">2018-04-16T08:25:00Z</dcterms:modified>
</cp:coreProperties>
</file>