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3431" w14:textId="6E273F8F" w:rsidR="0023168E" w:rsidRDefault="0013756D">
      <w:proofErr w:type="spellStart"/>
      <w:r>
        <w:rPr>
          <w:rFonts w:hint="eastAsia"/>
        </w:rPr>
        <w:t>Youtube</w:t>
      </w:r>
      <w:proofErr w:type="spellEnd"/>
      <w:r>
        <w:rPr>
          <w:rFonts w:hint="eastAsia"/>
        </w:rPr>
        <w:t xml:space="preserve"> Link: </w:t>
      </w:r>
      <w:hyperlink r:id="rId4" w:history="1">
        <w:r w:rsidR="0023168E" w:rsidRPr="007D0DBF">
          <w:rPr>
            <w:rStyle w:val="Hyperlink"/>
          </w:rPr>
          <w:t>https://youtu.be/E8UgsmfllS0</w:t>
        </w:r>
      </w:hyperlink>
    </w:p>
    <w:p w14:paraId="7562010C" w14:textId="77777777" w:rsidR="0023168E" w:rsidRPr="0023168E" w:rsidRDefault="0023168E">
      <w:pPr>
        <w:rPr>
          <w:rFonts w:hint="eastAsia"/>
        </w:rPr>
      </w:pPr>
    </w:p>
    <w:p w14:paraId="47140B25" w14:textId="61BFF62E" w:rsidR="0013756D" w:rsidRDefault="0013756D">
      <w:r>
        <w:rPr>
          <w:rFonts w:hint="eastAsia"/>
        </w:rPr>
        <w:t>ReadMe:</w:t>
      </w:r>
    </w:p>
    <w:p w14:paraId="62F1F6D9" w14:textId="77777777" w:rsidR="007E73C0" w:rsidRDefault="007E73C0" w:rsidP="007E73C0">
      <w:r>
        <w:t># PROG6212_POE_ST10451904</w:t>
      </w:r>
    </w:p>
    <w:p w14:paraId="7797C12A" w14:textId="77777777" w:rsidR="007E73C0" w:rsidRDefault="007E73C0" w:rsidP="007E73C0">
      <w:r>
        <w:t># Contract Monthly Claim System (CMCS)</w:t>
      </w:r>
    </w:p>
    <w:p w14:paraId="13DA5C66" w14:textId="77777777" w:rsidR="007E73C0" w:rsidRDefault="007E73C0" w:rsidP="007E73C0"/>
    <w:p w14:paraId="3B177D83" w14:textId="77777777" w:rsidR="007E73C0" w:rsidRDefault="007E73C0" w:rsidP="007E73C0">
      <w:r>
        <w:t>A comprehensive ASP.NET Core web application for managing monthly contract claims in an academic environment. This system facilitates the submission, review, and approval process for contract lecturers' monthly claims through a role-based workflow.</w:t>
      </w:r>
    </w:p>
    <w:p w14:paraId="0F36D6DF" w14:textId="77777777" w:rsidR="007E73C0" w:rsidRDefault="007E73C0" w:rsidP="007E73C0"/>
    <w:p w14:paraId="45DDD90A" w14:textId="77777777" w:rsidR="007E73C0" w:rsidRDefault="007E73C0" w:rsidP="007E73C0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Features</w:t>
      </w:r>
    </w:p>
    <w:p w14:paraId="6ADC3F07" w14:textId="77777777" w:rsidR="007E73C0" w:rsidRDefault="007E73C0" w:rsidP="007E73C0"/>
    <w:p w14:paraId="1E6AED0D" w14:textId="77777777" w:rsidR="007E73C0" w:rsidRDefault="007E73C0" w:rsidP="007E73C0">
      <w:r>
        <w:t>### Role-Based Access Control</w:t>
      </w:r>
    </w:p>
    <w:p w14:paraId="0714C8CB" w14:textId="77777777" w:rsidR="007E73C0" w:rsidRDefault="007E73C0" w:rsidP="007E73C0">
      <w:r>
        <w:t>- **HR Administrators**: Full system access, user management, and comprehensive reporting</w:t>
      </w:r>
    </w:p>
    <w:p w14:paraId="4367C8A5" w14:textId="77777777" w:rsidR="007E73C0" w:rsidRDefault="007E73C0" w:rsidP="007E73C0">
      <w:r>
        <w:t>- **Academic Managers**: Final approval of claims and oversight</w:t>
      </w:r>
    </w:p>
    <w:p w14:paraId="7F8944EB" w14:textId="77777777" w:rsidR="007E73C0" w:rsidRDefault="007E73C0" w:rsidP="007E73C0">
      <w:r>
        <w:t>- **</w:t>
      </w:r>
      <w:proofErr w:type="spellStart"/>
      <w:r>
        <w:t>Programme</w:t>
      </w:r>
      <w:proofErr w:type="spellEnd"/>
      <w:r>
        <w:t xml:space="preserve"> Coordinators**: Initial claim review and approval</w:t>
      </w:r>
    </w:p>
    <w:p w14:paraId="5025E98D" w14:textId="77777777" w:rsidR="007E73C0" w:rsidRDefault="007E73C0" w:rsidP="007E73C0">
      <w:r>
        <w:t>- **Lecturers**: Claim submission with document upload capabilities</w:t>
      </w:r>
    </w:p>
    <w:p w14:paraId="597D9B91" w14:textId="77777777" w:rsidR="007E73C0" w:rsidRDefault="007E73C0" w:rsidP="007E73C0"/>
    <w:p w14:paraId="42C5DF3E" w14:textId="77777777" w:rsidR="007E73C0" w:rsidRDefault="007E73C0" w:rsidP="007E73C0">
      <w:r>
        <w:t>### Core Functionality</w:t>
      </w:r>
    </w:p>
    <w:p w14:paraId="3C1237FF" w14:textId="77777777" w:rsidR="007E73C0" w:rsidRDefault="007E73C0" w:rsidP="007E73C0">
      <w:r>
        <w:rPr>
          <w:rFonts w:hint="eastAsia"/>
        </w:rPr>
        <w:t xml:space="preserve">- **Multi-step Claim Workflow**: Draft </w:t>
      </w:r>
      <w:r>
        <w:rPr>
          <w:rFonts w:hint="eastAsia"/>
        </w:rPr>
        <w:t>→</w:t>
      </w:r>
      <w:r>
        <w:rPr>
          <w:rFonts w:hint="eastAsia"/>
        </w:rPr>
        <w:t xml:space="preserve"> Submitted </w:t>
      </w:r>
      <w:r>
        <w:rPr>
          <w:rFonts w:hint="eastAsia"/>
        </w:rPr>
        <w:t>→</w:t>
      </w:r>
      <w:r>
        <w:rPr>
          <w:rFonts w:hint="eastAsia"/>
        </w:rPr>
        <w:t xml:space="preserve"> Coordinator Approved </w:t>
      </w:r>
      <w:r>
        <w:rPr>
          <w:rFonts w:hint="eastAsia"/>
        </w:rPr>
        <w:t>→</w:t>
      </w:r>
      <w:r>
        <w:rPr>
          <w:rFonts w:hint="eastAsia"/>
        </w:rPr>
        <w:t xml:space="preserve"> Manager Approved</w:t>
      </w:r>
    </w:p>
    <w:p w14:paraId="21FB0FC0" w14:textId="77777777" w:rsidR="007E73C0" w:rsidRDefault="007E73C0" w:rsidP="007E73C0">
      <w:r>
        <w:t>- **Document Management**: Upload and download supporting documents with ZIP archive support</w:t>
      </w:r>
    </w:p>
    <w:p w14:paraId="3797F19F" w14:textId="77777777" w:rsidR="007E73C0" w:rsidRDefault="007E73C0" w:rsidP="007E73C0">
      <w:r>
        <w:t>- **Real-time Dashboard**: Role-specific overviews with key metrics</w:t>
      </w:r>
    </w:p>
    <w:p w14:paraId="5B1D356E" w14:textId="77777777" w:rsidR="007E73C0" w:rsidRDefault="007E73C0" w:rsidP="007E73C0">
      <w:r>
        <w:lastRenderedPageBreak/>
        <w:t>- **Comprehensive Reporting**: Export capabilities to CSV/Excel formats</w:t>
      </w:r>
    </w:p>
    <w:p w14:paraId="0A97A08B" w14:textId="77777777" w:rsidR="007E73C0" w:rsidRDefault="007E73C0" w:rsidP="007E73C0">
      <w:r>
        <w:t>- **User Management**: Create, edit, and manage users with role assignments</w:t>
      </w:r>
    </w:p>
    <w:p w14:paraId="75F6B754" w14:textId="77777777" w:rsidR="007E73C0" w:rsidRDefault="007E73C0" w:rsidP="007E73C0"/>
    <w:p w14:paraId="14E4129F" w14:textId="77777777" w:rsidR="007E73C0" w:rsidRDefault="007E73C0" w:rsidP="007E73C0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Technology Stack</w:t>
      </w:r>
    </w:p>
    <w:p w14:paraId="0CAB100B" w14:textId="77777777" w:rsidR="007E73C0" w:rsidRDefault="007E73C0" w:rsidP="007E73C0"/>
    <w:p w14:paraId="199324E7" w14:textId="77777777" w:rsidR="007E73C0" w:rsidRDefault="007E73C0" w:rsidP="007E73C0">
      <w:r>
        <w:t>### Backend</w:t>
      </w:r>
    </w:p>
    <w:p w14:paraId="3CFB8085" w14:textId="77777777" w:rsidR="007E73C0" w:rsidRDefault="007E73C0" w:rsidP="007E73C0">
      <w:r>
        <w:t>- **Framework**: ASP.NET Core 9.0</w:t>
      </w:r>
    </w:p>
    <w:p w14:paraId="177E368D" w14:textId="77777777" w:rsidR="007E73C0" w:rsidRDefault="007E73C0" w:rsidP="007E73C0">
      <w:r>
        <w:t>- **Authentication**: ASP.NET Core Identity</w:t>
      </w:r>
    </w:p>
    <w:p w14:paraId="5FFF7698" w14:textId="77777777" w:rsidR="007E73C0" w:rsidRDefault="007E73C0" w:rsidP="007E73C0">
      <w:r>
        <w:t>- **Database**: Oracle Database</w:t>
      </w:r>
    </w:p>
    <w:p w14:paraId="667587F9" w14:textId="77777777" w:rsidR="007E73C0" w:rsidRDefault="007E73C0" w:rsidP="007E73C0">
      <w:r>
        <w:t>- **ORM**: Entity Framework Core</w:t>
      </w:r>
    </w:p>
    <w:p w14:paraId="45EE44BB" w14:textId="77777777" w:rsidR="007E73C0" w:rsidRDefault="007E73C0" w:rsidP="007E73C0"/>
    <w:p w14:paraId="60CF9BA3" w14:textId="77777777" w:rsidR="007E73C0" w:rsidRDefault="007E73C0" w:rsidP="007E73C0">
      <w:r>
        <w:t>### Frontend</w:t>
      </w:r>
    </w:p>
    <w:p w14:paraId="1792B706" w14:textId="77777777" w:rsidR="007E73C0" w:rsidRDefault="007E73C0" w:rsidP="007E73C0">
      <w:r>
        <w:t>- **UI Framework**: Bootstrap 5</w:t>
      </w:r>
    </w:p>
    <w:p w14:paraId="72842FDA" w14:textId="77777777" w:rsidR="007E73C0" w:rsidRDefault="007E73C0" w:rsidP="007E73C0">
      <w:r>
        <w:t>- **Icons**: Font Awesome 6</w:t>
      </w:r>
    </w:p>
    <w:p w14:paraId="542CB3C2" w14:textId="77777777" w:rsidR="007E73C0" w:rsidRDefault="007E73C0" w:rsidP="007E73C0">
      <w:r>
        <w:t>- **Client-side**: jQuery</w:t>
      </w:r>
    </w:p>
    <w:p w14:paraId="51F8F32A" w14:textId="77777777" w:rsidR="007E73C0" w:rsidRDefault="007E73C0" w:rsidP="007E73C0"/>
    <w:p w14:paraId="56957C5B" w14:textId="77777777" w:rsidR="007E73C0" w:rsidRDefault="007E73C0" w:rsidP="007E73C0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Prerequisites</w:t>
      </w:r>
    </w:p>
    <w:p w14:paraId="3FD090B1" w14:textId="77777777" w:rsidR="007E73C0" w:rsidRDefault="007E73C0" w:rsidP="007E73C0"/>
    <w:p w14:paraId="3F4BA3C7" w14:textId="77777777" w:rsidR="007E73C0" w:rsidRDefault="007E73C0" w:rsidP="007E73C0">
      <w:r>
        <w:t>- .NET 9.0 SDK</w:t>
      </w:r>
    </w:p>
    <w:p w14:paraId="53D6DC16" w14:textId="77777777" w:rsidR="007E73C0" w:rsidRDefault="007E73C0" w:rsidP="007E73C0">
      <w:r>
        <w:t>- Oracle Database (XE or higher)</w:t>
      </w:r>
    </w:p>
    <w:p w14:paraId="74C62D2D" w14:textId="77777777" w:rsidR="007E73C0" w:rsidRDefault="007E73C0" w:rsidP="007E73C0">
      <w:r>
        <w:t>- Oracle Managed Data Access</w:t>
      </w:r>
    </w:p>
    <w:p w14:paraId="71C01AD8" w14:textId="77777777" w:rsidR="007E73C0" w:rsidRDefault="007E73C0" w:rsidP="007E73C0"/>
    <w:p w14:paraId="71D2C847" w14:textId="77777777" w:rsidR="007E73C0" w:rsidRDefault="007E73C0" w:rsidP="007E73C0">
      <w:r>
        <w:t xml:space="preserve">## </w:t>
      </w:r>
      <w:r>
        <w:rPr>
          <w:rFonts w:ascii="Segoe UI Emoji" w:hAnsi="Segoe UI Emoji" w:cs="Segoe UI Emoji"/>
        </w:rPr>
        <w:t>🗄️</w:t>
      </w:r>
      <w:r>
        <w:t xml:space="preserve"> Database Setup</w:t>
      </w:r>
    </w:p>
    <w:p w14:paraId="3E5A36B7" w14:textId="77777777" w:rsidR="007E73C0" w:rsidRDefault="007E73C0" w:rsidP="007E73C0"/>
    <w:p w14:paraId="25F1EC1D" w14:textId="77777777" w:rsidR="007E73C0" w:rsidRDefault="007E73C0" w:rsidP="007E73C0">
      <w:r>
        <w:lastRenderedPageBreak/>
        <w:t>1. **Run the Database Script**:</w:t>
      </w:r>
    </w:p>
    <w:p w14:paraId="4CFBE203" w14:textId="77777777" w:rsidR="007E73C0" w:rsidRDefault="007E73C0" w:rsidP="007E73C0">
      <w:r>
        <w:t xml:space="preserve">   ```</w:t>
      </w:r>
      <w:proofErr w:type="spellStart"/>
      <w:r>
        <w:t>sql</w:t>
      </w:r>
      <w:proofErr w:type="spellEnd"/>
    </w:p>
    <w:p w14:paraId="761A5FE2" w14:textId="77777777" w:rsidR="007E73C0" w:rsidRDefault="007E73C0" w:rsidP="007E73C0">
      <w:r>
        <w:t xml:space="preserve">   -- Execute the complete setup script</w:t>
      </w:r>
    </w:p>
    <w:p w14:paraId="6CDD5649" w14:textId="77777777" w:rsidR="007E73C0" w:rsidRDefault="007E73C0" w:rsidP="007E73C0">
      <w:r>
        <w:t xml:space="preserve">   </w:t>
      </w:r>
      <w:proofErr w:type="spellStart"/>
      <w:r>
        <w:t>sqlplus</w:t>
      </w:r>
      <w:proofErr w:type="spellEnd"/>
      <w:r>
        <w:t xml:space="preserve"> SYSTEM/Password123@localhost:1521/XE @DBSetUp_PROG6212_POE.sql</w:t>
      </w:r>
    </w:p>
    <w:p w14:paraId="02443206" w14:textId="77777777" w:rsidR="007E73C0" w:rsidRDefault="007E73C0" w:rsidP="007E73C0">
      <w:r>
        <w:t xml:space="preserve">   ```</w:t>
      </w:r>
    </w:p>
    <w:p w14:paraId="0D3FBB44" w14:textId="77777777" w:rsidR="007E73C0" w:rsidRDefault="007E73C0" w:rsidP="007E73C0"/>
    <w:p w14:paraId="60FFE430" w14:textId="77777777" w:rsidR="007E73C0" w:rsidRDefault="007E73C0" w:rsidP="007E73C0">
      <w:r>
        <w:t>2. **Default Users Created**:</w:t>
      </w:r>
    </w:p>
    <w:p w14:paraId="53E1F705" w14:textId="77777777" w:rsidR="007E73C0" w:rsidRDefault="007E73C0" w:rsidP="007E73C0">
      <w:r>
        <w:t xml:space="preserve">   - **HR Admin**: `admin@university.edu` / `Password123!`</w:t>
      </w:r>
    </w:p>
    <w:p w14:paraId="1ECE5375" w14:textId="77777777" w:rsidR="007E73C0" w:rsidRDefault="007E73C0" w:rsidP="007E73C0">
      <w:r>
        <w:t xml:space="preserve">   - **Academic Manager**: `john.manager@university.edu` / `Password123!`</w:t>
      </w:r>
    </w:p>
    <w:p w14:paraId="6C6484C5" w14:textId="77777777" w:rsidR="007E73C0" w:rsidRDefault="007E73C0" w:rsidP="007E73C0">
      <w:r>
        <w:t xml:space="preserve">   - **</w:t>
      </w:r>
      <w:proofErr w:type="spellStart"/>
      <w:r>
        <w:t>Programme</w:t>
      </w:r>
      <w:proofErr w:type="spellEnd"/>
      <w:r>
        <w:t xml:space="preserve"> Coordinator**: `sarah.coordinator@university.edu` / `Password123!`</w:t>
      </w:r>
    </w:p>
    <w:p w14:paraId="67466E87" w14:textId="77777777" w:rsidR="007E73C0" w:rsidRDefault="007E73C0" w:rsidP="007E73C0">
      <w:r>
        <w:t xml:space="preserve">   - **Lecturer**: `david.lecturer@university.edu` / `Password123!`</w:t>
      </w:r>
    </w:p>
    <w:p w14:paraId="140B1FB7" w14:textId="77777777" w:rsidR="007E73C0" w:rsidRDefault="007E73C0" w:rsidP="007E73C0"/>
    <w:p w14:paraId="09CC6DD3" w14:textId="77777777" w:rsidR="007E73C0" w:rsidRDefault="007E73C0" w:rsidP="007E73C0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Configuration</w:t>
      </w:r>
    </w:p>
    <w:p w14:paraId="029DEFED" w14:textId="77777777" w:rsidR="007E73C0" w:rsidRDefault="007E73C0" w:rsidP="007E73C0"/>
    <w:p w14:paraId="000A1A63" w14:textId="77777777" w:rsidR="007E73C0" w:rsidRDefault="007E73C0" w:rsidP="007E73C0">
      <w:r>
        <w:t>Update the connection string in `</w:t>
      </w:r>
      <w:proofErr w:type="spellStart"/>
      <w:r>
        <w:t>appsettings.json</w:t>
      </w:r>
      <w:proofErr w:type="spellEnd"/>
      <w:r>
        <w:t>`:</w:t>
      </w:r>
    </w:p>
    <w:p w14:paraId="1EA2FFCB" w14:textId="77777777" w:rsidR="007E73C0" w:rsidRDefault="007E73C0" w:rsidP="007E73C0"/>
    <w:p w14:paraId="6E3BBF37" w14:textId="77777777" w:rsidR="007E73C0" w:rsidRDefault="007E73C0" w:rsidP="007E73C0">
      <w:r>
        <w:t>```</w:t>
      </w:r>
      <w:proofErr w:type="spellStart"/>
      <w:r>
        <w:t>json</w:t>
      </w:r>
      <w:proofErr w:type="spellEnd"/>
    </w:p>
    <w:p w14:paraId="0523A439" w14:textId="77777777" w:rsidR="007E73C0" w:rsidRDefault="007E73C0" w:rsidP="007E73C0">
      <w:r>
        <w:t>{</w:t>
      </w:r>
    </w:p>
    <w:p w14:paraId="435FC48C" w14:textId="77777777" w:rsidR="007E73C0" w:rsidRDefault="007E73C0" w:rsidP="007E73C0">
      <w:r>
        <w:t xml:space="preserve">  "</w:t>
      </w:r>
      <w:proofErr w:type="spellStart"/>
      <w:r>
        <w:t>ConnectionStrings</w:t>
      </w:r>
      <w:proofErr w:type="spellEnd"/>
      <w:r>
        <w:t>": {</w:t>
      </w:r>
    </w:p>
    <w:p w14:paraId="4C03FE48" w14:textId="77777777" w:rsidR="007E73C0" w:rsidRDefault="007E73C0" w:rsidP="007E73C0">
      <w:r>
        <w:t xml:space="preserve">    "</w:t>
      </w:r>
      <w:proofErr w:type="spellStart"/>
      <w:r>
        <w:t>DefaultConnection</w:t>
      </w:r>
      <w:proofErr w:type="spellEnd"/>
      <w:r>
        <w:t>": "User Id=</w:t>
      </w:r>
      <w:proofErr w:type="spellStart"/>
      <w:r>
        <w:t>SYSTEM;Password</w:t>
      </w:r>
      <w:proofErr w:type="spellEnd"/>
      <w:r>
        <w:t>=@Password1!;Data Source=localhost:1521/XE;"</w:t>
      </w:r>
    </w:p>
    <w:p w14:paraId="503EFEAD" w14:textId="77777777" w:rsidR="007E73C0" w:rsidRDefault="007E73C0" w:rsidP="007E73C0">
      <w:r>
        <w:t xml:space="preserve">  }</w:t>
      </w:r>
    </w:p>
    <w:p w14:paraId="1BBD099E" w14:textId="77777777" w:rsidR="007E73C0" w:rsidRDefault="007E73C0" w:rsidP="007E73C0">
      <w:r>
        <w:t>}</w:t>
      </w:r>
    </w:p>
    <w:p w14:paraId="3E26B2EA" w14:textId="77777777" w:rsidR="007E73C0" w:rsidRDefault="007E73C0" w:rsidP="007E73C0">
      <w:r>
        <w:lastRenderedPageBreak/>
        <w:t>```</w:t>
      </w:r>
    </w:p>
    <w:p w14:paraId="6DAA7D8B" w14:textId="77777777" w:rsidR="007E73C0" w:rsidRDefault="007E73C0" w:rsidP="007E73C0"/>
    <w:p w14:paraId="409F22B9" w14:textId="77777777" w:rsidR="007E73C0" w:rsidRDefault="007E73C0" w:rsidP="007E73C0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Running the Application</w:t>
      </w:r>
    </w:p>
    <w:p w14:paraId="3403FC55" w14:textId="77777777" w:rsidR="007E73C0" w:rsidRDefault="007E73C0" w:rsidP="007E73C0"/>
    <w:p w14:paraId="17F41CA7" w14:textId="77777777" w:rsidR="007E73C0" w:rsidRDefault="007E73C0" w:rsidP="007E73C0">
      <w:r>
        <w:t>1. **Restore Dependencies**:</w:t>
      </w:r>
    </w:p>
    <w:p w14:paraId="0AFBE8FF" w14:textId="77777777" w:rsidR="007E73C0" w:rsidRDefault="007E73C0" w:rsidP="007E73C0">
      <w:r>
        <w:t xml:space="preserve">   ```bash</w:t>
      </w:r>
    </w:p>
    <w:p w14:paraId="7D262632" w14:textId="77777777" w:rsidR="007E73C0" w:rsidRDefault="007E73C0" w:rsidP="007E73C0">
      <w:r>
        <w:t xml:space="preserve">   dotnet restore</w:t>
      </w:r>
    </w:p>
    <w:p w14:paraId="3B9448C5" w14:textId="77777777" w:rsidR="007E73C0" w:rsidRDefault="007E73C0" w:rsidP="007E73C0">
      <w:r>
        <w:t xml:space="preserve">   ```</w:t>
      </w:r>
    </w:p>
    <w:p w14:paraId="42B88A1A" w14:textId="77777777" w:rsidR="007E73C0" w:rsidRDefault="007E73C0" w:rsidP="007E73C0"/>
    <w:p w14:paraId="3C96EDCC" w14:textId="77777777" w:rsidR="007E73C0" w:rsidRDefault="007E73C0" w:rsidP="007E73C0">
      <w:r>
        <w:t>2. **Run the Application**:</w:t>
      </w:r>
    </w:p>
    <w:p w14:paraId="052D8999" w14:textId="77777777" w:rsidR="007E73C0" w:rsidRDefault="007E73C0" w:rsidP="007E73C0">
      <w:r>
        <w:t xml:space="preserve">   ```bash</w:t>
      </w:r>
    </w:p>
    <w:p w14:paraId="3F0467EE" w14:textId="77777777" w:rsidR="007E73C0" w:rsidRDefault="007E73C0" w:rsidP="007E73C0">
      <w:r>
        <w:t xml:space="preserve">   dotnet run</w:t>
      </w:r>
    </w:p>
    <w:p w14:paraId="2713FBE4" w14:textId="77777777" w:rsidR="007E73C0" w:rsidRDefault="007E73C0" w:rsidP="007E73C0">
      <w:r>
        <w:t xml:space="preserve">   ```</w:t>
      </w:r>
    </w:p>
    <w:p w14:paraId="44B318EB" w14:textId="77777777" w:rsidR="007E73C0" w:rsidRDefault="007E73C0" w:rsidP="007E73C0"/>
    <w:p w14:paraId="25CFC6F7" w14:textId="77777777" w:rsidR="007E73C0" w:rsidRDefault="007E73C0" w:rsidP="007E73C0">
      <w:r>
        <w:t>3. **Access the Application**:</w:t>
      </w:r>
    </w:p>
    <w:p w14:paraId="2F10B22C" w14:textId="77777777" w:rsidR="007E73C0" w:rsidRDefault="007E73C0" w:rsidP="007E73C0">
      <w:r>
        <w:t xml:space="preserve">   - Navigate to: `https://localhost:7000` (or the port shown in console)</w:t>
      </w:r>
    </w:p>
    <w:p w14:paraId="2E8FFD8E" w14:textId="77777777" w:rsidR="007E73C0" w:rsidRDefault="007E73C0" w:rsidP="007E73C0">
      <w:r>
        <w:t xml:space="preserve">   - Use one of the default accounts to log in</w:t>
      </w:r>
    </w:p>
    <w:p w14:paraId="64FEF392" w14:textId="77777777" w:rsidR="007E73C0" w:rsidRDefault="007E73C0" w:rsidP="007E73C0"/>
    <w:p w14:paraId="23D310B7" w14:textId="77777777" w:rsidR="007E73C0" w:rsidRDefault="007E73C0" w:rsidP="007E73C0">
      <w:r>
        <w:t xml:space="preserve">## </w:t>
      </w:r>
      <w:r>
        <w:rPr>
          <w:rFonts w:ascii="Segoe UI Emoji" w:hAnsi="Segoe UI Emoji" w:cs="Segoe UI Emoji"/>
        </w:rPr>
        <w:t>🔐</w:t>
      </w:r>
      <w:r>
        <w:t xml:space="preserve"> Security Features</w:t>
      </w:r>
    </w:p>
    <w:p w14:paraId="73350CCD" w14:textId="77777777" w:rsidR="007E73C0" w:rsidRDefault="007E73C0" w:rsidP="007E73C0"/>
    <w:p w14:paraId="553909E2" w14:textId="77777777" w:rsidR="007E73C0" w:rsidRDefault="007E73C0" w:rsidP="007E73C0">
      <w:r>
        <w:t>- Role-based authorization</w:t>
      </w:r>
    </w:p>
    <w:p w14:paraId="083D1539" w14:textId="77777777" w:rsidR="007E73C0" w:rsidRDefault="007E73C0" w:rsidP="007E73C0">
      <w:r>
        <w:t>- Anti-forgery token validation</w:t>
      </w:r>
    </w:p>
    <w:p w14:paraId="2A63D153" w14:textId="77777777" w:rsidR="007E73C0" w:rsidRDefault="007E73C0" w:rsidP="007E73C0">
      <w:r>
        <w:t>- Secure password policies</w:t>
      </w:r>
    </w:p>
    <w:p w14:paraId="526217AC" w14:textId="77777777" w:rsidR="007E73C0" w:rsidRDefault="007E73C0" w:rsidP="007E73C0">
      <w:r>
        <w:t>- Session management</w:t>
      </w:r>
    </w:p>
    <w:p w14:paraId="1832F602" w14:textId="77777777" w:rsidR="007E73C0" w:rsidRDefault="007E73C0" w:rsidP="007E73C0">
      <w:r>
        <w:lastRenderedPageBreak/>
        <w:t>- Input validation</w:t>
      </w:r>
    </w:p>
    <w:p w14:paraId="76145A01" w14:textId="77777777" w:rsidR="007E73C0" w:rsidRDefault="007E73C0" w:rsidP="007E73C0"/>
    <w:p w14:paraId="05CDC9CF" w14:textId="77777777" w:rsidR="007E73C0" w:rsidRDefault="007E73C0" w:rsidP="007E73C0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Key Workflows</w:t>
      </w:r>
    </w:p>
    <w:p w14:paraId="42C3BDFA" w14:textId="77777777" w:rsidR="007E73C0" w:rsidRDefault="007E73C0" w:rsidP="007E73C0"/>
    <w:p w14:paraId="6A5BE700" w14:textId="77777777" w:rsidR="007E73C0" w:rsidRDefault="007E73C0" w:rsidP="007E73C0">
      <w:r>
        <w:t>### Claim Submission Process</w:t>
      </w:r>
    </w:p>
    <w:p w14:paraId="62B9DA44" w14:textId="77777777" w:rsidR="007E73C0" w:rsidRDefault="007E73C0" w:rsidP="007E73C0">
      <w:r>
        <w:t>1. **Lecturer** creates a draft claim</w:t>
      </w:r>
    </w:p>
    <w:p w14:paraId="0EF758CB" w14:textId="77777777" w:rsidR="007E73C0" w:rsidRDefault="007E73C0" w:rsidP="007E73C0">
      <w:r>
        <w:t>2. **Lecturer** submits claim with supporting documents</w:t>
      </w:r>
    </w:p>
    <w:p w14:paraId="4216216A" w14:textId="77777777" w:rsidR="007E73C0" w:rsidRDefault="007E73C0" w:rsidP="007E73C0">
      <w:r>
        <w:t>3. **</w:t>
      </w:r>
      <w:proofErr w:type="spellStart"/>
      <w:r>
        <w:t>Programme</w:t>
      </w:r>
      <w:proofErr w:type="spellEnd"/>
      <w:r>
        <w:t xml:space="preserve"> Coordinator** reviews and approves/rejects</w:t>
      </w:r>
    </w:p>
    <w:p w14:paraId="660CA5CA" w14:textId="77777777" w:rsidR="007E73C0" w:rsidRDefault="007E73C0" w:rsidP="007E73C0">
      <w:r>
        <w:t>4. **Academic Manager** provides final approval</w:t>
      </w:r>
    </w:p>
    <w:p w14:paraId="0E411EC3" w14:textId="77777777" w:rsidR="007E73C0" w:rsidRDefault="007E73C0" w:rsidP="007E73C0">
      <w:r>
        <w:t>5. **HR** can monitor and export all claims</w:t>
      </w:r>
    </w:p>
    <w:p w14:paraId="7345D349" w14:textId="77777777" w:rsidR="007E73C0" w:rsidRDefault="007E73C0" w:rsidP="007E73C0"/>
    <w:p w14:paraId="58C79D6A" w14:textId="77777777" w:rsidR="007E73C0" w:rsidRDefault="007E73C0" w:rsidP="007E73C0">
      <w:r>
        <w:t>### User Management</w:t>
      </w:r>
    </w:p>
    <w:p w14:paraId="7CEEDC1F" w14:textId="77777777" w:rsidR="007E73C0" w:rsidRDefault="007E73C0" w:rsidP="007E73C0">
      <w:r>
        <w:t>- HR can create users with automatic role assignment</w:t>
      </w:r>
    </w:p>
    <w:p w14:paraId="727F91B0" w14:textId="77777777" w:rsidR="007E73C0" w:rsidRDefault="007E73C0" w:rsidP="007E73C0">
      <w:r>
        <w:t>- Password reset functionality</w:t>
      </w:r>
    </w:p>
    <w:p w14:paraId="2304F3AB" w14:textId="77777777" w:rsidR="007E73C0" w:rsidRDefault="007E73C0" w:rsidP="007E73C0">
      <w:r>
        <w:t>- User activation/deactivation</w:t>
      </w:r>
    </w:p>
    <w:p w14:paraId="10049BCD" w14:textId="77777777" w:rsidR="007E73C0" w:rsidRDefault="007E73C0" w:rsidP="007E73C0">
      <w:r>
        <w:t>- Comprehensive user editing capabilities</w:t>
      </w:r>
    </w:p>
    <w:p w14:paraId="1BD9AF30" w14:textId="77777777" w:rsidR="007E73C0" w:rsidRDefault="007E73C0" w:rsidP="007E73C0"/>
    <w:p w14:paraId="09228242" w14:textId="77777777" w:rsidR="007E73C0" w:rsidRDefault="007E73C0" w:rsidP="007E73C0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Role Permissions</w:t>
      </w:r>
    </w:p>
    <w:p w14:paraId="0BEBCBD6" w14:textId="77777777" w:rsidR="007E73C0" w:rsidRDefault="007E73C0" w:rsidP="007E73C0"/>
    <w:p w14:paraId="6FF78A82" w14:textId="77777777" w:rsidR="007E73C0" w:rsidRDefault="007E73C0" w:rsidP="007E73C0">
      <w:r>
        <w:t>| Role | Permissions |</w:t>
      </w:r>
    </w:p>
    <w:p w14:paraId="06899F28" w14:textId="77777777" w:rsidR="007E73C0" w:rsidRDefault="007E73C0" w:rsidP="007E73C0">
      <w:r>
        <w:t>|------|-------------|</w:t>
      </w:r>
    </w:p>
    <w:p w14:paraId="68AB73CE" w14:textId="77777777" w:rsidR="007E73C0" w:rsidRDefault="007E73C0" w:rsidP="007E73C0">
      <w:r>
        <w:t>| HR Administrator | Full system access, user management, reports |</w:t>
      </w:r>
    </w:p>
    <w:p w14:paraId="1486A178" w14:textId="77777777" w:rsidR="007E73C0" w:rsidRDefault="007E73C0" w:rsidP="007E73C0">
      <w:r>
        <w:t>| Academic Manager | Final claim approval, dashboard analytics |</w:t>
      </w:r>
    </w:p>
    <w:p w14:paraId="0BED4732" w14:textId="77777777" w:rsidR="007E73C0" w:rsidRDefault="007E73C0" w:rsidP="007E73C0">
      <w:r>
        <w:t xml:space="preserve">| </w:t>
      </w:r>
      <w:proofErr w:type="spellStart"/>
      <w:r>
        <w:t>Programme</w:t>
      </w:r>
      <w:proofErr w:type="spellEnd"/>
      <w:r>
        <w:t xml:space="preserve"> Coordinator | Initial claim review, document verification |</w:t>
      </w:r>
    </w:p>
    <w:p w14:paraId="28D11166" w14:textId="77777777" w:rsidR="007E73C0" w:rsidRDefault="007E73C0" w:rsidP="007E73C0">
      <w:r>
        <w:lastRenderedPageBreak/>
        <w:t>| Lecturer | Claim submission, draft management, document upload |</w:t>
      </w:r>
    </w:p>
    <w:p w14:paraId="77952D6C" w14:textId="77777777" w:rsidR="007E73C0" w:rsidRDefault="007E73C0" w:rsidP="007E73C0"/>
    <w:p w14:paraId="30FC915B" w14:textId="77777777" w:rsidR="007E73C0" w:rsidRDefault="007E73C0" w:rsidP="007E73C0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Reporting &amp; Analytics</w:t>
      </w:r>
    </w:p>
    <w:p w14:paraId="6461131E" w14:textId="77777777" w:rsidR="007E73C0" w:rsidRDefault="007E73C0" w:rsidP="007E73C0"/>
    <w:p w14:paraId="7B27558A" w14:textId="77777777" w:rsidR="007E73C0" w:rsidRDefault="007E73C0" w:rsidP="007E73C0">
      <w:r>
        <w:t>- Monthly claim statistics</w:t>
      </w:r>
    </w:p>
    <w:p w14:paraId="2F0981B3" w14:textId="77777777" w:rsidR="007E73C0" w:rsidRDefault="007E73C0" w:rsidP="007E73C0">
      <w:r>
        <w:t>- Lecturer performance metrics</w:t>
      </w:r>
    </w:p>
    <w:p w14:paraId="1AC17F87" w14:textId="77777777" w:rsidR="007E73C0" w:rsidRDefault="007E73C0" w:rsidP="007E73C0">
      <w:r>
        <w:t>- Coordinator processing times</w:t>
      </w:r>
    </w:p>
    <w:p w14:paraId="0C462D2C" w14:textId="77777777" w:rsidR="007E73C0" w:rsidRDefault="007E73C0" w:rsidP="007E73C0">
      <w:r>
        <w:t>- Export functionality (CSV/Excel)</w:t>
      </w:r>
    </w:p>
    <w:p w14:paraId="7B3F9D44" w14:textId="77777777" w:rsidR="007E73C0" w:rsidRDefault="007E73C0" w:rsidP="007E73C0">
      <w:r>
        <w:t>- Filterable claim listings</w:t>
      </w:r>
    </w:p>
    <w:p w14:paraId="528120F4" w14:textId="77777777" w:rsidR="007E73C0" w:rsidRDefault="007E73C0" w:rsidP="007E73C0"/>
    <w:p w14:paraId="3EDA162B" w14:textId="77777777" w:rsidR="007E73C0" w:rsidRDefault="007E73C0" w:rsidP="007E73C0">
      <w:r>
        <w:t xml:space="preserve">## </w:t>
      </w:r>
      <w:r>
        <w:rPr>
          <w:rFonts w:ascii="Segoe UI Emoji" w:hAnsi="Segoe UI Emoji" w:cs="Segoe UI Emoji"/>
        </w:rPr>
        <w:t>🐛</w:t>
      </w:r>
      <w:r>
        <w:t xml:space="preserve"> Troubleshooting</w:t>
      </w:r>
    </w:p>
    <w:p w14:paraId="4F914E2E" w14:textId="77777777" w:rsidR="007E73C0" w:rsidRDefault="007E73C0" w:rsidP="007E73C0"/>
    <w:p w14:paraId="14711D65" w14:textId="77777777" w:rsidR="007E73C0" w:rsidRDefault="007E73C0" w:rsidP="007E73C0">
      <w:r>
        <w:t>### Common Issues</w:t>
      </w:r>
    </w:p>
    <w:p w14:paraId="528167A2" w14:textId="77777777" w:rsidR="007E73C0" w:rsidRDefault="007E73C0" w:rsidP="007E73C0"/>
    <w:p w14:paraId="497197AE" w14:textId="77777777" w:rsidR="007E73C0" w:rsidRDefault="007E73C0" w:rsidP="007E73C0">
      <w:r>
        <w:t>1. **Database Connection**:</w:t>
      </w:r>
    </w:p>
    <w:p w14:paraId="25D4C248" w14:textId="77777777" w:rsidR="007E73C0" w:rsidRDefault="007E73C0" w:rsidP="007E73C0">
      <w:r>
        <w:t xml:space="preserve">   - Verify Oracle service is running</w:t>
      </w:r>
    </w:p>
    <w:p w14:paraId="6E2E165A" w14:textId="77777777" w:rsidR="007E73C0" w:rsidRDefault="007E73C0" w:rsidP="007E73C0">
      <w:r>
        <w:t xml:space="preserve">   - Check connection string in </w:t>
      </w:r>
      <w:proofErr w:type="spellStart"/>
      <w:r>
        <w:t>appsettings.json</w:t>
      </w:r>
      <w:proofErr w:type="spellEnd"/>
    </w:p>
    <w:p w14:paraId="791C5E7F" w14:textId="77777777" w:rsidR="007E73C0" w:rsidRDefault="007E73C0" w:rsidP="007E73C0">
      <w:r>
        <w:t xml:space="preserve">   - Ensure proper TNS configuration</w:t>
      </w:r>
    </w:p>
    <w:p w14:paraId="50622C3E" w14:textId="77777777" w:rsidR="007E73C0" w:rsidRDefault="007E73C0" w:rsidP="007E73C0"/>
    <w:p w14:paraId="614814F9" w14:textId="77777777" w:rsidR="007E73C0" w:rsidRDefault="007E73C0" w:rsidP="007E73C0">
      <w:r>
        <w:t>2. **Authentication Issues**:</w:t>
      </w:r>
    </w:p>
    <w:p w14:paraId="2559751E" w14:textId="77777777" w:rsidR="007E73C0" w:rsidRDefault="007E73C0" w:rsidP="007E73C0">
      <w:r>
        <w:t xml:space="preserve">   - Verify default users exist in database</w:t>
      </w:r>
    </w:p>
    <w:p w14:paraId="73EEBF82" w14:textId="77777777" w:rsidR="007E73C0" w:rsidRDefault="007E73C0" w:rsidP="007E73C0">
      <w:r>
        <w:t xml:space="preserve">   - Check password requirements</w:t>
      </w:r>
    </w:p>
    <w:p w14:paraId="2935E699" w14:textId="77777777" w:rsidR="007E73C0" w:rsidRDefault="007E73C0" w:rsidP="007E73C0">
      <w:r>
        <w:t xml:space="preserve">   - Confirm role assignments</w:t>
      </w:r>
    </w:p>
    <w:p w14:paraId="13DC458A" w14:textId="77777777" w:rsidR="007E73C0" w:rsidRDefault="007E73C0" w:rsidP="007E73C0"/>
    <w:p w14:paraId="04647D54" w14:textId="77777777" w:rsidR="007E73C0" w:rsidRDefault="007E73C0" w:rsidP="007E73C0">
      <w:r>
        <w:lastRenderedPageBreak/>
        <w:t>3. **File Upload Issues**:</w:t>
      </w:r>
    </w:p>
    <w:p w14:paraId="1E28A9DA" w14:textId="77777777" w:rsidR="007E73C0" w:rsidRDefault="007E73C0" w:rsidP="007E73C0">
      <w:r>
        <w:t xml:space="preserve">   - Check database BLOB storage limits</w:t>
      </w:r>
    </w:p>
    <w:p w14:paraId="1908DBBA" w14:textId="77777777" w:rsidR="007E73C0" w:rsidRDefault="007E73C0" w:rsidP="007E73C0">
      <w:r>
        <w:t xml:space="preserve">   - Verify file size restrictions</w:t>
      </w:r>
    </w:p>
    <w:p w14:paraId="03E225A6" w14:textId="77777777" w:rsidR="007E73C0" w:rsidRDefault="007E73C0" w:rsidP="007E73C0">
      <w:r>
        <w:t xml:space="preserve">   - Confirm content type validation</w:t>
      </w:r>
    </w:p>
    <w:p w14:paraId="15CAF1D4" w14:textId="77777777" w:rsidR="007E73C0" w:rsidRDefault="007E73C0" w:rsidP="007E73C0"/>
    <w:p w14:paraId="25ABFF0D" w14:textId="77777777" w:rsidR="007E73C0" w:rsidRDefault="007E73C0" w:rsidP="007E73C0">
      <w:r>
        <w:t xml:space="preserve">## </w:t>
      </w:r>
      <w:r>
        <w:rPr>
          <w:rFonts w:ascii="Segoe UI Emoji" w:hAnsi="Segoe UI Emoji" w:cs="Segoe UI Emoji"/>
        </w:rPr>
        <w:t>🤝</w:t>
      </w:r>
      <w:r>
        <w:t xml:space="preserve"> Contributing</w:t>
      </w:r>
    </w:p>
    <w:p w14:paraId="52644F91" w14:textId="77777777" w:rsidR="007E73C0" w:rsidRDefault="007E73C0" w:rsidP="007E73C0"/>
    <w:p w14:paraId="6D4D5034" w14:textId="77777777" w:rsidR="007E73C0" w:rsidRDefault="007E73C0" w:rsidP="007E73C0">
      <w:r>
        <w:t>1. Fork the repository</w:t>
      </w:r>
    </w:p>
    <w:p w14:paraId="4A0AD59F" w14:textId="77777777" w:rsidR="007E73C0" w:rsidRDefault="007E73C0" w:rsidP="007E73C0">
      <w:r>
        <w:t>2. Create a feature branch</w:t>
      </w:r>
    </w:p>
    <w:p w14:paraId="1CB222FC" w14:textId="77777777" w:rsidR="007E73C0" w:rsidRDefault="007E73C0" w:rsidP="007E73C0">
      <w:r>
        <w:t>3. Commit your changes</w:t>
      </w:r>
    </w:p>
    <w:p w14:paraId="78F4D870" w14:textId="77777777" w:rsidR="007E73C0" w:rsidRDefault="007E73C0" w:rsidP="007E73C0">
      <w:r>
        <w:t>4. Push to the branch</w:t>
      </w:r>
    </w:p>
    <w:p w14:paraId="6420380C" w14:textId="77777777" w:rsidR="007E73C0" w:rsidRDefault="007E73C0" w:rsidP="007E73C0">
      <w:r>
        <w:t>5. Create a Pull Request</w:t>
      </w:r>
    </w:p>
    <w:p w14:paraId="43130BD6" w14:textId="77777777" w:rsidR="007E73C0" w:rsidRDefault="007E73C0" w:rsidP="007E73C0"/>
    <w:p w14:paraId="4CB9E4A9" w14:textId="77777777" w:rsidR="007E73C0" w:rsidRDefault="007E73C0" w:rsidP="007E73C0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License</w:t>
      </w:r>
    </w:p>
    <w:p w14:paraId="12861205" w14:textId="77777777" w:rsidR="007E73C0" w:rsidRDefault="007E73C0" w:rsidP="007E73C0"/>
    <w:p w14:paraId="3C6E0F80" w14:textId="77777777" w:rsidR="007E73C0" w:rsidRDefault="007E73C0" w:rsidP="007E73C0">
      <w:r>
        <w:t>This project is licensed for academic use as part of PROG6212 POE requirements.</w:t>
      </w:r>
    </w:p>
    <w:p w14:paraId="6555787D" w14:textId="77777777" w:rsidR="007E73C0" w:rsidRDefault="007E73C0" w:rsidP="007E73C0"/>
    <w:p w14:paraId="63988AB8" w14:textId="1AFC4F32" w:rsidR="0013756D" w:rsidRPr="0013756D" w:rsidRDefault="007E73C0" w:rsidP="007E73C0">
      <w:r>
        <w:t>**Note**: This system is designed for academic purposes as part of the PROG6212 Portfolio of Evidence requirements.</w:t>
      </w:r>
    </w:p>
    <w:sectPr w:rsidR="0013756D" w:rsidRPr="001375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D9"/>
    <w:rsid w:val="0013756D"/>
    <w:rsid w:val="0023168E"/>
    <w:rsid w:val="00235945"/>
    <w:rsid w:val="00350C2F"/>
    <w:rsid w:val="007E73C0"/>
    <w:rsid w:val="00C742D9"/>
    <w:rsid w:val="00D625E9"/>
    <w:rsid w:val="00EB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14DE2"/>
  <w15:chartTrackingRefBased/>
  <w15:docId w15:val="{A071EABB-D27C-4F1A-8AD0-EF688E014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42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2D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2D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2D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2D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2D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2D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2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2D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2D9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2D9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2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2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2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2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75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5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16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E8UgsmfllS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 lee</dc:creator>
  <cp:keywords/>
  <dc:description/>
  <cp:lastModifiedBy>Melody lee</cp:lastModifiedBy>
  <cp:revision>3</cp:revision>
  <dcterms:created xsi:type="dcterms:W3CDTF">2025-11-21T04:22:00Z</dcterms:created>
  <dcterms:modified xsi:type="dcterms:W3CDTF">2025-11-21T04:36:00Z</dcterms:modified>
</cp:coreProperties>
</file>