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 자바스크립트 기술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ES6 자바스크립트 최신 문법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https://hackmd.io/@oW_dDxdsRoSpl0M64Tfg2g/SJGirmtvY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ES6 문제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https://hackmd.io/@oW_dDxdsRoSpl0M64Tfg2g/ByYtaHFDK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배열 함수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https://hackmd.io/@oW_dDxdsRoSpl0M64Tfg2g/rJc83gTrY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