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4445FC" w:rsidTr="00033870">
        <w:trPr>
          <w:trHeight w:val="355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 w:rsidP="00C6565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 (UC00</w:t>
            </w:r>
            <w:r w:rsidR="00164FF7">
              <w:rPr>
                <w:rFonts w:asciiTheme="minorEastAsia" w:eastAsiaTheme="minorEastAsia" w:hAnsiTheme="minorEastAsia" w:hint="eastAsia"/>
                <w:b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033870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272BF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272BF0">
              <w:rPr>
                <w:rFonts w:asciiTheme="minorEastAsia" w:eastAsiaTheme="minorEastAsia" w:hAnsiTheme="minorEastAsia" w:hint="eastAsia"/>
              </w:rPr>
              <w:t>/3</w:t>
            </w:r>
          </w:p>
        </w:tc>
      </w:tr>
      <w:tr w:rsidR="004445FC" w:rsidTr="00033870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176BE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단위 코딩연습하기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65651" w:rsidP="00C6565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4445FC" w:rsidRPr="003D430B" w:rsidTr="00033870">
        <w:trPr>
          <w:trHeight w:val="106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651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br/>
            </w:r>
            <w:proofErr w:type="gramStart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 사용자가</w:t>
            </w:r>
            <w:proofErr w:type="gramEnd"/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</w:t>
            </w:r>
            <w:r w:rsidR="00176BE9">
              <w:rPr>
                <w:rFonts w:asciiTheme="minorEastAsia" w:eastAsiaTheme="minorEastAsia" w:hAnsiTheme="minorEastAsia" w:hint="eastAsia"/>
                <w:b/>
                <w:sz w:val="18"/>
              </w:rPr>
              <w:t>파일 단위 코딩연습하기를</w:t>
            </w:r>
            <w:r w:rsidR="00C65651">
              <w:rPr>
                <w:rFonts w:asciiTheme="minorEastAsia" w:eastAsiaTheme="minorEastAsia" w:hAnsiTheme="minorEastAsia" w:hint="eastAsia"/>
                <w:b/>
                <w:sz w:val="18"/>
              </w:rPr>
              <w:t xml:space="preserve"> 요청하다.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▶Initiator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C65651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▶Pre-Condition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C65651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r w:rsidR="00176BE9">
              <w:rPr>
                <w:rFonts w:asciiTheme="minorEastAsia" w:eastAsiaTheme="minorEastAsia" w:hAnsiTheme="minorEastAsia" w:hint="eastAsia"/>
                <w:sz w:val="18"/>
              </w:rPr>
              <w:t xml:space="preserve">파일 단위 코딩연습하기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서비스를 요청한다.</w:t>
            </w:r>
          </w:p>
          <w:p w:rsidR="00C65651" w:rsidRPr="00C65651" w:rsidRDefault="00C65651" w:rsidP="00C65651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</w:t>
            </w:r>
            <w:r w:rsidR="00E578ED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176BE9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E578ED">
              <w:rPr>
                <w:rFonts w:asciiTheme="minorEastAsia" w:eastAsiaTheme="minorEastAsia" w:hAnsiTheme="minorEastAsia" w:hint="eastAsia"/>
                <w:sz w:val="18"/>
              </w:rPr>
              <w:t>예제정보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목록</w:t>
            </w:r>
            <w:r w:rsidR="0015313C">
              <w:rPr>
                <w:rFonts w:asciiTheme="minorEastAsia" w:eastAsiaTheme="minorEastAsia" w:hAnsiTheme="minorEastAsia" w:hint="eastAsia"/>
                <w:sz w:val="18"/>
              </w:rPr>
              <w:t>(N-1)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을</w:t>
            </w:r>
            <w:r w:rsidR="004D564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E578ED">
              <w:rPr>
                <w:rFonts w:asciiTheme="minorEastAsia" w:eastAsiaTheme="minorEastAsia" w:hAnsiTheme="minorEastAsia" w:hint="eastAsia"/>
                <w:sz w:val="18"/>
              </w:rPr>
              <w:t xml:space="preserve">조회하여, </w:t>
            </w:r>
            <w:proofErr w:type="spellStart"/>
            <w:r w:rsidR="00176BE9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r w:rsidR="0015313C">
              <w:rPr>
                <w:rFonts w:asciiTheme="minorEastAsia" w:eastAsiaTheme="minorEastAsia" w:hAnsiTheme="minorEastAsia" w:hint="eastAsia"/>
                <w:sz w:val="18"/>
              </w:rPr>
              <w:t>목록</w:t>
            </w:r>
            <w:proofErr w:type="spellEnd"/>
            <w:r w:rsidR="0015313C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4</w:t>
            </w:r>
            <w:r w:rsidR="0015313C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을</w:t>
            </w:r>
            <w:r w:rsidR="00E578ED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제공하고</w:t>
            </w:r>
            <w:r w:rsidR="00DF149B">
              <w:rPr>
                <w:rFonts w:asciiTheme="minorEastAsia" w:eastAsiaTheme="minorEastAsia" w:hAnsiTheme="minorEastAsia" w:hint="eastAsia"/>
                <w:sz w:val="18"/>
              </w:rPr>
              <w:t xml:space="preserve">, 사용자에게 </w:t>
            </w:r>
            <w:proofErr w:type="spellStart"/>
            <w:r w:rsidR="00086557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 w:rsidR="00D73D6B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="00D73D6B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>의</w:t>
            </w:r>
            <w:r w:rsidR="00DF149B">
              <w:rPr>
                <w:rFonts w:asciiTheme="minorEastAsia" w:eastAsiaTheme="minorEastAsia" w:hAnsiTheme="minorEastAsia" w:hint="eastAsia"/>
                <w:sz w:val="18"/>
              </w:rPr>
              <w:t xml:space="preserve"> 선택을 요청한다.</w:t>
            </w:r>
          </w:p>
          <w:p w:rsidR="00C65651" w:rsidRDefault="00DF149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proofErr w:type="spellStart"/>
            <w:r w:rsidR="00086557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  <w:r w:rsidR="003D430B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="003D430B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를 선택한다.</w:t>
            </w:r>
          </w:p>
          <w:p w:rsidR="00DF149B" w:rsidRDefault="00DF149B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사용자가 선택한 </w:t>
            </w:r>
            <w:proofErr w:type="spellStart"/>
            <w:r w:rsidR="00086557">
              <w:rPr>
                <w:rFonts w:asciiTheme="minorEastAsia" w:eastAsiaTheme="minorEastAsia" w:hAnsiTheme="minorEastAsia" w:hint="eastAsia"/>
                <w:sz w:val="18"/>
              </w:rPr>
              <w:t>간략파일예제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proofErr w:type="spellEnd"/>
            <w:r w:rsidR="003D430B">
              <w:rPr>
                <w:rFonts w:asciiTheme="minorEastAsia" w:eastAsiaTheme="minorEastAsia" w:hAnsiTheme="minorEastAsia" w:hint="eastAsia"/>
                <w:sz w:val="18"/>
              </w:rPr>
              <w:t>(N-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="003D430B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의 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E578ED" w:rsidRPr="004D5643">
              <w:rPr>
                <w:rFonts w:asciiTheme="minorEastAsia" w:eastAsiaTheme="minorEastAsia" w:hAnsiTheme="minorEastAsia" w:hint="eastAsia"/>
                <w:sz w:val="18"/>
              </w:rPr>
              <w:t>예제</w:t>
            </w:r>
            <w:r w:rsidRPr="004D5643">
              <w:rPr>
                <w:rFonts w:asciiTheme="minorEastAsia" w:eastAsiaTheme="minorEastAsia" w:hAnsiTheme="minorEastAsia" w:hint="eastAsia"/>
                <w:sz w:val="18"/>
              </w:rPr>
              <w:t>정보코드</w:t>
            </w:r>
            <w:r w:rsidR="004700B8">
              <w:rPr>
                <w:rFonts w:asciiTheme="minorEastAsia" w:eastAsiaTheme="minorEastAsia" w:hAnsiTheme="minorEastAsia" w:hint="eastAsia"/>
                <w:sz w:val="18"/>
              </w:rPr>
              <w:t>(N-3)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>로</w:t>
            </w:r>
            <w:r w:rsidRPr="004D564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E578ED" w:rsidRPr="004D5643">
              <w:rPr>
                <w:rFonts w:asciiTheme="minorEastAsia" w:eastAsiaTheme="minorEastAsia" w:hAnsiTheme="minorEastAsia" w:hint="eastAsia"/>
                <w:sz w:val="18"/>
              </w:rPr>
              <w:t>예제</w:t>
            </w:r>
            <w:r w:rsidR="000F35B3" w:rsidRPr="004D5643">
              <w:rPr>
                <w:rFonts w:asciiTheme="minorEastAsia" w:eastAsiaTheme="minorEastAsia" w:hAnsiTheme="minorEastAsia" w:hint="eastAsia"/>
                <w:sz w:val="18"/>
              </w:rPr>
              <w:t>정보목록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(N-1)</w:t>
            </w:r>
            <w:r w:rsidR="000F35B3" w:rsidRPr="004D5643">
              <w:rPr>
                <w:rFonts w:asciiTheme="minorEastAsia" w:eastAsiaTheme="minorEastAsia" w:hAnsiTheme="minorEastAsia" w:hint="eastAsia"/>
                <w:sz w:val="18"/>
              </w:rPr>
              <w:t xml:space="preserve">을 조회하여, 사용자가 요청한 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E578ED" w:rsidRPr="004D5643">
              <w:rPr>
                <w:rFonts w:asciiTheme="minorEastAsia" w:eastAsiaTheme="minorEastAsia" w:hAnsiTheme="minorEastAsia" w:hint="eastAsia"/>
                <w:sz w:val="18"/>
              </w:rPr>
              <w:t>예제</w:t>
            </w:r>
            <w:r w:rsidR="000F35B3" w:rsidRPr="004D5643">
              <w:rPr>
                <w:rFonts w:asciiTheme="minorEastAsia" w:eastAsiaTheme="minorEastAsia" w:hAnsiTheme="minorEastAsia" w:hint="eastAsia"/>
                <w:sz w:val="18"/>
              </w:rPr>
              <w:t>정보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(N-2)</w:t>
            </w:r>
            <w:r w:rsidR="000F35B3" w:rsidRPr="004D5643">
              <w:rPr>
                <w:rFonts w:asciiTheme="minorEastAsia" w:eastAsiaTheme="minorEastAsia" w:hAnsiTheme="minorEastAsia" w:hint="eastAsia"/>
                <w:sz w:val="18"/>
              </w:rPr>
              <w:t xml:space="preserve">의 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E578ED" w:rsidRPr="004D5643">
              <w:rPr>
                <w:rFonts w:asciiTheme="minorEastAsia" w:eastAsiaTheme="minorEastAsia" w:hAnsiTheme="minorEastAsia" w:hint="eastAsia"/>
                <w:sz w:val="18"/>
              </w:rPr>
              <w:t>예제정보</w:t>
            </w:r>
            <w:r w:rsidR="000F35B3" w:rsidRPr="004D5643">
              <w:rPr>
                <w:rFonts w:asciiTheme="minorEastAsia" w:eastAsiaTheme="minorEastAsia" w:hAnsiTheme="minorEastAsia" w:hint="eastAsia"/>
                <w:sz w:val="18"/>
              </w:rPr>
              <w:t>내용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(N-6)</w:t>
            </w:r>
            <w:r w:rsidR="0008269F">
              <w:rPr>
                <w:rFonts w:asciiTheme="minorEastAsia" w:eastAsiaTheme="minorEastAsia" w:hAnsiTheme="minorEastAsia" w:hint="eastAsia"/>
                <w:sz w:val="18"/>
              </w:rPr>
              <w:t xml:space="preserve">을 </w:t>
            </w:r>
            <w:r w:rsidR="000F35B3">
              <w:rPr>
                <w:rFonts w:asciiTheme="minorEastAsia" w:eastAsiaTheme="minorEastAsia" w:hAnsiTheme="minorEastAsia" w:hint="eastAsia"/>
                <w:sz w:val="18"/>
              </w:rPr>
              <w:t>제공하고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 xml:space="preserve">, </w:t>
            </w:r>
            <w:r w:rsidR="00E578ED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  <w:r w:rsidR="001D52E1">
              <w:rPr>
                <w:rFonts w:asciiTheme="minorEastAsia" w:eastAsiaTheme="minorEastAsia" w:hAnsiTheme="minorEastAsia" w:hint="eastAsia"/>
                <w:sz w:val="18"/>
              </w:rPr>
              <w:t xml:space="preserve">에게 </w:t>
            </w:r>
            <w:r w:rsidR="00086557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1007C9">
              <w:rPr>
                <w:rFonts w:asciiTheme="minorEastAsia" w:eastAsiaTheme="minorEastAsia" w:hAnsiTheme="minorEastAsia" w:hint="eastAsia"/>
                <w:sz w:val="18"/>
              </w:rPr>
              <w:t>예제입력정보내용</w:t>
            </w:r>
            <w:r w:rsidR="00C24F18">
              <w:rPr>
                <w:rFonts w:asciiTheme="minorEastAsia" w:eastAsiaTheme="minorEastAsia" w:hAnsiTheme="minorEastAsia" w:hint="eastAsia"/>
                <w:sz w:val="18"/>
              </w:rPr>
              <w:t>의</w:t>
            </w:r>
            <w:r w:rsidR="00FF3327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F35B3">
              <w:rPr>
                <w:rFonts w:asciiTheme="minorEastAsia" w:eastAsiaTheme="minorEastAsia" w:hAnsiTheme="minorEastAsia" w:hint="eastAsia"/>
                <w:sz w:val="18"/>
              </w:rPr>
              <w:t>입력을</w:t>
            </w:r>
            <w:r w:rsidR="00C24F18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F35B3">
              <w:rPr>
                <w:rFonts w:asciiTheme="minorEastAsia" w:eastAsiaTheme="minorEastAsia" w:hAnsiTheme="minorEastAsia" w:hint="eastAsia"/>
                <w:sz w:val="18"/>
              </w:rPr>
              <w:t>요청한다</w:t>
            </w:r>
            <w:proofErr w:type="gramStart"/>
            <w:r w:rsidR="000F35B3">
              <w:rPr>
                <w:rFonts w:asciiTheme="minorEastAsia" w:eastAsiaTheme="minorEastAsia" w:hAnsiTheme="minorEastAsia" w:hint="eastAsia"/>
                <w:sz w:val="18"/>
              </w:rPr>
              <w:t>.</w:t>
            </w:r>
            <w:r w:rsidR="004057FC">
              <w:rPr>
                <w:rFonts w:asciiTheme="minorEastAsia" w:eastAsiaTheme="minorEastAsia" w:hAnsiTheme="minorEastAsia" w:hint="eastAsia"/>
                <w:sz w:val="18"/>
              </w:rPr>
              <w:t>(</w:t>
            </w:r>
            <w:proofErr w:type="gramEnd"/>
            <w:r w:rsidR="004057FC">
              <w:rPr>
                <w:rFonts w:asciiTheme="minorEastAsia" w:eastAsiaTheme="minorEastAsia" w:hAnsiTheme="minorEastAsia" w:hint="eastAsia"/>
                <w:sz w:val="18"/>
              </w:rPr>
              <w:t>A-1)</w:t>
            </w:r>
          </w:p>
          <w:p w:rsidR="007013E2" w:rsidRDefault="001D52E1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r w:rsidR="00647E75">
              <w:rPr>
                <w:rFonts w:asciiTheme="minorEastAsia" w:eastAsiaTheme="minorEastAsia" w:hAnsiTheme="minorEastAsia" w:hint="eastAsia"/>
                <w:sz w:val="18"/>
              </w:rPr>
              <w:t xml:space="preserve">제공된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예제정보내용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(N-6)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과 동일하게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FF3327">
              <w:rPr>
                <w:rFonts w:asciiTheme="minorEastAsia" w:eastAsiaTheme="minorEastAsia" w:hAnsiTheme="minorEastAsia" w:hint="eastAsia"/>
                <w:sz w:val="18"/>
              </w:rPr>
              <w:t>예제입력정보내용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(N-7)</w:t>
            </w:r>
            <w:r w:rsidR="00FF3327">
              <w:rPr>
                <w:rFonts w:asciiTheme="minorEastAsia" w:eastAsiaTheme="minorEastAsia" w:hAnsiTheme="minorEastAsia" w:hint="eastAsia"/>
                <w:sz w:val="18"/>
              </w:rPr>
              <w:t xml:space="preserve">을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입력을 한</w:t>
            </w:r>
            <w:r w:rsidR="007013E2">
              <w:rPr>
                <w:rFonts w:asciiTheme="minorEastAsia" w:eastAsiaTheme="minorEastAsia" w:hAnsiTheme="minorEastAsia" w:hint="eastAsia"/>
                <w:sz w:val="18"/>
              </w:rPr>
              <w:t>다.</w:t>
            </w:r>
          </w:p>
          <w:p w:rsidR="007013E2" w:rsidRDefault="007013E2" w:rsidP="007013E2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사용자가 입력한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예제입력정보내용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(N-7)과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 xml:space="preserve"> 파일예제정보내용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(N-6)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이 일치하는지 확인하고, 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  <w:t xml:space="preserve">사용자가 입력한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예제입력정보내용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(N-7)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의 입력속도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(N-8)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를 제공한다.</w:t>
            </w:r>
            <w:r w:rsidRPr="007013E2">
              <w:rPr>
                <w:rFonts w:asciiTheme="minorEastAsia" w:eastAsiaTheme="minorEastAsia" w:hAnsiTheme="minorEastAsia" w:hint="eastAsia"/>
                <w:sz w:val="18"/>
              </w:rPr>
              <w:t xml:space="preserve"> (A-2)</w:t>
            </w:r>
          </w:p>
          <w:p w:rsidR="007013E2" w:rsidRPr="007013E2" w:rsidRDefault="007013E2" w:rsidP="007013E2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proofErr w:type="spellStart"/>
            <w:r w:rsidR="001D52E1" w:rsidRPr="00EA6A53">
              <w:rPr>
                <w:rFonts w:asciiTheme="minorEastAsia" w:eastAsiaTheme="minorEastAsia" w:hAnsiTheme="minorEastAsia" w:hint="eastAsia"/>
                <w:sz w:val="18"/>
              </w:rPr>
              <w:t>간략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1D52E1" w:rsidRPr="00EA6A53">
              <w:rPr>
                <w:rFonts w:asciiTheme="minorEastAsia" w:eastAsiaTheme="minorEastAsia" w:hAnsiTheme="minorEastAsia" w:hint="eastAsia"/>
                <w:sz w:val="18"/>
              </w:rPr>
              <w:t>예제결과정보</w:t>
            </w:r>
            <w:proofErr w:type="spellEnd"/>
            <w:r w:rsidR="006E5BFC">
              <w:rPr>
                <w:rFonts w:asciiTheme="minorEastAsia" w:eastAsiaTheme="minorEastAsia" w:hAnsiTheme="minorEastAsia" w:hint="eastAsia"/>
                <w:sz w:val="18"/>
              </w:rPr>
              <w:t>(N-11)</w:t>
            </w:r>
            <w:r w:rsidR="001D52E1" w:rsidRPr="007013E2">
              <w:rPr>
                <w:rFonts w:asciiTheme="minorEastAsia" w:eastAsiaTheme="minorEastAsia" w:hAnsiTheme="minorEastAsia" w:hint="eastAsia"/>
                <w:sz w:val="18"/>
              </w:rPr>
              <w:t>를 요청한다.</w:t>
            </w:r>
          </w:p>
          <w:p w:rsidR="00C65651" w:rsidRDefault="001D52E1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시스템이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예제입력정보</w:t>
            </w:r>
            <w:r w:rsidR="007A5827">
              <w:rPr>
                <w:rFonts w:asciiTheme="minorEastAsia" w:eastAsiaTheme="minorEastAsia" w:hAnsiTheme="minorEastAsia" w:hint="eastAsia"/>
                <w:sz w:val="18"/>
              </w:rPr>
              <w:t>(N-7</w:t>
            </w:r>
            <w:r w:rsidR="006E5BFC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를 이용하여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1007C9">
              <w:rPr>
                <w:rFonts w:asciiTheme="minorEastAsia" w:eastAsiaTheme="minorEastAsia" w:hAnsiTheme="minorEastAsia" w:hint="eastAsia"/>
                <w:sz w:val="18"/>
              </w:rPr>
              <w:t>예제입력정보분석기</w:t>
            </w:r>
            <w:r w:rsidR="006E5BFC">
              <w:rPr>
                <w:rFonts w:asciiTheme="minorEastAsia" w:eastAsiaTheme="minorEastAsia" w:hAnsiTheme="minorEastAsia" w:hint="eastAsia"/>
                <w:sz w:val="18"/>
              </w:rPr>
              <w:t>(N-12)</w:t>
            </w:r>
            <w:r w:rsidR="001007C9">
              <w:rPr>
                <w:rFonts w:asciiTheme="minorEastAsia" w:eastAsiaTheme="minorEastAsia" w:hAnsiTheme="minorEastAsia" w:hint="eastAsia"/>
                <w:sz w:val="18"/>
              </w:rPr>
              <w:t>를 통해 분석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 xml:space="preserve">하여,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예제결과정보</w:t>
            </w:r>
            <w:r w:rsidR="00C24F18">
              <w:rPr>
                <w:rFonts w:asciiTheme="minorEastAsia" w:eastAsiaTheme="minorEastAsia" w:hAnsiTheme="minorEastAsia" w:hint="eastAsia"/>
                <w:sz w:val="18"/>
              </w:rPr>
              <w:t>(N-13)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 xml:space="preserve">를 생성하고, 생성된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예제결과정보</w:t>
            </w:r>
            <w:r w:rsidR="001C3AC9">
              <w:rPr>
                <w:rFonts w:asciiTheme="minorEastAsia" w:eastAsiaTheme="minorEastAsia" w:hAnsiTheme="minorEastAsia" w:hint="eastAsia"/>
                <w:sz w:val="18"/>
              </w:rPr>
              <w:t>(N-13)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 xml:space="preserve">를 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예제결과정보목록</w:t>
            </w:r>
            <w:r w:rsidR="001C3AC9">
              <w:rPr>
                <w:rFonts w:asciiTheme="minorEastAsia" w:eastAsiaTheme="minorEastAsia" w:hAnsiTheme="minorEastAsia" w:hint="eastAsia"/>
                <w:sz w:val="18"/>
              </w:rPr>
              <w:t>(N-14)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 xml:space="preserve">에 저장하고, 사용자에게 </w:t>
            </w:r>
            <w:proofErr w:type="spellStart"/>
            <w:r w:rsidR="008B2013">
              <w:rPr>
                <w:rFonts w:asciiTheme="minorEastAsia" w:eastAsiaTheme="minorEastAsia" w:hAnsiTheme="minorEastAsia" w:hint="eastAsia"/>
                <w:sz w:val="18"/>
              </w:rPr>
              <w:t>간략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예제결과정보</w:t>
            </w:r>
            <w:proofErr w:type="spellEnd"/>
            <w:r w:rsidR="001C3AC9">
              <w:rPr>
                <w:rFonts w:asciiTheme="minorEastAsia" w:eastAsiaTheme="minorEastAsia" w:hAnsiTheme="minorEastAsia" w:hint="eastAsia"/>
                <w:sz w:val="18"/>
              </w:rPr>
              <w:t>(N-11)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를 제공한다.</w:t>
            </w:r>
          </w:p>
          <w:p w:rsidR="00C65651" w:rsidRDefault="008B2013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간략</w:t>
            </w:r>
            <w:r w:rsidR="00AE059F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예제결과정보</w:t>
            </w:r>
            <w:proofErr w:type="spellEnd"/>
            <w:r w:rsidR="001C3AC9">
              <w:rPr>
                <w:rFonts w:asciiTheme="minorEastAsia" w:eastAsiaTheme="minorEastAsia" w:hAnsiTheme="minorEastAsia" w:hint="eastAsia"/>
                <w:sz w:val="18"/>
              </w:rPr>
              <w:t>(N-11)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를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최종확인한다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8B2013" w:rsidRDefault="00A02377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유즈케이스를</w:t>
            </w:r>
            <w:proofErr w:type="spellEnd"/>
            <w:r w:rsidR="008B201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종료한다</w:t>
            </w:r>
            <w:r w:rsidR="008B2013">
              <w:rPr>
                <w:rFonts w:asciiTheme="minorEastAsia" w:eastAsiaTheme="minorEastAsia" w:hAnsiTheme="minorEastAsia" w:hint="eastAsia"/>
                <w:sz w:val="18"/>
              </w:rPr>
              <w:t>.</w:t>
            </w:r>
          </w:p>
          <w:p w:rsidR="008B2013" w:rsidRDefault="008B2013" w:rsidP="007013E2">
            <w:pPr>
              <w:pStyle w:val="a3"/>
              <w:ind w:leftChars="0" w:left="550"/>
              <w:rPr>
                <w:rFonts w:asciiTheme="minorEastAsia" w:eastAsiaTheme="minorEastAsia" w:hAnsiTheme="minorEastAsia"/>
                <w:sz w:val="18"/>
              </w:rPr>
            </w:pP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16285B" w:rsidRDefault="004445FC" w:rsidP="0016285B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4057FC">
              <w:rPr>
                <w:rFonts w:asciiTheme="minorEastAsia" w:eastAsiaTheme="minorEastAsia" w:hAnsiTheme="minorEastAsia"/>
                <w:sz w:val="18"/>
              </w:rPr>
              <w:t>사용자가</w:t>
            </w:r>
            <w:r w:rsidR="004057FC">
              <w:rPr>
                <w:rFonts w:asciiTheme="minorEastAsia" w:eastAsiaTheme="minorEastAsia" w:hAnsiTheme="minorEastAsia" w:hint="eastAsia"/>
                <w:sz w:val="18"/>
              </w:rPr>
              <w:t xml:space="preserve"> 선택한 </w:t>
            </w:r>
            <w:r w:rsidR="00C62158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 w:rsidR="004057FC">
              <w:rPr>
                <w:rFonts w:asciiTheme="minorEastAsia" w:eastAsiaTheme="minorEastAsia" w:hAnsiTheme="minorEastAsia" w:hint="eastAsia"/>
                <w:sz w:val="18"/>
              </w:rPr>
              <w:t>예제정보(N-</w:t>
            </w:r>
            <w:r w:rsidR="00C62158">
              <w:rPr>
                <w:rFonts w:asciiTheme="minorEastAsia" w:eastAsiaTheme="minorEastAsia" w:hAnsiTheme="minorEastAsia" w:hint="eastAsia"/>
                <w:sz w:val="18"/>
              </w:rPr>
              <w:t>2</w:t>
            </w:r>
            <w:r w:rsidR="004057FC">
              <w:rPr>
                <w:rFonts w:asciiTheme="minorEastAsia" w:eastAsiaTheme="minorEastAsia" w:hAnsiTheme="minorEastAsia" w:hint="eastAsia"/>
                <w:sz w:val="18"/>
              </w:rPr>
              <w:t xml:space="preserve">)가 </w:t>
            </w:r>
            <w:proofErr w:type="spellStart"/>
            <w:r w:rsidR="004057FC">
              <w:rPr>
                <w:rFonts w:asciiTheme="minorEastAsia" w:eastAsiaTheme="minorEastAsia" w:hAnsiTheme="minorEastAsia" w:hint="eastAsia"/>
                <w:sz w:val="18"/>
              </w:rPr>
              <w:t>사용불가한</w:t>
            </w:r>
            <w:proofErr w:type="spellEnd"/>
            <w:r w:rsidR="004057FC">
              <w:rPr>
                <w:rFonts w:asciiTheme="minorEastAsia" w:eastAsiaTheme="minorEastAsia" w:hAnsiTheme="minorEastAsia" w:hint="eastAsia"/>
                <w:sz w:val="18"/>
              </w:rPr>
              <w:t xml:space="preserve"> 경우(데이터파일이 없음, </w:t>
            </w:r>
            <w:proofErr w:type="spellStart"/>
            <w:r w:rsidR="004057FC">
              <w:rPr>
                <w:rFonts w:asciiTheme="minorEastAsia" w:eastAsiaTheme="minorEastAsia" w:hAnsiTheme="minorEastAsia" w:hint="eastAsia"/>
                <w:sz w:val="18"/>
              </w:rPr>
              <w:t>데이터불러오기</w:t>
            </w:r>
            <w:proofErr w:type="spellEnd"/>
            <w:r w:rsidR="004057FC">
              <w:rPr>
                <w:rFonts w:asciiTheme="minorEastAsia" w:eastAsiaTheme="minorEastAsia" w:hAnsiTheme="minorEastAsia" w:hint="eastAsia"/>
                <w:sz w:val="18"/>
              </w:rPr>
              <w:t xml:space="preserve"> 불가)</w:t>
            </w:r>
          </w:p>
          <w:p w:rsidR="00412429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사용자가 선택한 </w:t>
            </w:r>
            <w:r w:rsidR="00C62158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예제정보(N-</w:t>
            </w:r>
            <w:r w:rsidR="00C62158">
              <w:rPr>
                <w:rFonts w:asciiTheme="minorEastAsia" w:eastAsiaTheme="minorEastAsia" w:hAnsiTheme="minorEastAsia" w:hint="eastAsia"/>
                <w:sz w:val="18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)의 사용이 불가함을 알린다.</w:t>
            </w:r>
          </w:p>
          <w:p w:rsidR="004057FC" w:rsidRDefault="004057FC" w:rsidP="004057FC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Flows-2로 이동</w:t>
            </w:r>
          </w:p>
          <w:p w:rsidR="004057FC" w:rsidRDefault="004057FC" w:rsidP="004057FC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사용자가 입력한 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예제입력정보내용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(N-7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)과 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예제정보내용(N-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)이 다를 경우</w:t>
            </w:r>
          </w:p>
          <w:p w:rsidR="004057FC" w:rsidRDefault="004057FC" w:rsidP="004057FC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사용자에게 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예제입력정보내용(N-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7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)과 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파일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예제정보내용(N-</w:t>
            </w:r>
            <w:r w:rsidR="00B11869"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)이 다름을 알린다.</w:t>
            </w:r>
          </w:p>
          <w:p w:rsidR="004057FC" w:rsidRDefault="004057FC" w:rsidP="004057FC">
            <w:pPr>
              <w:pStyle w:val="a3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Flows-5로 이동</w:t>
            </w:r>
          </w:p>
          <w:p w:rsidR="00ED2DE3" w:rsidRDefault="00ED2DE3" w:rsidP="00ED2DE3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A-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3 :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사용자가 랜덤파일예제정보(N-15)를 선택한 경우</w:t>
            </w:r>
          </w:p>
          <w:p w:rsidR="00ED2DE3" w:rsidRDefault="00ED2DE3" w:rsidP="00ED2DE3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파일예제정보목록(N-1)</w:t>
            </w:r>
            <w:r w:rsidR="003B5C68">
              <w:rPr>
                <w:rFonts w:asciiTheme="minorEastAsia" w:eastAsiaTheme="minorEastAsia" w:hAnsiTheme="minorEastAsia" w:hint="eastAsia"/>
                <w:sz w:val="18"/>
              </w:rPr>
              <w:t>에서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3A74EF">
              <w:rPr>
                <w:rFonts w:asciiTheme="minorEastAsia" w:eastAsiaTheme="minorEastAsia" w:hAnsiTheme="minorEastAsia" w:hint="eastAsia"/>
                <w:sz w:val="18"/>
              </w:rPr>
              <w:t xml:space="preserve">임의의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파일예제정보(N-2)의 파일예제정보내용(N-6)을 제공한다.</w:t>
            </w:r>
          </w:p>
          <w:p w:rsidR="00ED2DE3" w:rsidRPr="00ED2DE3" w:rsidRDefault="00ED2DE3" w:rsidP="00ED2DE3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Main Flows-5로 이동</w:t>
            </w:r>
          </w:p>
          <w:p w:rsidR="004057FC" w:rsidRDefault="004057FC" w:rsidP="00D73D6B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  <w:bookmarkStart w:id="0" w:name="_GoBack"/>
        <w:bookmarkEnd w:id="0"/>
      </w:tr>
    </w:tbl>
    <w:p w:rsidR="00B11869" w:rsidRDefault="00B11869"/>
    <w:p w:rsidR="00B11869" w:rsidRDefault="00B11869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057FC" w:rsidRDefault="004057FC"/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4057FC" w:rsidTr="00033870">
        <w:trPr>
          <w:trHeight w:val="438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br w:type="page"/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 (UC004)</w:t>
            </w:r>
          </w:p>
        </w:tc>
      </w:tr>
      <w:tr w:rsidR="004057FC" w:rsidTr="00033870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272BF0" w:rsidP="000F7B9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57FC" w:rsidRDefault="004057FC" w:rsidP="000F7B9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 w:rsidR="00272BF0">
              <w:rPr>
                <w:rFonts w:asciiTheme="minorEastAsia" w:eastAsiaTheme="minorEastAsia" w:hAnsiTheme="minorEastAsia" w:hint="eastAsia"/>
              </w:rPr>
              <w:t>/3</w:t>
            </w:r>
          </w:p>
        </w:tc>
      </w:tr>
      <w:tr w:rsidR="00D73D6B" w:rsidTr="00033870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707B4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단위 코딩연습하기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0F7B9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3D6B" w:rsidRDefault="00D73D6B" w:rsidP="000F7B9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4057FC" w:rsidTr="00033870">
        <w:trPr>
          <w:trHeight w:val="11871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1869" w:rsidRDefault="00B11869" w:rsidP="00B11869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B11869" w:rsidRDefault="00B11869" w:rsidP="00B11869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B11869" w:rsidRDefault="00B11869" w:rsidP="00B11869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 .파일예제정보목록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br/>
              <w:t xml:space="preserve">        시스템에서 제공하는 파일예제정보(N-2)들과 사용자가 등록한 파일예제정보(N-2)들</w:t>
            </w:r>
          </w:p>
          <w:p w:rsidR="00B11869" w:rsidRDefault="00B11869" w:rsidP="00B11869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2 .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파일예제정보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파일예제정보명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, 파일예제정보내용, 파일예제정보코드(N-3), 파일예제정보원본경로, </w:t>
            </w:r>
            <w:r>
              <w:rPr>
                <w:rFonts w:asciiTheme="minorEastAsia" w:eastAsiaTheme="minorEastAsia" w:hAnsiTheme="minorEastAsia"/>
                <w:sz w:val="18"/>
              </w:rPr>
              <w:br/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파일예제정보원본최근수정시간</w:t>
            </w:r>
            <w:proofErr w:type="spellEnd"/>
          </w:p>
          <w:p w:rsidR="004057FC" w:rsidRPr="007013E2" w:rsidRDefault="007013E2" w:rsidP="00B11869">
            <w:pPr>
              <w:ind w:firstLineChars="200" w:firstLine="36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 w:rsidR="003D430B">
              <w:rPr>
                <w:rFonts w:asciiTheme="minorEastAsia" w:eastAsiaTheme="minorEastAsia" w:hAnsiTheme="minorEastAsia" w:hint="eastAsia"/>
                <w:sz w:val="18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3D430B">
              <w:rPr>
                <w:rFonts w:asciiTheme="minorEastAsia" w:eastAsiaTheme="minorEastAsia" w:hAnsiTheme="minorEastAsia" w:hint="eastAsia"/>
                <w:sz w:val="18"/>
              </w:rPr>
              <w:t>파일예제정보코드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r w:rsidR="003D430B">
              <w:rPr>
                <w:rFonts w:asciiTheme="minorEastAsia" w:eastAsiaTheme="minorEastAsia" w:hAnsiTheme="minorEastAsia" w:hint="eastAsia"/>
                <w:sz w:val="18"/>
              </w:rPr>
              <w:t>시스템이</w:t>
            </w:r>
            <w:proofErr w:type="gramEnd"/>
            <w:r w:rsidR="003D430B">
              <w:rPr>
                <w:rFonts w:asciiTheme="minorEastAsia" w:eastAsiaTheme="minorEastAsia" w:hAnsiTheme="minorEastAsia" w:hint="eastAsia"/>
                <w:sz w:val="18"/>
              </w:rPr>
              <w:t xml:space="preserve"> 내부적으로 파일예제정보를 관리하기 위해 사용하는 관리코드</w:t>
            </w:r>
          </w:p>
          <w:p w:rsidR="004057FC" w:rsidRPr="007013E2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4 .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 w:rsidR="00D73D6B">
              <w:rPr>
                <w:rFonts w:asciiTheme="minorEastAsia" w:eastAsiaTheme="minorEastAsia" w:hAnsiTheme="minorEastAsia" w:hint="eastAsia"/>
                <w:sz w:val="18"/>
              </w:rPr>
              <w:t>간략파일</w:t>
            </w:r>
            <w:r w:rsidR="003D430B">
              <w:rPr>
                <w:rFonts w:asciiTheme="minorEastAsia" w:eastAsiaTheme="minorEastAsia" w:hAnsiTheme="minorEastAsia" w:hint="eastAsia"/>
                <w:sz w:val="18"/>
              </w:rPr>
              <w:t>예제정보목록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proofErr w:type="spellStart"/>
            <w:r w:rsidR="003D430B">
              <w:rPr>
                <w:rFonts w:asciiTheme="minorEastAsia" w:eastAsiaTheme="minorEastAsia" w:hAnsiTheme="minorEastAsia" w:hint="eastAsia"/>
                <w:sz w:val="18"/>
              </w:rPr>
              <w:t>간략파일예제정보의</w:t>
            </w:r>
            <w:proofErr w:type="spellEnd"/>
            <w:proofErr w:type="gramEnd"/>
            <w:r w:rsidR="003D430B">
              <w:rPr>
                <w:rFonts w:asciiTheme="minorEastAsia" w:eastAsiaTheme="minorEastAsia" w:hAnsiTheme="minorEastAsia" w:hint="eastAsia"/>
                <w:sz w:val="18"/>
              </w:rPr>
              <w:t xml:space="preserve"> 목록</w:t>
            </w:r>
          </w:p>
          <w:p w:rsidR="004057FC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5 .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 w:rsidR="003D430B">
              <w:rPr>
                <w:rFonts w:asciiTheme="minorEastAsia" w:eastAsiaTheme="minorEastAsia" w:hAnsiTheme="minorEastAsia" w:hint="eastAsia"/>
                <w:sz w:val="18"/>
              </w:rPr>
              <w:t>간략파일예제정보</w:t>
            </w:r>
            <w:proofErr w:type="spellEnd"/>
          </w:p>
          <w:p w:rsidR="004057FC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</w:t>
            </w:r>
            <w:r w:rsidR="003D430B">
              <w:rPr>
                <w:rFonts w:asciiTheme="minorEastAsia" w:eastAsiaTheme="minorEastAsia" w:hAnsiTheme="minorEastAsia" w:hint="eastAsia"/>
                <w:sz w:val="18"/>
              </w:rPr>
              <w:t>파일예제정보이름, 사용자가 해당 파일예제정보를 입력한 횟수</w:t>
            </w:r>
          </w:p>
          <w:p w:rsidR="00AE1053" w:rsidRDefault="004057FC" w:rsidP="00AE1053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6 .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파일예제정보내용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파일예제정보의</w:t>
            </w:r>
            <w:proofErr w:type="gramEnd"/>
            <w:r w:rsidR="00AE1053">
              <w:rPr>
                <w:rFonts w:asciiTheme="minorEastAsia" w:eastAsiaTheme="minorEastAsia" w:hAnsiTheme="minorEastAsia" w:hint="eastAsia"/>
                <w:sz w:val="18"/>
              </w:rPr>
              <w:t xml:space="preserve"> 내용</w:t>
            </w:r>
          </w:p>
          <w:p w:rsidR="004057FC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7 .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파일예제입력정보내용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파일예제입력정보의</w:t>
            </w:r>
            <w:proofErr w:type="gramEnd"/>
            <w:r w:rsidR="00AE1053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내용</w:t>
            </w:r>
          </w:p>
          <w:p w:rsidR="004057FC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8 .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입력속도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 xml:space="preserve"> 사용자가</w:t>
            </w:r>
            <w:proofErr w:type="gramEnd"/>
            <w:r w:rsidR="00AE1053">
              <w:rPr>
                <w:rFonts w:asciiTheme="minorEastAsia" w:eastAsiaTheme="minorEastAsia" w:hAnsiTheme="minorEastAsia" w:hint="eastAsia"/>
                <w:sz w:val="18"/>
              </w:rPr>
              <w:t xml:space="preserve"> 입력한 파일예제입력정보내용의 WPM(N-9)</w:t>
            </w:r>
          </w:p>
          <w:p w:rsidR="00AE1053" w:rsidRDefault="004057FC" w:rsidP="00AE1053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9 .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WPM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r w:rsidR="00AE1053">
              <w:rPr>
                <w:rFonts w:asciiTheme="minorEastAsia" w:eastAsiaTheme="minorEastAsia" w:hAnsiTheme="minorEastAsia" w:hint="eastAsia"/>
                <w:sz w:val="18"/>
              </w:rPr>
              <w:t>word</w:t>
            </w:r>
            <w:proofErr w:type="gramEnd"/>
            <w:r w:rsidR="00AE1053">
              <w:rPr>
                <w:rFonts w:asciiTheme="minorEastAsia" w:eastAsiaTheme="minorEastAsia" w:hAnsiTheme="minorEastAsia" w:hint="eastAsia"/>
                <w:sz w:val="18"/>
              </w:rPr>
              <w:t xml:space="preserve"> per minute, CPM(N-10) 을 5로 나눈 값</w:t>
            </w:r>
          </w:p>
          <w:p w:rsidR="004057FC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</w:t>
            </w:r>
            <w:r w:rsidR="006E5BFC"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 w:rsidR="006E5BFC">
              <w:rPr>
                <w:rFonts w:asciiTheme="minorEastAsia" w:eastAsiaTheme="minorEastAsia" w:hAnsiTheme="minorEastAsia" w:hint="eastAsia"/>
                <w:sz w:val="18"/>
              </w:rPr>
              <w:t>10 .</w:t>
            </w:r>
            <w:proofErr w:type="gramEnd"/>
            <w:r w:rsidR="006E5BFC">
              <w:rPr>
                <w:rFonts w:asciiTheme="minorEastAsia" w:eastAsiaTheme="minorEastAsia" w:hAnsiTheme="minorEastAsia" w:hint="eastAsia"/>
                <w:sz w:val="18"/>
              </w:rPr>
              <w:t xml:space="preserve"> CPM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r w:rsidR="006E5BFC">
              <w:rPr>
                <w:rFonts w:asciiTheme="minorEastAsia" w:eastAsiaTheme="minorEastAsia" w:hAnsiTheme="minorEastAsia" w:hint="eastAsia"/>
                <w:sz w:val="18"/>
              </w:rPr>
              <w:t>Character</w:t>
            </w:r>
            <w:proofErr w:type="gramEnd"/>
            <w:r w:rsidR="006E5BFC">
              <w:rPr>
                <w:rFonts w:asciiTheme="minorEastAsia" w:eastAsiaTheme="minorEastAsia" w:hAnsiTheme="minorEastAsia" w:hint="eastAsia"/>
                <w:sz w:val="18"/>
              </w:rPr>
              <w:t xml:space="preserve"> per minute; 1분에 사용자가 입력한 총 문자 개수</w:t>
            </w:r>
          </w:p>
          <w:p w:rsidR="00E40367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11 .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6E5BFC">
              <w:rPr>
                <w:rFonts w:asciiTheme="minorEastAsia" w:eastAsiaTheme="minorEastAsia" w:hAnsiTheme="minorEastAsia" w:hint="eastAsia"/>
                <w:sz w:val="18"/>
              </w:rPr>
              <w:t>파일예제입력정보</w:t>
            </w:r>
            <w:r>
              <w:rPr>
                <w:rFonts w:asciiTheme="minorEastAsia" w:eastAsiaTheme="minorEastAsia" w:hAnsiTheme="minorEastAsia" w:hint="eastAsia"/>
                <w:sz w:val="18"/>
              </w:rPr>
              <w:br/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  </w:t>
            </w:r>
            <w:r w:rsidR="006E5BFC">
              <w:rPr>
                <w:rFonts w:asciiTheme="minorEastAsia" w:eastAsiaTheme="minorEastAsia" w:hAnsiTheme="minorEastAsia" w:hint="eastAsia"/>
                <w:sz w:val="18"/>
              </w:rPr>
              <w:t>파일예제입력정보내용</w:t>
            </w:r>
            <w:proofErr w:type="gramEnd"/>
            <w:r w:rsidR="006E5BFC">
              <w:rPr>
                <w:rFonts w:asciiTheme="minorEastAsia" w:eastAsiaTheme="minorEastAsia" w:hAnsiTheme="minorEastAsia" w:hint="eastAsia"/>
                <w:sz w:val="18"/>
              </w:rPr>
              <w:t>, 파일예제정보코드, 파일예제입력정보시작시간, 파일예제입력정보종료시간</w:t>
            </w:r>
            <w:r w:rsidR="00E40367">
              <w:rPr>
                <w:rFonts w:asciiTheme="minorEastAsia" w:eastAsiaTheme="minorEastAsia" w:hAnsiTheme="minorEastAsia" w:hint="eastAsia"/>
                <w:sz w:val="18"/>
              </w:rPr>
              <w:t>,</w:t>
            </w:r>
          </w:p>
          <w:p w:rsidR="004057FC" w:rsidRDefault="0051252E" w:rsidP="00E40367">
            <w:pPr>
              <w:ind w:firstLineChars="400" w:firstLine="72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단어별오타정보</w:t>
            </w:r>
            <w:proofErr w:type="spellEnd"/>
          </w:p>
          <w:p w:rsidR="004057FC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</w:t>
            </w:r>
            <w:r w:rsidR="006E5BFC"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 w:rsidR="006E5BFC">
              <w:rPr>
                <w:rFonts w:asciiTheme="minorEastAsia" w:eastAsiaTheme="minorEastAsia" w:hAnsiTheme="minorEastAsia" w:hint="eastAsia"/>
                <w:sz w:val="18"/>
              </w:rPr>
              <w:t>12 .</w:t>
            </w:r>
            <w:proofErr w:type="gramEnd"/>
            <w:r w:rsidR="006E5BFC">
              <w:rPr>
                <w:rFonts w:asciiTheme="minorEastAsia" w:eastAsiaTheme="minorEastAsia" w:hAnsiTheme="minorEastAsia" w:hint="eastAsia"/>
                <w:sz w:val="18"/>
              </w:rPr>
              <w:t xml:space="preserve"> 파일예제입력정보분석기</w:t>
            </w:r>
          </w:p>
          <w:p w:rsidR="00C24F18" w:rsidRDefault="004057FC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</w:t>
            </w:r>
            <w:r w:rsidR="00C24F18">
              <w:rPr>
                <w:rFonts w:asciiTheme="minorEastAsia" w:eastAsiaTheme="minorEastAsia" w:hAnsiTheme="minorEastAsia" w:hint="eastAsia"/>
                <w:sz w:val="18"/>
              </w:rPr>
              <w:t>파일예제입력정보(N-11)을 바탕으로 분석하여 파일예제결과정보(N-13)를 생성하는 분석기</w:t>
            </w:r>
          </w:p>
          <w:p w:rsidR="007013E2" w:rsidRDefault="007013E2" w:rsidP="00272BF0">
            <w:pPr>
              <w:ind w:firstLineChars="300" w:firstLine="54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13 .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C24F18">
              <w:rPr>
                <w:rFonts w:asciiTheme="minorEastAsia" w:eastAsiaTheme="minorEastAsia" w:hAnsiTheme="minorEastAsia" w:hint="eastAsia"/>
                <w:sz w:val="18"/>
              </w:rPr>
              <w:t>파일예제결과정보</w:t>
            </w:r>
          </w:p>
          <w:p w:rsidR="00C24F18" w:rsidRDefault="00C24F18" w:rsidP="00C24F18">
            <w:pPr>
              <w:ind w:firstLineChars="400" w:firstLine="72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WPM(N-9), 사용자의 총 입력시간,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단어별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오타수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단어별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소요시간</w:t>
            </w:r>
          </w:p>
          <w:p w:rsidR="007013E2" w:rsidRDefault="001C3AC9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14 .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파일예제결과정보목록</w:t>
            </w:r>
          </w:p>
          <w:p w:rsidR="001C3AC9" w:rsidRDefault="001C3AC9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</w:t>
            </w:r>
            <w:r w:rsidR="00DE34DF">
              <w:rPr>
                <w:rFonts w:asciiTheme="minorEastAsia" w:eastAsiaTheme="minorEastAsia" w:hAnsiTheme="minorEastAsia" w:hint="eastAsia"/>
                <w:sz w:val="18"/>
              </w:rPr>
              <w:t>파일예제결과정보(N-13)의 목록</w:t>
            </w:r>
          </w:p>
          <w:p w:rsidR="00DE34DF" w:rsidRDefault="00ED2DE3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N-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15 .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</w:rPr>
              <w:t xml:space="preserve"> 랜덤파일예제정보</w:t>
            </w:r>
          </w:p>
          <w:p w:rsidR="00ED2DE3" w:rsidRDefault="00ED2DE3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      파일예제정보목록(N-1)중 임의의 파일예제정보(N-2)</w:t>
            </w:r>
          </w:p>
          <w:p w:rsidR="00DE34DF" w:rsidRPr="00C24F18" w:rsidRDefault="00DE34DF" w:rsidP="000F7B92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272BF0" w:rsidRDefault="00272BF0" w:rsidP="00272BF0">
      <w:pPr>
        <w:rPr>
          <w:rFonts w:hint="eastAsia"/>
        </w:rPr>
      </w:pPr>
    </w:p>
    <w:p w:rsidR="005451F6" w:rsidRDefault="005451F6" w:rsidP="00272BF0">
      <w:pPr>
        <w:rPr>
          <w:rFonts w:hint="eastAsia"/>
        </w:rPr>
      </w:pPr>
    </w:p>
    <w:p w:rsidR="005451F6" w:rsidRDefault="005451F6" w:rsidP="00272BF0">
      <w:pPr>
        <w:rPr>
          <w:rFonts w:hint="eastAsia"/>
        </w:rPr>
      </w:pPr>
    </w:p>
    <w:p w:rsidR="005451F6" w:rsidRDefault="005451F6" w:rsidP="00272BF0">
      <w:pPr>
        <w:rPr>
          <w:rFonts w:hint="eastAsia"/>
        </w:rPr>
      </w:pPr>
    </w:p>
    <w:p w:rsidR="005451F6" w:rsidRDefault="005451F6" w:rsidP="00272BF0">
      <w:pPr>
        <w:rPr>
          <w:rFonts w:hint="eastAsia"/>
        </w:rPr>
      </w:pPr>
    </w:p>
    <w:p w:rsidR="005451F6" w:rsidRPr="005451F6" w:rsidRDefault="005451F6" w:rsidP="00272BF0"/>
    <w:p w:rsidR="00272BF0" w:rsidRDefault="00272BF0" w:rsidP="00272BF0"/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272BF0" w:rsidTr="00033870">
        <w:trPr>
          <w:trHeight w:val="438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lastRenderedPageBreak/>
              <w:br w:type="page"/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유즈케이스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정의서 (UC004)</w:t>
            </w:r>
          </w:p>
        </w:tc>
      </w:tr>
      <w:tr w:rsidR="00272BF0" w:rsidTr="00033870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시스템명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CodeUp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15-05-06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3/3</w:t>
            </w:r>
          </w:p>
        </w:tc>
      </w:tr>
      <w:tr w:rsidR="00272BF0" w:rsidTr="00033870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단위 코딩연습하기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2BF0" w:rsidRDefault="00272BF0" w:rsidP="009F49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심의석</w:t>
            </w:r>
          </w:p>
        </w:tc>
      </w:tr>
      <w:tr w:rsidR="00272BF0" w:rsidTr="00033870">
        <w:trPr>
          <w:trHeight w:val="11871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BF0" w:rsidRDefault="00272BF0" w:rsidP="009F49B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1984"/>
              <w:gridCol w:w="6686"/>
            </w:tblGrid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272BF0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N-1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파일예제정보목록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시스템에서 제공하는 파일예제정보(N-2)들과 사용자가 등록한 파일예제정보(N-2)들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115A38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N-2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파일예제정보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파일예제정보명</w:t>
                  </w:r>
                  <w:proofErr w:type="spellEnd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, 파일예제정보내용, 파일예제정보코드(N-3), 파일예제정보원본경로,</w:t>
                  </w:r>
                </w:p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파일예제정보원본최근수정시간</w:t>
                  </w:r>
                  <w:proofErr w:type="spellEnd"/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115A38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N-3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파일예제정보코드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시스템이 내부적으로 파일예제정보를 관리하기 위해 사용하는 관리코드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115A38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N-6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파일예제정보내용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파일예제정보의 내용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272BF0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N-14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ind w:firstLineChars="100" w:firstLine="160"/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파일예제결과정보목록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파일예제결과정보(N-13)의 목록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115A38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N-13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파일예제결과정보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WPM(N-9), 사용자의 총 입력시간, </w:t>
                  </w: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단어별</w:t>
                  </w:r>
                  <w:proofErr w:type="spellEnd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오타수</w:t>
                  </w:r>
                  <w:proofErr w:type="spellEnd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단어별</w:t>
                  </w:r>
                  <w:proofErr w:type="spellEnd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소요시간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115A38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N-11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파일예제입력정보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파일예제입력정보내용, 파일예제정보코드, 파일예제입력정보시작시간, </w:t>
                  </w:r>
                </w:p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파일예제입력정보종료시간, </w:t>
                  </w: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단어별오타정보</w:t>
                  </w:r>
                  <w:proofErr w:type="spellEnd"/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272BF0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N-4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간략파일예제정보목록</w:t>
                  </w:r>
                  <w:proofErr w:type="spellEnd"/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간략파일예제정보의</w:t>
                  </w:r>
                  <w:proofErr w:type="spellEnd"/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 xml:space="preserve"> 목록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115A38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N-5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proofErr w:type="spellStart"/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간략파일예제정보</w:t>
                  </w:r>
                  <w:proofErr w:type="spellEnd"/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파일예제정보이름, 사용자가 해당 파일예제정보를 입력한 횟수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272BF0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N-12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파일예제입력정보분석기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파일예제입력정보(N-11)을 바탕으로 분석하여 파일예제결과정보(N-13)를 생성하는 분석기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272BF0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N-9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WPM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word per minute, CPM(N-10) 을 5로 나눈 값</w:t>
                  </w:r>
                </w:p>
              </w:tc>
            </w:tr>
            <w:tr w:rsidR="00272BF0" w:rsidTr="00115A38">
              <w:tc>
                <w:tcPr>
                  <w:tcW w:w="738" w:type="dxa"/>
                  <w:vAlign w:val="center"/>
                </w:tcPr>
                <w:p w:rsidR="00272BF0" w:rsidRPr="00115A38" w:rsidRDefault="00272BF0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N-10</w:t>
                  </w:r>
                </w:p>
              </w:tc>
              <w:tc>
                <w:tcPr>
                  <w:tcW w:w="1984" w:type="dxa"/>
                  <w:vAlign w:val="center"/>
                </w:tcPr>
                <w:p w:rsidR="00272BF0" w:rsidRPr="00272BF0" w:rsidRDefault="00272BF0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CPM</w:t>
                  </w:r>
                </w:p>
              </w:tc>
              <w:tc>
                <w:tcPr>
                  <w:tcW w:w="6686" w:type="dxa"/>
                </w:tcPr>
                <w:p w:rsidR="00272BF0" w:rsidRPr="00272BF0" w:rsidRDefault="00272BF0" w:rsidP="009F49BD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272BF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Character per minute; 1분에 사용자가 입력한 총 문자 개수</w:t>
                  </w:r>
                </w:p>
              </w:tc>
            </w:tr>
            <w:tr w:rsidR="00ED2DE3" w:rsidTr="00115A38">
              <w:tc>
                <w:tcPr>
                  <w:tcW w:w="738" w:type="dxa"/>
                  <w:vAlign w:val="center"/>
                </w:tcPr>
                <w:p w:rsidR="00ED2DE3" w:rsidRPr="00115A38" w:rsidRDefault="00ED2DE3" w:rsidP="00115A38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115A38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N-15</w:t>
                  </w:r>
                </w:p>
              </w:tc>
              <w:tc>
                <w:tcPr>
                  <w:tcW w:w="1984" w:type="dxa"/>
                  <w:vAlign w:val="center"/>
                </w:tcPr>
                <w:p w:rsidR="00ED2DE3" w:rsidRPr="00272BF0" w:rsidRDefault="00ED2DE3" w:rsidP="00272BF0">
                  <w:pPr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랜덤파일예제정보</w:t>
                  </w:r>
                </w:p>
              </w:tc>
              <w:tc>
                <w:tcPr>
                  <w:tcW w:w="6686" w:type="dxa"/>
                </w:tcPr>
                <w:p w:rsidR="00ED2DE3" w:rsidRPr="00ED2DE3" w:rsidRDefault="00ED2DE3" w:rsidP="00ED2DE3">
                  <w:pPr>
                    <w:rPr>
                      <w:rFonts w:asciiTheme="minorEastAsia" w:eastAsiaTheme="minorEastAsia" w:hAnsiTheme="minorEastAsia"/>
                      <w:sz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</w:rPr>
                    <w:t>파일예제정보목록(N-1)중 임의의 파일예제정보(N-2)</w:t>
                  </w:r>
                </w:p>
              </w:tc>
            </w:tr>
          </w:tbl>
          <w:p w:rsidR="00272BF0" w:rsidRPr="00C24F18" w:rsidRDefault="00272BF0" w:rsidP="009F49BD">
            <w:pPr>
              <w:ind w:firstLineChars="100" w:firstLine="180"/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1B369B" w:rsidRPr="004057FC" w:rsidRDefault="001B369B"/>
    <w:sectPr w:rsidR="001B369B" w:rsidRPr="004057FC" w:rsidSect="000338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D21" w:rsidRDefault="00864D21" w:rsidP="003D430B">
      <w:r>
        <w:separator/>
      </w:r>
    </w:p>
  </w:endnote>
  <w:endnote w:type="continuationSeparator" w:id="0">
    <w:p w:rsidR="00864D21" w:rsidRDefault="00864D21" w:rsidP="003D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D21" w:rsidRDefault="00864D21" w:rsidP="003D430B">
      <w:r>
        <w:separator/>
      </w:r>
    </w:p>
  </w:footnote>
  <w:footnote w:type="continuationSeparator" w:id="0">
    <w:p w:rsidR="00864D21" w:rsidRDefault="00864D21" w:rsidP="003D4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1">
    <w:nsid w:val="0E480889"/>
    <w:multiLevelType w:val="hybridMultilevel"/>
    <w:tmpl w:val="98D0025C"/>
    <w:lvl w:ilvl="0" w:tplc="CCBE2CA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4">
    <w:nsid w:val="512002E1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>
    <w:nsid w:val="55795328"/>
    <w:multiLevelType w:val="hybridMultilevel"/>
    <w:tmpl w:val="98EE82F8"/>
    <w:lvl w:ilvl="0" w:tplc="2F6A49E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>
    <w:nsid w:val="59957725"/>
    <w:multiLevelType w:val="hybridMultilevel"/>
    <w:tmpl w:val="2AB01654"/>
    <w:lvl w:ilvl="0" w:tplc="210E6B5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8">
    <w:nsid w:val="714F37A7"/>
    <w:multiLevelType w:val="hybridMultilevel"/>
    <w:tmpl w:val="A4640D56"/>
    <w:lvl w:ilvl="0" w:tplc="13867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33870"/>
    <w:rsid w:val="00036B02"/>
    <w:rsid w:val="000407DE"/>
    <w:rsid w:val="0008269F"/>
    <w:rsid w:val="00086557"/>
    <w:rsid w:val="000873FF"/>
    <w:rsid w:val="000913A3"/>
    <w:rsid w:val="000C4401"/>
    <w:rsid w:val="000C6C55"/>
    <w:rsid w:val="000D6F8E"/>
    <w:rsid w:val="000F272A"/>
    <w:rsid w:val="000F35B3"/>
    <w:rsid w:val="001007C9"/>
    <w:rsid w:val="00115A38"/>
    <w:rsid w:val="0015164C"/>
    <w:rsid w:val="0015313C"/>
    <w:rsid w:val="00161810"/>
    <w:rsid w:val="0016285B"/>
    <w:rsid w:val="00164ECE"/>
    <w:rsid w:val="00164FF7"/>
    <w:rsid w:val="00176BE9"/>
    <w:rsid w:val="001B369B"/>
    <w:rsid w:val="001C03B0"/>
    <w:rsid w:val="001C3AC9"/>
    <w:rsid w:val="001D52E1"/>
    <w:rsid w:val="001E2FDC"/>
    <w:rsid w:val="00211A84"/>
    <w:rsid w:val="00212D68"/>
    <w:rsid w:val="00245F83"/>
    <w:rsid w:val="00264678"/>
    <w:rsid w:val="00272BF0"/>
    <w:rsid w:val="00301C23"/>
    <w:rsid w:val="0030530A"/>
    <w:rsid w:val="00332219"/>
    <w:rsid w:val="00365842"/>
    <w:rsid w:val="003844DF"/>
    <w:rsid w:val="003A00A8"/>
    <w:rsid w:val="003A5BEF"/>
    <w:rsid w:val="003A74EF"/>
    <w:rsid w:val="003B5C68"/>
    <w:rsid w:val="003D2DE5"/>
    <w:rsid w:val="003D430B"/>
    <w:rsid w:val="003E005C"/>
    <w:rsid w:val="004057FC"/>
    <w:rsid w:val="00407C3D"/>
    <w:rsid w:val="00412429"/>
    <w:rsid w:val="004445FC"/>
    <w:rsid w:val="00451172"/>
    <w:rsid w:val="00460A1B"/>
    <w:rsid w:val="00465E53"/>
    <w:rsid w:val="004700B8"/>
    <w:rsid w:val="00491D7C"/>
    <w:rsid w:val="00494B74"/>
    <w:rsid w:val="004A054A"/>
    <w:rsid w:val="004A2B89"/>
    <w:rsid w:val="004B37E3"/>
    <w:rsid w:val="004B5AF0"/>
    <w:rsid w:val="004D5643"/>
    <w:rsid w:val="004F73D0"/>
    <w:rsid w:val="005113EF"/>
    <w:rsid w:val="0051252E"/>
    <w:rsid w:val="005451F6"/>
    <w:rsid w:val="00565A91"/>
    <w:rsid w:val="00584DB6"/>
    <w:rsid w:val="005A7207"/>
    <w:rsid w:val="005B0374"/>
    <w:rsid w:val="005B303D"/>
    <w:rsid w:val="005D2118"/>
    <w:rsid w:val="00635309"/>
    <w:rsid w:val="00646CEA"/>
    <w:rsid w:val="00647E75"/>
    <w:rsid w:val="00673F56"/>
    <w:rsid w:val="00690F48"/>
    <w:rsid w:val="006C2661"/>
    <w:rsid w:val="006E3F84"/>
    <w:rsid w:val="006E46F2"/>
    <w:rsid w:val="006E5BFC"/>
    <w:rsid w:val="007013E2"/>
    <w:rsid w:val="00707A01"/>
    <w:rsid w:val="007172B5"/>
    <w:rsid w:val="00723C04"/>
    <w:rsid w:val="00761A55"/>
    <w:rsid w:val="00774E36"/>
    <w:rsid w:val="00790990"/>
    <w:rsid w:val="007A5827"/>
    <w:rsid w:val="007D2A15"/>
    <w:rsid w:val="007E6547"/>
    <w:rsid w:val="007F0D81"/>
    <w:rsid w:val="00805D38"/>
    <w:rsid w:val="00827F5F"/>
    <w:rsid w:val="008357B9"/>
    <w:rsid w:val="00847B78"/>
    <w:rsid w:val="00850041"/>
    <w:rsid w:val="00864D21"/>
    <w:rsid w:val="008B2013"/>
    <w:rsid w:val="009907E4"/>
    <w:rsid w:val="009A23D9"/>
    <w:rsid w:val="009B7B87"/>
    <w:rsid w:val="009C15B8"/>
    <w:rsid w:val="00A02377"/>
    <w:rsid w:val="00A02A1A"/>
    <w:rsid w:val="00A47C1C"/>
    <w:rsid w:val="00AA0451"/>
    <w:rsid w:val="00AA402D"/>
    <w:rsid w:val="00AC563C"/>
    <w:rsid w:val="00AE059F"/>
    <w:rsid w:val="00AE1053"/>
    <w:rsid w:val="00AE72AA"/>
    <w:rsid w:val="00AE7337"/>
    <w:rsid w:val="00AF4E71"/>
    <w:rsid w:val="00B11869"/>
    <w:rsid w:val="00B74BE1"/>
    <w:rsid w:val="00BC3241"/>
    <w:rsid w:val="00C04D03"/>
    <w:rsid w:val="00C24F18"/>
    <w:rsid w:val="00C62158"/>
    <w:rsid w:val="00C65651"/>
    <w:rsid w:val="00C7173E"/>
    <w:rsid w:val="00C909F5"/>
    <w:rsid w:val="00CB1AA1"/>
    <w:rsid w:val="00CB1FE9"/>
    <w:rsid w:val="00CC0DD1"/>
    <w:rsid w:val="00CC6F15"/>
    <w:rsid w:val="00D42E47"/>
    <w:rsid w:val="00D5207C"/>
    <w:rsid w:val="00D73D6B"/>
    <w:rsid w:val="00D85380"/>
    <w:rsid w:val="00D956DF"/>
    <w:rsid w:val="00DA7482"/>
    <w:rsid w:val="00DE34DF"/>
    <w:rsid w:val="00DE5CAE"/>
    <w:rsid w:val="00DF149B"/>
    <w:rsid w:val="00E40367"/>
    <w:rsid w:val="00E578ED"/>
    <w:rsid w:val="00E74EF9"/>
    <w:rsid w:val="00E9078A"/>
    <w:rsid w:val="00E91280"/>
    <w:rsid w:val="00EA13B7"/>
    <w:rsid w:val="00EA6A53"/>
    <w:rsid w:val="00EB1F1B"/>
    <w:rsid w:val="00EB4037"/>
    <w:rsid w:val="00ED2DE3"/>
    <w:rsid w:val="00EE3FA3"/>
    <w:rsid w:val="00EF38DC"/>
    <w:rsid w:val="00F13AC1"/>
    <w:rsid w:val="00F3409B"/>
    <w:rsid w:val="00F90071"/>
    <w:rsid w:val="00FA6688"/>
    <w:rsid w:val="00FC3DC7"/>
    <w:rsid w:val="00FF332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30B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3D43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30B"/>
    <w:rPr>
      <w:rFonts w:ascii="바탕" w:eastAsia="바탕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A5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58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이경원</cp:lastModifiedBy>
  <cp:revision>32</cp:revision>
  <cp:lastPrinted>2015-05-05T23:31:00Z</cp:lastPrinted>
  <dcterms:created xsi:type="dcterms:W3CDTF">2015-04-13T03:53:00Z</dcterms:created>
  <dcterms:modified xsi:type="dcterms:W3CDTF">2015-05-12T09:31:00Z</dcterms:modified>
</cp:coreProperties>
</file>