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4445FC" w:rsidTr="002D75E6">
        <w:trPr>
          <w:trHeight w:val="355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5B0DD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B72356">
              <w:rPr>
                <w:rFonts w:asciiTheme="minorEastAsia" w:eastAsiaTheme="minorEastAsia" w:hAnsiTheme="minorEastAsia" w:hint="eastAsia"/>
                <w:b/>
              </w:rPr>
              <w:t xml:space="preserve"> (UC005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2D75E6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5B0DD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5B0DD5" w:rsidP="005B0DD5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5B0DD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5B0DD5" w:rsidP="005B0DD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0506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5B0DD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B72356" w:rsidP="005B0DD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1/1</w:t>
            </w:r>
          </w:p>
        </w:tc>
      </w:tr>
      <w:tr w:rsidR="004445FC" w:rsidTr="002D75E6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5B0DD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5B0DD5" w:rsidP="005B0DD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 코딩스타일 옵션 설정하기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5B0DD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B72356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배소연</w:t>
            </w:r>
          </w:p>
        </w:tc>
      </w:tr>
      <w:tr w:rsidR="004445FC" w:rsidTr="00B72356">
        <w:trPr>
          <w:trHeight w:val="12089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1D65A8" w:rsidRPr="001D65A8" w:rsidRDefault="001D65A8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코딩스타일 옵션을 설정한다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  <w:r w:rsidR="00B72356">
              <w:rPr>
                <w:rFonts w:asciiTheme="minorEastAsia" w:eastAsiaTheme="minorEastAsia" w:hAnsiTheme="minorEastAsia" w:hint="eastAsia"/>
                <w:sz w:val="18"/>
              </w:rPr>
              <w:t xml:space="preserve"> 환경설정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5B0DD5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시스템에게 사용자 코딩스타일 옵션 설정하기를 요청한다</w:t>
            </w:r>
          </w:p>
          <w:p w:rsidR="001C0A63" w:rsidRDefault="001C0A63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사용자에게 옵션메뉴(N-4)선택을 요청한다</w:t>
            </w:r>
          </w:p>
          <w:p w:rsidR="001C0A63" w:rsidRDefault="001C0A63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시스템에게 선택한 옵션메뉴를 제공한다(A-1)</w:t>
            </w:r>
          </w:p>
          <w:p w:rsidR="005B0DD5" w:rsidRPr="000930EE" w:rsidRDefault="005B0DD5" w:rsidP="000930EE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코딩스타일 </w:t>
            </w:r>
            <w:r w:rsidR="000930EE">
              <w:rPr>
                <w:rFonts w:asciiTheme="minorEastAsia" w:eastAsiaTheme="minorEastAsia" w:hAnsiTheme="minorEastAsia" w:hint="eastAsia"/>
                <w:sz w:val="18"/>
              </w:rPr>
              <w:t>옵션조건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(N-1)</w:t>
            </w:r>
            <w:r w:rsidR="000930EE">
              <w:rPr>
                <w:rFonts w:asciiTheme="minorEastAsia" w:eastAsiaTheme="minorEastAsia" w:hAnsiTheme="minorEastAsia" w:hint="eastAsia"/>
                <w:sz w:val="18"/>
              </w:rPr>
              <w:t>들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을 </w:t>
            </w:r>
            <w:r w:rsidR="000930EE">
              <w:rPr>
                <w:rFonts w:asciiTheme="minorEastAsia" w:eastAsiaTheme="minorEastAsia" w:hAnsiTheme="minorEastAsia" w:hint="eastAsia"/>
                <w:sz w:val="18"/>
              </w:rPr>
              <w:t>제공하고, 사용자코딩스타일 옵션정보(N-2)를 요청한다.</w:t>
            </w:r>
          </w:p>
          <w:p w:rsidR="00F61DDB" w:rsidRPr="00F61DDB" w:rsidRDefault="005B0DD5" w:rsidP="00F61DDB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사용자는 시스템에게 사용자코딩스타일 옵션</w:t>
            </w:r>
            <w:r w:rsidR="00F61DDB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0930EE">
              <w:rPr>
                <w:rFonts w:asciiTheme="minorEastAsia" w:eastAsiaTheme="minorEastAsia" w:hAnsiTheme="minorEastAsia" w:hint="eastAsia"/>
                <w:sz w:val="18"/>
              </w:rPr>
              <w:t>(N-2)를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제공한다</w:t>
            </w:r>
            <w:r w:rsidR="00F61DDB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F61DDB" w:rsidRDefault="00F61DD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사용자코딩스타일 옵션정보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를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환경정보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>(N-5)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의 옵션코드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>(N-3)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에 저장한다.</w:t>
            </w:r>
          </w:p>
          <w:p w:rsidR="00F61DDB" w:rsidRPr="00F61DDB" w:rsidRDefault="00F61DDB" w:rsidP="00F61DDB">
            <w:pPr>
              <w:pStyle w:val="a3"/>
              <w:ind w:leftChars="0" w:left="5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>
              <w:rPr>
                <w:rFonts w:asciiTheme="minorEastAsia" w:eastAsiaTheme="minorEastAsia" w:hAnsiTheme="minorEastAsia"/>
                <w:sz w:val="18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설정이 완료되었습니다</w:t>
            </w:r>
            <w:r>
              <w:rPr>
                <w:rFonts w:asciiTheme="minorEastAsia" w:eastAsiaTheme="minorEastAsia" w:hAnsiTheme="minorEastAsia"/>
                <w:sz w:val="18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라고 알린다.</w:t>
            </w:r>
          </w:p>
          <w:p w:rsidR="00F61DDB" w:rsidRDefault="00F61DD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종료한다.</w:t>
            </w:r>
          </w:p>
          <w:p w:rsidR="007F26C0" w:rsidRDefault="004445FC" w:rsidP="00F61DDB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7F26C0" w:rsidRDefault="004445FC" w:rsidP="007F26C0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>사용자가 원본파일유지( )를 제공한 경우</w:t>
            </w:r>
          </w:p>
          <w:p w:rsidR="001C0A63" w:rsidRPr="001C0A63" w:rsidRDefault="001C0A63" w:rsidP="001C0A63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선택정보를 환경정보의 옵션코드(N-3)</w:t>
            </w:r>
            <w:r w:rsidRPr="001C0A63">
              <w:rPr>
                <w:rFonts w:asciiTheme="minorEastAsia" w:eastAsiaTheme="minorEastAsia" w:hAnsiTheme="minorEastAsia" w:hint="eastAsia"/>
                <w:sz w:val="18"/>
              </w:rPr>
              <w:t>에 저장한다</w:t>
            </w:r>
          </w:p>
          <w:p w:rsidR="001C0A63" w:rsidRPr="001C0A63" w:rsidRDefault="001C0A63" w:rsidP="001C0A63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MainFlow6번으로 </w:t>
            </w:r>
          </w:p>
          <w:p w:rsidR="007F26C0" w:rsidRDefault="004445FC" w:rsidP="007F26C0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7F26C0" w:rsidRDefault="007F26C0" w:rsidP="007F26C0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E-1 : </w:t>
            </w:r>
          </w:p>
          <w:p w:rsidR="007F26C0" w:rsidRPr="007F26C0" w:rsidRDefault="007F26C0" w:rsidP="007F26C0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4445FC" w:rsidRDefault="007F26C0" w:rsidP="007F26C0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N-1: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코딩스타일 옵션</w:t>
            </w:r>
            <w:r w:rsidR="000930EE">
              <w:rPr>
                <w:rFonts w:asciiTheme="minorEastAsia" w:eastAsiaTheme="minorEastAsia" w:hAnsiTheme="minorEastAsia" w:hint="eastAsia"/>
                <w:sz w:val="18"/>
              </w:rPr>
              <w:t>조건</w:t>
            </w:r>
          </w:p>
          <w:p w:rsidR="005B0DD5" w:rsidRDefault="000930EE" w:rsidP="005B0DD5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세미콜론조건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5B0DD5">
              <w:rPr>
                <w:rFonts w:asciiTheme="minorEastAsia" w:eastAsiaTheme="minorEastAsia" w:hAnsiTheme="minorEastAsia"/>
                <w:sz w:val="18"/>
              </w:rPr>
              <w:t>‘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;</w:t>
            </w:r>
            <w:r w:rsidR="005B0DD5">
              <w:rPr>
                <w:rFonts w:asciiTheme="minorEastAsia" w:eastAsiaTheme="minorEastAsia" w:hAnsiTheme="minorEastAsia"/>
                <w:sz w:val="18"/>
              </w:rPr>
              <w:t xml:space="preserve"> ‘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를 문자에 붙여서 쓰는지 공백문자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뒤에 쓰는지 옵션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(기본설정은 붙여서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쓰기)</w:t>
            </w:r>
          </w:p>
          <w:p w:rsidR="005B0DD5" w:rsidRDefault="000930EE" w:rsidP="005B0DD5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중괄호 조건: </w:t>
            </w:r>
            <w:r w:rsidR="005B0DD5">
              <w:rPr>
                <w:rFonts w:asciiTheme="minorEastAsia" w:eastAsiaTheme="minorEastAsia" w:hAnsiTheme="minorEastAsia"/>
                <w:sz w:val="18"/>
              </w:rPr>
              <w:t>‘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gramStart"/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{ </w:t>
            </w:r>
            <w:r w:rsidR="005B0DD5">
              <w:rPr>
                <w:rFonts w:asciiTheme="minorEastAsia" w:eastAsiaTheme="minorEastAsia" w:hAnsiTheme="minorEastAsia"/>
                <w:sz w:val="18"/>
              </w:rPr>
              <w:t>‘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를</w:t>
            </w:r>
            <w:proofErr w:type="gramEnd"/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 w:rsidR="005B0DD5">
              <w:rPr>
                <w:rFonts w:asciiTheme="minorEastAsia" w:eastAsiaTheme="minorEastAsia" w:hAnsiTheme="minorEastAsia" w:hint="eastAsia"/>
                <w:sz w:val="18"/>
              </w:rPr>
              <w:t>메소드명</w:t>
            </w:r>
            <w:proofErr w:type="spellEnd"/>
            <w:r w:rsidR="005B0DD5">
              <w:rPr>
                <w:rFonts w:asciiTheme="minorEastAsia" w:eastAsiaTheme="minorEastAsia" w:hAnsiTheme="minorEastAsia" w:hint="eastAsia"/>
                <w:sz w:val="18"/>
              </w:rPr>
              <w:t>()에 붙여서 쓰는지 1줄띄고 쓰는지 옵션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(기본설정은 붙여서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쓰기)</w:t>
            </w:r>
          </w:p>
          <w:p w:rsidR="005B0DD5" w:rsidRDefault="000930EE" w:rsidP="005B0DD5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중괄호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개행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조건: </w:t>
            </w:r>
            <w:proofErr w:type="spellStart"/>
            <w:r w:rsidR="005B0DD5">
              <w:rPr>
                <w:rFonts w:asciiTheme="minorEastAsia" w:eastAsiaTheme="minorEastAsia" w:hAnsiTheme="minorEastAsia" w:hint="eastAsia"/>
                <w:sz w:val="18"/>
              </w:rPr>
              <w:t>메소드내용을</w:t>
            </w:r>
            <w:proofErr w:type="spellEnd"/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5B0DD5">
              <w:rPr>
                <w:rFonts w:asciiTheme="minorEastAsia" w:eastAsiaTheme="minorEastAsia" w:hAnsiTheme="minorEastAsia"/>
                <w:sz w:val="18"/>
              </w:rPr>
              <w:t>‘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gramStart"/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{ </w:t>
            </w:r>
            <w:r w:rsidR="005B0DD5">
              <w:rPr>
                <w:rFonts w:asciiTheme="minorEastAsia" w:eastAsiaTheme="minorEastAsia" w:hAnsiTheme="minorEastAsia"/>
                <w:sz w:val="18"/>
              </w:rPr>
              <w:t>‘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에</w:t>
            </w:r>
            <w:proofErr w:type="gramEnd"/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붙여서 쓰는지 1줄띄고 쓰는지 옵션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(기본설정은 붙여서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쓰기)</w:t>
            </w:r>
          </w:p>
          <w:p w:rsidR="005B0DD5" w:rsidRDefault="000930EE" w:rsidP="005B0DD5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메소드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개행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조건: </w:t>
            </w:r>
            <w:proofErr w:type="spellStart"/>
            <w:r w:rsidR="005B0DD5">
              <w:rPr>
                <w:rFonts w:asciiTheme="minorEastAsia" w:eastAsiaTheme="minorEastAsia" w:hAnsiTheme="minorEastAsia" w:hint="eastAsia"/>
                <w:sz w:val="18"/>
              </w:rPr>
              <w:t>메소드와</w:t>
            </w:r>
            <w:proofErr w:type="spellEnd"/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 w:rsidR="005B0DD5">
              <w:rPr>
                <w:rFonts w:asciiTheme="minorEastAsia" w:eastAsiaTheme="minorEastAsia" w:hAnsiTheme="minorEastAsia" w:hint="eastAsia"/>
                <w:sz w:val="18"/>
              </w:rPr>
              <w:t>메소드</w:t>
            </w:r>
            <w:proofErr w:type="spellEnd"/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사이의 간격을 0줄 1줄 2줄 옵션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(기본설정은 0줄)</w:t>
            </w:r>
          </w:p>
          <w:p w:rsidR="005B0DD5" w:rsidRDefault="000930EE" w:rsidP="005B0DD5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접근제어자 조건: 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접근제어자의 위치를 다른 제어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>자의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 xml:space="preserve"> 앞에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쓰는지 뒤에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쓰는지 옵션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(기본설정은 앞에</w:t>
            </w:r>
            <w:r w:rsidR="001C0A6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쓰기)</w:t>
            </w:r>
          </w:p>
          <w:p w:rsidR="005B0DD5" w:rsidRDefault="000930EE" w:rsidP="005B0DD5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들여쓰기 조건: </w:t>
            </w:r>
            <w:r w:rsidR="005B0DD5">
              <w:rPr>
                <w:rFonts w:asciiTheme="minorEastAsia" w:eastAsiaTheme="minorEastAsia" w:hAnsiTheme="minorEastAsia" w:hint="eastAsia"/>
                <w:sz w:val="18"/>
              </w:rPr>
              <w:t>들여쓰기를 원본과 동일하게 할 것인지, 재배치 할 것인지 옵션</w:t>
            </w:r>
          </w:p>
          <w:p w:rsidR="00F61DDB" w:rsidRDefault="00F61DDB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N-2: 사용자코딩스타일 옵션정보</w:t>
            </w:r>
          </w:p>
          <w:p w:rsidR="007E7AA3" w:rsidRDefault="00F61DDB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코딩스타일 옵션내용(N-1)중 사용자가 선택한 옵션</w:t>
            </w:r>
          </w:p>
          <w:p w:rsidR="00F61DDB" w:rsidRDefault="00F61DDB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N-3: </w:t>
            </w:r>
            <w:r w:rsidR="007E7AA3">
              <w:rPr>
                <w:rFonts w:asciiTheme="minorEastAsia" w:eastAsiaTheme="minorEastAsia" w:hAnsiTheme="minorEastAsia" w:hint="eastAsia"/>
                <w:sz w:val="18"/>
              </w:rPr>
              <w:t>옵션코드</w:t>
            </w:r>
          </w:p>
          <w:p w:rsidR="001C0A63" w:rsidRDefault="007E7AA3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시스템이 내부적으로 사용자코딩스타일 옵션정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18"/>
              </w:rPr>
              <w:t>보(N-2)를 관리하기 위해 사용하는 관리코드</w:t>
            </w:r>
          </w:p>
          <w:p w:rsidR="001C0A63" w:rsidRDefault="001C0A63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N-4: 옵션메뉴</w:t>
            </w:r>
          </w:p>
          <w:p w:rsidR="001C0A63" w:rsidRDefault="001C0A63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원본파일유지, 사용자코딩스타일 옵션설정</w:t>
            </w:r>
          </w:p>
          <w:p w:rsidR="001C0A63" w:rsidRDefault="001C0A63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N-5: 환경정보</w:t>
            </w:r>
          </w:p>
          <w:p w:rsidR="001C0A63" w:rsidRPr="001C0A63" w:rsidRDefault="001C0A63" w:rsidP="00F61DDB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폴더위치, 파일</w:t>
            </w:r>
            <w:r w:rsidR="00D94C1B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0203FD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코드, 옵션코드(N-3)</w:t>
            </w:r>
          </w:p>
        </w:tc>
      </w:tr>
    </w:tbl>
    <w:p w:rsidR="001B369B" w:rsidRPr="000203FD" w:rsidRDefault="001B369B"/>
    <w:sectPr w:rsidR="001B369B" w:rsidRPr="000203FD" w:rsidSect="002D75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7CD" w:rsidRDefault="004607CD" w:rsidP="002D75E6">
      <w:r>
        <w:separator/>
      </w:r>
    </w:p>
  </w:endnote>
  <w:endnote w:type="continuationSeparator" w:id="0">
    <w:p w:rsidR="004607CD" w:rsidRDefault="004607CD" w:rsidP="002D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7CD" w:rsidRDefault="004607CD" w:rsidP="002D75E6">
      <w:r>
        <w:separator/>
      </w:r>
    </w:p>
  </w:footnote>
  <w:footnote w:type="continuationSeparator" w:id="0">
    <w:p w:rsidR="004607CD" w:rsidRDefault="004607CD" w:rsidP="002D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1C9C4878"/>
    <w:multiLevelType w:val="hybridMultilevel"/>
    <w:tmpl w:val="D9CC11C0"/>
    <w:lvl w:ilvl="0" w:tplc="701A1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5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203FD"/>
    <w:rsid w:val="00036B02"/>
    <w:rsid w:val="000407DE"/>
    <w:rsid w:val="000873FF"/>
    <w:rsid w:val="000913A3"/>
    <w:rsid w:val="000930EE"/>
    <w:rsid w:val="0009738E"/>
    <w:rsid w:val="000C4401"/>
    <w:rsid w:val="000C6C55"/>
    <w:rsid w:val="000D6F8E"/>
    <w:rsid w:val="000F272A"/>
    <w:rsid w:val="00161810"/>
    <w:rsid w:val="0016285B"/>
    <w:rsid w:val="00162AF7"/>
    <w:rsid w:val="00164ECE"/>
    <w:rsid w:val="001929A9"/>
    <w:rsid w:val="001B369B"/>
    <w:rsid w:val="001C0A63"/>
    <w:rsid w:val="001D65A8"/>
    <w:rsid w:val="001E2FDC"/>
    <w:rsid w:val="001F2396"/>
    <w:rsid w:val="00211A84"/>
    <w:rsid w:val="00212D68"/>
    <w:rsid w:val="00245F83"/>
    <w:rsid w:val="002D75E6"/>
    <w:rsid w:val="00301C23"/>
    <w:rsid w:val="0030530A"/>
    <w:rsid w:val="00332219"/>
    <w:rsid w:val="00365842"/>
    <w:rsid w:val="003A00A8"/>
    <w:rsid w:val="003A5BEF"/>
    <w:rsid w:val="003D2DE5"/>
    <w:rsid w:val="003E005C"/>
    <w:rsid w:val="00407C3D"/>
    <w:rsid w:val="004445FC"/>
    <w:rsid w:val="00451172"/>
    <w:rsid w:val="004607CD"/>
    <w:rsid w:val="00460A1B"/>
    <w:rsid w:val="00465E53"/>
    <w:rsid w:val="00491D7C"/>
    <w:rsid w:val="00494B74"/>
    <w:rsid w:val="004A054A"/>
    <w:rsid w:val="004A2B89"/>
    <w:rsid w:val="004B37E3"/>
    <w:rsid w:val="004B5AF0"/>
    <w:rsid w:val="004F73D0"/>
    <w:rsid w:val="005113EF"/>
    <w:rsid w:val="00565A91"/>
    <w:rsid w:val="00584DB6"/>
    <w:rsid w:val="005A7207"/>
    <w:rsid w:val="005B0374"/>
    <w:rsid w:val="005B0DD5"/>
    <w:rsid w:val="005D2118"/>
    <w:rsid w:val="00646CEA"/>
    <w:rsid w:val="00673F56"/>
    <w:rsid w:val="00690F48"/>
    <w:rsid w:val="006C2661"/>
    <w:rsid w:val="006E46F2"/>
    <w:rsid w:val="007172B5"/>
    <w:rsid w:val="00727811"/>
    <w:rsid w:val="00761A55"/>
    <w:rsid w:val="00774E36"/>
    <w:rsid w:val="00790990"/>
    <w:rsid w:val="007E7AA3"/>
    <w:rsid w:val="007F26C0"/>
    <w:rsid w:val="00805D38"/>
    <w:rsid w:val="00827F5F"/>
    <w:rsid w:val="00847B78"/>
    <w:rsid w:val="00850041"/>
    <w:rsid w:val="009907E4"/>
    <w:rsid w:val="009A23D9"/>
    <w:rsid w:val="009B7B87"/>
    <w:rsid w:val="009C15B8"/>
    <w:rsid w:val="00A02A1A"/>
    <w:rsid w:val="00A47C1C"/>
    <w:rsid w:val="00AA0451"/>
    <w:rsid w:val="00AA402D"/>
    <w:rsid w:val="00AE72AA"/>
    <w:rsid w:val="00AF4E71"/>
    <w:rsid w:val="00B72356"/>
    <w:rsid w:val="00BC3241"/>
    <w:rsid w:val="00C04D03"/>
    <w:rsid w:val="00C7173E"/>
    <w:rsid w:val="00C909F5"/>
    <w:rsid w:val="00CB1AA1"/>
    <w:rsid w:val="00CB1FE9"/>
    <w:rsid w:val="00CC0DD1"/>
    <w:rsid w:val="00CC6F15"/>
    <w:rsid w:val="00D42E47"/>
    <w:rsid w:val="00D5207C"/>
    <w:rsid w:val="00D64BF3"/>
    <w:rsid w:val="00D94C1B"/>
    <w:rsid w:val="00D956DF"/>
    <w:rsid w:val="00DA7482"/>
    <w:rsid w:val="00DB3E0F"/>
    <w:rsid w:val="00DE5CAE"/>
    <w:rsid w:val="00DF33CE"/>
    <w:rsid w:val="00E74EF9"/>
    <w:rsid w:val="00E91280"/>
    <w:rsid w:val="00EB4037"/>
    <w:rsid w:val="00EE3FA3"/>
    <w:rsid w:val="00EF38DC"/>
    <w:rsid w:val="00F13AC1"/>
    <w:rsid w:val="00F3409B"/>
    <w:rsid w:val="00F61DDB"/>
    <w:rsid w:val="00F90071"/>
    <w:rsid w:val="00FA6688"/>
    <w:rsid w:val="00FA7464"/>
    <w:rsid w:val="00FC3DC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75E6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75E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75E6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2D75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75E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이경원</cp:lastModifiedBy>
  <cp:revision>13</cp:revision>
  <cp:lastPrinted>2015-05-06T03:19:00Z</cp:lastPrinted>
  <dcterms:created xsi:type="dcterms:W3CDTF">2015-04-13T03:53:00Z</dcterms:created>
  <dcterms:modified xsi:type="dcterms:W3CDTF">2015-05-06T08:22:00Z</dcterms:modified>
</cp:coreProperties>
</file>