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0E520A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0336C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유즈케이스 정의서</w:t>
            </w:r>
            <w:r w:rsidR="000E520A">
              <w:rPr>
                <w:rFonts w:asciiTheme="minorEastAsia" w:eastAsiaTheme="minorEastAsia" w:hAnsiTheme="minorEastAsia" w:hint="eastAsia"/>
                <w:b/>
              </w:rPr>
              <w:t xml:space="preserve"> (UC00</w:t>
            </w:r>
            <w:r w:rsidR="000336C7">
              <w:rPr>
                <w:rFonts w:asciiTheme="minorEastAsia" w:eastAsiaTheme="minorEastAsia" w:hAnsiTheme="minorEastAsia" w:hint="eastAsia"/>
                <w:b/>
              </w:rPr>
              <w:t>6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0E520A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4256F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0E520A" w:rsidP="004256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CodeUp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4256F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786341" w:rsidP="004256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</w:t>
            </w:r>
            <w:r w:rsidR="000E520A">
              <w:rPr>
                <w:rFonts w:asciiTheme="minorEastAsia" w:eastAsiaTheme="minorEastAsia" w:hAnsiTheme="minorEastAsia" w:hint="eastAsia"/>
              </w:rPr>
              <w:t>05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0E520A">
              <w:rPr>
                <w:rFonts w:asciiTheme="minorEastAsia" w:eastAsiaTheme="minorEastAsia" w:hAnsiTheme="minorEastAsia" w:hint="eastAsia"/>
              </w:rPr>
              <w:t>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4256F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BE5037" w:rsidP="004256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4445FC" w:rsidTr="000E520A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4256F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0E520A" w:rsidP="000C509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폴더위치 설정하기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0C509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509B" w:rsidRDefault="004445FC" w:rsidP="000C509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Tr="000E520A">
        <w:trPr>
          <w:trHeight w:val="11871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6A0086" w:rsidRPr="006A0086" w:rsidRDefault="006A0086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파일을 읽어올 폴더 위치를 설정한다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▶Initiator : </w:t>
            </w:r>
            <w:r w:rsidR="000E520A">
              <w:rPr>
                <w:rFonts w:asciiTheme="minorEastAsia" w:eastAsiaTheme="minorEastAsia" w:hAnsiTheme="minorEastAsia" w:hint="eastAsia"/>
                <w:sz w:val="18"/>
              </w:rPr>
              <w:t xml:space="preserve"> 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786341">
              <w:rPr>
                <w:rFonts w:asciiTheme="minorEastAsia" w:eastAsiaTheme="minorEastAsia" w:hAnsiTheme="minorEastAsia" w:hint="eastAsia"/>
                <w:sz w:val="18"/>
              </w:rPr>
              <w:t xml:space="preserve"> 환경설정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0E520A" w:rsidRPr="00273243" w:rsidRDefault="000E520A" w:rsidP="00273243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폴더 위치 설정하기를 요청한다</w:t>
            </w:r>
          </w:p>
          <w:p w:rsidR="000E520A" w:rsidRDefault="00746D6A" w:rsidP="00BC05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사용자에게 자바파일을 불러올 폴더위치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 요청한다</w:t>
            </w:r>
          </w:p>
          <w:p w:rsidR="00746D6A" w:rsidRDefault="00746D6A" w:rsidP="00BC05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사용자는 시스템에게 자바파일을 불러올 폴더위치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 제공한다</w:t>
            </w:r>
            <w:r w:rsidR="000C509B">
              <w:rPr>
                <w:rFonts w:asciiTheme="minorEastAsia" w:eastAsiaTheme="minorEastAsia" w:hAnsiTheme="minorEastAsia" w:hint="eastAsia"/>
                <w:sz w:val="18"/>
              </w:rPr>
              <w:t>(A-1</w:t>
            </w:r>
            <w:r w:rsidR="000A0D43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3A28B6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273243" w:rsidRDefault="00273243" w:rsidP="00BC05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해당 폴더위치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E56C62">
              <w:rPr>
                <w:rFonts w:asciiTheme="minorEastAsia" w:eastAsiaTheme="minorEastAsia" w:hAnsiTheme="minorEastAsia" w:hint="eastAsia"/>
                <w:sz w:val="18"/>
              </w:rPr>
              <w:t>환경정보(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N-2</w:t>
            </w:r>
            <w:r w:rsidR="00E56C62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 xml:space="preserve">)에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저장한다</w:t>
            </w:r>
          </w:p>
          <w:p w:rsidR="00006B3E" w:rsidRDefault="00006B3E" w:rsidP="00006B3E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폴더위치가 저장되었다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</w:t>
            </w:r>
          </w:p>
          <w:p w:rsidR="00B36E5E" w:rsidRPr="00006B3E" w:rsidRDefault="00B36E5E" w:rsidP="00B36E5E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종료를 요청한다.</w:t>
            </w:r>
          </w:p>
          <w:p w:rsidR="00006B3E" w:rsidRDefault="00006B3E" w:rsidP="00BC05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유즈케이스를 종료한다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0A0D43" w:rsidRDefault="000A0D43" w:rsidP="000A0D4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r w:rsidR="000C509B">
              <w:rPr>
                <w:rFonts w:asciiTheme="minorEastAsia" w:eastAsiaTheme="minorEastAsia" w:hAnsiTheme="minorEastAsia" w:hint="eastAsia"/>
                <w:sz w:val="18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: </w:t>
            </w:r>
            <w:r w:rsidR="003A28B6">
              <w:rPr>
                <w:rFonts w:asciiTheme="minorEastAsia" w:eastAsiaTheme="minorEastAsia" w:hAnsiTheme="minorEastAsia" w:hint="eastAsia"/>
                <w:sz w:val="18"/>
              </w:rPr>
              <w:t>사용자가 종료를 요청하는 경우</w:t>
            </w:r>
          </w:p>
          <w:p w:rsidR="003A28B6" w:rsidRDefault="003A28B6" w:rsidP="003A28B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MainFlows </w:t>
            </w:r>
            <w:r w:rsidR="00905C90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 w:rsidR="00006B3E">
              <w:rPr>
                <w:rFonts w:asciiTheme="minorEastAsia" w:eastAsiaTheme="minorEastAsia" w:hAnsiTheme="minorEastAsia" w:hint="eastAsia"/>
                <w:sz w:val="18"/>
              </w:rPr>
              <w:t xml:space="preserve">번으로 </w:t>
            </w:r>
          </w:p>
          <w:p w:rsidR="00905C90" w:rsidRPr="00905C90" w:rsidRDefault="00905C90" w:rsidP="000C509B">
            <w:pPr>
              <w:pStyle w:val="a3"/>
              <w:ind w:leftChars="0" w:left="760"/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 w:rsidP="0016285B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FE57AA" w:rsidRDefault="00FE57AA" w:rsidP="0016285B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FE57AA" w:rsidRPr="00FE57AA" w:rsidRDefault="00FE57AA" w:rsidP="0016285B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374A6A" w:rsidRDefault="004445FC" w:rsidP="00FE57AA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N-1 </w:t>
            </w:r>
            <w:r w:rsidR="00FE57AA">
              <w:rPr>
                <w:rFonts w:asciiTheme="minorEastAsia" w:eastAsiaTheme="minorEastAsia" w:hAnsiTheme="minorEastAsia" w:hint="eastAsia"/>
                <w:sz w:val="18"/>
              </w:rPr>
              <w:t>:</w:t>
            </w:r>
            <w:r w:rsidR="00374A6A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폴더 위치</w:t>
            </w:r>
          </w:p>
          <w:p w:rsidR="00374A6A" w:rsidRDefault="00226735" w:rsidP="00FE57AA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기본 설정은 시스템이 지정한 기본설정위치</w:t>
            </w:r>
          </w:p>
          <w:p w:rsidR="00226735" w:rsidRDefault="00374A6A" w:rsidP="00FE57AA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N-2: </w:t>
            </w:r>
            <w:r w:rsidR="00226735">
              <w:rPr>
                <w:rFonts w:asciiTheme="minorEastAsia" w:eastAsiaTheme="minorEastAsia" w:hAnsiTheme="minorEastAsia" w:hint="eastAsia"/>
                <w:sz w:val="18"/>
              </w:rPr>
              <w:t>환경정보</w:t>
            </w:r>
          </w:p>
          <w:p w:rsidR="00374A6A" w:rsidRDefault="00226735" w:rsidP="00FE57AA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폴더위치, 사용자파일 수준코드, 옵션코드</w:t>
            </w:r>
          </w:p>
          <w:p w:rsidR="00E56C62" w:rsidRDefault="00E56C62" w:rsidP="00FE57AA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374A6A" w:rsidRPr="00374A6A" w:rsidRDefault="00374A6A" w:rsidP="00FE57AA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1B369B" w:rsidRDefault="001B369B"/>
    <w:sectPr w:rsidR="001B369B" w:rsidSect="000E52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E4" w:rsidRDefault="009757E4" w:rsidP="006A0086">
      <w:r>
        <w:separator/>
      </w:r>
    </w:p>
  </w:endnote>
  <w:endnote w:type="continuationSeparator" w:id="0">
    <w:p w:rsidR="009757E4" w:rsidRDefault="009757E4" w:rsidP="006A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E4" w:rsidRDefault="009757E4" w:rsidP="006A0086">
      <w:r>
        <w:separator/>
      </w:r>
    </w:p>
  </w:footnote>
  <w:footnote w:type="continuationSeparator" w:id="0">
    <w:p w:rsidR="009757E4" w:rsidRDefault="009757E4" w:rsidP="006A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34567FAF"/>
    <w:multiLevelType w:val="hybridMultilevel"/>
    <w:tmpl w:val="57E0C02C"/>
    <w:lvl w:ilvl="0" w:tplc="5EFC63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3E7E2705"/>
    <w:multiLevelType w:val="hybridMultilevel"/>
    <w:tmpl w:val="70ACF71E"/>
    <w:lvl w:ilvl="0" w:tplc="A1C6A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334869"/>
    <w:multiLevelType w:val="hybridMultilevel"/>
    <w:tmpl w:val="A32651E8"/>
    <w:lvl w:ilvl="0" w:tplc="11A2D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93695D"/>
    <w:multiLevelType w:val="hybridMultilevel"/>
    <w:tmpl w:val="55C8377E"/>
    <w:lvl w:ilvl="0" w:tplc="74E28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8A46F8"/>
    <w:multiLevelType w:val="hybridMultilevel"/>
    <w:tmpl w:val="71E27C2C"/>
    <w:lvl w:ilvl="0" w:tplc="3016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9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06B3E"/>
    <w:rsid w:val="000239C1"/>
    <w:rsid w:val="000336C7"/>
    <w:rsid w:val="00036B02"/>
    <w:rsid w:val="000407DE"/>
    <w:rsid w:val="00082B1A"/>
    <w:rsid w:val="000873FF"/>
    <w:rsid w:val="000913A3"/>
    <w:rsid w:val="000A0D43"/>
    <w:rsid w:val="000C4401"/>
    <w:rsid w:val="000C509B"/>
    <w:rsid w:val="000C6C55"/>
    <w:rsid w:val="000D6F8E"/>
    <w:rsid w:val="000E520A"/>
    <w:rsid w:val="000F272A"/>
    <w:rsid w:val="00161810"/>
    <w:rsid w:val="0016285B"/>
    <w:rsid w:val="00164ECE"/>
    <w:rsid w:val="001B369B"/>
    <w:rsid w:val="001E2FDC"/>
    <w:rsid w:val="00211A84"/>
    <w:rsid w:val="00212D68"/>
    <w:rsid w:val="00226735"/>
    <w:rsid w:val="00245F83"/>
    <w:rsid w:val="00273243"/>
    <w:rsid w:val="00301C23"/>
    <w:rsid w:val="0030530A"/>
    <w:rsid w:val="00332219"/>
    <w:rsid w:val="00365842"/>
    <w:rsid w:val="00374A6A"/>
    <w:rsid w:val="00392F13"/>
    <w:rsid w:val="003A00A8"/>
    <w:rsid w:val="003A28B6"/>
    <w:rsid w:val="003A5BEF"/>
    <w:rsid w:val="003D2DE5"/>
    <w:rsid w:val="003E005C"/>
    <w:rsid w:val="00407C3D"/>
    <w:rsid w:val="004256FE"/>
    <w:rsid w:val="004445FC"/>
    <w:rsid w:val="00451172"/>
    <w:rsid w:val="00460A1B"/>
    <w:rsid w:val="00465E53"/>
    <w:rsid w:val="00491D7C"/>
    <w:rsid w:val="00494B74"/>
    <w:rsid w:val="004A054A"/>
    <w:rsid w:val="004A2B89"/>
    <w:rsid w:val="004B37E3"/>
    <w:rsid w:val="004B5AF0"/>
    <w:rsid w:val="004F73D0"/>
    <w:rsid w:val="005113EF"/>
    <w:rsid w:val="00565A91"/>
    <w:rsid w:val="00584DB6"/>
    <w:rsid w:val="005A7207"/>
    <w:rsid w:val="005B0374"/>
    <w:rsid w:val="005D2118"/>
    <w:rsid w:val="00645526"/>
    <w:rsid w:val="00646CEA"/>
    <w:rsid w:val="00673F56"/>
    <w:rsid w:val="00690F48"/>
    <w:rsid w:val="006A0086"/>
    <w:rsid w:val="006C2661"/>
    <w:rsid w:val="006E46F2"/>
    <w:rsid w:val="007172B5"/>
    <w:rsid w:val="00746D6A"/>
    <w:rsid w:val="00761A55"/>
    <w:rsid w:val="00774E36"/>
    <w:rsid w:val="00786341"/>
    <w:rsid w:val="00790990"/>
    <w:rsid w:val="00805D38"/>
    <w:rsid w:val="008225C6"/>
    <w:rsid w:val="00827F5F"/>
    <w:rsid w:val="00847B78"/>
    <w:rsid w:val="00850041"/>
    <w:rsid w:val="00905C90"/>
    <w:rsid w:val="009757E4"/>
    <w:rsid w:val="009907E4"/>
    <w:rsid w:val="009A23D9"/>
    <w:rsid w:val="009B7B87"/>
    <w:rsid w:val="009C15B8"/>
    <w:rsid w:val="00A02A1A"/>
    <w:rsid w:val="00A47C1C"/>
    <w:rsid w:val="00AA0451"/>
    <w:rsid w:val="00AA402D"/>
    <w:rsid w:val="00AC2E78"/>
    <w:rsid w:val="00AE72AA"/>
    <w:rsid w:val="00AF4E71"/>
    <w:rsid w:val="00B36E5E"/>
    <w:rsid w:val="00BC0551"/>
    <w:rsid w:val="00BC3241"/>
    <w:rsid w:val="00BE5037"/>
    <w:rsid w:val="00C04D03"/>
    <w:rsid w:val="00C7173E"/>
    <w:rsid w:val="00C909F5"/>
    <w:rsid w:val="00CB1AA1"/>
    <w:rsid w:val="00CB1FE9"/>
    <w:rsid w:val="00CC0DD1"/>
    <w:rsid w:val="00CC6F15"/>
    <w:rsid w:val="00D42E47"/>
    <w:rsid w:val="00D5207C"/>
    <w:rsid w:val="00D956DF"/>
    <w:rsid w:val="00DA7482"/>
    <w:rsid w:val="00DE5CAE"/>
    <w:rsid w:val="00E56C62"/>
    <w:rsid w:val="00E74EF9"/>
    <w:rsid w:val="00E91280"/>
    <w:rsid w:val="00EB4037"/>
    <w:rsid w:val="00EC0AEE"/>
    <w:rsid w:val="00EE3FA3"/>
    <w:rsid w:val="00EF38DC"/>
    <w:rsid w:val="00F13AC1"/>
    <w:rsid w:val="00F3409B"/>
    <w:rsid w:val="00F5005C"/>
    <w:rsid w:val="00F90071"/>
    <w:rsid w:val="00FA6688"/>
    <w:rsid w:val="00FC3DC7"/>
    <w:rsid w:val="00FE57AA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0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08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6A0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08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0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08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6A0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08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14</cp:revision>
  <dcterms:created xsi:type="dcterms:W3CDTF">2015-04-13T03:53:00Z</dcterms:created>
  <dcterms:modified xsi:type="dcterms:W3CDTF">2015-05-06T09:07:00Z</dcterms:modified>
</cp:coreProperties>
</file>