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639" w:type="dxa"/>
        <w:tblInd w:w="250" w:type="dxa"/>
        <w:tblLook w:val="04A0" w:firstRow="1" w:lastRow="0" w:firstColumn="1" w:lastColumn="0" w:noHBand="0" w:noVBand="1"/>
      </w:tblPr>
      <w:tblGrid>
        <w:gridCol w:w="1276"/>
        <w:gridCol w:w="1843"/>
        <w:gridCol w:w="1559"/>
        <w:gridCol w:w="1559"/>
        <w:gridCol w:w="1214"/>
        <w:gridCol w:w="2188"/>
      </w:tblGrid>
      <w:tr w:rsidR="00923FF3" w:rsidTr="00923FF3">
        <w:trPr>
          <w:trHeight w:val="355"/>
        </w:trPr>
        <w:tc>
          <w:tcPr>
            <w:tcW w:w="9639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923FF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유즈케이스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</w:rPr>
              <w:t xml:space="preserve"> 정의서</w:t>
            </w:r>
            <w:r w:rsidR="00692377">
              <w:rPr>
                <w:rFonts w:asciiTheme="minorEastAsia" w:eastAsiaTheme="minorEastAsia" w:hAnsiTheme="minorEastAsia" w:hint="eastAsia"/>
                <w:b/>
              </w:rPr>
              <w:t xml:space="preserve"> (UC008</w:t>
            </w:r>
            <w:r>
              <w:rPr>
                <w:rFonts w:asciiTheme="minorEastAsia" w:eastAsiaTheme="minorEastAsia" w:hAnsiTheme="minorEastAsia" w:hint="eastAsia"/>
                <w:b/>
              </w:rPr>
              <w:t>)</w:t>
            </w:r>
          </w:p>
        </w:tc>
      </w:tr>
      <w:tr w:rsidR="00923FF3" w:rsidTr="00923FF3">
        <w:trPr>
          <w:trHeight w:val="355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923FF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시스템명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0B491B" w:rsidP="000B491B">
            <w:pPr>
              <w:ind w:firstLineChars="50" w:firstLine="9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CodeUp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923FF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작성일자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BD580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15-05-06</w:t>
            </w:r>
          </w:p>
        </w:tc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923FF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페이지</w:t>
            </w:r>
          </w:p>
        </w:tc>
        <w:tc>
          <w:tcPr>
            <w:tcW w:w="2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923FF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1/1</w:t>
            </w:r>
          </w:p>
        </w:tc>
      </w:tr>
      <w:tr w:rsidR="00923FF3" w:rsidTr="00923FF3">
        <w:trPr>
          <w:trHeight w:val="34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923FF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Use Case명</w:t>
            </w:r>
          </w:p>
        </w:tc>
        <w:tc>
          <w:tcPr>
            <w:tcW w:w="34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69237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파일 관리하기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923FF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작성자</w:t>
            </w:r>
          </w:p>
        </w:tc>
        <w:tc>
          <w:tcPr>
            <w:tcW w:w="34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3A51FA">
            <w:pPr>
              <w:ind w:firstLineChars="500" w:firstLine="1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배소연</w:t>
            </w:r>
            <w:bookmarkStart w:id="0" w:name="_GoBack"/>
            <w:bookmarkEnd w:id="0"/>
          </w:p>
        </w:tc>
      </w:tr>
      <w:tr w:rsidR="00923FF3" w:rsidTr="00923FF3">
        <w:trPr>
          <w:trHeight w:val="11871"/>
        </w:trPr>
        <w:tc>
          <w:tcPr>
            <w:tcW w:w="9639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3FF3" w:rsidRDefault="00923FF3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1. 개요</w:t>
            </w:r>
          </w:p>
          <w:p w:rsidR="00923FF3" w:rsidRDefault="00692377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사용자가 파일을 관리하다.</w:t>
            </w:r>
          </w:p>
          <w:p w:rsidR="00923FF3" w:rsidRDefault="00923FF3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2. 관계</w:t>
            </w:r>
          </w:p>
          <w:p w:rsidR="00923FF3" w:rsidRDefault="00923FF3">
            <w:pPr>
              <w:rPr>
                <w:rFonts w:asciiTheme="minorEastAsia" w:eastAsiaTheme="minorEastAsia" w:hAnsiTheme="minorEastAsia"/>
                <w:sz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▶Initiator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0B491B">
              <w:rPr>
                <w:rFonts w:asciiTheme="minorEastAsia" w:eastAsiaTheme="minorEastAsia" w:hAnsiTheme="minorEastAsia" w:hint="eastAsia"/>
                <w:sz w:val="18"/>
              </w:rPr>
              <w:t>사용자</w:t>
            </w:r>
          </w:p>
          <w:p w:rsidR="00923FF3" w:rsidRDefault="00923FF3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▶Pre-Condition</w:t>
            </w:r>
          </w:p>
          <w:p w:rsidR="00923FF3" w:rsidRDefault="00923FF3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▶Post-Condition</w:t>
            </w:r>
          </w:p>
          <w:p w:rsidR="00923FF3" w:rsidRDefault="00923FF3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3. Event Flows</w:t>
            </w:r>
          </w:p>
          <w:p w:rsidR="00923FF3" w:rsidRDefault="00923FF3">
            <w:pPr>
              <w:ind w:firstLineChars="100" w:firstLine="18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3-1. Main Flows</w:t>
            </w:r>
          </w:p>
          <w:p w:rsidR="007D5D50" w:rsidRPr="00B25028" w:rsidRDefault="000B491B" w:rsidP="00406E18">
            <w:pPr>
              <w:pStyle w:val="a5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사용자가 시스템에게 </w:t>
            </w:r>
            <w:r w:rsidR="00B25028">
              <w:rPr>
                <w:rFonts w:asciiTheme="minorEastAsia" w:eastAsiaTheme="minorEastAsia" w:hAnsiTheme="minorEastAsia" w:hint="eastAsia"/>
                <w:sz w:val="18"/>
              </w:rPr>
              <w:t>파일관리하기를 요청한다</w:t>
            </w:r>
          </w:p>
          <w:p w:rsidR="00B25028" w:rsidRPr="00B25028" w:rsidRDefault="00B25028" w:rsidP="00B25028">
            <w:pPr>
              <w:pStyle w:val="a5"/>
              <w:ind w:leftChars="0" w:left="55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시스템은 사용자에게 파일관리메뉴(N-1)를 제공</w:t>
            </w:r>
            <w:r w:rsidR="007608C5">
              <w:rPr>
                <w:rFonts w:asciiTheme="minorEastAsia" w:eastAsiaTheme="minorEastAsia" w:hAnsiTheme="minorEastAsia" w:hint="eastAsia"/>
                <w:sz w:val="18"/>
              </w:rPr>
              <w:t>하고, 사용자에게 파일관리메뉴 선택을 요청한다.</w:t>
            </w:r>
          </w:p>
          <w:p w:rsidR="00B25028" w:rsidRPr="00B25028" w:rsidRDefault="00B25028" w:rsidP="00406E18">
            <w:pPr>
              <w:pStyle w:val="a5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사용자는 </w:t>
            </w:r>
            <w:r w:rsidR="002110ED">
              <w:rPr>
                <w:rFonts w:asciiTheme="minorEastAsia" w:eastAsiaTheme="minorEastAsia" w:hAnsiTheme="minorEastAsia" w:hint="eastAsia"/>
                <w:sz w:val="18"/>
              </w:rPr>
              <w:t>파일관리</w:t>
            </w:r>
            <w:r>
              <w:rPr>
                <w:rFonts w:asciiTheme="minorEastAsia" w:eastAsiaTheme="minorEastAsia" w:hAnsiTheme="minorEastAsia" w:hint="eastAsia"/>
                <w:sz w:val="18"/>
              </w:rPr>
              <w:t>메뉴를 선택한다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>A-1)</w:t>
            </w:r>
          </w:p>
          <w:p w:rsidR="00B25028" w:rsidRPr="00B25028" w:rsidRDefault="00B25028" w:rsidP="00406E18">
            <w:pPr>
              <w:pStyle w:val="a5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시스템은 </w:t>
            </w:r>
            <w:r w:rsidR="00E33DF2">
              <w:rPr>
                <w:rFonts w:asciiTheme="minorEastAsia" w:eastAsiaTheme="minorEastAsia" w:hAnsiTheme="minorEastAsia" w:hint="eastAsia"/>
                <w:sz w:val="18"/>
              </w:rPr>
              <w:t>사용자가 선택한 파일관리메뉴의 기능을 제공</w:t>
            </w:r>
            <w:r>
              <w:rPr>
                <w:rFonts w:asciiTheme="minorEastAsia" w:eastAsiaTheme="minorEastAsia" w:hAnsiTheme="minorEastAsia" w:hint="eastAsia"/>
                <w:sz w:val="18"/>
              </w:rPr>
              <w:t>한다</w:t>
            </w:r>
          </w:p>
          <w:p w:rsidR="00B25028" w:rsidRPr="007D5D50" w:rsidRDefault="00B25028" w:rsidP="00406E18">
            <w:pPr>
              <w:pStyle w:val="a5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b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유즈케이스를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종료한다</w:t>
            </w:r>
          </w:p>
          <w:p w:rsidR="00923FF3" w:rsidRPr="0073594F" w:rsidRDefault="00923FF3" w:rsidP="0073594F">
            <w:pPr>
              <w:ind w:left="190"/>
              <w:rPr>
                <w:rFonts w:asciiTheme="minorEastAsia" w:eastAsiaTheme="minorEastAsia" w:hAnsiTheme="minorEastAsia"/>
                <w:b/>
                <w:sz w:val="18"/>
              </w:rPr>
            </w:pPr>
            <w:r w:rsidRPr="0073594F">
              <w:rPr>
                <w:rFonts w:asciiTheme="minorEastAsia" w:eastAsiaTheme="minorEastAsia" w:hAnsiTheme="minorEastAsia" w:hint="eastAsia"/>
                <w:b/>
                <w:sz w:val="18"/>
              </w:rPr>
              <w:t>3-2. Alternative Flows</w:t>
            </w:r>
          </w:p>
          <w:p w:rsidR="00406E18" w:rsidRDefault="006D332C" w:rsidP="00406E18">
            <w:pPr>
              <w:ind w:firstLineChars="300" w:firstLine="54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A-1. </w:t>
            </w:r>
            <w:r w:rsidR="007F1A90" w:rsidRPr="006D332C">
              <w:rPr>
                <w:rFonts w:asciiTheme="minorEastAsia" w:eastAsiaTheme="minorEastAsia" w:hAnsiTheme="minorEastAsia" w:hint="eastAsia"/>
                <w:sz w:val="18"/>
              </w:rPr>
              <w:t>사용자가</w:t>
            </w:r>
            <w:r w:rsidR="00BD5809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B25028">
              <w:rPr>
                <w:rFonts w:asciiTheme="minorEastAsia" w:eastAsiaTheme="minorEastAsia" w:hAnsiTheme="minorEastAsia" w:hint="eastAsia"/>
                <w:sz w:val="18"/>
              </w:rPr>
              <w:t>종료하기를 요청하는 경우</w:t>
            </w:r>
          </w:p>
          <w:p w:rsidR="00B25028" w:rsidRPr="00B25028" w:rsidRDefault="00B25028" w:rsidP="00B25028">
            <w:pPr>
              <w:pStyle w:val="a5"/>
              <w:numPr>
                <w:ilvl w:val="0"/>
                <w:numId w:val="48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MainFlows5번으로 이동</w:t>
            </w:r>
          </w:p>
          <w:p w:rsidR="009416C0" w:rsidRPr="007D5D50" w:rsidRDefault="009416C0" w:rsidP="007D5D50">
            <w:pPr>
              <w:pStyle w:val="a5"/>
              <w:ind w:leftChars="0" w:left="900"/>
              <w:rPr>
                <w:rFonts w:asciiTheme="minorEastAsia" w:eastAsiaTheme="minorEastAsia" w:hAnsiTheme="minorEastAsia"/>
                <w:sz w:val="18"/>
              </w:rPr>
            </w:pPr>
          </w:p>
          <w:p w:rsidR="00923FF3" w:rsidRDefault="00923FF3">
            <w:pPr>
              <w:ind w:firstLineChars="100" w:firstLine="18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3-3. Exception Flows</w:t>
            </w:r>
          </w:p>
          <w:p w:rsidR="00906E9B" w:rsidRDefault="00923FF3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4. Note</w:t>
            </w:r>
          </w:p>
          <w:p w:rsidR="00B25028" w:rsidRPr="00906E9B" w:rsidRDefault="00906E9B" w:rsidP="00B25028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N-1</w:t>
            </w:r>
            <w:r w:rsidR="000B491B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B25028">
              <w:rPr>
                <w:rFonts w:asciiTheme="minorEastAsia" w:eastAsiaTheme="minorEastAsia" w:hAnsiTheme="minorEastAsia" w:hint="eastAsia"/>
                <w:sz w:val="18"/>
              </w:rPr>
              <w:t xml:space="preserve">파일관리메뉴: 사용자 파일삭제하기, 파일수정하기, 사용자 </w:t>
            </w:r>
            <w:proofErr w:type="spellStart"/>
            <w:r w:rsidR="00B25028">
              <w:rPr>
                <w:rFonts w:asciiTheme="minorEastAsia" w:eastAsiaTheme="minorEastAsia" w:hAnsiTheme="minorEastAsia" w:hint="eastAsia"/>
                <w:sz w:val="18"/>
              </w:rPr>
              <w:t>파일불러오기</w:t>
            </w:r>
            <w:proofErr w:type="spellEnd"/>
          </w:p>
        </w:tc>
      </w:tr>
    </w:tbl>
    <w:p w:rsidR="00923FF3" w:rsidRDefault="00923FF3"/>
    <w:sectPr w:rsidR="00923FF3" w:rsidSect="00A82141">
      <w:pgSz w:w="11906" w:h="16838"/>
      <w:pgMar w:top="1418" w:right="851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07D" w:rsidRDefault="0067107D" w:rsidP="004659D2">
      <w:r>
        <w:separator/>
      </w:r>
    </w:p>
  </w:endnote>
  <w:endnote w:type="continuationSeparator" w:id="0">
    <w:p w:rsidR="0067107D" w:rsidRDefault="0067107D" w:rsidP="00465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07D" w:rsidRDefault="0067107D" w:rsidP="004659D2">
      <w:r>
        <w:separator/>
      </w:r>
    </w:p>
  </w:footnote>
  <w:footnote w:type="continuationSeparator" w:id="0">
    <w:p w:rsidR="0067107D" w:rsidRDefault="0067107D" w:rsidP="00465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37E3"/>
    <w:multiLevelType w:val="hybridMultilevel"/>
    <w:tmpl w:val="D744C508"/>
    <w:lvl w:ilvl="0" w:tplc="9466981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">
    <w:nsid w:val="022201D6"/>
    <w:multiLevelType w:val="hybridMultilevel"/>
    <w:tmpl w:val="32A66F44"/>
    <w:lvl w:ilvl="0" w:tplc="8304A1A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">
    <w:nsid w:val="024D7798"/>
    <w:multiLevelType w:val="hybridMultilevel"/>
    <w:tmpl w:val="23A0F59C"/>
    <w:lvl w:ilvl="0" w:tplc="1394764E">
      <w:start w:val="1"/>
      <w:numFmt w:val="decimal"/>
      <w:lvlText w:val="%1."/>
      <w:lvlJc w:val="left"/>
      <w:pPr>
        <w:ind w:left="108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9" w:hanging="400"/>
      </w:pPr>
    </w:lvl>
    <w:lvl w:ilvl="2" w:tplc="0409001B" w:tentative="1">
      <w:start w:val="1"/>
      <w:numFmt w:val="lowerRoman"/>
      <w:lvlText w:val="%3."/>
      <w:lvlJc w:val="right"/>
      <w:pPr>
        <w:ind w:left="1929" w:hanging="400"/>
      </w:pPr>
    </w:lvl>
    <w:lvl w:ilvl="3" w:tplc="0409000F" w:tentative="1">
      <w:start w:val="1"/>
      <w:numFmt w:val="decimal"/>
      <w:lvlText w:val="%4."/>
      <w:lvlJc w:val="left"/>
      <w:pPr>
        <w:ind w:left="2329" w:hanging="400"/>
      </w:pPr>
    </w:lvl>
    <w:lvl w:ilvl="4" w:tplc="04090019" w:tentative="1">
      <w:start w:val="1"/>
      <w:numFmt w:val="upperLetter"/>
      <w:lvlText w:val="%5."/>
      <w:lvlJc w:val="left"/>
      <w:pPr>
        <w:ind w:left="2729" w:hanging="400"/>
      </w:pPr>
    </w:lvl>
    <w:lvl w:ilvl="5" w:tplc="0409001B" w:tentative="1">
      <w:start w:val="1"/>
      <w:numFmt w:val="lowerRoman"/>
      <w:lvlText w:val="%6."/>
      <w:lvlJc w:val="right"/>
      <w:pPr>
        <w:ind w:left="3129" w:hanging="400"/>
      </w:pPr>
    </w:lvl>
    <w:lvl w:ilvl="6" w:tplc="0409000F" w:tentative="1">
      <w:start w:val="1"/>
      <w:numFmt w:val="decimal"/>
      <w:lvlText w:val="%7."/>
      <w:lvlJc w:val="left"/>
      <w:pPr>
        <w:ind w:left="3529" w:hanging="400"/>
      </w:pPr>
    </w:lvl>
    <w:lvl w:ilvl="7" w:tplc="04090019" w:tentative="1">
      <w:start w:val="1"/>
      <w:numFmt w:val="upperLetter"/>
      <w:lvlText w:val="%8."/>
      <w:lvlJc w:val="left"/>
      <w:pPr>
        <w:ind w:left="3929" w:hanging="400"/>
      </w:pPr>
    </w:lvl>
    <w:lvl w:ilvl="8" w:tplc="0409001B" w:tentative="1">
      <w:start w:val="1"/>
      <w:numFmt w:val="lowerRoman"/>
      <w:lvlText w:val="%9."/>
      <w:lvlJc w:val="right"/>
      <w:pPr>
        <w:ind w:left="4329" w:hanging="400"/>
      </w:pPr>
    </w:lvl>
  </w:abstractNum>
  <w:abstractNum w:abstractNumId="3">
    <w:nsid w:val="0A2C620D"/>
    <w:multiLevelType w:val="hybridMultilevel"/>
    <w:tmpl w:val="E99473FA"/>
    <w:lvl w:ilvl="0" w:tplc="7D14F15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4">
    <w:nsid w:val="0B2F4E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C1E19D8"/>
    <w:multiLevelType w:val="hybridMultilevel"/>
    <w:tmpl w:val="FA40EF3A"/>
    <w:lvl w:ilvl="0" w:tplc="942279BE">
      <w:start w:val="1"/>
      <w:numFmt w:val="decimal"/>
      <w:lvlText w:val="%1."/>
      <w:lvlJc w:val="left"/>
      <w:pPr>
        <w:ind w:left="8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4" w:hanging="400"/>
      </w:pPr>
    </w:lvl>
    <w:lvl w:ilvl="2" w:tplc="0409001B" w:tentative="1">
      <w:start w:val="1"/>
      <w:numFmt w:val="lowerRoman"/>
      <w:lvlText w:val="%3."/>
      <w:lvlJc w:val="right"/>
      <w:pPr>
        <w:ind w:left="1684" w:hanging="400"/>
      </w:pPr>
    </w:lvl>
    <w:lvl w:ilvl="3" w:tplc="0409000F" w:tentative="1">
      <w:start w:val="1"/>
      <w:numFmt w:val="decimal"/>
      <w:lvlText w:val="%4."/>
      <w:lvlJc w:val="left"/>
      <w:pPr>
        <w:ind w:left="2084" w:hanging="400"/>
      </w:pPr>
    </w:lvl>
    <w:lvl w:ilvl="4" w:tplc="04090019" w:tentative="1">
      <w:start w:val="1"/>
      <w:numFmt w:val="upperLetter"/>
      <w:lvlText w:val="%5."/>
      <w:lvlJc w:val="left"/>
      <w:pPr>
        <w:ind w:left="2484" w:hanging="400"/>
      </w:pPr>
    </w:lvl>
    <w:lvl w:ilvl="5" w:tplc="0409001B" w:tentative="1">
      <w:start w:val="1"/>
      <w:numFmt w:val="lowerRoman"/>
      <w:lvlText w:val="%6."/>
      <w:lvlJc w:val="right"/>
      <w:pPr>
        <w:ind w:left="2884" w:hanging="400"/>
      </w:pPr>
    </w:lvl>
    <w:lvl w:ilvl="6" w:tplc="0409000F" w:tentative="1">
      <w:start w:val="1"/>
      <w:numFmt w:val="decimal"/>
      <w:lvlText w:val="%7."/>
      <w:lvlJc w:val="left"/>
      <w:pPr>
        <w:ind w:left="3284" w:hanging="400"/>
      </w:pPr>
    </w:lvl>
    <w:lvl w:ilvl="7" w:tplc="04090019" w:tentative="1">
      <w:start w:val="1"/>
      <w:numFmt w:val="upperLetter"/>
      <w:lvlText w:val="%8."/>
      <w:lvlJc w:val="left"/>
      <w:pPr>
        <w:ind w:left="3684" w:hanging="400"/>
      </w:pPr>
    </w:lvl>
    <w:lvl w:ilvl="8" w:tplc="0409001B" w:tentative="1">
      <w:start w:val="1"/>
      <w:numFmt w:val="lowerRoman"/>
      <w:lvlText w:val="%9."/>
      <w:lvlJc w:val="right"/>
      <w:pPr>
        <w:ind w:left="4084" w:hanging="400"/>
      </w:pPr>
    </w:lvl>
  </w:abstractNum>
  <w:abstractNum w:abstractNumId="6">
    <w:nsid w:val="0CB23BBD"/>
    <w:multiLevelType w:val="hybridMultilevel"/>
    <w:tmpl w:val="F6B649C4"/>
    <w:lvl w:ilvl="0" w:tplc="250230A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7">
    <w:nsid w:val="0DE25C35"/>
    <w:multiLevelType w:val="hybridMultilevel"/>
    <w:tmpl w:val="31167792"/>
    <w:lvl w:ilvl="0" w:tplc="21B22ED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8">
    <w:nsid w:val="0EAC0259"/>
    <w:multiLevelType w:val="hybridMultilevel"/>
    <w:tmpl w:val="48C2C5DE"/>
    <w:lvl w:ilvl="0" w:tplc="0B029BF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9">
    <w:nsid w:val="0EB4412D"/>
    <w:multiLevelType w:val="hybridMultilevel"/>
    <w:tmpl w:val="A15258EA"/>
    <w:lvl w:ilvl="0" w:tplc="2AFA0F1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10">
    <w:nsid w:val="105B2872"/>
    <w:multiLevelType w:val="hybridMultilevel"/>
    <w:tmpl w:val="D7C8B8D0"/>
    <w:lvl w:ilvl="0" w:tplc="7312E48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1">
    <w:nsid w:val="11F47803"/>
    <w:multiLevelType w:val="hybridMultilevel"/>
    <w:tmpl w:val="D494F1C8"/>
    <w:lvl w:ilvl="0" w:tplc="1318C27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2">
    <w:nsid w:val="140111C9"/>
    <w:multiLevelType w:val="hybridMultilevel"/>
    <w:tmpl w:val="0B16C6EE"/>
    <w:lvl w:ilvl="0" w:tplc="17D83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3">
    <w:nsid w:val="191456EF"/>
    <w:multiLevelType w:val="hybridMultilevel"/>
    <w:tmpl w:val="539CD85E"/>
    <w:lvl w:ilvl="0" w:tplc="0304336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14">
    <w:nsid w:val="1DED35E3"/>
    <w:multiLevelType w:val="hybridMultilevel"/>
    <w:tmpl w:val="9F284884"/>
    <w:lvl w:ilvl="0" w:tplc="39F8287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5">
    <w:nsid w:val="1FE95D89"/>
    <w:multiLevelType w:val="hybridMultilevel"/>
    <w:tmpl w:val="00B470C6"/>
    <w:lvl w:ilvl="0" w:tplc="4DC606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6">
    <w:nsid w:val="230F3091"/>
    <w:multiLevelType w:val="hybridMultilevel"/>
    <w:tmpl w:val="AF2CB7C4"/>
    <w:lvl w:ilvl="0" w:tplc="22C8AD58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7">
    <w:nsid w:val="296F348D"/>
    <w:multiLevelType w:val="hybridMultilevel"/>
    <w:tmpl w:val="E63E5EAE"/>
    <w:lvl w:ilvl="0" w:tplc="BEAA1F2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8">
    <w:nsid w:val="2A4F57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5ED03D3"/>
    <w:multiLevelType w:val="hybridMultilevel"/>
    <w:tmpl w:val="B8644344"/>
    <w:lvl w:ilvl="0" w:tplc="1B445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0">
    <w:nsid w:val="3BE17366"/>
    <w:multiLevelType w:val="hybridMultilevel"/>
    <w:tmpl w:val="09069442"/>
    <w:lvl w:ilvl="0" w:tplc="071E4688">
      <w:start w:val="1"/>
      <w:numFmt w:val="decimal"/>
      <w:lvlText w:val="%1."/>
      <w:lvlJc w:val="left"/>
      <w:pPr>
        <w:ind w:left="55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21">
    <w:nsid w:val="3EE33FC4"/>
    <w:multiLevelType w:val="hybridMultilevel"/>
    <w:tmpl w:val="2E000AAA"/>
    <w:lvl w:ilvl="0" w:tplc="A4B64E16">
      <w:start w:val="1"/>
      <w:numFmt w:val="decimal"/>
      <w:lvlText w:val="%1.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5" w:hanging="400"/>
      </w:pPr>
    </w:lvl>
    <w:lvl w:ilvl="2" w:tplc="0409001B" w:tentative="1">
      <w:start w:val="1"/>
      <w:numFmt w:val="lowerRoman"/>
      <w:lvlText w:val="%3."/>
      <w:lvlJc w:val="right"/>
      <w:pPr>
        <w:ind w:left="1595" w:hanging="400"/>
      </w:pPr>
    </w:lvl>
    <w:lvl w:ilvl="3" w:tplc="0409000F" w:tentative="1">
      <w:start w:val="1"/>
      <w:numFmt w:val="decimal"/>
      <w:lvlText w:val="%4."/>
      <w:lvlJc w:val="left"/>
      <w:pPr>
        <w:ind w:left="1995" w:hanging="400"/>
      </w:pPr>
    </w:lvl>
    <w:lvl w:ilvl="4" w:tplc="04090019" w:tentative="1">
      <w:start w:val="1"/>
      <w:numFmt w:val="upperLetter"/>
      <w:lvlText w:val="%5."/>
      <w:lvlJc w:val="left"/>
      <w:pPr>
        <w:ind w:left="2395" w:hanging="400"/>
      </w:pPr>
    </w:lvl>
    <w:lvl w:ilvl="5" w:tplc="0409001B" w:tentative="1">
      <w:start w:val="1"/>
      <w:numFmt w:val="lowerRoman"/>
      <w:lvlText w:val="%6."/>
      <w:lvlJc w:val="right"/>
      <w:pPr>
        <w:ind w:left="2795" w:hanging="400"/>
      </w:pPr>
    </w:lvl>
    <w:lvl w:ilvl="6" w:tplc="0409000F" w:tentative="1">
      <w:start w:val="1"/>
      <w:numFmt w:val="decimal"/>
      <w:lvlText w:val="%7."/>
      <w:lvlJc w:val="left"/>
      <w:pPr>
        <w:ind w:left="3195" w:hanging="400"/>
      </w:pPr>
    </w:lvl>
    <w:lvl w:ilvl="7" w:tplc="04090019" w:tentative="1">
      <w:start w:val="1"/>
      <w:numFmt w:val="upperLetter"/>
      <w:lvlText w:val="%8."/>
      <w:lvlJc w:val="left"/>
      <w:pPr>
        <w:ind w:left="3595" w:hanging="400"/>
      </w:pPr>
    </w:lvl>
    <w:lvl w:ilvl="8" w:tplc="0409001B" w:tentative="1">
      <w:start w:val="1"/>
      <w:numFmt w:val="lowerRoman"/>
      <w:lvlText w:val="%9."/>
      <w:lvlJc w:val="right"/>
      <w:pPr>
        <w:ind w:left="3995" w:hanging="400"/>
      </w:pPr>
    </w:lvl>
  </w:abstractNum>
  <w:abstractNum w:abstractNumId="22">
    <w:nsid w:val="41836F4A"/>
    <w:multiLevelType w:val="hybridMultilevel"/>
    <w:tmpl w:val="1DA21DE4"/>
    <w:lvl w:ilvl="0" w:tplc="03B6B65E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3">
    <w:nsid w:val="43794682"/>
    <w:multiLevelType w:val="hybridMultilevel"/>
    <w:tmpl w:val="0A8E399A"/>
    <w:lvl w:ilvl="0" w:tplc="A69665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6642A4A"/>
    <w:multiLevelType w:val="hybridMultilevel"/>
    <w:tmpl w:val="C526F784"/>
    <w:lvl w:ilvl="0" w:tplc="3982882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5">
    <w:nsid w:val="4D1B5745"/>
    <w:multiLevelType w:val="hybridMultilevel"/>
    <w:tmpl w:val="045C8F24"/>
    <w:lvl w:ilvl="0" w:tplc="90A21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26661E2"/>
    <w:multiLevelType w:val="hybridMultilevel"/>
    <w:tmpl w:val="ACBACCEE"/>
    <w:lvl w:ilvl="0" w:tplc="1E60B1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7">
    <w:nsid w:val="55D75A68"/>
    <w:multiLevelType w:val="hybridMultilevel"/>
    <w:tmpl w:val="C7BAE764"/>
    <w:lvl w:ilvl="0" w:tplc="B4408FD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8">
    <w:nsid w:val="5970620C"/>
    <w:multiLevelType w:val="hybridMultilevel"/>
    <w:tmpl w:val="0792E9C4"/>
    <w:lvl w:ilvl="0" w:tplc="3E8A7DB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9">
    <w:nsid w:val="5A257D1B"/>
    <w:multiLevelType w:val="hybridMultilevel"/>
    <w:tmpl w:val="449CA5AC"/>
    <w:lvl w:ilvl="0" w:tplc="78ACBD3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30">
    <w:nsid w:val="5BFF0A1F"/>
    <w:multiLevelType w:val="hybridMultilevel"/>
    <w:tmpl w:val="B0F2A5A6"/>
    <w:lvl w:ilvl="0" w:tplc="1E6466A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31">
    <w:nsid w:val="61861961"/>
    <w:multiLevelType w:val="hybridMultilevel"/>
    <w:tmpl w:val="4CA6E12C"/>
    <w:lvl w:ilvl="0" w:tplc="FE1E61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32">
    <w:nsid w:val="62E3614B"/>
    <w:multiLevelType w:val="hybridMultilevel"/>
    <w:tmpl w:val="C14C0A7A"/>
    <w:lvl w:ilvl="0" w:tplc="447806E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33">
    <w:nsid w:val="666448E1"/>
    <w:multiLevelType w:val="hybridMultilevel"/>
    <w:tmpl w:val="9BB88B9E"/>
    <w:lvl w:ilvl="0" w:tplc="EF0644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34">
    <w:nsid w:val="6C420025"/>
    <w:multiLevelType w:val="hybridMultilevel"/>
    <w:tmpl w:val="FC085CCE"/>
    <w:lvl w:ilvl="0" w:tplc="BB869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5">
    <w:nsid w:val="711B63A0"/>
    <w:multiLevelType w:val="hybridMultilevel"/>
    <w:tmpl w:val="F52E7C2A"/>
    <w:lvl w:ilvl="0" w:tplc="BCBABA56">
      <w:start w:val="1"/>
      <w:numFmt w:val="decimal"/>
      <w:lvlText w:val="%1."/>
      <w:lvlJc w:val="left"/>
      <w:pPr>
        <w:ind w:left="9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5" w:hanging="400"/>
      </w:pPr>
    </w:lvl>
    <w:lvl w:ilvl="2" w:tplc="0409001B" w:tentative="1">
      <w:start w:val="1"/>
      <w:numFmt w:val="lowerRoman"/>
      <w:lvlText w:val="%3."/>
      <w:lvlJc w:val="right"/>
      <w:pPr>
        <w:ind w:left="1775" w:hanging="400"/>
      </w:pPr>
    </w:lvl>
    <w:lvl w:ilvl="3" w:tplc="0409000F" w:tentative="1">
      <w:start w:val="1"/>
      <w:numFmt w:val="decimal"/>
      <w:lvlText w:val="%4."/>
      <w:lvlJc w:val="left"/>
      <w:pPr>
        <w:ind w:left="2175" w:hanging="400"/>
      </w:pPr>
    </w:lvl>
    <w:lvl w:ilvl="4" w:tplc="04090019" w:tentative="1">
      <w:start w:val="1"/>
      <w:numFmt w:val="upperLetter"/>
      <w:lvlText w:val="%5."/>
      <w:lvlJc w:val="left"/>
      <w:pPr>
        <w:ind w:left="2575" w:hanging="400"/>
      </w:pPr>
    </w:lvl>
    <w:lvl w:ilvl="5" w:tplc="0409001B" w:tentative="1">
      <w:start w:val="1"/>
      <w:numFmt w:val="lowerRoman"/>
      <w:lvlText w:val="%6."/>
      <w:lvlJc w:val="right"/>
      <w:pPr>
        <w:ind w:left="2975" w:hanging="400"/>
      </w:pPr>
    </w:lvl>
    <w:lvl w:ilvl="6" w:tplc="0409000F" w:tentative="1">
      <w:start w:val="1"/>
      <w:numFmt w:val="decimal"/>
      <w:lvlText w:val="%7."/>
      <w:lvlJc w:val="left"/>
      <w:pPr>
        <w:ind w:left="3375" w:hanging="400"/>
      </w:pPr>
    </w:lvl>
    <w:lvl w:ilvl="7" w:tplc="04090019" w:tentative="1">
      <w:start w:val="1"/>
      <w:numFmt w:val="upperLetter"/>
      <w:lvlText w:val="%8."/>
      <w:lvlJc w:val="left"/>
      <w:pPr>
        <w:ind w:left="3775" w:hanging="400"/>
      </w:pPr>
    </w:lvl>
    <w:lvl w:ilvl="8" w:tplc="0409001B" w:tentative="1">
      <w:start w:val="1"/>
      <w:numFmt w:val="lowerRoman"/>
      <w:lvlText w:val="%9."/>
      <w:lvlJc w:val="right"/>
      <w:pPr>
        <w:ind w:left="4175" w:hanging="400"/>
      </w:pPr>
    </w:lvl>
  </w:abstractNum>
  <w:abstractNum w:abstractNumId="36">
    <w:nsid w:val="748449AB"/>
    <w:multiLevelType w:val="hybridMultilevel"/>
    <w:tmpl w:val="6D5608C2"/>
    <w:lvl w:ilvl="0" w:tplc="A7D4094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37">
    <w:nsid w:val="7D197DD9"/>
    <w:multiLevelType w:val="hybridMultilevel"/>
    <w:tmpl w:val="908267F4"/>
    <w:lvl w:ilvl="0" w:tplc="1E200A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8">
    <w:nsid w:val="7EB25224"/>
    <w:multiLevelType w:val="hybridMultilevel"/>
    <w:tmpl w:val="EDE8A386"/>
    <w:lvl w:ilvl="0" w:tplc="B5B0A4C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25"/>
  </w:num>
  <w:num w:numId="5">
    <w:abstractNumId w:val="4"/>
  </w:num>
  <w:num w:numId="6">
    <w:abstractNumId w:val="34"/>
  </w:num>
  <w:num w:numId="7">
    <w:abstractNumId w:val="12"/>
  </w:num>
  <w:num w:numId="8">
    <w:abstractNumId w:val="16"/>
  </w:num>
  <w:num w:numId="9">
    <w:abstractNumId w:val="17"/>
  </w:num>
  <w:num w:numId="10">
    <w:abstractNumId w:val="18"/>
  </w:num>
  <w:num w:numId="11">
    <w:abstractNumId w:val="33"/>
  </w:num>
  <w:num w:numId="12">
    <w:abstractNumId w:val="7"/>
  </w:num>
  <w:num w:numId="13">
    <w:abstractNumId w:val="32"/>
  </w:num>
  <w:num w:numId="14">
    <w:abstractNumId w:val="8"/>
  </w:num>
  <w:num w:numId="15">
    <w:abstractNumId w:val="29"/>
  </w:num>
  <w:num w:numId="16">
    <w:abstractNumId w:val="19"/>
  </w:num>
  <w:num w:numId="17">
    <w:abstractNumId w:val="35"/>
  </w:num>
  <w:num w:numId="18">
    <w:abstractNumId w:val="11"/>
  </w:num>
  <w:num w:numId="19">
    <w:abstractNumId w:val="3"/>
  </w:num>
  <w:num w:numId="20">
    <w:abstractNumId w:val="2"/>
  </w:num>
  <w:num w:numId="21">
    <w:abstractNumId w:val="21"/>
  </w:num>
  <w:num w:numId="22">
    <w:abstractNumId w:val="37"/>
  </w:num>
  <w:num w:numId="23">
    <w:abstractNumId w:val="5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8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30"/>
  </w:num>
  <w:num w:numId="36">
    <w:abstractNumId w:val="0"/>
  </w:num>
  <w:num w:numId="37">
    <w:abstractNumId w:val="36"/>
  </w:num>
  <w:num w:numId="38">
    <w:abstractNumId w:val="13"/>
  </w:num>
  <w:num w:numId="39">
    <w:abstractNumId w:val="15"/>
  </w:num>
  <w:num w:numId="40">
    <w:abstractNumId w:val="10"/>
  </w:num>
  <w:num w:numId="41">
    <w:abstractNumId w:val="14"/>
  </w:num>
  <w:num w:numId="42">
    <w:abstractNumId w:val="28"/>
  </w:num>
  <w:num w:numId="43">
    <w:abstractNumId w:val="27"/>
  </w:num>
  <w:num w:numId="44">
    <w:abstractNumId w:val="1"/>
  </w:num>
  <w:num w:numId="45">
    <w:abstractNumId w:val="26"/>
  </w:num>
  <w:num w:numId="46">
    <w:abstractNumId w:val="6"/>
  </w:num>
  <w:num w:numId="47">
    <w:abstractNumId w:val="31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E12"/>
    <w:rsid w:val="000077BD"/>
    <w:rsid w:val="000834FD"/>
    <w:rsid w:val="00083AD5"/>
    <w:rsid w:val="000B491B"/>
    <w:rsid w:val="0010039F"/>
    <w:rsid w:val="001154C7"/>
    <w:rsid w:val="001218EE"/>
    <w:rsid w:val="00142316"/>
    <w:rsid w:val="00151FB7"/>
    <w:rsid w:val="00171E12"/>
    <w:rsid w:val="001D0B93"/>
    <w:rsid w:val="002110ED"/>
    <w:rsid w:val="002809AA"/>
    <w:rsid w:val="0028393E"/>
    <w:rsid w:val="00345DD1"/>
    <w:rsid w:val="00357636"/>
    <w:rsid w:val="003A51FA"/>
    <w:rsid w:val="003D2B25"/>
    <w:rsid w:val="00406E18"/>
    <w:rsid w:val="0042263B"/>
    <w:rsid w:val="0045403E"/>
    <w:rsid w:val="00460DF8"/>
    <w:rsid w:val="004659D2"/>
    <w:rsid w:val="00535E3B"/>
    <w:rsid w:val="00583CC1"/>
    <w:rsid w:val="0059601F"/>
    <w:rsid w:val="00653963"/>
    <w:rsid w:val="00656C8A"/>
    <w:rsid w:val="00662137"/>
    <w:rsid w:val="0067107D"/>
    <w:rsid w:val="0067212F"/>
    <w:rsid w:val="00690C01"/>
    <w:rsid w:val="00692377"/>
    <w:rsid w:val="006C7AD3"/>
    <w:rsid w:val="006D332C"/>
    <w:rsid w:val="00735296"/>
    <w:rsid w:val="0073594F"/>
    <w:rsid w:val="00736435"/>
    <w:rsid w:val="00737098"/>
    <w:rsid w:val="007535D2"/>
    <w:rsid w:val="00754F00"/>
    <w:rsid w:val="007608C5"/>
    <w:rsid w:val="00762C7D"/>
    <w:rsid w:val="007865E8"/>
    <w:rsid w:val="007D5D50"/>
    <w:rsid w:val="007F028E"/>
    <w:rsid w:val="007F1A90"/>
    <w:rsid w:val="008354D0"/>
    <w:rsid w:val="00896ECB"/>
    <w:rsid w:val="008C2D4E"/>
    <w:rsid w:val="008C620E"/>
    <w:rsid w:val="008D3478"/>
    <w:rsid w:val="008E47B3"/>
    <w:rsid w:val="00906E9B"/>
    <w:rsid w:val="009216E0"/>
    <w:rsid w:val="00923FF3"/>
    <w:rsid w:val="00926FAA"/>
    <w:rsid w:val="00934C19"/>
    <w:rsid w:val="009416C0"/>
    <w:rsid w:val="00946240"/>
    <w:rsid w:val="00954B20"/>
    <w:rsid w:val="00996440"/>
    <w:rsid w:val="009F3DD9"/>
    <w:rsid w:val="00A07088"/>
    <w:rsid w:val="00A82141"/>
    <w:rsid w:val="00A93919"/>
    <w:rsid w:val="00AE11CE"/>
    <w:rsid w:val="00AF0A0B"/>
    <w:rsid w:val="00B12B13"/>
    <w:rsid w:val="00B23A4E"/>
    <w:rsid w:val="00B25028"/>
    <w:rsid w:val="00B31C46"/>
    <w:rsid w:val="00B531C8"/>
    <w:rsid w:val="00B536D6"/>
    <w:rsid w:val="00B62CF9"/>
    <w:rsid w:val="00BA536D"/>
    <w:rsid w:val="00BA67F6"/>
    <w:rsid w:val="00BC493F"/>
    <w:rsid w:val="00BD5809"/>
    <w:rsid w:val="00C36B07"/>
    <w:rsid w:val="00C61045"/>
    <w:rsid w:val="00C62595"/>
    <w:rsid w:val="00C85B95"/>
    <w:rsid w:val="00CF7D43"/>
    <w:rsid w:val="00D1387D"/>
    <w:rsid w:val="00D17370"/>
    <w:rsid w:val="00D22976"/>
    <w:rsid w:val="00D34F74"/>
    <w:rsid w:val="00D534E0"/>
    <w:rsid w:val="00D535A1"/>
    <w:rsid w:val="00D65163"/>
    <w:rsid w:val="00D701D1"/>
    <w:rsid w:val="00D7022C"/>
    <w:rsid w:val="00D70762"/>
    <w:rsid w:val="00D917A9"/>
    <w:rsid w:val="00DA1949"/>
    <w:rsid w:val="00DA6283"/>
    <w:rsid w:val="00DC406F"/>
    <w:rsid w:val="00DF0E27"/>
    <w:rsid w:val="00DF2FD2"/>
    <w:rsid w:val="00E1656C"/>
    <w:rsid w:val="00E1747E"/>
    <w:rsid w:val="00E33DF2"/>
    <w:rsid w:val="00E57D34"/>
    <w:rsid w:val="00EA7EAA"/>
    <w:rsid w:val="00EF7939"/>
    <w:rsid w:val="00F21438"/>
    <w:rsid w:val="00F278A3"/>
    <w:rsid w:val="00F43C2D"/>
    <w:rsid w:val="00F470D4"/>
    <w:rsid w:val="00F71E72"/>
    <w:rsid w:val="00FA3ACF"/>
    <w:rsid w:val="00FA5030"/>
    <w:rsid w:val="00FC69F9"/>
    <w:rsid w:val="00FD43D5"/>
    <w:rsid w:val="00FE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E1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1E1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table" w:styleId="a4">
    <w:name w:val="Table Grid"/>
    <w:basedOn w:val="a1"/>
    <w:uiPriority w:val="59"/>
    <w:rsid w:val="00171E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71E12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4659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659D2"/>
    <w:rPr>
      <w:rFonts w:ascii="바탕" w:eastAsia="바탕" w:hAnsi="Times New Roman" w:cs="Times New Roman"/>
      <w:szCs w:val="24"/>
    </w:rPr>
  </w:style>
  <w:style w:type="paragraph" w:styleId="a7">
    <w:name w:val="footer"/>
    <w:basedOn w:val="a"/>
    <w:link w:val="Char0"/>
    <w:uiPriority w:val="99"/>
    <w:unhideWhenUsed/>
    <w:rsid w:val="004659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659D2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E1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1E1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table" w:styleId="a4">
    <w:name w:val="Table Grid"/>
    <w:basedOn w:val="a1"/>
    <w:uiPriority w:val="59"/>
    <w:rsid w:val="00171E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71E12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4659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659D2"/>
    <w:rPr>
      <w:rFonts w:ascii="바탕" w:eastAsia="바탕" w:hAnsi="Times New Roman" w:cs="Times New Roman"/>
      <w:szCs w:val="24"/>
    </w:rPr>
  </w:style>
  <w:style w:type="paragraph" w:styleId="a7">
    <w:name w:val="footer"/>
    <w:basedOn w:val="a"/>
    <w:link w:val="Char0"/>
    <w:uiPriority w:val="99"/>
    <w:unhideWhenUsed/>
    <w:rsid w:val="004659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659D2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0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경워니</dc:creator>
  <cp:lastModifiedBy>이경원</cp:lastModifiedBy>
  <cp:revision>10</cp:revision>
  <cp:lastPrinted>2015-05-05T11:18:00Z</cp:lastPrinted>
  <dcterms:created xsi:type="dcterms:W3CDTF">2015-05-06T02:14:00Z</dcterms:created>
  <dcterms:modified xsi:type="dcterms:W3CDTF">2015-05-06T09:07:00Z</dcterms:modified>
</cp:coreProperties>
</file>