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2F79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张杰西</w:t>
      </w:r>
    </w:p>
    <w:p w14:paraId="4BE92280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汉族</w:t>
      </w:r>
    </w:p>
    <w:p w14:paraId="49DD77C5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身份证</w:t>
      </w:r>
    </w:p>
    <w:p w14:paraId="5048904A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500106200512120339</w:t>
      </w:r>
    </w:p>
    <w:p w14:paraId="0AD44AEA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上海交通大学</w:t>
      </w:r>
    </w:p>
    <w:p w14:paraId="0D4AB94B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自动化</w:t>
      </w:r>
    </w:p>
    <w:p w14:paraId="06B33443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男</w:t>
      </w:r>
    </w:p>
    <w:p w14:paraId="23E8A2CB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20051212</w:t>
      </w:r>
    </w:p>
    <w:p w14:paraId="2EB9FEEB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18302131971</w:t>
      </w:r>
    </w:p>
    <w:p w14:paraId="3075478D" w14:textId="77777777" w:rsidR="0036285D" w:rsidRDefault="0036285D" w:rsidP="0036285D">
      <w:pPr>
        <w:rPr>
          <w:rFonts w:hint="eastAsia"/>
        </w:rPr>
      </w:pPr>
      <w:r>
        <w:rPr>
          <w:rFonts w:hint="eastAsia"/>
        </w:rPr>
        <w:t>自动化与感知学院</w:t>
      </w:r>
    </w:p>
    <w:p w14:paraId="6795353E" w14:textId="17197C1E" w:rsidR="00E4382F" w:rsidRDefault="0036285D" w:rsidP="0036285D">
      <w:pPr>
        <w:rPr>
          <w:rFonts w:hint="eastAsia"/>
        </w:rPr>
      </w:pPr>
      <w:r>
        <w:rPr>
          <w:rFonts w:hint="eastAsia"/>
        </w:rPr>
        <w:t>用餐类型</w:t>
      </w:r>
      <w:r w:rsidR="00354764">
        <w:rPr>
          <w:rFonts w:hint="eastAsia"/>
        </w:rPr>
        <w:t xml:space="preserve"> </w:t>
      </w:r>
      <w:r w:rsidR="00D95C72">
        <w:rPr>
          <w:rFonts w:hint="eastAsia"/>
        </w:rPr>
        <w:t>正常</w:t>
      </w:r>
    </w:p>
    <w:sectPr w:rsidR="00E4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1B"/>
    <w:rsid w:val="00231204"/>
    <w:rsid w:val="0027441B"/>
    <w:rsid w:val="00354764"/>
    <w:rsid w:val="0036285D"/>
    <w:rsid w:val="00AD7905"/>
    <w:rsid w:val="00C37B74"/>
    <w:rsid w:val="00D95C72"/>
    <w:rsid w:val="00E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1C538"/>
  <w15:chartTrackingRefBased/>
  <w15:docId w15:val="{BAC86DAA-BE87-47B5-85C4-E70E3B19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4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4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4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4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4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4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4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4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4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4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4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44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44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44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44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44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44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44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4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44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4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44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44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44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4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44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74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53</Characters>
  <Application>Microsoft Office Word</Application>
  <DocSecurity>0</DocSecurity>
  <Lines>8</Lines>
  <Paragraphs>11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李</dc:creator>
  <cp:keywords/>
  <dc:description/>
  <cp:lastModifiedBy>涵宇 李</cp:lastModifiedBy>
  <cp:revision>4</cp:revision>
  <dcterms:created xsi:type="dcterms:W3CDTF">2025-09-08T13:01:00Z</dcterms:created>
  <dcterms:modified xsi:type="dcterms:W3CDTF">2025-09-08T13:08:00Z</dcterms:modified>
</cp:coreProperties>
</file>