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ED1EC" w14:textId="10693361" w:rsidR="00E4382F" w:rsidRDefault="00500527">
      <w:pPr>
        <w:rPr>
          <w:rFonts w:hint="eastAsia"/>
        </w:rPr>
      </w:pPr>
      <w:r>
        <w:rPr>
          <w:rFonts w:hint="eastAsia"/>
        </w:rPr>
        <w:t>李涵宇</w:t>
      </w:r>
    </w:p>
    <w:p w14:paraId="1829C12F" w14:textId="4AEBC751" w:rsidR="00500527" w:rsidRDefault="00500527">
      <w:pPr>
        <w:rPr>
          <w:rFonts w:hint="eastAsia"/>
        </w:rPr>
      </w:pPr>
      <w:r>
        <w:rPr>
          <w:rFonts w:hint="eastAsia"/>
        </w:rPr>
        <w:t>汉</w:t>
      </w:r>
    </w:p>
    <w:p w14:paraId="6B5F87B0" w14:textId="40B1866D" w:rsidR="005C5F5F" w:rsidRDefault="005C5F5F">
      <w:pPr>
        <w:rPr>
          <w:rFonts w:hint="eastAsia"/>
        </w:rPr>
      </w:pPr>
      <w:r>
        <w:rPr>
          <w:rFonts w:hint="eastAsia"/>
        </w:rPr>
        <w:t>身份证</w:t>
      </w:r>
    </w:p>
    <w:p w14:paraId="063EF054" w14:textId="036165B4" w:rsidR="00500527" w:rsidRDefault="00500527">
      <w:pPr>
        <w:rPr>
          <w:rFonts w:hint="eastAsia"/>
        </w:rPr>
      </w:pPr>
      <w:r>
        <w:rPr>
          <w:rFonts w:hint="eastAsia"/>
        </w:rPr>
        <w:t>310114200602230616</w:t>
      </w:r>
    </w:p>
    <w:p w14:paraId="487904AE" w14:textId="56CBB2C8" w:rsidR="00500527" w:rsidRDefault="00500527">
      <w:pPr>
        <w:rPr>
          <w:rFonts w:hint="eastAsia"/>
        </w:rPr>
      </w:pPr>
      <w:r>
        <w:rPr>
          <w:rFonts w:hint="eastAsia"/>
        </w:rPr>
        <w:t>上海交通大学</w:t>
      </w:r>
    </w:p>
    <w:p w14:paraId="2F8B53C3" w14:textId="018CBE57" w:rsidR="00500527" w:rsidRDefault="00500527" w:rsidP="005C5F5F">
      <w:pPr>
        <w:tabs>
          <w:tab w:val="left" w:pos="1277"/>
        </w:tabs>
        <w:rPr>
          <w:rFonts w:hint="eastAsia"/>
        </w:rPr>
      </w:pPr>
      <w:r>
        <w:rPr>
          <w:rFonts w:hint="eastAsia"/>
        </w:rPr>
        <w:t>自动化</w:t>
      </w:r>
      <w:r w:rsidR="005C5F5F">
        <w:rPr>
          <w:rFonts w:hint="eastAsia"/>
        </w:rPr>
        <w:tab/>
      </w:r>
    </w:p>
    <w:p w14:paraId="279ACA2A" w14:textId="5078898E" w:rsidR="005C5F5F" w:rsidRDefault="005C5F5F" w:rsidP="005C5F5F">
      <w:pPr>
        <w:tabs>
          <w:tab w:val="left" w:pos="1277"/>
        </w:tabs>
        <w:rPr>
          <w:rFonts w:hint="eastAsia"/>
        </w:rPr>
      </w:pPr>
      <w:r>
        <w:rPr>
          <w:rFonts w:hint="eastAsia"/>
        </w:rPr>
        <w:t>男</w:t>
      </w:r>
    </w:p>
    <w:p w14:paraId="138FDB39" w14:textId="6D23C224" w:rsidR="00500527" w:rsidRDefault="00500527">
      <w:pPr>
        <w:rPr>
          <w:rFonts w:hint="eastAsia"/>
        </w:rPr>
      </w:pPr>
      <w:r>
        <w:rPr>
          <w:rFonts w:hint="eastAsia"/>
        </w:rPr>
        <w:t>2006-02-23</w:t>
      </w:r>
    </w:p>
    <w:p w14:paraId="7F3D13E8" w14:textId="5F1FBF46" w:rsidR="00500527" w:rsidRDefault="00500527">
      <w:pPr>
        <w:rPr>
          <w:rFonts w:hint="eastAsia"/>
        </w:rPr>
      </w:pPr>
      <w:hyperlink r:id="rId4" w:history="1">
        <w:r w:rsidRPr="003935F7">
          <w:rPr>
            <w:rStyle w:val="af0"/>
            <w:rFonts w:hint="eastAsia"/>
          </w:rPr>
          <w:t>l1xizz@sjtu.edu.cn</w:t>
        </w:r>
      </w:hyperlink>
    </w:p>
    <w:p w14:paraId="229DE3D5" w14:textId="65536CC9" w:rsidR="00500527" w:rsidRDefault="00500527">
      <w:pPr>
        <w:rPr>
          <w:rFonts w:hint="eastAsia"/>
        </w:rPr>
      </w:pPr>
      <w:r>
        <w:rPr>
          <w:rFonts w:hint="eastAsia"/>
        </w:rPr>
        <w:t>13501865314</w:t>
      </w:r>
    </w:p>
    <w:p w14:paraId="1681CED1" w14:textId="4FCBBAA3" w:rsidR="00500527" w:rsidRDefault="00500527">
      <w:pPr>
        <w:rPr>
          <w:rFonts w:hint="eastAsia"/>
        </w:rPr>
      </w:pPr>
      <w:r>
        <w:rPr>
          <w:rFonts w:hint="eastAsia"/>
        </w:rPr>
        <w:t>自动化与感知学院</w:t>
      </w:r>
    </w:p>
    <w:p w14:paraId="005127D2" w14:textId="5000AB48" w:rsidR="00500527" w:rsidRPr="00500527" w:rsidRDefault="00500527">
      <w:pPr>
        <w:rPr>
          <w:rFonts w:hint="eastAsia"/>
        </w:rPr>
      </w:pPr>
      <w:r>
        <w:rPr>
          <w:rFonts w:hint="eastAsia"/>
        </w:rPr>
        <w:t>用餐类型</w:t>
      </w:r>
      <w:r w:rsidR="00525A2E">
        <w:rPr>
          <w:rFonts w:hint="eastAsia"/>
        </w:rPr>
        <w:t xml:space="preserve"> 正常</w:t>
      </w:r>
    </w:p>
    <w:sectPr w:rsidR="00500527" w:rsidRPr="00500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99"/>
    <w:rsid w:val="00380C4F"/>
    <w:rsid w:val="00500527"/>
    <w:rsid w:val="00525A2E"/>
    <w:rsid w:val="005C5F5F"/>
    <w:rsid w:val="00674E99"/>
    <w:rsid w:val="00AD7905"/>
    <w:rsid w:val="00E338F5"/>
    <w:rsid w:val="00E4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E8672"/>
  <w15:chartTrackingRefBased/>
  <w15:docId w15:val="{A8F5B4B3-1EAB-4E86-BA9C-CB20C1EE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E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E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E9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E9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E9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E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E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E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4E9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4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4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4E9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4E9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4E9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4E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4E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4E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4E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4E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4E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4E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4E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4E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4E9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4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4E9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74E99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500527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00527"/>
  </w:style>
  <w:style w:type="character" w:styleId="af0">
    <w:name w:val="Hyperlink"/>
    <w:basedOn w:val="a0"/>
    <w:uiPriority w:val="99"/>
    <w:unhideWhenUsed/>
    <w:rsid w:val="00500527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00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1xizz@sjt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103</Characters>
  <Application>Microsoft Office Word</Application>
  <DocSecurity>0</DocSecurity>
  <Lines>14</Lines>
  <Paragraphs>17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涵宇 李</dc:creator>
  <cp:keywords/>
  <dc:description/>
  <cp:lastModifiedBy>涵宇 李</cp:lastModifiedBy>
  <cp:revision>4</cp:revision>
  <dcterms:created xsi:type="dcterms:W3CDTF">2025-09-08T13:03:00Z</dcterms:created>
  <dcterms:modified xsi:type="dcterms:W3CDTF">2025-09-08T13:08:00Z</dcterms:modified>
</cp:coreProperties>
</file>