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F3C55" w14:textId="3D45F3DD" w:rsidR="00762393" w:rsidRDefault="00762393">
      <w:r>
        <w:rPr>
          <w:noProof/>
        </w:rPr>
        <w:drawing>
          <wp:anchor distT="0" distB="0" distL="114300" distR="114300" simplePos="0" relativeHeight="251658240" behindDoc="0" locked="0" layoutInCell="1" allowOverlap="1" wp14:anchorId="3FA936A8" wp14:editId="6BD5B40A">
            <wp:simplePos x="0" y="0"/>
            <wp:positionH relativeFrom="margin">
              <wp:posOffset>-581025</wp:posOffset>
            </wp:positionH>
            <wp:positionV relativeFrom="paragraph">
              <wp:posOffset>0</wp:posOffset>
            </wp:positionV>
            <wp:extent cx="6732573" cy="3657600"/>
            <wp:effectExtent l="0" t="0" r="0" b="0"/>
            <wp:wrapNone/>
            <wp:docPr id="10260566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56602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57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623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93"/>
    <w:rsid w:val="00762393"/>
    <w:rsid w:val="008F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F262F"/>
  <w15:chartTrackingRefBased/>
  <w15:docId w15:val="{E55DEF99-1356-4BBA-8DE0-539F0ED5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3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ling-o_c</dc:creator>
  <cp:keywords/>
  <dc:description/>
  <cp:lastModifiedBy>ling-o_c</cp:lastModifiedBy>
  <cp:revision>1</cp:revision>
  <dcterms:created xsi:type="dcterms:W3CDTF">2025-08-27T00:41:00Z</dcterms:created>
  <dcterms:modified xsi:type="dcterms:W3CDTF">2025-08-27T00:41:00Z</dcterms:modified>
</cp:coreProperties>
</file>