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381CE2A" w:rsidP="6381CE2A" w:rsidRDefault="6381CE2A" w14:paraId="55D131CB" w14:textId="242C36E2">
      <w:pPr>
        <w:pStyle w:val="Normal"/>
        <w:rPr>
          <w:b w:val="0"/>
          <w:bCs w:val="0"/>
          <w:sz w:val="24"/>
          <w:szCs w:val="24"/>
        </w:rPr>
      </w:pPr>
      <w:r w:rsidRPr="4AD7EF0E" w:rsidR="4AD7EF0E">
        <w:rPr>
          <w:b w:val="1"/>
          <w:bCs w:val="1"/>
          <w:sz w:val="24"/>
          <w:szCs w:val="24"/>
        </w:rPr>
        <w:t>3.1 Creating table and inserting data</w:t>
      </w:r>
      <w:r w:rsidRPr="4AD7EF0E" w:rsidR="4AD7EF0E">
        <w:rPr>
          <w:b w:val="0"/>
          <w:bCs w:val="0"/>
          <w:sz w:val="24"/>
          <w:szCs w:val="24"/>
        </w:rPr>
        <w:t>:</w:t>
      </w:r>
    </w:p>
    <w:p w:rsidR="4AD7EF0E" w:rsidP="4AD7EF0E" w:rsidRDefault="4AD7EF0E" w14:paraId="2DFB7649" w14:textId="27FC9ED8">
      <w:pPr>
        <w:pStyle w:val="Normal"/>
        <w:rPr>
          <w:b w:val="0"/>
          <w:bCs w:val="0"/>
          <w:sz w:val="16"/>
          <w:szCs w:val="16"/>
        </w:rPr>
      </w:pPr>
      <w:r w:rsidRPr="4AD7EF0E" w:rsidR="4AD7EF0E">
        <w:rPr>
          <w:b w:val="0"/>
          <w:bCs w:val="0"/>
          <w:sz w:val="16"/>
          <w:szCs w:val="16"/>
        </w:rPr>
        <w:t>create table 42_District_wise_crimes_committed_against_women_2001_2012 (</w:t>
      </w:r>
    </w:p>
    <w:p w:rsidR="4AD7EF0E" w:rsidP="4AD7EF0E" w:rsidRDefault="4AD7EF0E" w14:paraId="61F737FE" w14:textId="0991FBD8">
      <w:pPr>
        <w:pStyle w:val="Normal"/>
        <w:rPr>
          <w:b w:val="0"/>
          <w:bCs w:val="0"/>
          <w:sz w:val="16"/>
          <w:szCs w:val="16"/>
        </w:rPr>
      </w:pPr>
      <w:r w:rsidRPr="4AD7EF0E" w:rsidR="4AD7EF0E">
        <w:rPr>
          <w:b w:val="0"/>
          <w:bCs w:val="0"/>
          <w:sz w:val="16"/>
          <w:szCs w:val="16"/>
        </w:rPr>
        <w:t>STATEOrUT</w:t>
      </w:r>
      <w:r w:rsidRPr="4AD7EF0E" w:rsidR="4AD7EF0E">
        <w:rPr>
          <w:b w:val="0"/>
          <w:bCs w:val="0"/>
          <w:sz w:val="16"/>
          <w:szCs w:val="16"/>
        </w:rPr>
        <w:t xml:space="preserve"> </w:t>
      </w:r>
      <w:r w:rsidRPr="4AD7EF0E" w:rsidR="4AD7EF0E">
        <w:rPr>
          <w:b w:val="0"/>
          <w:bCs w:val="0"/>
          <w:sz w:val="16"/>
          <w:szCs w:val="16"/>
        </w:rPr>
        <w:t>char(</w:t>
      </w:r>
      <w:r w:rsidRPr="4AD7EF0E" w:rsidR="4AD7EF0E">
        <w:rPr>
          <w:b w:val="0"/>
          <w:bCs w:val="0"/>
          <w:sz w:val="16"/>
          <w:szCs w:val="16"/>
        </w:rPr>
        <w:t>50),</w:t>
      </w:r>
    </w:p>
    <w:p w:rsidR="4AD7EF0E" w:rsidP="4AD7EF0E" w:rsidRDefault="4AD7EF0E" w14:paraId="4CAF6310" w14:textId="73B62B14">
      <w:pPr>
        <w:pStyle w:val="Normal"/>
        <w:rPr>
          <w:b w:val="0"/>
          <w:bCs w:val="0"/>
          <w:sz w:val="16"/>
          <w:szCs w:val="16"/>
        </w:rPr>
      </w:pPr>
      <w:r w:rsidRPr="4AD7EF0E" w:rsidR="4AD7EF0E">
        <w:rPr>
          <w:b w:val="0"/>
          <w:bCs w:val="0"/>
          <w:sz w:val="16"/>
          <w:szCs w:val="16"/>
        </w:rPr>
        <w:t xml:space="preserve">DISTRICT </w:t>
      </w:r>
      <w:r w:rsidRPr="4AD7EF0E" w:rsidR="4AD7EF0E">
        <w:rPr>
          <w:b w:val="0"/>
          <w:bCs w:val="0"/>
          <w:sz w:val="16"/>
          <w:szCs w:val="16"/>
        </w:rPr>
        <w:t>char(</w:t>
      </w:r>
      <w:r w:rsidRPr="4AD7EF0E" w:rsidR="4AD7EF0E">
        <w:rPr>
          <w:b w:val="0"/>
          <w:bCs w:val="0"/>
          <w:sz w:val="16"/>
          <w:szCs w:val="16"/>
        </w:rPr>
        <w:t>50),</w:t>
      </w:r>
    </w:p>
    <w:p w:rsidR="4AD7EF0E" w:rsidP="4AD7EF0E" w:rsidRDefault="4AD7EF0E" w14:paraId="3A91A2DC" w14:textId="5F47F69E">
      <w:pPr>
        <w:pStyle w:val="Normal"/>
        <w:rPr>
          <w:b w:val="0"/>
          <w:bCs w:val="0"/>
          <w:sz w:val="16"/>
          <w:szCs w:val="16"/>
        </w:rPr>
      </w:pPr>
      <w:r w:rsidRPr="4AD7EF0E" w:rsidR="4AD7EF0E">
        <w:rPr>
          <w:b w:val="0"/>
          <w:bCs w:val="0"/>
          <w:sz w:val="16"/>
          <w:szCs w:val="16"/>
        </w:rPr>
        <w:t xml:space="preserve">YEARS </w:t>
      </w:r>
      <w:r w:rsidRPr="4AD7EF0E" w:rsidR="4AD7EF0E">
        <w:rPr>
          <w:b w:val="0"/>
          <w:bCs w:val="0"/>
          <w:sz w:val="16"/>
          <w:szCs w:val="16"/>
        </w:rPr>
        <w:t>numeric(</w:t>
      </w:r>
      <w:r w:rsidRPr="4AD7EF0E" w:rsidR="4AD7EF0E">
        <w:rPr>
          <w:b w:val="0"/>
          <w:bCs w:val="0"/>
          <w:sz w:val="16"/>
          <w:szCs w:val="16"/>
        </w:rPr>
        <w:t>4),</w:t>
      </w:r>
    </w:p>
    <w:p w:rsidR="4AD7EF0E" w:rsidP="4AD7EF0E" w:rsidRDefault="4AD7EF0E" w14:paraId="27107A7A" w14:textId="604331AF">
      <w:pPr>
        <w:pStyle w:val="Normal"/>
        <w:rPr>
          <w:b w:val="0"/>
          <w:bCs w:val="0"/>
          <w:sz w:val="16"/>
          <w:szCs w:val="16"/>
        </w:rPr>
      </w:pPr>
      <w:r w:rsidRPr="4AD7EF0E" w:rsidR="4AD7EF0E">
        <w:rPr>
          <w:b w:val="0"/>
          <w:bCs w:val="0"/>
          <w:sz w:val="16"/>
          <w:szCs w:val="16"/>
        </w:rPr>
        <w:t xml:space="preserve">Rape </w:t>
      </w:r>
      <w:r w:rsidRPr="4AD7EF0E" w:rsidR="4AD7EF0E">
        <w:rPr>
          <w:b w:val="0"/>
          <w:bCs w:val="0"/>
          <w:sz w:val="16"/>
          <w:szCs w:val="16"/>
        </w:rPr>
        <w:t>numeric(</w:t>
      </w:r>
      <w:r w:rsidRPr="4AD7EF0E" w:rsidR="4AD7EF0E">
        <w:rPr>
          <w:b w:val="0"/>
          <w:bCs w:val="0"/>
          <w:sz w:val="16"/>
          <w:szCs w:val="16"/>
        </w:rPr>
        <w:t>20),</w:t>
      </w:r>
    </w:p>
    <w:p w:rsidR="4AD7EF0E" w:rsidP="4AD7EF0E" w:rsidRDefault="4AD7EF0E" w14:paraId="7012A7DC" w14:textId="59E33943">
      <w:pPr>
        <w:pStyle w:val="Normal"/>
        <w:rPr>
          <w:b w:val="0"/>
          <w:bCs w:val="0"/>
          <w:sz w:val="16"/>
          <w:szCs w:val="16"/>
        </w:rPr>
      </w:pPr>
      <w:r w:rsidRPr="4AD7EF0E" w:rsidR="4AD7EF0E">
        <w:rPr>
          <w:b w:val="0"/>
          <w:bCs w:val="0"/>
          <w:sz w:val="16"/>
          <w:szCs w:val="16"/>
        </w:rPr>
        <w:t>KidnappinAndAbduction</w:t>
      </w:r>
      <w:r w:rsidRPr="4AD7EF0E" w:rsidR="4AD7EF0E">
        <w:rPr>
          <w:b w:val="0"/>
          <w:bCs w:val="0"/>
          <w:sz w:val="16"/>
          <w:szCs w:val="16"/>
        </w:rPr>
        <w:t xml:space="preserve"> </w:t>
      </w:r>
      <w:r w:rsidRPr="4AD7EF0E" w:rsidR="4AD7EF0E">
        <w:rPr>
          <w:b w:val="0"/>
          <w:bCs w:val="0"/>
          <w:sz w:val="16"/>
          <w:szCs w:val="16"/>
        </w:rPr>
        <w:t>numeric(</w:t>
      </w:r>
      <w:r w:rsidRPr="4AD7EF0E" w:rsidR="4AD7EF0E">
        <w:rPr>
          <w:b w:val="0"/>
          <w:bCs w:val="0"/>
          <w:sz w:val="16"/>
          <w:szCs w:val="16"/>
        </w:rPr>
        <w:t>20),</w:t>
      </w:r>
    </w:p>
    <w:p w:rsidR="4AD7EF0E" w:rsidP="4AD7EF0E" w:rsidRDefault="4AD7EF0E" w14:paraId="52484ED9" w14:textId="50928DA2">
      <w:pPr>
        <w:pStyle w:val="Normal"/>
        <w:rPr>
          <w:b w:val="0"/>
          <w:bCs w:val="0"/>
          <w:sz w:val="16"/>
          <w:szCs w:val="16"/>
        </w:rPr>
      </w:pPr>
      <w:r w:rsidRPr="4AD7EF0E" w:rsidR="4AD7EF0E">
        <w:rPr>
          <w:b w:val="0"/>
          <w:bCs w:val="0"/>
          <w:sz w:val="16"/>
          <w:szCs w:val="16"/>
        </w:rPr>
        <w:t>DowryDeaths</w:t>
      </w:r>
      <w:r w:rsidRPr="4AD7EF0E" w:rsidR="4AD7EF0E">
        <w:rPr>
          <w:b w:val="0"/>
          <w:bCs w:val="0"/>
          <w:sz w:val="16"/>
          <w:szCs w:val="16"/>
        </w:rPr>
        <w:t xml:space="preserve"> </w:t>
      </w:r>
      <w:r w:rsidRPr="4AD7EF0E" w:rsidR="4AD7EF0E">
        <w:rPr>
          <w:b w:val="0"/>
          <w:bCs w:val="0"/>
          <w:sz w:val="16"/>
          <w:szCs w:val="16"/>
        </w:rPr>
        <w:t>numeric(</w:t>
      </w:r>
      <w:r w:rsidRPr="4AD7EF0E" w:rsidR="4AD7EF0E">
        <w:rPr>
          <w:b w:val="0"/>
          <w:bCs w:val="0"/>
          <w:sz w:val="16"/>
          <w:szCs w:val="16"/>
        </w:rPr>
        <w:t>20),</w:t>
      </w:r>
    </w:p>
    <w:p w:rsidR="4AD7EF0E" w:rsidP="4AD7EF0E" w:rsidRDefault="4AD7EF0E" w14:paraId="3605450E" w14:textId="08ACF5C4">
      <w:pPr>
        <w:pStyle w:val="Normal"/>
        <w:rPr>
          <w:b w:val="0"/>
          <w:bCs w:val="0"/>
          <w:sz w:val="16"/>
          <w:szCs w:val="16"/>
        </w:rPr>
      </w:pPr>
      <w:r w:rsidRPr="4AD7EF0E" w:rsidR="4AD7EF0E">
        <w:rPr>
          <w:b w:val="0"/>
          <w:bCs w:val="0"/>
          <w:sz w:val="16"/>
          <w:szCs w:val="16"/>
        </w:rPr>
        <w:t>AssaultOnwomenWithintentTooutrageHerModesty</w:t>
      </w:r>
      <w:r w:rsidRPr="4AD7EF0E" w:rsidR="4AD7EF0E">
        <w:rPr>
          <w:b w:val="0"/>
          <w:bCs w:val="0"/>
          <w:sz w:val="16"/>
          <w:szCs w:val="16"/>
        </w:rPr>
        <w:t xml:space="preserve"> </w:t>
      </w:r>
      <w:r w:rsidRPr="4AD7EF0E" w:rsidR="4AD7EF0E">
        <w:rPr>
          <w:b w:val="0"/>
          <w:bCs w:val="0"/>
          <w:sz w:val="16"/>
          <w:szCs w:val="16"/>
        </w:rPr>
        <w:t>numeric(</w:t>
      </w:r>
      <w:r w:rsidRPr="4AD7EF0E" w:rsidR="4AD7EF0E">
        <w:rPr>
          <w:b w:val="0"/>
          <w:bCs w:val="0"/>
          <w:sz w:val="16"/>
          <w:szCs w:val="16"/>
        </w:rPr>
        <w:t>20),</w:t>
      </w:r>
    </w:p>
    <w:p w:rsidR="4AD7EF0E" w:rsidP="4AD7EF0E" w:rsidRDefault="4AD7EF0E" w14:paraId="53BCD1E3" w14:textId="4780BC43">
      <w:pPr>
        <w:pStyle w:val="Normal"/>
        <w:rPr>
          <w:b w:val="0"/>
          <w:bCs w:val="0"/>
          <w:sz w:val="16"/>
          <w:szCs w:val="16"/>
        </w:rPr>
      </w:pPr>
      <w:r w:rsidRPr="4AD7EF0E" w:rsidR="4AD7EF0E">
        <w:rPr>
          <w:b w:val="0"/>
          <w:bCs w:val="0"/>
          <w:sz w:val="16"/>
          <w:szCs w:val="16"/>
        </w:rPr>
        <w:t>InsultTomodestyOfWomen</w:t>
      </w:r>
      <w:r w:rsidRPr="4AD7EF0E" w:rsidR="4AD7EF0E">
        <w:rPr>
          <w:b w:val="0"/>
          <w:bCs w:val="0"/>
          <w:sz w:val="16"/>
          <w:szCs w:val="16"/>
        </w:rPr>
        <w:t xml:space="preserve"> </w:t>
      </w:r>
      <w:r w:rsidRPr="4AD7EF0E" w:rsidR="4AD7EF0E">
        <w:rPr>
          <w:b w:val="0"/>
          <w:bCs w:val="0"/>
          <w:sz w:val="16"/>
          <w:szCs w:val="16"/>
        </w:rPr>
        <w:t>numeric(</w:t>
      </w:r>
      <w:r w:rsidRPr="4AD7EF0E" w:rsidR="4AD7EF0E">
        <w:rPr>
          <w:b w:val="0"/>
          <w:bCs w:val="0"/>
          <w:sz w:val="16"/>
          <w:szCs w:val="16"/>
        </w:rPr>
        <w:t>20),</w:t>
      </w:r>
    </w:p>
    <w:p w:rsidR="4AD7EF0E" w:rsidP="4AD7EF0E" w:rsidRDefault="4AD7EF0E" w14:paraId="5E7B9CDA" w14:textId="63A9B258">
      <w:pPr>
        <w:pStyle w:val="Normal"/>
        <w:rPr>
          <w:b w:val="0"/>
          <w:bCs w:val="0"/>
          <w:sz w:val="16"/>
          <w:szCs w:val="16"/>
        </w:rPr>
      </w:pPr>
      <w:r w:rsidRPr="4AD7EF0E" w:rsidR="4AD7EF0E">
        <w:rPr>
          <w:b w:val="0"/>
          <w:bCs w:val="0"/>
          <w:sz w:val="16"/>
          <w:szCs w:val="16"/>
        </w:rPr>
        <w:t>CrueltyByHusbandOrhisRelatives</w:t>
      </w:r>
      <w:r w:rsidRPr="4AD7EF0E" w:rsidR="4AD7EF0E">
        <w:rPr>
          <w:b w:val="0"/>
          <w:bCs w:val="0"/>
          <w:sz w:val="16"/>
          <w:szCs w:val="16"/>
        </w:rPr>
        <w:t xml:space="preserve"> </w:t>
      </w:r>
      <w:r w:rsidRPr="4AD7EF0E" w:rsidR="4AD7EF0E">
        <w:rPr>
          <w:b w:val="0"/>
          <w:bCs w:val="0"/>
          <w:sz w:val="16"/>
          <w:szCs w:val="16"/>
        </w:rPr>
        <w:t>numeric(</w:t>
      </w:r>
      <w:r w:rsidRPr="4AD7EF0E" w:rsidR="4AD7EF0E">
        <w:rPr>
          <w:b w:val="0"/>
          <w:bCs w:val="0"/>
          <w:sz w:val="16"/>
          <w:szCs w:val="16"/>
        </w:rPr>
        <w:t>20),</w:t>
      </w:r>
    </w:p>
    <w:p w:rsidR="4AD7EF0E" w:rsidP="4AD7EF0E" w:rsidRDefault="4AD7EF0E" w14:paraId="15DA2A68" w14:textId="559FE75B">
      <w:pPr>
        <w:pStyle w:val="Normal"/>
        <w:rPr>
          <w:b w:val="0"/>
          <w:bCs w:val="0"/>
          <w:sz w:val="16"/>
          <w:szCs w:val="16"/>
        </w:rPr>
      </w:pPr>
      <w:r w:rsidRPr="4AD7EF0E" w:rsidR="4AD7EF0E">
        <w:rPr>
          <w:b w:val="0"/>
          <w:bCs w:val="0"/>
          <w:sz w:val="16"/>
          <w:szCs w:val="16"/>
        </w:rPr>
        <w:t>ImportationOfGirls</w:t>
      </w:r>
      <w:r w:rsidRPr="4AD7EF0E" w:rsidR="4AD7EF0E">
        <w:rPr>
          <w:b w:val="0"/>
          <w:bCs w:val="0"/>
          <w:sz w:val="16"/>
          <w:szCs w:val="16"/>
        </w:rPr>
        <w:t xml:space="preserve"> </w:t>
      </w:r>
      <w:r w:rsidRPr="4AD7EF0E" w:rsidR="4AD7EF0E">
        <w:rPr>
          <w:b w:val="0"/>
          <w:bCs w:val="0"/>
          <w:sz w:val="16"/>
          <w:szCs w:val="16"/>
        </w:rPr>
        <w:t>numeric(</w:t>
      </w:r>
      <w:r w:rsidRPr="4AD7EF0E" w:rsidR="4AD7EF0E">
        <w:rPr>
          <w:b w:val="0"/>
          <w:bCs w:val="0"/>
          <w:sz w:val="16"/>
          <w:szCs w:val="16"/>
        </w:rPr>
        <w:t>20)</w:t>
      </w:r>
    </w:p>
    <w:p w:rsidR="4AD7EF0E" w:rsidP="4AD7EF0E" w:rsidRDefault="4AD7EF0E" w14:paraId="13557340" w14:textId="12EE0F03">
      <w:pPr>
        <w:pStyle w:val="Normal"/>
        <w:rPr>
          <w:b w:val="0"/>
          <w:bCs w:val="0"/>
          <w:sz w:val="16"/>
          <w:szCs w:val="16"/>
        </w:rPr>
      </w:pPr>
      <w:r w:rsidRPr="4AD7EF0E" w:rsidR="4AD7EF0E">
        <w:rPr>
          <w:b w:val="0"/>
          <w:bCs w:val="0"/>
          <w:sz w:val="16"/>
          <w:szCs w:val="16"/>
        </w:rPr>
        <w:t>);</w:t>
      </w:r>
    </w:p>
    <w:p w:rsidR="4AD7EF0E" w:rsidP="4AD7EF0E" w:rsidRDefault="4AD7EF0E" w14:paraId="7CAEADD1" w14:textId="0C67DA0B">
      <w:pPr>
        <w:pStyle w:val="Normal"/>
      </w:pPr>
    </w:p>
    <w:p w:rsidR="4AD7EF0E" w:rsidP="4AD7EF0E" w:rsidRDefault="4AD7EF0E" w14:paraId="201EBC54" w14:textId="2DF732DC">
      <w:pPr>
        <w:pStyle w:val="Normal"/>
      </w:pPr>
      <w:r>
        <w:drawing>
          <wp:inline wp14:editId="1FA8BC1A" wp14:anchorId="611C6286">
            <wp:extent cx="5724524" cy="2819400"/>
            <wp:effectExtent l="0" t="0" r="0" b="0"/>
            <wp:docPr id="874039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58863183bd4e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7EF0E" w:rsidP="4AD7EF0E" w:rsidRDefault="4AD7EF0E" w14:paraId="59DF3D50" w14:textId="3DD26638">
      <w:pPr>
        <w:pStyle w:val="Normal"/>
      </w:pPr>
    </w:p>
    <w:p w:rsidR="4AD7EF0E" w:rsidP="4AD7EF0E" w:rsidRDefault="4AD7EF0E" w14:paraId="5DCF7F6E" w14:textId="4AF043CA">
      <w:pPr>
        <w:pStyle w:val="Normal"/>
      </w:pPr>
    </w:p>
    <w:p w:rsidR="4AD7EF0E" w:rsidP="4AD7EF0E" w:rsidRDefault="4AD7EF0E" w14:paraId="410214F6" w14:textId="4F036959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4AD7EF0E" w:rsidP="4AD7EF0E" w:rsidRDefault="4AD7EF0E" w14:paraId="320CE504" w14:textId="55AA05C4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4AD7EF0E" w:rsidP="4AD7EF0E" w:rsidRDefault="4AD7EF0E" w14:paraId="17D96C23" w14:textId="746ED0BA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4AD7EF0E" w:rsidP="4AD7EF0E" w:rsidRDefault="4AD7EF0E" w14:paraId="2C8ED41F" w14:textId="7EFFA17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4AD7EF0E" w:rsidR="4AD7EF0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3.2</w:t>
      </w:r>
      <w:r>
        <w:tab/>
      </w:r>
      <w:r w:rsidRPr="4AD7EF0E" w:rsidR="4AD7EF0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Write SQL query to find the highest number of rapes &amp; Kidnappings that happened in which state, District, and year.</w:t>
      </w:r>
    </w:p>
    <w:p w:rsidR="4AD7EF0E" w:rsidP="4AD7EF0E" w:rsidRDefault="4AD7EF0E" w14:paraId="40412482" w14:textId="20346174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 xml:space="preserve">(SELECT </w:t>
      </w:r>
      <w:r w:rsidRPr="4AD7EF0E" w:rsidR="4AD7EF0E">
        <w:rPr>
          <w:sz w:val="16"/>
          <w:szCs w:val="16"/>
        </w:rPr>
        <w:t>STATEOrUT</w:t>
      </w:r>
      <w:r w:rsidRPr="4AD7EF0E" w:rsidR="4AD7EF0E">
        <w:rPr>
          <w:sz w:val="16"/>
          <w:szCs w:val="16"/>
        </w:rPr>
        <w:t xml:space="preserve"> AS </w:t>
      </w:r>
      <w:r w:rsidRPr="4AD7EF0E" w:rsidR="4AD7EF0E">
        <w:rPr>
          <w:sz w:val="16"/>
          <w:szCs w:val="16"/>
        </w:rPr>
        <w:t>STATE,DISTRICT,YEARS,Rape</w:t>
      </w:r>
      <w:r w:rsidRPr="4AD7EF0E" w:rsidR="4AD7EF0E">
        <w:rPr>
          <w:sz w:val="16"/>
          <w:szCs w:val="16"/>
        </w:rPr>
        <w:t xml:space="preserve">, </w:t>
      </w:r>
      <w:r w:rsidRPr="4AD7EF0E" w:rsidR="4AD7EF0E">
        <w:rPr>
          <w:sz w:val="16"/>
          <w:szCs w:val="16"/>
        </w:rPr>
        <w:t>KidnappinAndAbduction</w:t>
      </w:r>
    </w:p>
    <w:p w:rsidR="4AD7EF0E" w:rsidP="4AD7EF0E" w:rsidRDefault="4AD7EF0E" w14:paraId="2148547C" w14:textId="61D596E4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>FROM 42_district_wise_crimes_committed_against_women_2001_2012</w:t>
      </w:r>
    </w:p>
    <w:p w:rsidR="4AD7EF0E" w:rsidP="4AD7EF0E" w:rsidRDefault="4AD7EF0E" w14:paraId="3E31F370" w14:textId="1AB19285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 xml:space="preserve">order by Rape </w:t>
      </w:r>
      <w:r w:rsidRPr="4AD7EF0E" w:rsidR="4AD7EF0E">
        <w:rPr>
          <w:sz w:val="16"/>
          <w:szCs w:val="16"/>
        </w:rPr>
        <w:t>desc</w:t>
      </w:r>
      <w:r w:rsidRPr="4AD7EF0E" w:rsidR="4AD7EF0E">
        <w:rPr>
          <w:sz w:val="16"/>
          <w:szCs w:val="16"/>
        </w:rPr>
        <w:t xml:space="preserve"> limit 1) </w:t>
      </w:r>
    </w:p>
    <w:p w:rsidR="4AD7EF0E" w:rsidP="4AD7EF0E" w:rsidRDefault="4AD7EF0E" w14:paraId="3C580D33" w14:textId="2B335B42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>union</w:t>
      </w:r>
    </w:p>
    <w:p w:rsidR="4AD7EF0E" w:rsidP="4AD7EF0E" w:rsidRDefault="4AD7EF0E" w14:paraId="2F1C3DF0" w14:textId="2E83033C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 xml:space="preserve">(SELECT </w:t>
      </w:r>
      <w:r w:rsidRPr="4AD7EF0E" w:rsidR="4AD7EF0E">
        <w:rPr>
          <w:sz w:val="16"/>
          <w:szCs w:val="16"/>
        </w:rPr>
        <w:t>STATEOrUT</w:t>
      </w:r>
      <w:r w:rsidRPr="4AD7EF0E" w:rsidR="4AD7EF0E">
        <w:rPr>
          <w:sz w:val="16"/>
          <w:szCs w:val="16"/>
        </w:rPr>
        <w:t xml:space="preserve"> AS </w:t>
      </w:r>
      <w:r w:rsidRPr="4AD7EF0E" w:rsidR="4AD7EF0E">
        <w:rPr>
          <w:sz w:val="16"/>
          <w:szCs w:val="16"/>
        </w:rPr>
        <w:t>STATE,DISTRICT,YEARS,Rape</w:t>
      </w:r>
      <w:r w:rsidRPr="4AD7EF0E" w:rsidR="4AD7EF0E">
        <w:rPr>
          <w:sz w:val="16"/>
          <w:szCs w:val="16"/>
        </w:rPr>
        <w:t xml:space="preserve">, </w:t>
      </w:r>
      <w:r w:rsidRPr="4AD7EF0E" w:rsidR="4AD7EF0E">
        <w:rPr>
          <w:sz w:val="16"/>
          <w:szCs w:val="16"/>
        </w:rPr>
        <w:t>KidnappinAndAbduction</w:t>
      </w:r>
    </w:p>
    <w:p w:rsidR="4AD7EF0E" w:rsidP="4AD7EF0E" w:rsidRDefault="4AD7EF0E" w14:paraId="5EB5F4D0" w14:textId="68E2275F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>FROM 42_district_wise_crimes_committed_against_women_2001_2012</w:t>
      </w:r>
    </w:p>
    <w:p w:rsidR="4AD7EF0E" w:rsidP="4AD7EF0E" w:rsidRDefault="4AD7EF0E" w14:paraId="78797670" w14:textId="5CE62A4C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 xml:space="preserve">order by </w:t>
      </w:r>
      <w:r w:rsidRPr="4AD7EF0E" w:rsidR="4AD7EF0E">
        <w:rPr>
          <w:sz w:val="16"/>
          <w:szCs w:val="16"/>
        </w:rPr>
        <w:t>KidnappinAndAbduction</w:t>
      </w:r>
      <w:r w:rsidRPr="4AD7EF0E" w:rsidR="4AD7EF0E">
        <w:rPr>
          <w:sz w:val="16"/>
          <w:szCs w:val="16"/>
        </w:rPr>
        <w:t xml:space="preserve"> </w:t>
      </w:r>
      <w:r w:rsidRPr="4AD7EF0E" w:rsidR="4AD7EF0E">
        <w:rPr>
          <w:sz w:val="16"/>
          <w:szCs w:val="16"/>
        </w:rPr>
        <w:t>desc</w:t>
      </w:r>
      <w:r w:rsidRPr="4AD7EF0E" w:rsidR="4AD7EF0E">
        <w:rPr>
          <w:sz w:val="16"/>
          <w:szCs w:val="16"/>
        </w:rPr>
        <w:t xml:space="preserve"> limit 1);</w:t>
      </w:r>
    </w:p>
    <w:p w:rsidR="4AD7EF0E" w:rsidP="4AD7EF0E" w:rsidRDefault="4AD7EF0E" w14:paraId="585A93E2" w14:textId="52D58E3A">
      <w:pPr>
        <w:pStyle w:val="Normal"/>
      </w:pPr>
    </w:p>
    <w:p w:rsidR="4AD7EF0E" w:rsidP="4AD7EF0E" w:rsidRDefault="4AD7EF0E" w14:paraId="1408FBFD" w14:textId="3969E211">
      <w:pPr>
        <w:pStyle w:val="Normal"/>
      </w:pPr>
      <w:r>
        <w:drawing>
          <wp:inline wp14:editId="1E9AE60B" wp14:anchorId="687D4C14">
            <wp:extent cx="4877222" cy="1120237"/>
            <wp:effectExtent l="0" t="0" r="0" b="0"/>
            <wp:docPr id="2024332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cef1e58b242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7EF0E" w:rsidP="4AD7EF0E" w:rsidRDefault="4AD7EF0E" w14:paraId="1D3CE1DC" w14:textId="5F28C2F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4AD7EF0E" w:rsidR="4AD7EF0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3.3</w:t>
      </w:r>
      <w:r>
        <w:tab/>
      </w:r>
      <w:r w:rsidRPr="4AD7EF0E" w:rsidR="4AD7EF0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Write SQL query to find All the lowest number of rapes &amp; Kidnappings that happened in which state, District, and year.</w:t>
      </w:r>
    </w:p>
    <w:p w:rsidR="4AD7EF0E" w:rsidP="4AD7EF0E" w:rsidRDefault="4AD7EF0E" w14:paraId="352AFD4F" w14:textId="4871C6B6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 xml:space="preserve">(SELECT </w:t>
      </w:r>
      <w:r w:rsidRPr="4AD7EF0E" w:rsidR="4AD7EF0E">
        <w:rPr>
          <w:sz w:val="16"/>
          <w:szCs w:val="16"/>
        </w:rPr>
        <w:t>STATEOrUT</w:t>
      </w:r>
      <w:r w:rsidRPr="4AD7EF0E" w:rsidR="4AD7EF0E">
        <w:rPr>
          <w:sz w:val="16"/>
          <w:szCs w:val="16"/>
        </w:rPr>
        <w:t xml:space="preserve"> AS </w:t>
      </w:r>
      <w:r w:rsidRPr="4AD7EF0E" w:rsidR="4AD7EF0E">
        <w:rPr>
          <w:sz w:val="16"/>
          <w:szCs w:val="16"/>
        </w:rPr>
        <w:t>STATE,DISTRICT,YEARS,Rape</w:t>
      </w:r>
      <w:r w:rsidRPr="4AD7EF0E" w:rsidR="4AD7EF0E">
        <w:rPr>
          <w:sz w:val="16"/>
          <w:szCs w:val="16"/>
        </w:rPr>
        <w:t xml:space="preserve">, </w:t>
      </w:r>
      <w:r w:rsidRPr="4AD7EF0E" w:rsidR="4AD7EF0E">
        <w:rPr>
          <w:sz w:val="16"/>
          <w:szCs w:val="16"/>
        </w:rPr>
        <w:t>KidnappinAndAbduction</w:t>
      </w:r>
    </w:p>
    <w:p w:rsidR="4AD7EF0E" w:rsidP="4AD7EF0E" w:rsidRDefault="4AD7EF0E" w14:paraId="7DFD11ED" w14:textId="2B88045C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>FROM 42_district_wise_crimes_committed_against_women_2001_2012</w:t>
      </w:r>
    </w:p>
    <w:p w:rsidR="4AD7EF0E" w:rsidP="4AD7EF0E" w:rsidRDefault="4AD7EF0E" w14:paraId="36414809" w14:textId="0515B5DF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 xml:space="preserve">order by Rape </w:t>
      </w:r>
      <w:r w:rsidRPr="4AD7EF0E" w:rsidR="4AD7EF0E">
        <w:rPr>
          <w:sz w:val="16"/>
          <w:szCs w:val="16"/>
        </w:rPr>
        <w:t>desc</w:t>
      </w:r>
      <w:r w:rsidRPr="4AD7EF0E" w:rsidR="4AD7EF0E">
        <w:rPr>
          <w:sz w:val="16"/>
          <w:szCs w:val="16"/>
        </w:rPr>
        <w:t xml:space="preserve"> limit 1) </w:t>
      </w:r>
    </w:p>
    <w:p w:rsidR="4AD7EF0E" w:rsidP="4AD7EF0E" w:rsidRDefault="4AD7EF0E" w14:paraId="3E458DDC" w14:textId="24C02655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>union</w:t>
      </w:r>
    </w:p>
    <w:p w:rsidR="4AD7EF0E" w:rsidP="4AD7EF0E" w:rsidRDefault="4AD7EF0E" w14:paraId="7A3E3250" w14:textId="32779981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 xml:space="preserve">(SELECT </w:t>
      </w:r>
      <w:r w:rsidRPr="4AD7EF0E" w:rsidR="4AD7EF0E">
        <w:rPr>
          <w:sz w:val="16"/>
          <w:szCs w:val="16"/>
        </w:rPr>
        <w:t>STATEOrUT</w:t>
      </w:r>
      <w:r w:rsidRPr="4AD7EF0E" w:rsidR="4AD7EF0E">
        <w:rPr>
          <w:sz w:val="16"/>
          <w:szCs w:val="16"/>
        </w:rPr>
        <w:t xml:space="preserve"> AS </w:t>
      </w:r>
      <w:r w:rsidRPr="4AD7EF0E" w:rsidR="4AD7EF0E">
        <w:rPr>
          <w:sz w:val="16"/>
          <w:szCs w:val="16"/>
        </w:rPr>
        <w:t>STATE,DISTRICT,YEARS,Rape</w:t>
      </w:r>
      <w:r w:rsidRPr="4AD7EF0E" w:rsidR="4AD7EF0E">
        <w:rPr>
          <w:sz w:val="16"/>
          <w:szCs w:val="16"/>
        </w:rPr>
        <w:t xml:space="preserve">, </w:t>
      </w:r>
      <w:r w:rsidRPr="4AD7EF0E" w:rsidR="4AD7EF0E">
        <w:rPr>
          <w:sz w:val="16"/>
          <w:szCs w:val="16"/>
        </w:rPr>
        <w:t>KidnappinAndAbduction</w:t>
      </w:r>
    </w:p>
    <w:p w:rsidR="4AD7EF0E" w:rsidP="4AD7EF0E" w:rsidRDefault="4AD7EF0E" w14:paraId="42823FCA" w14:textId="4E2988AB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>FROM 42_district_wise_crimes_committed_against_women_2001_2012</w:t>
      </w:r>
    </w:p>
    <w:p w:rsidR="4AD7EF0E" w:rsidP="4AD7EF0E" w:rsidRDefault="4AD7EF0E" w14:paraId="45132079" w14:textId="42ACF917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 xml:space="preserve">order by </w:t>
      </w:r>
      <w:r w:rsidRPr="4AD7EF0E" w:rsidR="4AD7EF0E">
        <w:rPr>
          <w:sz w:val="16"/>
          <w:szCs w:val="16"/>
        </w:rPr>
        <w:t>KidnappinAndAbduction</w:t>
      </w:r>
      <w:r w:rsidRPr="4AD7EF0E" w:rsidR="4AD7EF0E">
        <w:rPr>
          <w:sz w:val="16"/>
          <w:szCs w:val="16"/>
        </w:rPr>
        <w:t xml:space="preserve"> </w:t>
      </w:r>
      <w:r w:rsidRPr="4AD7EF0E" w:rsidR="4AD7EF0E">
        <w:rPr>
          <w:sz w:val="16"/>
          <w:szCs w:val="16"/>
        </w:rPr>
        <w:t>desc</w:t>
      </w:r>
      <w:r w:rsidRPr="4AD7EF0E" w:rsidR="4AD7EF0E">
        <w:rPr>
          <w:sz w:val="16"/>
          <w:szCs w:val="16"/>
        </w:rPr>
        <w:t xml:space="preserve"> limit 1);</w:t>
      </w:r>
    </w:p>
    <w:p w:rsidR="4AD7EF0E" w:rsidP="4AD7EF0E" w:rsidRDefault="4AD7EF0E" w14:paraId="08EA3A0A" w14:textId="57379FE8">
      <w:pPr>
        <w:pStyle w:val="Normal"/>
        <w:rPr>
          <w:sz w:val="16"/>
          <w:szCs w:val="16"/>
        </w:rPr>
      </w:pPr>
    </w:p>
    <w:p w:rsidR="4AD7EF0E" w:rsidP="4AD7EF0E" w:rsidRDefault="4AD7EF0E" w14:paraId="5307219D" w14:textId="25F8FFA7">
      <w:pPr>
        <w:pStyle w:val="Normal"/>
      </w:pPr>
      <w:r>
        <w:drawing>
          <wp:inline wp14:editId="7CD1064C" wp14:anchorId="0C575B82">
            <wp:extent cx="4724810" cy="701101"/>
            <wp:effectExtent l="0" t="0" r="0" b="0"/>
            <wp:docPr id="583439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c98b07c1e446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1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7EF0E" w:rsidP="4AD7EF0E" w:rsidRDefault="4AD7EF0E" w14:paraId="7FAC100E" w14:textId="09C66617">
      <w:pPr>
        <w:pStyle w:val="Normal"/>
      </w:pPr>
    </w:p>
    <w:p w:rsidR="4AD7EF0E" w:rsidP="4AD7EF0E" w:rsidRDefault="4AD7EF0E" w14:paraId="7D9CBA9B" w14:textId="1C87764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4AD7EF0E" w:rsidR="4AD7EF0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3.4</w:t>
      </w:r>
      <w:r w:rsidRPr="4AD7EF0E" w:rsidR="4AD7EF0E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 xml:space="preserve">  </w:t>
      </w:r>
      <w:r w:rsidRPr="4AD7EF0E" w:rsidR="4AD7EF0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Insert records from 02_District_wise_crimes_committed_against_ST_2001_2012.csv into a new table</w:t>
      </w:r>
    </w:p>
    <w:p w:rsidR="4AD7EF0E" w:rsidP="4AD7EF0E" w:rsidRDefault="4AD7EF0E" w14:paraId="6BC00456" w14:textId="3556909A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>create table 02_01_District_wise_crimes_committed_against_SC_2001_2012 (</w:t>
      </w:r>
    </w:p>
    <w:p w:rsidR="4AD7EF0E" w:rsidP="4AD7EF0E" w:rsidRDefault="4AD7EF0E" w14:paraId="2CFFC4FB" w14:textId="1DDBB5B4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>STATEOrUT</w:t>
      </w:r>
      <w:r w:rsidRPr="4AD7EF0E" w:rsidR="4AD7EF0E">
        <w:rPr>
          <w:sz w:val="16"/>
          <w:szCs w:val="16"/>
        </w:rPr>
        <w:t xml:space="preserve"> </w:t>
      </w:r>
      <w:r w:rsidRPr="4AD7EF0E" w:rsidR="4AD7EF0E">
        <w:rPr>
          <w:sz w:val="16"/>
          <w:szCs w:val="16"/>
        </w:rPr>
        <w:t>char(</w:t>
      </w:r>
      <w:r w:rsidRPr="4AD7EF0E" w:rsidR="4AD7EF0E">
        <w:rPr>
          <w:sz w:val="16"/>
          <w:szCs w:val="16"/>
        </w:rPr>
        <w:t>50),</w:t>
      </w:r>
    </w:p>
    <w:p w:rsidR="4AD7EF0E" w:rsidP="4AD7EF0E" w:rsidRDefault="4AD7EF0E" w14:paraId="7E96F44E" w14:textId="02741A71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 xml:space="preserve">DISTRICT </w:t>
      </w:r>
      <w:r w:rsidRPr="4AD7EF0E" w:rsidR="4AD7EF0E">
        <w:rPr>
          <w:sz w:val="16"/>
          <w:szCs w:val="16"/>
        </w:rPr>
        <w:t>char(</w:t>
      </w:r>
      <w:r w:rsidRPr="4AD7EF0E" w:rsidR="4AD7EF0E">
        <w:rPr>
          <w:sz w:val="16"/>
          <w:szCs w:val="16"/>
        </w:rPr>
        <w:t>50),</w:t>
      </w:r>
    </w:p>
    <w:p w:rsidR="4AD7EF0E" w:rsidP="4AD7EF0E" w:rsidRDefault="4AD7EF0E" w14:paraId="3FB4C2FB" w14:textId="0C83A201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 xml:space="preserve">YEARS </w:t>
      </w:r>
      <w:r w:rsidRPr="4AD7EF0E" w:rsidR="4AD7EF0E">
        <w:rPr>
          <w:sz w:val="16"/>
          <w:szCs w:val="16"/>
        </w:rPr>
        <w:t>numeric(</w:t>
      </w:r>
      <w:r w:rsidRPr="4AD7EF0E" w:rsidR="4AD7EF0E">
        <w:rPr>
          <w:sz w:val="16"/>
          <w:szCs w:val="16"/>
        </w:rPr>
        <w:t>4),</w:t>
      </w:r>
    </w:p>
    <w:p w:rsidR="4AD7EF0E" w:rsidP="4AD7EF0E" w:rsidRDefault="4AD7EF0E" w14:paraId="2220D8F0" w14:textId="3BF202DB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 xml:space="preserve">Murder </w:t>
      </w:r>
      <w:r w:rsidRPr="4AD7EF0E" w:rsidR="4AD7EF0E">
        <w:rPr>
          <w:sz w:val="16"/>
          <w:szCs w:val="16"/>
        </w:rPr>
        <w:t>numeric(</w:t>
      </w:r>
      <w:r w:rsidRPr="4AD7EF0E" w:rsidR="4AD7EF0E">
        <w:rPr>
          <w:sz w:val="16"/>
          <w:szCs w:val="16"/>
        </w:rPr>
        <w:t>20),</w:t>
      </w:r>
    </w:p>
    <w:p w:rsidR="4AD7EF0E" w:rsidP="4AD7EF0E" w:rsidRDefault="4AD7EF0E" w14:paraId="15550AD1" w14:textId="43E28898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 xml:space="preserve">Rape </w:t>
      </w:r>
      <w:r w:rsidRPr="4AD7EF0E" w:rsidR="4AD7EF0E">
        <w:rPr>
          <w:sz w:val="16"/>
          <w:szCs w:val="16"/>
        </w:rPr>
        <w:t>numeric(</w:t>
      </w:r>
      <w:r w:rsidRPr="4AD7EF0E" w:rsidR="4AD7EF0E">
        <w:rPr>
          <w:sz w:val="16"/>
          <w:szCs w:val="16"/>
        </w:rPr>
        <w:t>20),</w:t>
      </w:r>
    </w:p>
    <w:p w:rsidR="4AD7EF0E" w:rsidP="4AD7EF0E" w:rsidRDefault="4AD7EF0E" w14:paraId="5C386B2C" w14:textId="5EF13397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>KidnappinAndAbduction</w:t>
      </w:r>
      <w:r w:rsidRPr="4AD7EF0E" w:rsidR="4AD7EF0E">
        <w:rPr>
          <w:sz w:val="16"/>
          <w:szCs w:val="16"/>
        </w:rPr>
        <w:t xml:space="preserve"> </w:t>
      </w:r>
      <w:r w:rsidRPr="4AD7EF0E" w:rsidR="4AD7EF0E">
        <w:rPr>
          <w:sz w:val="16"/>
          <w:szCs w:val="16"/>
        </w:rPr>
        <w:t>numeric(</w:t>
      </w:r>
      <w:r w:rsidRPr="4AD7EF0E" w:rsidR="4AD7EF0E">
        <w:rPr>
          <w:sz w:val="16"/>
          <w:szCs w:val="16"/>
        </w:rPr>
        <w:t>20),</w:t>
      </w:r>
    </w:p>
    <w:p w:rsidR="4AD7EF0E" w:rsidP="4AD7EF0E" w:rsidRDefault="4AD7EF0E" w14:paraId="17619BB1" w14:textId="54B993FC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 xml:space="preserve">Dacoity </w:t>
      </w:r>
      <w:r w:rsidRPr="4AD7EF0E" w:rsidR="4AD7EF0E">
        <w:rPr>
          <w:sz w:val="16"/>
          <w:szCs w:val="16"/>
        </w:rPr>
        <w:t>numeric(</w:t>
      </w:r>
      <w:r w:rsidRPr="4AD7EF0E" w:rsidR="4AD7EF0E">
        <w:rPr>
          <w:sz w:val="16"/>
          <w:szCs w:val="16"/>
        </w:rPr>
        <w:t>20),</w:t>
      </w:r>
    </w:p>
    <w:p w:rsidR="4AD7EF0E" w:rsidP="4AD7EF0E" w:rsidRDefault="4AD7EF0E" w14:paraId="5985AA7A" w14:textId="1483ACC0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 xml:space="preserve">Robbery </w:t>
      </w:r>
      <w:r w:rsidRPr="4AD7EF0E" w:rsidR="4AD7EF0E">
        <w:rPr>
          <w:sz w:val="16"/>
          <w:szCs w:val="16"/>
        </w:rPr>
        <w:t>numeric(</w:t>
      </w:r>
      <w:r w:rsidRPr="4AD7EF0E" w:rsidR="4AD7EF0E">
        <w:rPr>
          <w:sz w:val="16"/>
          <w:szCs w:val="16"/>
        </w:rPr>
        <w:t>20),</w:t>
      </w:r>
    </w:p>
    <w:p w:rsidR="4AD7EF0E" w:rsidP="4AD7EF0E" w:rsidRDefault="4AD7EF0E" w14:paraId="703ECA40" w14:textId="50CB33B0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 xml:space="preserve">Arson </w:t>
      </w:r>
      <w:r w:rsidRPr="4AD7EF0E" w:rsidR="4AD7EF0E">
        <w:rPr>
          <w:sz w:val="16"/>
          <w:szCs w:val="16"/>
        </w:rPr>
        <w:t>numeric(</w:t>
      </w:r>
      <w:r w:rsidRPr="4AD7EF0E" w:rsidR="4AD7EF0E">
        <w:rPr>
          <w:sz w:val="16"/>
          <w:szCs w:val="16"/>
        </w:rPr>
        <w:t>20),</w:t>
      </w:r>
    </w:p>
    <w:p w:rsidR="4AD7EF0E" w:rsidP="4AD7EF0E" w:rsidRDefault="4AD7EF0E" w14:paraId="263EC667" w14:textId="7E60D702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 xml:space="preserve">Hurt </w:t>
      </w:r>
      <w:r w:rsidRPr="4AD7EF0E" w:rsidR="4AD7EF0E">
        <w:rPr>
          <w:sz w:val="16"/>
          <w:szCs w:val="16"/>
        </w:rPr>
        <w:t>numeric(</w:t>
      </w:r>
      <w:r w:rsidRPr="4AD7EF0E" w:rsidR="4AD7EF0E">
        <w:rPr>
          <w:sz w:val="16"/>
          <w:szCs w:val="16"/>
        </w:rPr>
        <w:t>20),</w:t>
      </w:r>
    </w:p>
    <w:p w:rsidR="4AD7EF0E" w:rsidP="4AD7EF0E" w:rsidRDefault="4AD7EF0E" w14:paraId="1C9FA22F" w14:textId="70E69363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>PreventionOfAtrocitiesPOAact</w:t>
      </w:r>
      <w:r w:rsidRPr="4AD7EF0E" w:rsidR="4AD7EF0E">
        <w:rPr>
          <w:sz w:val="16"/>
          <w:szCs w:val="16"/>
        </w:rPr>
        <w:t xml:space="preserve"> </w:t>
      </w:r>
      <w:r w:rsidRPr="4AD7EF0E" w:rsidR="4AD7EF0E">
        <w:rPr>
          <w:sz w:val="16"/>
          <w:szCs w:val="16"/>
        </w:rPr>
        <w:t>numeric(</w:t>
      </w:r>
      <w:r w:rsidRPr="4AD7EF0E" w:rsidR="4AD7EF0E">
        <w:rPr>
          <w:sz w:val="16"/>
          <w:szCs w:val="16"/>
        </w:rPr>
        <w:t>20),</w:t>
      </w:r>
    </w:p>
    <w:p w:rsidR="4AD7EF0E" w:rsidP="4AD7EF0E" w:rsidRDefault="4AD7EF0E" w14:paraId="67D3A2F3" w14:textId="171172CE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>ProtectionOfCivilRightaPCRact</w:t>
      </w:r>
      <w:r w:rsidRPr="4AD7EF0E" w:rsidR="4AD7EF0E">
        <w:rPr>
          <w:sz w:val="16"/>
          <w:szCs w:val="16"/>
        </w:rPr>
        <w:t xml:space="preserve"> </w:t>
      </w:r>
      <w:r w:rsidRPr="4AD7EF0E" w:rsidR="4AD7EF0E">
        <w:rPr>
          <w:sz w:val="16"/>
          <w:szCs w:val="16"/>
        </w:rPr>
        <w:t>numeric(</w:t>
      </w:r>
      <w:r w:rsidRPr="4AD7EF0E" w:rsidR="4AD7EF0E">
        <w:rPr>
          <w:sz w:val="16"/>
          <w:szCs w:val="16"/>
        </w:rPr>
        <w:t>20),</w:t>
      </w:r>
    </w:p>
    <w:p w:rsidR="4AD7EF0E" w:rsidP="4AD7EF0E" w:rsidRDefault="4AD7EF0E" w14:paraId="00FA2E82" w14:textId="76F26B25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>OtherCrimesAgainstSCs</w:t>
      </w:r>
      <w:r w:rsidRPr="4AD7EF0E" w:rsidR="4AD7EF0E">
        <w:rPr>
          <w:sz w:val="16"/>
          <w:szCs w:val="16"/>
        </w:rPr>
        <w:t xml:space="preserve"> </w:t>
      </w:r>
      <w:r w:rsidRPr="4AD7EF0E" w:rsidR="4AD7EF0E">
        <w:rPr>
          <w:sz w:val="16"/>
          <w:szCs w:val="16"/>
        </w:rPr>
        <w:t>numeric(</w:t>
      </w:r>
      <w:r w:rsidRPr="4AD7EF0E" w:rsidR="4AD7EF0E">
        <w:rPr>
          <w:sz w:val="16"/>
          <w:szCs w:val="16"/>
        </w:rPr>
        <w:t>20)</w:t>
      </w:r>
    </w:p>
    <w:p w:rsidR="4AD7EF0E" w:rsidP="4AD7EF0E" w:rsidRDefault="4AD7EF0E" w14:paraId="391EEAA3" w14:textId="54FBEB06">
      <w:pPr>
        <w:pStyle w:val="Normal"/>
        <w:rPr>
          <w:sz w:val="16"/>
          <w:szCs w:val="16"/>
        </w:rPr>
      </w:pPr>
      <w:r w:rsidRPr="4AD7EF0E" w:rsidR="4AD7EF0E">
        <w:rPr>
          <w:sz w:val="16"/>
          <w:szCs w:val="16"/>
        </w:rPr>
        <w:t>);</w:t>
      </w:r>
    </w:p>
    <w:p w:rsidR="4AD7EF0E" w:rsidP="4AD7EF0E" w:rsidRDefault="4AD7EF0E" w14:paraId="0D64AB1B" w14:textId="0713C6ED">
      <w:pPr>
        <w:pStyle w:val="Normal"/>
        <w:rPr>
          <w:sz w:val="16"/>
          <w:szCs w:val="16"/>
        </w:rPr>
      </w:pPr>
    </w:p>
    <w:p w:rsidR="4AD7EF0E" w:rsidP="4AD7EF0E" w:rsidRDefault="4AD7EF0E" w14:paraId="10C0E41B" w14:textId="7F8E3D34">
      <w:pPr>
        <w:pStyle w:val="Normal"/>
        <w:rPr>
          <w:sz w:val="16"/>
          <w:szCs w:val="16"/>
        </w:rPr>
      </w:pPr>
    </w:p>
    <w:p w:rsidR="7863D765" w:rsidP="7863D765" w:rsidRDefault="7863D765" w14:paraId="07579E02" w14:textId="24121A86">
      <w:pPr>
        <w:pStyle w:val="Normal"/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GB"/>
        </w:rPr>
      </w:pPr>
      <w:r w:rsidRPr="7863D765" w:rsidR="7863D765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3.5</w:t>
      </w:r>
      <w:r>
        <w:tab/>
      </w:r>
      <w:r w:rsidRPr="7863D765" w:rsidR="7863D765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Write SQL query to find the highest number of dacoity/robbery in which district.</w:t>
      </w:r>
    </w:p>
    <w:p w:rsidR="7863D765" w:rsidP="7863D765" w:rsidRDefault="7863D765" w14:paraId="7F9678D2" w14:textId="1FF69C3C">
      <w:pPr>
        <w:pStyle w:val="Normal"/>
        <w:rPr>
          <w:sz w:val="16"/>
          <w:szCs w:val="16"/>
        </w:rPr>
      </w:pPr>
      <w:r w:rsidRPr="7863D765" w:rsidR="7863D765">
        <w:rPr>
          <w:sz w:val="16"/>
          <w:szCs w:val="16"/>
        </w:rPr>
        <w:t xml:space="preserve">select </w:t>
      </w:r>
      <w:r w:rsidRPr="7863D765" w:rsidR="7863D765">
        <w:rPr>
          <w:sz w:val="16"/>
          <w:szCs w:val="16"/>
        </w:rPr>
        <w:t>robbery+dacoity</w:t>
      </w:r>
      <w:r w:rsidRPr="7863D765" w:rsidR="7863D765">
        <w:rPr>
          <w:sz w:val="16"/>
          <w:szCs w:val="16"/>
        </w:rPr>
        <w:t xml:space="preserve"> as tot, district from 02_01_District_wise_crimes_committed_against_SC_2001_2012 where district &lt;&gt; 'TOTAL' order by tot </w:t>
      </w:r>
      <w:r w:rsidRPr="7863D765" w:rsidR="7863D765">
        <w:rPr>
          <w:sz w:val="16"/>
          <w:szCs w:val="16"/>
        </w:rPr>
        <w:t>desc</w:t>
      </w:r>
      <w:r w:rsidRPr="7863D765" w:rsidR="7863D765">
        <w:rPr>
          <w:sz w:val="16"/>
          <w:szCs w:val="16"/>
        </w:rPr>
        <w:t xml:space="preserve"> limit 1;</w:t>
      </w:r>
    </w:p>
    <w:p w:rsidR="7863D765" w:rsidP="7863D765" w:rsidRDefault="7863D765" w14:paraId="503A6F19" w14:textId="0B7C2FCD">
      <w:pPr>
        <w:pStyle w:val="Normal"/>
        <w:rPr>
          <w:sz w:val="16"/>
          <w:szCs w:val="16"/>
        </w:rPr>
      </w:pPr>
      <w:r w:rsidRPr="7863D765" w:rsidR="7863D765">
        <w:rPr>
          <w:sz w:val="16"/>
          <w:szCs w:val="16"/>
        </w:rPr>
        <w:t xml:space="preserve">Answer </w:t>
      </w:r>
      <w:r w:rsidRPr="7863D765" w:rsidR="7863D765">
        <w:rPr>
          <w:sz w:val="16"/>
          <w:szCs w:val="16"/>
        </w:rPr>
        <w:t>is :</w:t>
      </w:r>
      <w:r w:rsidRPr="7863D765" w:rsidR="7863D765">
        <w:rPr>
          <w:sz w:val="16"/>
          <w:szCs w:val="16"/>
        </w:rPr>
        <w:t xml:space="preserve"> tot = 21, district = DAHOD</w:t>
      </w:r>
    </w:p>
    <w:p w:rsidR="7863D765" w:rsidP="7863D765" w:rsidRDefault="7863D765" w14:paraId="473FBE36" w14:textId="57B269AB">
      <w:pPr>
        <w:pStyle w:val="Normal"/>
        <w:rPr>
          <w:sz w:val="16"/>
          <w:szCs w:val="16"/>
        </w:rPr>
      </w:pPr>
    </w:p>
    <w:p w:rsidR="7863D765" w:rsidP="7863D765" w:rsidRDefault="7863D765" w14:paraId="3539DAC4" w14:textId="2DF47563">
      <w:pPr>
        <w:pStyle w:val="Normal"/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GB"/>
        </w:rPr>
      </w:pPr>
      <w:r w:rsidRPr="7863D765" w:rsidR="7863D765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3.6</w:t>
      </w:r>
      <w:r>
        <w:tab/>
      </w:r>
      <w:r w:rsidRPr="7863D765" w:rsidR="7863D765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Write SQL query to find in which </w:t>
      </w:r>
      <w:r w:rsidRPr="7863D765" w:rsidR="7863D765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districts(</w:t>
      </w:r>
      <w:r w:rsidRPr="7863D765" w:rsidR="7863D765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All) the lowest number of murders happened.</w:t>
      </w:r>
    </w:p>
    <w:p w:rsidR="7863D765" w:rsidP="7863D765" w:rsidRDefault="7863D765" w14:paraId="04FEFA92" w14:textId="623823A3">
      <w:pPr>
        <w:pStyle w:val="Normal"/>
        <w:rPr>
          <w:b w:val="0"/>
          <w:bCs w:val="0"/>
          <w:sz w:val="16"/>
          <w:szCs w:val="16"/>
        </w:rPr>
      </w:pPr>
      <w:r w:rsidRPr="7863D765" w:rsidR="7863D765">
        <w:rPr>
          <w:b w:val="0"/>
          <w:bCs w:val="0"/>
          <w:sz w:val="16"/>
          <w:szCs w:val="16"/>
        </w:rPr>
        <w:t xml:space="preserve">select </w:t>
      </w:r>
      <w:r w:rsidRPr="7863D765" w:rsidR="7863D765">
        <w:rPr>
          <w:b w:val="0"/>
          <w:bCs w:val="0"/>
          <w:sz w:val="16"/>
          <w:szCs w:val="16"/>
        </w:rPr>
        <w:t>district,murder</w:t>
      </w:r>
      <w:r w:rsidRPr="7863D765" w:rsidR="7863D765">
        <w:rPr>
          <w:b w:val="0"/>
          <w:bCs w:val="0"/>
          <w:sz w:val="16"/>
          <w:szCs w:val="16"/>
        </w:rPr>
        <w:t xml:space="preserve"> from 02_01_District_wise_crimes_committed_against_SC_2001_2012 where murder</w:t>
      </w:r>
      <w:r w:rsidRPr="7863D765" w:rsidR="7863D765">
        <w:rPr>
          <w:b w:val="0"/>
          <w:bCs w:val="0"/>
          <w:sz w:val="16"/>
          <w:szCs w:val="16"/>
        </w:rPr>
        <w:t>=(</w:t>
      </w:r>
      <w:r w:rsidRPr="7863D765" w:rsidR="7863D765">
        <w:rPr>
          <w:b w:val="0"/>
          <w:bCs w:val="0"/>
          <w:sz w:val="16"/>
          <w:szCs w:val="16"/>
        </w:rPr>
        <w:t>select min(murder) from 02_01_District_wise_crimes_committed_against_SC_2001_2012);</w:t>
      </w:r>
    </w:p>
    <w:p w:rsidR="7863D765" w:rsidP="7863D765" w:rsidRDefault="7863D765" w14:paraId="5B18CAC5" w14:textId="6434B132">
      <w:pPr>
        <w:pStyle w:val="Normal"/>
        <w:rPr>
          <w:b w:val="0"/>
          <w:bCs w:val="0"/>
          <w:sz w:val="16"/>
          <w:szCs w:val="16"/>
        </w:rPr>
      </w:pPr>
      <w:r w:rsidRPr="7863D765" w:rsidR="7863D765">
        <w:rPr>
          <w:b w:val="0"/>
          <w:bCs w:val="0"/>
          <w:sz w:val="16"/>
          <w:szCs w:val="16"/>
        </w:rPr>
        <w:t>Answer: we got 5966 rows with value as zero</w:t>
      </w:r>
    </w:p>
    <w:p w:rsidR="7863D765" w:rsidP="7863D765" w:rsidRDefault="7863D765" w14:paraId="0B24A177" w14:textId="1EEBA16C">
      <w:pPr>
        <w:pStyle w:val="Normal"/>
        <w:rPr>
          <w:b w:val="0"/>
          <w:bCs w:val="0"/>
          <w:sz w:val="16"/>
          <w:szCs w:val="16"/>
        </w:rPr>
      </w:pPr>
    </w:p>
    <w:p w:rsidR="7863D765" w:rsidP="7863D765" w:rsidRDefault="7863D765" w14:paraId="2370788A" w14:textId="1F56D211">
      <w:pPr>
        <w:pStyle w:val="Normal"/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GB"/>
        </w:rPr>
      </w:pPr>
      <w:r w:rsidRPr="7863D765" w:rsidR="7863D765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3.7</w:t>
      </w:r>
      <w:r>
        <w:tab/>
      </w:r>
      <w:r w:rsidRPr="7863D765" w:rsidR="7863D765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Write SQL query to find the number of murders in ascending order in district and year wise.</w:t>
      </w:r>
    </w:p>
    <w:p w:rsidR="7863D765" w:rsidP="7863D765" w:rsidRDefault="7863D765" w14:paraId="5D4FB076" w14:textId="288C8C70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</w:pPr>
      <w:r w:rsidRPr="7863D765" w:rsidR="7863D7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  <w:t xml:space="preserve">select district, years, murder from 02_01_District_wise_crimes_committed_against_SC_2001_2012 order by murder, years </w:t>
      </w:r>
      <w:r w:rsidRPr="7863D765" w:rsidR="7863D7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  <w:t>asc</w:t>
      </w:r>
      <w:r w:rsidRPr="7863D765" w:rsidR="7863D7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  <w:t>;</w:t>
      </w:r>
    </w:p>
    <w:p w:rsidR="7863D765" w:rsidP="7863D765" w:rsidRDefault="7863D765" w14:paraId="56BD7BB0" w14:textId="27D8752B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</w:pPr>
    </w:p>
    <w:p w:rsidR="7863D765" w:rsidP="7863D765" w:rsidRDefault="7863D765" w14:paraId="4E5958B5" w14:textId="2076788F">
      <w:pPr>
        <w:pStyle w:val="Normal"/>
        <w:rPr>
          <w:rFonts w:ascii="Poppins" w:hAnsi="Poppins" w:eastAsia="Poppins" w:cs="Poppi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7863D765" w:rsidR="7863D765">
        <w:rPr>
          <w:rFonts w:ascii="Poppins" w:hAnsi="Poppins" w:eastAsia="Poppins" w:cs="Poppi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3.8.1</w:t>
      </w:r>
      <w:r>
        <w:tab/>
      </w:r>
      <w:r w:rsidRPr="7863D765" w:rsidR="7863D765">
        <w:rPr>
          <w:rFonts w:ascii="Poppins" w:hAnsi="Poppins" w:eastAsia="Poppins" w:cs="Poppi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Insert records of STATE/UT, DISTRICT, YEAR, MURDER, ATTEMPT TO MURDER, and RAPE columns only from 01_District_wise_crimes_committed_IPC_2001_2012.csv into a new table.</w:t>
      </w:r>
    </w:p>
    <w:p w:rsidR="7863D765" w:rsidP="7863D765" w:rsidRDefault="7863D765" w14:paraId="1C572606" w14:textId="2B115670">
      <w:pPr>
        <w:pStyle w:val="Normal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</w:pPr>
    </w:p>
    <w:p w:rsidR="7863D765" w:rsidP="7863D765" w:rsidRDefault="7863D765" w14:paraId="572AF526" w14:textId="05535EEC">
      <w:pPr>
        <w:pStyle w:val="Normal"/>
        <w:spacing w:before="0" w:beforeAutospacing="off" w:after="240" w:afterAutospacing="off"/>
      </w:pPr>
      <w:r w:rsidRPr="7863D765" w:rsidR="7863D7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  <w:t xml:space="preserve">create table </w:t>
      </w:r>
      <w:r w:rsidRPr="7863D765" w:rsidR="7863D7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  <w:t>crimes_district_wise</w:t>
      </w:r>
      <w:r w:rsidRPr="7863D765" w:rsidR="7863D7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  <w:t xml:space="preserve"> (</w:t>
      </w:r>
    </w:p>
    <w:p w:rsidR="7863D765" w:rsidP="7863D765" w:rsidRDefault="7863D765" w14:paraId="3D4C490A" w14:textId="4B045CEA">
      <w:pPr>
        <w:pStyle w:val="Normal"/>
      </w:pPr>
      <w:r w:rsidRPr="7863D765" w:rsidR="7863D7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  <w:t>StateOrUt char(20),</w:t>
      </w:r>
    </w:p>
    <w:p w:rsidR="7863D765" w:rsidP="7863D765" w:rsidRDefault="7863D765" w14:paraId="2297E1DA" w14:textId="0C87EA50">
      <w:pPr>
        <w:pStyle w:val="Normal"/>
      </w:pPr>
      <w:r w:rsidRPr="7863D765" w:rsidR="7863D7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  <w:t>district char(20),</w:t>
      </w:r>
    </w:p>
    <w:p w:rsidR="7863D765" w:rsidP="7863D765" w:rsidRDefault="7863D765" w14:paraId="0E1C1728" w14:textId="1AEFE544">
      <w:pPr>
        <w:pStyle w:val="Normal"/>
      </w:pPr>
      <w:r w:rsidRPr="7863D765" w:rsidR="7863D7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  <w:t>years numeric(4),</w:t>
      </w:r>
    </w:p>
    <w:p w:rsidR="7863D765" w:rsidP="7863D765" w:rsidRDefault="7863D765" w14:paraId="3CF5C8AA" w14:textId="519651B8">
      <w:pPr>
        <w:pStyle w:val="Normal"/>
      </w:pPr>
      <w:r w:rsidRPr="7863D765" w:rsidR="7863D7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  <w:t>murder numeric(20),</w:t>
      </w:r>
    </w:p>
    <w:p w:rsidR="7863D765" w:rsidP="7863D765" w:rsidRDefault="7863D765" w14:paraId="19D1679A" w14:textId="0A1DBE65">
      <w:pPr>
        <w:pStyle w:val="Normal"/>
      </w:pPr>
      <w:r w:rsidRPr="7863D765" w:rsidR="7863D7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  <w:t>AttemptToMurder numeric(20),</w:t>
      </w:r>
    </w:p>
    <w:p w:rsidR="7863D765" w:rsidP="7863D765" w:rsidRDefault="7863D765" w14:paraId="4AAEDA1B" w14:textId="0C1DE9DD">
      <w:pPr>
        <w:pStyle w:val="Normal"/>
      </w:pPr>
      <w:r w:rsidRPr="7863D765" w:rsidR="7863D7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  <w:t>rape numeric(20)</w:t>
      </w:r>
    </w:p>
    <w:p w:rsidR="7863D765" w:rsidP="7863D765" w:rsidRDefault="7863D765" w14:paraId="025B643F" w14:textId="498C67BB">
      <w:pPr>
        <w:pStyle w:val="Normal"/>
      </w:pPr>
      <w:r w:rsidRPr="7863D765" w:rsidR="7863D7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  <w:t>);</w:t>
      </w:r>
    </w:p>
    <w:p w:rsidR="7863D765" w:rsidP="7863D765" w:rsidRDefault="7863D765" w14:paraId="7B4FC0C4" w14:textId="7DC4F6E8">
      <w:pPr>
        <w:pStyle w:val="Normal"/>
        <w:rPr>
          <w:rFonts w:ascii="Poppins" w:hAnsi="Poppins" w:eastAsia="Poppins" w:cs="Poppins"/>
          <w:b w:val="1"/>
          <w:bCs w:val="1"/>
          <w:noProof w:val="0"/>
          <w:sz w:val="16"/>
          <w:szCs w:val="16"/>
          <w:lang w:val="en-GB"/>
        </w:rPr>
      </w:pPr>
      <w:r w:rsidRPr="7863D765" w:rsidR="7863D765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3.8.2</w:t>
      </w:r>
      <w:r>
        <w:tab/>
      </w:r>
      <w:r w:rsidRPr="7863D765" w:rsidR="7863D765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Write SQL query to find which District in each state/UT has the highest number of murders year wise. Your output should show STATE/UT, YEAR, DISTRICT, and MURDERS.</w:t>
      </w:r>
    </w:p>
    <w:p w:rsidR="7863D765" w:rsidP="7863D765" w:rsidRDefault="7863D765" w14:paraId="198D8DAE" w14:textId="004970EC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7863D765" w:rsidP="7863D765" w:rsidRDefault="7863D765" w14:paraId="0E4E5473" w14:textId="72A63CCC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</w:pPr>
      <w:r w:rsidRPr="7863D765" w:rsidR="7863D7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  <w:t xml:space="preserve">select stateorut, district, murder, years from (select stateorut, district, murder, years, </w:t>
      </w:r>
    </w:p>
    <w:p w:rsidR="7863D765" w:rsidP="7863D765" w:rsidRDefault="7863D765" w14:paraId="38BB0FE1" w14:textId="4E90B0EE">
      <w:pPr>
        <w:pStyle w:val="Normal"/>
      </w:pPr>
      <w:r w:rsidRPr="7863D765" w:rsidR="7863D7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  <w:t xml:space="preserve">row_number() over </w:t>
      </w:r>
    </w:p>
    <w:p w:rsidR="7863D765" w:rsidP="7863D765" w:rsidRDefault="7863D765" w14:paraId="0A705B88" w14:textId="3C79C4B0">
      <w:pPr>
        <w:pStyle w:val="Normal"/>
      </w:pPr>
      <w:r w:rsidRPr="7863D765" w:rsidR="7863D7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  <w:t>(partition by stateorut,years order by murder desc) rownum</w:t>
      </w:r>
    </w:p>
    <w:p w:rsidR="7863D765" w:rsidP="7863D765" w:rsidRDefault="7863D765" w14:paraId="72872587" w14:textId="6E590DAF">
      <w:pPr>
        <w:pStyle w:val="Normal"/>
      </w:pPr>
      <w:r w:rsidRPr="7863D765" w:rsidR="7863D7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  <w:t>from crimes_district_wise where district&lt;&gt;'TOTAL') tab</w:t>
      </w:r>
    </w:p>
    <w:p w:rsidR="7863D765" w:rsidP="7863D765" w:rsidRDefault="7863D765" w14:paraId="45F42903" w14:textId="311899B3">
      <w:pPr>
        <w:pStyle w:val="Normal"/>
      </w:pPr>
      <w:r w:rsidRPr="7863D765" w:rsidR="7863D765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  <w:t>where tab.rownum=1;</w:t>
      </w:r>
    </w:p>
    <w:p w:rsidR="7863D765" w:rsidP="7863D765" w:rsidRDefault="7863D765" w14:paraId="5185BF13" w14:textId="7365F6F4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</w:pPr>
    </w:p>
    <w:p w:rsidR="7863D765" w:rsidP="7863D765" w:rsidRDefault="7863D765" w14:paraId="4D25678F" w14:textId="1E5E6C51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ef245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6445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93FD6C"/>
    <w:rsid w:val="32018056"/>
    <w:rsid w:val="3C93FD6C"/>
    <w:rsid w:val="4AD7EF0E"/>
    <w:rsid w:val="6381CE2A"/>
    <w:rsid w:val="7863D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FD6C"/>
  <w15:chartTrackingRefBased/>
  <w15:docId w15:val="{D9E82DD6-E133-48F6-92BF-72FCDF5CC5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3dbd247279e4a71" /><Relationship Type="http://schemas.openxmlformats.org/officeDocument/2006/relationships/image" Target="/media/image.png" Id="R7d58863183bd4ec0" /><Relationship Type="http://schemas.openxmlformats.org/officeDocument/2006/relationships/image" Target="/media/image2.png" Id="R981cef1e58b24231" /><Relationship Type="http://schemas.openxmlformats.org/officeDocument/2006/relationships/image" Target="/media/image3.png" Id="Ra8c98b07c1e446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leela durga prasad kattumuri</dc:creator>
  <keywords/>
  <dc:description/>
  <lastModifiedBy>leela durga prasad kattumuri</lastModifiedBy>
  <revision>5</revision>
  <dcterms:created xsi:type="dcterms:W3CDTF">2024-07-02T12:11:23.8542347Z</dcterms:created>
  <dcterms:modified xsi:type="dcterms:W3CDTF">2024-07-10T10:45:29.3178003Z</dcterms:modified>
</coreProperties>
</file>