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개발 로그</w:t>
      </w:r>
    </w:p>
    <w:p>
      <w:pPr>
        <w:spacing w:after="240"/>
      </w:pPr>
      <w:r>
        <w:rPr>
          <w:color w:val="52514E"/>
          <w:sz w:val="26"/>
          <w:szCs w:val="26"/>
        </w:rPr>
        <w:t xml:space="preserve">SafeSign PhysicalAI: 산업 안전 수신호 교육 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SafeSign PhysicalAI (산업 안전 수신호 교육 키트)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최근 갱신 2026-10-04 (기준 커밋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dev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d184988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document/15_개발로그.md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프로젝트: SafeSign PhysicalAI ("심기일전") — 산업 안전 수신호 교육용 피지컬 AI 제품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작성자: 송승호 (하드웨어·로봇동작 R, services/actuation·services/picar 담당)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최초 작성일: 2026-09-21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최근 갱신일: 2026-10-04 (RPi5 냉각 선풍기 운용 확정(10-03) 반영 — 상태 요약·다음 마일스톤·TODO·알려진 이슈, TODO 테스트·CI #2 완료·#3·#13-a 진행 상황, 10-03 수정분 실물 미검증 표시, 색인 재배정 표기; 같은 날 추가 — 10-03 수정분 실물 확인 반영: 로그 10-04 항목·색인·상태 요약·다음 마일스톤·TODO·알려진 이슈; 같은 날 추가(2) — 주행 중 </w:t>
      </w:r>
      <w:r>
        <w:rPr>
          <w:rFonts w:ascii="Consolas" w:cs="Consolas" w:eastAsia="Malgun Gothic" w:hAnsi="Consolas"/>
        </w:rPr>
        <w:t xml:space="preserve">stop_all.sh</w:t>
      </w:r>
      <w:r>
        <w:t xml:space="preserve"> 정지·RPi5 5GHz 대역·배터리 11~12V·회사 사이트 연동 확인, 08 등급 기준 도입·모델 가중치 비공개·개인정보 안내 양식(18 §9-1)·참고자료 조사 반영: 상태 요약·다음 마일스톤·로그 10-04 항목·색인·TODO(vision 2건 근거와 함께 닫음)·알려진 이슈)</w:t>
      </w:r>
    </w:p>
    <w:p>
      <w:pPr>
        <w:pStyle w:val="Heading2"/>
      </w:pPr>
      <w:r>
        <w:t xml:space="preserve">📌 프로젝트 개요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목적</w:t>
      </w:r>
      <w:r>
        <w:t xml:space="preserve">: AI Hand(로봇손)가 수신호를 시범 → 학습자가 따라 함 → 카메라+MediaPipe+SVM으로 인식/판정 → AI Hand 시범(시범 전용 — 10-02 결정)·picar 주행+LED·micro:bit LED 물리 장치로 시범과 피드백을 주는 폐루프 안전교육 제품. 화면 텍스트가 아니라 실제 로봇 동작으로 피드백을 준다는 점이 핵심 차별점.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기술 스택</w:t>
      </w:r>
      <w:r>
        <w:t xml:space="preserve">: Python(FastAPI), TypeScript(MakeCode/micro:bit), MediaPipe HandLandmarker, SVM, BLE(</w:t>
      </w:r>
      <w:r>
        <w:rPr>
          <w:rFonts w:ascii="Consolas" w:cs="Consolas" w:eastAsia="Malgun Gothic" w:hAnsi="Consolas"/>
        </w:rPr>
        <w:t xml:space="preserve">bleak</w:t>
      </w:r>
      <w:r>
        <w:t xml:space="preserve">), Docker Compose. 4인 팀(vision/actuation/picar/web/data 서비스 분담).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관련 링크</w:t>
      </w:r>
      <w:r>
        <w:t xml:space="preserve">: </w:t>
      </w:r>
      <w:r>
        <w:rPr>
          <w:rFonts w:ascii="Consolas" w:cs="Consolas" w:eastAsia="Malgun Gothic" w:hAnsi="Consolas"/>
        </w:rPr>
        <w:t xml:space="preserve">document/10_PRD.md</w:t>
      </w:r>
      <w:r>
        <w:t xml:space="preserve">(종합 기획서), </w:t>
      </w:r>
      <w:r>
        <w:rPr>
          <w:rFonts w:ascii="Consolas" w:cs="Consolas" w:eastAsia="Malgun Gothic" w:hAnsi="Consolas"/>
        </w:rPr>
        <w:t xml:space="preserve">shared/schemas/</w:t>
      </w:r>
      <w:r>
        <w:t xml:space="preserve">(서비스 간 인터페이스 계약), </w:t>
      </w:r>
      <w:r>
        <w:rPr>
          <w:rFonts w:ascii="Consolas" w:cs="Consolas" w:eastAsia="Malgun Gothic" w:hAnsi="Consolas"/>
        </w:rPr>
        <w:t xml:space="preserve">document/11_하드웨어설계서.md</w:t>
      </w:r>
      <w:r>
        <w:t xml:space="preserve">(하드웨어 단일 출처), </w:t>
      </w:r>
      <w:r>
        <w:rPr>
          <w:rFonts w:ascii="Consolas" w:cs="Consolas" w:eastAsia="Malgun Gothic" w:hAnsi="Consolas"/>
        </w:rPr>
        <w:t xml:space="preserve">services/actuation/doc/</w:t>
      </w:r>
      <w:r>
        <w:t xml:space="preserve">(micro:bit 디버깅 이력)</w:t>
      </w:r>
    </w:p>
    <w:p>
      <w:pPr>
        <w:pStyle w:val="Heading2"/>
      </w:pPr>
      <w:r>
        <w:t xml:space="preserve">📊 현재 상태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전체 진척률 (2026-10-04 기준): </w:t>
      </w:r>
      <w:r>
        <w:rPr>
          <w:b/>
          <w:bCs/>
        </w:rPr>
        <w:t xml:space="preserve">기능 구현·실물 검증·KPI 측정 완료.</w:t>
      </w:r>
      <w:r>
        <w:t xml:space="preserve"> 남은 것은 산출물 정리와 제출이다.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🎉 </w:t>
      </w:r>
      <w:r>
        <w:rPr>
          <w:b/>
          <w:bCs/>
        </w:rPr>
        <w:t xml:space="preserve">KPI 7개 측정 완료, 모두 점추정 달성</w:t>
      </w:r>
      <w:r>
        <w:t xml:space="preserve">(</w:t>
      </w:r>
      <w:r>
        <w:t xml:space="preserve">06 §2-1</w:t>
      </w:r>
      <w:r>
        <w:t xml:space="preserve">) — 판정 성능 5개는 오프라인(팀원 3명 210시도, 09-30), 지연 2개는 온라인(web 91시도, 10-02). 정답률·미판정률·치명 오분류는 95% 구간이 목표선에 걸려 "잠정 달성"으로 적는다(06 §2-1, 16 §5.7).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전 구간 — web 없이 7/7(09-25), </w:t>
      </w:r>
      <w:r>
        <w:rPr>
          <w:b/>
          <w:bCs/>
        </w:rPr>
        <w:t xml:space="preserve">web 전 구간 실물 재시험 통과</w:t>
      </w:r>
      <w:r>
        <w:t xml:space="preserve">(⑥, 09-29). 판정 타이밍(시범 → 확인 → 판정)은 백엔드 </w:t>
      </w:r>
      <w:r>
        <w:rPr>
          <w:rFonts w:ascii="Consolas" w:cs="Consolas" w:eastAsia="Malgun Gothic" w:hAnsi="Consolas"/>
        </w:rPr>
        <w:t xml:space="preserve">c8f1fd3</w:t>
      </w:r>
      <w:r>
        <w:t xml:space="preserve">·화면 </w:t>
      </w:r>
      <w:r>
        <w:rPr>
          <w:rFonts w:ascii="Consolas" w:cs="Consolas" w:eastAsia="Malgun Gothic" w:hAnsi="Consolas"/>
        </w:rPr>
        <w:t xml:space="preserve">edb5da9</w:t>
      </w:r>
      <w:r>
        <w:t xml:space="preserve">(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db4cd41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picar</w:t>
      </w:r>
      <w:r>
        <w:t xml:space="preserve"> — 벤치·부하 테스트 통과(09-23), 속도 상한 50(09-24), </w:t>
      </w:r>
      <w:r>
        <w:rPr>
          <w:rFonts w:ascii="Consolas" w:cs="Consolas" w:eastAsia="Malgun Gothic" w:hAnsi="Consolas"/>
        </w:rPr>
        <w:t xml:space="preserve">speed 50</w:t>
      </w:r>
      <w:r>
        <w:t xml:space="preserve"> 정상 정지(09-25), LED 자동 소등(09-28). 10-03 수정분(자동 정지 타이머 경쟁·종료 시 정지)과 LED 자동 소등 </w:t>
      </w:r>
      <w:r>
        <w:rPr>
          <w:b/>
          <w:bCs/>
        </w:rPr>
        <w:t xml:space="preserve">실물 확인</w:t>
      </w:r>
      <w:r>
        <w:t xml:space="preserve">(10-04). 같은 날 </w:t>
      </w:r>
      <w:r>
        <w:rPr>
          <w:b/>
          <w:bCs/>
        </w:rPr>
        <w:t xml:space="preserve">주행 중 </w:t>
      </w:r>
      <w:r>
        <w:rPr>
          <w:rFonts w:ascii="Consolas" w:cs="Consolas" w:eastAsia="Malgun Gothic" w:hAnsi="Consolas"/>
          <w:b/>
          <w:bCs/>
        </w:rPr>
        <w:t xml:space="preserve">stop_all.sh</w:t>
      </w:r>
      <w:r>
        <w:rPr>
          <w:b/>
          <w:bCs/>
        </w:rPr>
        <w:t xml:space="preserve"> → 바퀴 정지</w:t>
      </w:r>
      <w:r>
        <w:t xml:space="preserve">(17 §9), 차체 배터리 팩 전압 </w:t>
      </w:r>
      <w:r>
        <w:rPr>
          <w:b/>
          <w:bCs/>
        </w:rPr>
        <w:t xml:space="preserve">11~12V</w:t>
      </w:r>
      <w:r>
        <w:t xml:space="preserve"> 실측(하한 9.0V까지 여유, 13 §4.4). 남은 것: 주행 I2C 실패 1.4% 대응 결정, web 기동 후 첫 명령만 약 0.2초(KPI 영향 없음), 배터리 BMS·LVC 유무 확인.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— RPi5 실물 검증(09-23), LED 백그라운드화·확인_완료 주먹 재플래시(09-25), 버튼 A 확인 입력(09-28~29), BLE 회신 대조·입력 검증 실물 확인(10-04, 재연결·늦은 회신 경로는 단위 테스트만). AI Hand는 </w:t>
      </w:r>
      <w:r>
        <w:rPr>
          <w:b/>
          <w:bCs/>
        </w:rPr>
        <w:t xml:space="preserve">시범 전용</w:t>
      </w:r>
      <w:r>
        <w:t xml:space="preserve">으로 운용한다(10-02 결정 — 정답 피드백은 micro:bit O/X·picar).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vision</w:t>
      </w:r>
      <w:r>
        <w:t xml:space="preserve"> — RPi5 CSI 실시간 판정(약 30fps), 라이브 영상·일치율 재정의(09-29~30, 이동혁), </w:t>
      </w:r>
      <w:r>
        <w:rPr>
          <w:rFonts w:ascii="Consolas" w:cs="Consolas" w:eastAsia="Malgun Gothic" w:hAnsi="Consolas"/>
        </w:rPr>
        <w:t xml:space="preserve">/reset</w:t>
      </w:r>
      <w:r>
        <w:t xml:space="preserve"> 직전 판정 잔류 수정(</w:t>
      </w:r>
      <w:r>
        <w:rPr>
          <w:rFonts w:ascii="Consolas" w:cs="Consolas" w:eastAsia="Malgun Gothic" w:hAnsi="Consolas"/>
        </w:rPr>
        <w:t xml:space="preserve">5208157</w:t>
      </w:r>
      <w:r>
        <w:t xml:space="preserve">, 10-02 — 10-04 실물 확인). 열은 </w:t>
      </w:r>
      <w:r>
        <w:rPr>
          <w:b/>
          <w:bCs/>
        </w:rPr>
        <w:t xml:space="preserve">선풍기로 운용</w:t>
      </w:r>
      <w:r>
        <w:t xml:space="preserve">(PLA 케이스 장착 상태, 10-02 KPI 시행 구간 최대 68.6°C·스로틀링 없음) — 액티브 쿨러는 달지 않기로 확정(10-03 송승호), 시연·측정 때 선풍기 필수.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web</w:t>
      </w:r>
      <w:r>
        <w:t xml:space="preserve"> — 회원·Supabase·HMI 화면·수료증·회사 사이트(</w:t>
      </w:r>
      <w:r>
        <w:rPr>
          <w:rFonts w:ascii="Consolas" w:cs="Consolas" w:eastAsia="Malgun Gothic" w:hAnsi="Consolas"/>
        </w:rPr>
        <w:t xml:space="preserve">services/portal</w:t>
      </w:r>
      <w:r>
        <w:t xml:space="preserve">)(09-29~30, 이동혁), 결함 4건 수정(</w:t>
      </w:r>
      <w:r>
        <w:rPr>
          <w:rFonts w:ascii="Consolas" w:cs="Consolas" w:eastAsia="Malgun Gothic" w:hAnsi="Consolas"/>
        </w:rPr>
        <w:t xml:space="preserve">faa3fa9</w:t>
      </w:r>
      <w:r>
        <w:t xml:space="preserve">, 10-01), 화면 리뉴얼(10-02, 이동혁). </w:t>
      </w:r>
      <w:r>
        <w:rPr>
          <w:b/>
          <w:bCs/>
        </w:rPr>
        <w:t xml:space="preserve">교육장 ↔ 회사 사이트 실제 연동 확인</w:t>
      </w:r>
      <w:r>
        <w:t xml:space="preserve">(10-04 송승호 — 회사 사이트 가입 계정으로 교육장 7종 완료 → 내 정보·수료증 정상, 19 §8). 담당은 09-30 회의로 확정 — ②-b KPI 집계·⑥ 재시험 송승호(완료), ⑦ 구현보고서·⑧ 화면 캡처 조은수.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네트워크 — RPi5 Wi-Fi </w:t>
      </w:r>
      <w:r>
        <w:rPr>
          <w:b/>
          <w:bCs/>
        </w:rPr>
        <w:t xml:space="preserve">5GHz 대역 확인</w:t>
      </w:r>
      <w:r>
        <w:t xml:space="preserve">(10-04, 07 §9.3). AP가 실제로 쓰는 채널 값은 기록하지 않았다.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문서·결정(10-04) — </w:t>
      </w:r>
      <w:r>
        <w:t xml:space="preserve">08</w:t>
      </w:r>
      <w:r>
        <w:t xml:space="preserve"> </w:t>
      </w:r>
      <w:r>
        <w:rPr>
          <w:b/>
          <w:bCs/>
        </w:rPr>
        <w:t xml:space="preserve">등급 기준 도입</w:t>
      </w:r>
      <w:r>
        <w:t xml:space="preserve">(전 행 재평가), </w:t>
      </w:r>
      <w:r>
        <w:rPr>
          <w:b/>
          <w:bCs/>
        </w:rPr>
        <w:t xml:space="preserve">모델 가중치 비공개</w:t>
      </w:r>
      <w:r>
        <w:t xml:space="preserve"> 확정(04 §5), 회사 사이트 </w:t>
      </w:r>
      <w:r>
        <w:rPr>
          <w:b/>
          <w:bCs/>
        </w:rPr>
        <w:t xml:space="preserve">개인정보 수집·이용 안내 양식 초안</w:t>
      </w:r>
      <w:r>
        <w:t xml:space="preserve">(18 §9-1 — 보관 기한·삭제 담당 빈칸, 화면 반영 전), 문제 정의·교육 방식 비교 </w:t>
      </w:r>
      <w:r>
        <w:rPr>
          <w:b/>
          <w:bCs/>
        </w:rPr>
        <w:t xml:space="preserve">참고자료 조사</w:t>
      </w:r>
      <w:r>
        <w:t xml:space="preserve">(</w:t>
      </w:r>
      <w:r>
        <w:rPr>
          <w:rFonts w:ascii="Consolas" w:cs="Consolas" w:eastAsia="Malgun Gothic" w:hAnsi="Consolas"/>
        </w:rPr>
        <w:t xml:space="preserve">proposals/참고자료.md</w:t>
      </w:r>
      <w:r>
        <w:t xml:space="preserve">, </w:t>
      </w:r>
      <w:r>
        <w:rPr>
          <w:rFonts w:ascii="Consolas" w:cs="Consolas" w:eastAsia="Malgun Gothic" w:hAnsi="Consolas"/>
        </w:rPr>
        <w:t xml:space="preserve">33a026b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data</w:t>
      </w:r>
      <w:r>
        <w:t xml:space="preserve"> — KPI용 자체 촬영 팀원 3명 210시도(09-29, </w:t>
      </w:r>
      <w:r>
        <w:rPr>
          <w:rFonts w:ascii="Consolas" w:cs="Consolas" w:eastAsia="Malgun Gothic" w:hAnsi="Consolas"/>
        </w:rPr>
        <w:t xml:space="preserve">record_dataset.py</w:t>
      </w:r>
      <w:r>
        <w:t xml:space="preserve">, RPi5 CSI).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테스트·운영 기반 — 저장소 루트 </w:t>
      </w:r>
      <w:r>
        <w:rPr>
          <w:rFonts w:ascii="Consolas" w:cs="Consolas" w:eastAsia="Malgun Gothic" w:hAnsi="Consolas"/>
        </w:rPr>
        <w:t xml:space="preserve">pytest</w:t>
      </w:r>
      <w:r>
        <w:t xml:space="preserve"> </w:t>
      </w:r>
      <w:r>
        <w:rPr>
          <w:b/>
          <w:bCs/>
        </w:rPr>
        <w:t xml:space="preserve">320개 통과</w:t>
      </w:r>
      <w:r>
        <w:t xml:space="preserve">(web 124 · vision 78 · actuation 54 · picar 52 · portal 12, 10-03). 10-02~03 리팩토링으로 데드 코드·중복을 정리하고 루트 전체 실행 실패 5건을 고쳤다. 10-03 기술 부채 정리로 결함을 고치고 CI 설정(</w:t>
      </w:r>
      <w:r>
        <w:rPr>
          <w:rFonts w:ascii="Consolas" w:cs="Consolas" w:eastAsia="Malgun Gothic" w:hAnsi="Consolas"/>
        </w:rPr>
        <w:t xml:space="preserve">.github/workflows/ci.yml</w:t>
      </w:r>
      <w:r>
        <w:t xml:space="preserve">, 첫 실행 전)·systemd 설정(실물 미검증)을 추가했다. 남은 부채는 TODO "기술 부채" 절에 향후 과제로 둔다. 실물 기동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)는 09-29 검증 통과(17 §9).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상태: 🟢 블로커 없음.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다음 마일스톤: </w:t>
      </w:r>
      <w:r>
        <w:rPr>
          <w:b/>
          <w:bCs/>
        </w:rPr>
        <w:t xml:space="preserve">10.08 제출 → 10.12 발표.</w:t>
      </w:r>
      <w:r>
        <w:t xml:space="preserve"> 남은 것은 ① </w:t>
      </w:r>
      <w:r>
        <w:rPr>
          <w:strike/>
        </w:rPr>
        <w:t xml:space="preserve">미반영 산출물 갱신(03·14·16·18 등)</w:t>
      </w:r>
      <w:r>
        <w:t xml:space="preserve"> (→ 10-04 일괄 갱신 </w:t>
      </w:r>
      <w:r>
        <w:rPr>
          <w:rFonts w:ascii="Consolas" w:cs="Consolas" w:eastAsia="Malgun Gothic" w:hAnsi="Consolas"/>
        </w:rPr>
        <w:t xml:space="preserve">007f6ef</w:t>
      </w:r>
      <w:r>
        <w:t xml:space="preserve">, 제출 전 최종 점검만) ② </w:t>
      </w:r>
      <w:r>
        <w:rPr>
          <w:strike/>
        </w:rPr>
        <w:t xml:space="preserve">실물 확인 2건(vision </w:t>
      </w:r>
      <w:r>
        <w:rPr>
          <w:rFonts w:ascii="Consolas" w:cs="Consolas" w:eastAsia="Malgun Gothic" w:hAnsi="Consolas"/>
          <w:strike/>
        </w:rPr>
        <w:t xml:space="preserve">/reset</w:t>
      </w:r>
      <w:r>
        <w:rPr>
          <w:strike/>
        </w:rPr>
        <w:t xml:space="preserve"> </w:t>
      </w:r>
      <w:r>
        <w:rPr>
          <w:rFonts w:ascii="Consolas" w:cs="Consolas" w:eastAsia="Malgun Gothic" w:hAnsi="Consolas"/>
          <w:strike/>
        </w:rPr>
        <w:t xml:space="preserve">curl</w:t>
      </w:r>
      <w:r>
        <w:rPr>
          <w:strike/>
        </w:rPr>
        <w:t xml:space="preserve">, picar LED 자동 소등) + 10-03 수정분 실물 동작 확인(picar 종료 시 정지 </w:t>
      </w:r>
      <w:r>
        <w:rPr>
          <w:rFonts w:ascii="Consolas" w:cs="Consolas" w:eastAsia="Malgun Gothic" w:hAnsi="Consolas"/>
          <w:strike/>
        </w:rPr>
        <w:t xml:space="preserve">899f6ba</w:t>
      </w:r>
      <w:r>
        <w:rPr>
          <w:strike/>
        </w:rPr>
        <w:t xml:space="preserve">, BLE 회신 대조 </w:t>
      </w:r>
      <w:r>
        <w:rPr>
          <w:rFonts w:ascii="Consolas" w:cs="Consolas" w:eastAsia="Malgun Gothic" w:hAnsi="Consolas"/>
          <w:strike/>
        </w:rPr>
        <w:t xml:space="preserve">d81948b</w:t>
      </w:r>
      <w:r>
        <w:rPr>
          <w:strike/>
        </w:rPr>
        <w:t xml:space="preserve"> — 단위 테스트만 통과)</w:t>
      </w:r>
      <w:r>
        <w:t xml:space="preserve"> (→ 2026-10-04 실물 확인 완료 — 로그 10-04 항목. 남은 실물 미확인은 BLE 재연결(micro:bit 리셋)·늦은 회신을 버리는 경로, 배터리 BMS·LVC 유무, AP 경유 부하 주행 지연, 07 §5 재부팅 검증 결과 기록, 장시간 시연 뒤 PLA 케이스 변형) ③ 10-02 검토에서 나온 web·portal 미착수 항목 7건(</w:t>
      </w:r>
      <w:r>
        <w:t xml:space="preserve">08</w:t>
      </w:r>
      <w:r>
        <w:t xml:space="preserve"> 10-02 신규 행)이다 — 이 중 회사 사이트 개인정보 고지는 안내 양식 초안까지(18 §9-1, 10-04). </w:t>
      </w:r>
      <w:r>
        <w:rPr>
          <w:strike/>
        </w:rPr>
        <w:t xml:space="preserve">쿨러 장착 여부 결정</w:t>
      </w:r>
      <w:r>
        <w:t xml:space="preserve"> → 10-03 선풍기 운용 확정.</w:t>
      </w:r>
    </w:p>
    <w:p>
      <w:pPr>
        <w:pStyle w:val="Heading2"/>
      </w:pPr>
      <w:r>
        <w:t xml:space="preserve">🏷️ 영역별 색인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actuation</w:t>
      </w:r>
      <w:r>
        <w:t xml:space="preserve"> (19건)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actuation BLE 재구성 · 펌웨어 통합 · web 상태머신 연동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A-1 실물 BLE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picar·actuation 단위 테스트 도입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하드웨어 설계서 초안 작성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⚠️ 전원 구조 근거 정정 (기존 문서 6곳 오류)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제작사 이미지 분석 · 1차 구현 임시 구성 · 구성도 v4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부품 입수 · picar 전원 계통 분리 결정 · 1차 벤치 테스트 범위 확정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micro:bit BLE ↔ </w:t>
      </w:r>
      <w:r>
        <w:rPr>
          <w:rFonts w:ascii="Consolas" w:cs="Consolas" w:eastAsia="Malgun Gothic" w:hAnsi="Consolas"/>
        </w:rPr>
        <w:t xml:space="preserve">music</w:t>
      </w:r>
      <w:r>
        <w:t xml:space="preserve"> 병용 불가 확정, 규칙화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AI Hand RPi5 실물 검증: 손가락 간격 150ms 확정, 펌웨어 핸들러 블로킹 결함 발견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09-25 🎉 전 구간 통합 테스트 — web 없이 7/7, web은 판정 타이밍 문제 · RPi5 과열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micro:bit 버튼 A를 확인 입력으로 — </w:t>
      </w:r>
      <w:r>
        <w:rPr>
          <w:rFonts w:ascii="Consolas" w:cs="Consolas" w:eastAsia="Malgun Gothic" w:hAnsi="Consolas"/>
        </w:rPr>
        <w:t xml:space="preserve">BTN:A</w:t>
      </w:r>
      <w:r>
        <w:t xml:space="preserve"> ·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 (버튼 알림이 회신으로 잡히던 결함)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테스트 기반 정비 — 불안정 원인 정리 · docker mock 점검 · 실물 실행 스크립트(tmux) · 통합테스트/KPI/CI 계획(16·17)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워치독 조종 모드 제안 — 구현 계획 · 회의 안건 초안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Docker 운영 재검토 — vision CSI 불가 확인 → 운영 네이티브 확정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micro:bit 버튼 A를 web 확인 입력으로 연결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R1 완료: 실물 실행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 첫 검증 통과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10-02~03 리팩토링 · 루트 전체 테스트 정비 · 검증·리뷰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10-03 기술 부채 분석·정리 — picar 자동 정지 경쟁·web Docker 기동 실패 등 수정, CI·systemd 설정, 향후 과제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10-04 10-03 수정분 실물 확인 — BLE 회신 대조·</w:t>
      </w:r>
      <w:r>
        <w:rPr>
          <w:rFonts w:ascii="Consolas" w:cs="Consolas" w:eastAsia="Malgun Gothic" w:hAnsi="Consolas"/>
        </w:rPr>
        <w:t xml:space="preserve">/reset</w:t>
      </w:r>
      <w:r>
        <w:t xml:space="preserve">·LED 자동 소등·자동 정지 경쟁·종료 시 정지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picar</w:t>
      </w:r>
      <w:r>
        <w:t xml:space="preserve"> (25건)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actuation BLE 재구성 · 펌웨어 통합 · web 상태머신 연동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B-1 picar 모터 I2C 프로토콜 확보 및 구현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picar·actuation 단위 테스트 도입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picar LED 배선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하드웨어 설계서 초안 작성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RPi5↔picar 통신 신뢰성 + IP 구성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제작사 이미지 분석 · 1차 구현 임시 구성 · 구성도 v4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부품 입수 · picar 전원 계통 분리 결정 · 1차 벤치 테스트 범위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RPi4B·카메라 입수, 임시 구성 폐지 / 1차 벤치 테스트 생략 검토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picar 전원을 차체 배터리 단일 계통으로 변경 (오전 결정 번복)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적색 LED를 2핀으로 분리 (5mm 사양 확정에 따름)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🎉 picar 1차 벤치 테스트 전 항목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바닥 부하 테스트: 모터 속도 실측값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🔴 부하 테스트가 </w:t>
      </w:r>
      <w:r>
        <w:rPr>
          <w:b/>
          <w:bCs/>
        </w:rPr>
        <w:t xml:space="preserve">정지 실패 결함</w:t>
      </w:r>
      <w:r>
        <w:t xml:space="preserve">을 드러냄 (시연 사고 직전에 잡음)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09-24 picar 속도 확정값이 코드에 없었다 → 서버 상한 50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09-25 🎉 전 구간 통합 테스트 — web 없이 7/7, web은 판정 타이밍 문제 · RPi5 과열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LED 자동 소등 — 정지 계열 명령 뒤 LED 잔류 해결 (web 할 일 ④ 종결)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테스트 기반 정비 — 불안정 원인 정리 · docker mock 점검 · 실물 실행 스크립트(tmux) · 통합테스트/KPI/CI 계획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워치독 조종 모드 제안 — 구현 계획 · 회의 안건 초안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Docker 운영 재검토 — vision CSI 불가 확인 → 운영 네이티브 확정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R1 완료: 실물 실행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 첫 검증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10-01~02 KPI 지연 2개 온라인 측정 완료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10-02~03 리팩토링 · 루트 전체 테스트 정비 · 검증·리뷰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10-03 기술 부채 분석·정리 — picar 자동 정지 경쟁·web Docker 기동 실패 등 수정, CI·systemd 설정, 향후 과제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10-04 10-03 수정분 실물 확인 — LED 자동 소등·자동 정지 경쟁·종료 시 정지, (추가) 주행 중 </w:t>
      </w:r>
      <w:r>
        <w:rPr>
          <w:rFonts w:ascii="Consolas" w:cs="Consolas" w:eastAsia="Malgun Gothic" w:hAnsi="Consolas"/>
        </w:rPr>
        <w:t xml:space="preserve">stop_all.sh</w:t>
      </w:r>
      <w:r>
        <w:t xml:space="preserve"> 정지·배터리 11~12V·5GHz 대역 _(부)_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vision</w:t>
      </w:r>
      <w:r>
        <w:t xml:space="preserve"> (12건)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actuation BLE 재구성 · 펌웨어 통합 · web 상태머신 연동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제작사 이미지 분석 · 1차 구현 임시 구성 · 구성도 v4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RPi4B·카메라 입수, 임시 구성 폐지 / 1차 벤치 테스트 생략 검토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09-25 🎉 전 구간 통합 테스트 — web 없이 7/7, web은 판정 타이밍 문제 · RPi5 과열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테스트 기반 정비 — KPI 측정 방법 구멍(판정 지연 과소 기록·오프라인 최빈값 규칙) 발견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Docker 운영 재검토 — vision CSI 불가 확인 → 운영 네이티브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R1 완료: 실물 실행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 첫 검증 통과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09-29~30 라이브 영상 · 회원·Supabase · KPI 규칙 · 일치율 재정의 (이동혁)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10-01~02 KPI 지연 2개 온라인 측정 완료 _(부)_ — </w:t>
      </w:r>
      <w:r>
        <w:rPr>
          <w:rFonts w:ascii="Consolas" w:cs="Consolas" w:eastAsia="Malgun Gothic" w:hAnsi="Consolas"/>
        </w:rPr>
        <w:t xml:space="preserve">/reset</w:t>
      </w:r>
      <w:r>
        <w:t xml:space="preserve"> 직전 판정 잔류 수정 포함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10-02~03 리팩토링 · 루트 전체 테스트 정비 · 검증·리뷰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10-03 기술 부채 분석·정리 — picar 자동 정지 경쟁·web Docker 기동 실패 등 수정, CI·systemd 설정, 향후 과제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10-04 10-03 수정분 실물 확인 — </w:t>
      </w:r>
      <w:r>
        <w:rPr>
          <w:rFonts w:ascii="Consolas" w:cs="Consolas" w:eastAsia="Malgun Gothic" w:hAnsi="Consolas"/>
        </w:rPr>
        <w:t xml:space="preserve">/reset</w:t>
      </w:r>
      <w:r>
        <w:t xml:space="preserve"> 직전 판정 초기화 5/5 _(부)_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data</w:t>
      </w:r>
      <w:r>
        <w:t xml:space="preserve"> (1건)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actuation BLE 재구성 · 펌웨어 통합 · web 상태머신 연동 _(부)_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web</w:t>
      </w:r>
      <w:r>
        <w:t xml:space="preserve"> (32건)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actuation BLE 재구성 · 펌웨어 통합 · web 상태머신 연동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09-21 RPi5↔picar 통신 신뢰성 + IP 구성 확정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09-22 web 상태머신·프론트엔드 SC-01~SC-06 구현 (조은수)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바닥 부하 테스트: 모터 속도 실측값 확정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09-23 AI Hand RPi5 실물 검증: 손가락 간격 150ms 확정, 펌웨어 핸들러 블로킹 결함 발견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09-24 picar 속도 확정값이 코드에 없었다 → 서버 상한 50 적용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09-25 🎉 전 구간 통합 테스트 — web 없이 7/7, web은 판정 타이밍 문제 · RPi5 과열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09-27 판정 타이밍 스펙 확정 · web 구현보고서 초안 · 조은수 할 일 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LED 자동 소등 — 정지 계열 명령 뒤 LED 잔류 해결 (web 할 일 ④ 종결)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web 할 일 3명 분담 (조은수·이동혁·김지훈)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응답 판정 기준표(03 §5-5) · 시행 로그 열 정의(스펙 §7) — </w:t>
      </w:r>
      <w:r>
        <w:rPr>
          <w:rFonts w:ascii="Consolas" w:cs="Consolas" w:eastAsia="Malgun Gothic" w:hAnsi="Consolas"/>
        </w:rPr>
        <w:t xml:space="preserve">/command</w:t>
      </w:r>
      <w:r>
        <w:t xml:space="preserve"> 이중 전송·호출 순서 발견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⑪ 인수 테스트 22개 선작성 (구현 전 xfail → 구현 시 자동 활성화)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micro:bit 버튼 A를 확인 입력으로 — </w:t>
      </w:r>
      <w:r>
        <w:rPr>
          <w:rFonts w:ascii="Consolas" w:cs="Consolas" w:eastAsia="Malgun Gothic" w:hAnsi="Consolas"/>
        </w:rPr>
        <w:t xml:space="preserve">BTN:A</w:t>
      </w:r>
      <w:r>
        <w:t xml:space="preserve"> ·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테스트 기반 정비 — web 폴링 스레드 중단 결함 발견, docker mock 스택 기동 확인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⑩ 수신호 예시 사진 7장 촬영·규격화 (김지훈) — 별도 본문 없음, 09-29 ①-b · </w:t>
      </w:r>
      <w:r>
        <w:rPr>
          <w:rFonts w:ascii="Consolas" w:cs="Consolas" w:eastAsia="Malgun Gothic" w:hAnsi="Consolas"/>
        </w:rPr>
        <w:t xml:space="preserve">feature/data</w:t>
      </w:r>
      <w:r>
        <w:t xml:space="preserve"> 병합 항목의 </w:t>
      </w:r>
      <w:r>
        <w:rPr>
          <w:b/>
          <w:bCs/>
        </w:rPr>
        <w:t xml:space="preserve">병합</w:t>
      </w:r>
      <w:r>
        <w:t xml:space="preserve"> 참고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09-28 ⑨ SC-05 결과 저장 CSV — 교육자용 집계 내보내기 (김지훈) — 별도 본문 없음, 같은 09-29 병합 항목 참고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백엔드 ①-a·②-a·③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확인 · 문서 동기화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①-b 판정 타이밍 프론트엔드 (조은수 대행) · </w:t>
      </w:r>
      <w:r>
        <w:rPr>
          <w:rFonts w:ascii="Consolas" w:cs="Consolas" w:eastAsia="Malgun Gothic" w:hAnsi="Consolas"/>
        </w:rPr>
        <w:t xml:space="preserve">feature/data</w:t>
      </w:r>
      <w:r>
        <w:t xml:space="preserve"> 병합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micro:bit 버튼 A를 web 확인 입력으로 연결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산출물 갱신(pm 점검) — 웹 프론트엔드 송승호 대행 · 조은수 몫 재배정 대기(→ 09-30 회의 확정) · 테스트 158개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통합 뒤 web 테스트 진행 가능 여부 점검 (sw-tester + docker mock)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U1 완료: ①-b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+ 회귀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R1 완료: 실물 실행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 첫 검증 통과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R3 진행 중 버튼 A 회귀 발견 → 당일 수정·실물 재검증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⑥ 전 구간 실물 재시험 통과 (쿨러 없이) → 결함 2건 당일 수정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09-29~30 라이브 영상 · 회원·Supabase · KPI 규칙 · 일치율 재정의 (이동혁)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09-29 §9 결정 2건 · ②-b 집계 스크립트 · ⑧ 화면 캡처 (조은수)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10-01 KPI 측정 전 결함 4건 수정 · "사원 코드"로 통일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10-01~02 KPI 지연 2개 온라인 측정 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10-02~03 리팩토링 · 루트 전체 테스트 정비 · 검증·리뷰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10-03 기술 부채 분석·정리 — picar 자동 정지 경쟁·web Docker 기동 실패 등 수정, CI·systemd 설정, 향후 과제 _(부)_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10-04 (추가) 교육장 ↔ 회사 사이트 실제 연동 확인 · 회사 사이트 개인정보 안내 양식 초안 _(부)_</w:t>
      </w:r>
    </w:p>
    <w:p>
      <w:pPr>
        <w:pStyle w:val="Heading2"/>
      </w:pPr>
      <w:r>
        <w:t xml:space="preserve">🗓️ 로그</w:t>
      </w:r>
    </w:p>
    <w:p>
      <w:pPr>
        <w:spacing w:after="120" w:line="300"/>
      </w:pPr>
      <w:r>
        <w:rPr>
          <w:b/>
          <w:bCs/>
          <w:color w:val="52514E"/>
          <w:sz w:val="18"/>
          <w:szCs w:val="18"/>
        </w:rPr>
        <w:t xml:space="preserve">태그</w:t>
      </w:r>
      <w:r>
        <w:rPr>
          <w:color w:val="52514E"/>
          <w:sz w:val="18"/>
          <w:szCs w:val="18"/>
        </w:rPr>
        <w:t xml:space="preserve"> —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actuation</w:t>
      </w:r>
      <w:r>
        <w:rPr>
          <w:color w:val="52514E"/>
          <w:sz w:val="18"/>
          <w:szCs w:val="18"/>
        </w:rPr>
        <w:t xml:space="preserve">(AI Hand·micro:bit) ·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picar</w:t>
      </w:r>
      <w:r>
        <w:rPr>
          <w:color w:val="52514E"/>
          <w:sz w:val="18"/>
          <w:szCs w:val="18"/>
        </w:rPr>
        <w:t xml:space="preserve">(Raspbot 차체·LED) ·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vision</w:t>
      </w:r>
      <w:r>
        <w:rPr>
          <w:color w:val="52514E"/>
          <w:sz w:val="18"/>
          <w:szCs w:val="18"/>
        </w:rPr>
        <w:t xml:space="preserve">(카메라·인식) ·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data</w:t>
      </w:r>
      <w:r>
        <w:rPr>
          <w:color w:val="52514E"/>
          <w:sz w:val="18"/>
          <w:szCs w:val="18"/>
        </w:rPr>
        <w:t xml:space="preserve">(데이터 수집·학습 데이터) ·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web</w:t>
      </w:r>
      <w:r>
        <w:rPr>
          <w:color w:val="52514E"/>
          <w:sz w:val="18"/>
          <w:szCs w:val="18"/>
        </w:rPr>
        <w:t xml:space="preserve">(상태머신·화면). 여러 영역에 걸친 항목은 해당 태그를 모두 달고, </w:t>
      </w:r>
      <w:r>
        <w:rPr>
          <w:b/>
          <w:bCs/>
          <w:color w:val="52514E"/>
          <w:sz w:val="18"/>
          <w:szCs w:val="18"/>
        </w:rPr>
        <w:t xml:space="preserve">첫 태그가 주 영역</w:t>
      </w:r>
      <w:r>
        <w:rPr>
          <w:color w:val="52514E"/>
          <w:sz w:val="18"/>
          <w:szCs w:val="18"/>
        </w:rPr>
        <w:t xml:space="preserve">이다. 영역이 섞인 2026-09-21 첫 항목은 불릿마다 태그를 달았다. 특정 영역만 보려면 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`picar`</w:t>
      </w:r>
      <w:r>
        <w:rPr>
          <w:color w:val="52514E"/>
          <w:sz w:val="18"/>
          <w:szCs w:val="18"/>
        </w:rPr>
        <w:t xml:space="preserve"> 처럼 백틱 포함으로 검색한다.</w:t>
      </w:r>
    </w:p>
    <w:p>
      <w:pPr>
        <w:pStyle w:val="Heading3"/>
      </w:pPr>
      <w:r>
        <w:t xml:space="preserve">2026-09-21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data</w:t>
      </w:r>
      <w:r>
        <w:t xml:space="preserve"> — actuation BLE 재구성 · 펌웨어 통합 · web 상태머신 연동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services/actuation</w:t>
      </w:r>
      <w:r>
        <w:t xml:space="preserve"> FastAPI 레이어를 BLE 기반으로 재구성 — main 브랜치의 USB 시리얼 기반 앱이 BLE 전환 과정에서 통째로 삭제되어 있던 것을 대체 (</w:t>
      </w:r>
      <w:r>
        <w:rPr>
          <w:rFonts w:ascii="Consolas" w:cs="Consolas" w:eastAsia="Malgun Gothic" w:hAnsi="Consolas"/>
        </w:rPr>
        <w:t xml:space="preserve">src/app.py</w:t>
      </w:r>
      <w:r>
        <w:t xml:space="preserve">, </w:t>
      </w:r>
      <w:r>
        <w:rPr>
          <w:rFonts w:ascii="Consolas" w:cs="Consolas" w:eastAsia="Malgun Gothic" w:hAnsi="Consolas"/>
        </w:rPr>
        <w:t xml:space="preserve">src/aihand/controller.py</w:t>
      </w:r>
      <w:r>
        <w:t xml:space="preserve">, </w:t>
      </w:r>
      <w:r>
        <w:rPr>
          <w:rFonts w:ascii="Consolas" w:cs="Consolas" w:eastAsia="Malgun Gothic" w:hAnsi="Consolas"/>
        </w:rPr>
        <w:t xml:space="preserve">src/microbit/ble_bridge.py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target_signal</w:t>
      </w:r>
      <w:r>
        <w:t xml:space="preserve">(정지/서행/...) → micro:bit </w:t>
      </w:r>
      <w:r>
        <w:rPr>
          <w:rFonts w:ascii="Consolas" w:cs="Consolas" w:eastAsia="Malgun Gothic" w:hAnsi="Consolas"/>
        </w:rPr>
        <w:t xml:space="preserve">G1</w:t>
      </w:r>
      <w:r>
        <w:t xml:space="preserve">~</w:t>
      </w:r>
      <w:r>
        <w:rPr>
          <w:rFonts w:ascii="Consolas" w:cs="Consolas" w:eastAsia="Malgun Gothic" w:hAnsi="Consolas"/>
        </w:rPr>
        <w:t xml:space="preserve">G7</w:t>
      </w:r>
      <w:r>
        <w:t xml:space="preserve"> 제스처 매핑 테이블 작성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MediaPipe 연동 준비용 통합 테스트 작성·실행 (</w:t>
      </w:r>
      <w:r>
        <w:rPr>
          <w:rFonts w:ascii="Consolas" w:cs="Consolas" w:eastAsia="Malgun Gothic" w:hAnsi="Consolas"/>
        </w:rPr>
        <w:t xml:space="preserve">tests/vision_to_command_integration_test.py</w:t>
      </w:r>
      <w:r>
        <w:t xml:space="preserve">) — vision의 JudgmentResult 형태 값을 </w:t>
      </w:r>
      <w:r>
        <w:rPr>
          <w:rFonts w:ascii="Consolas" w:cs="Consolas" w:eastAsia="Malgun Gothic" w:hAnsi="Consolas"/>
        </w:rPr>
        <w:t xml:space="preserve">/command</w:t>
      </w:r>
      <w:r>
        <w:t xml:space="preserve">로 흘려보내 7개 수신호 매핑 전부 로컬 검증 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Dockerfile 임포트 버그 발견·수정: </w:t>
      </w:r>
      <w:r>
        <w:rPr>
          <w:rFonts w:ascii="Consolas" w:cs="Consolas" w:eastAsia="Malgun Gothic" w:hAnsi="Consolas"/>
        </w:rPr>
        <w:t xml:space="preserve">uvicorn src.app:app</w:t>
      </w:r>
      <w:r>
        <w:t xml:space="preserve">이 실제로 </w:t>
      </w:r>
      <w:r>
        <w:rPr>
          <w:rFonts w:ascii="Consolas" w:cs="Consolas" w:eastAsia="Malgun Gothic" w:hAnsi="Consolas"/>
        </w:rPr>
        <w:t xml:space="preserve">ModuleNotFoundError</w:t>
      </w:r>
      <w:r>
        <w:t xml:space="preserve">를 내는 것을 재현 확인 후 </w:t>
      </w:r>
      <w:r>
        <w:rPr>
          <w:rFonts w:ascii="Consolas" w:cs="Consolas" w:eastAsia="Malgun Gothic" w:hAnsi="Consolas"/>
        </w:rPr>
        <w:t xml:space="preserve">uvicorn app:app --app-dir src</w:t>
      </w:r>
      <w:r>
        <w:t xml:space="preserve">로 수정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hardware_spec.md</w:t>
      </w:r>
      <w:r>
        <w:t xml:space="preserve">/</w:t>
      </w:r>
      <w:r>
        <w:rPr>
          <w:rFonts w:ascii="Consolas" w:cs="Consolas" w:eastAsia="Malgun Gothic" w:hAnsi="Consolas"/>
        </w:rPr>
        <w:t xml:space="preserve">hardware_pinmap.md</w:t>
      </w:r>
      <w:r>
        <w:t xml:space="preserve"> 소재 확인(</w:t>
      </w:r>
      <w:r>
        <w:rPr>
          <w:rFonts w:ascii="Consolas" w:cs="Consolas" w:eastAsia="Malgun Gothic" w:hAnsi="Consolas"/>
        </w:rPr>
        <w:t xml:space="preserve">document/</w:t>
      </w:r>
      <w:r>
        <w:t xml:space="preserve">가 아니라 </w:t>
      </w:r>
      <w:r>
        <w:rPr>
          <w:rFonts w:ascii="Consolas" w:cs="Consolas" w:eastAsia="Malgun Gothic" w:hAnsi="Consolas"/>
        </w:rPr>
        <w:t xml:space="preserve">services/actuation/doc/</w:t>
      </w:r>
      <w:r>
        <w:t xml:space="preserve">에 있었음) 후 근거 반영: micro:bit 보드 최대 공급 전류(~300mA) vs 손가락 서보 stall 전류(최대 700mA) 수치로 "손가락 동시 구동 금지" 설계 근거를 코드/README에 문서화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services/picar/src/controller.py</w:t>
      </w:r>
      <w:r>
        <w:t xml:space="preserve">의 </w:t>
      </w:r>
      <w:r>
        <w:rPr>
          <w:rFonts w:ascii="Consolas" w:cs="Consolas" w:eastAsia="Malgun Gothic" w:hAnsi="Consolas"/>
        </w:rPr>
        <w:t xml:space="preserve">PIN_MAP</w:t>
      </w:r>
      <w:r>
        <w:t xml:space="preserve"> 재설계 — Raspbot_pinmap 표 기준으로 모터는 I2C(SCL=BCM3/SDA=BCM2) 경유 구조로 정정, LED 적색(BCM21) 확정, 황색 2개는 외부 배선 예정으로 TODO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micro:bit 펌웨어 </w:t>
      </w:r>
      <w:r>
        <w:rPr>
          <w:rFonts w:ascii="Consolas" w:cs="Consolas" w:eastAsia="Malgun Gothic" w:hAnsi="Consolas"/>
        </w:rPr>
        <w:t xml:space="preserve">aihand_production.ts</w:t>
      </w:r>
      <w:r>
        <w:t xml:space="preserve">(운영용)와 </w:t>
      </w:r>
      <w:r>
        <w:rPr>
          <w:rFonts w:ascii="Consolas" w:cs="Consolas" w:eastAsia="Malgun Gothic" w:hAnsi="Consolas"/>
        </w:rPr>
        <w:t xml:space="preserve">aihand_named_control.ts</w:t>
      </w:r>
      <w:r>
        <w:t xml:space="preserve">(캘리브레이션용)를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 하나로 통합 — 최상단 </w:t>
      </w:r>
      <w:r>
        <w:rPr>
          <w:rFonts w:ascii="Consolas" w:cs="Consolas" w:eastAsia="Malgun Gothic" w:hAnsi="Consolas"/>
        </w:rPr>
        <w:t xml:space="preserve">const TEST_MODE = false;</w:t>
      </w:r>
      <w:r>
        <w:t xml:space="preserve"> 한 줄만 바꿔서 운영(</w:t>
      </w:r>
      <w:r>
        <w:rPr>
          <w:rFonts w:ascii="Consolas" w:cs="Consolas" w:eastAsia="Malgun Gothic" w:hAnsi="Consolas"/>
        </w:rPr>
        <w:t xml:space="preserve">G1</w:t>
      </w:r>
      <w:r>
        <w:t xml:space="preserve">~</w:t>
      </w:r>
      <w:r>
        <w:rPr>
          <w:rFonts w:ascii="Consolas" w:cs="Consolas" w:eastAsia="Malgun Gothic" w:hAnsi="Consolas"/>
        </w:rPr>
        <w:t xml:space="preserve">G7</w:t>
      </w:r>
      <w:r>
        <w:t xml:space="preserve"> 경량 명령)/테스트(</w:t>
      </w:r>
      <w:r>
        <w:rPr>
          <w:rFonts w:ascii="Consolas" w:cs="Consolas" w:eastAsia="Malgun Gothic" w:hAnsi="Consolas"/>
        </w:rPr>
        <w:t xml:space="preserve">IDX:</w:t>
      </w:r>
      <w:r>
        <w:t xml:space="preserve">/</w:t>
      </w:r>
      <w:r>
        <w:rPr>
          <w:rFonts w:ascii="Consolas" w:cs="Consolas" w:eastAsia="Malgun Gothic" w:hAnsi="Consolas"/>
        </w:rPr>
        <w:t xml:space="preserve">HAND:</w:t>
      </w:r>
      <w:r>
        <w:t xml:space="preserve">/</w:t>
      </w:r>
      <w:r>
        <w:rPr>
          <w:rFonts w:ascii="Consolas" w:cs="Consolas" w:eastAsia="Malgun Gothic" w:hAnsi="Consolas"/>
        </w:rPr>
        <w:t xml:space="preserve">G:</w:t>
      </w:r>
      <w:r>
        <w:t xml:space="preserve"> 캘리브레이션 명령) 모드를 전환하도록 재구성. PC 쪽 테스트 스크립트도 동일한 방식으로 </w:t>
      </w:r>
      <w:r>
        <w:rPr>
          <w:rFonts w:ascii="Consolas" w:cs="Consolas" w:eastAsia="Malgun Gothic" w:hAnsi="Consolas"/>
        </w:rPr>
        <w:t xml:space="preserve">aihand_production_pc.py</w:t>
      </w:r>
      <w:r>
        <w:t xml:space="preserve">+</w:t>
      </w:r>
      <w:r>
        <w:rPr>
          <w:rFonts w:ascii="Consolas" w:cs="Consolas" w:eastAsia="Malgun Gothic" w:hAnsi="Consolas"/>
        </w:rPr>
        <w:t xml:space="preserve">aihand_named_control_pc.py</w:t>
      </w:r>
      <w:r>
        <w:t xml:space="preserve"> → </w:t>
      </w:r>
      <w:r>
        <w:rPr>
          <w:rFonts w:ascii="Consolas" w:cs="Consolas" w:eastAsia="Malgun Gothic" w:hAnsi="Consolas"/>
        </w:rPr>
        <w:t xml:space="preserve">aihand_control_pc.py</w:t>
      </w:r>
      <w:r>
        <w:t xml:space="preserve">로 통합 (</w:t>
      </w:r>
      <w:r>
        <w:rPr>
          <w:rFonts w:ascii="Consolas" w:cs="Consolas" w:eastAsia="Malgun Gothic" w:hAnsi="Consolas"/>
        </w:rPr>
        <w:t xml:space="preserve">tests/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micro:bit LED 매트릭스에 판정 결과(RESULT) 표시 기능 구현 — BLE로 </w:t>
      </w:r>
      <w:r>
        <w:rPr>
          <w:rFonts w:ascii="Consolas" w:cs="Consolas" w:eastAsia="Malgun Gothic" w:hAnsi="Consolas"/>
        </w:rPr>
        <w:t xml:space="preserve">"correct"</w:t>
      </w:r>
      <w:r>
        <w:t xml:space="preserve"> 수신 시 O 모양, </w:t>
      </w:r>
      <w:r>
        <w:rPr>
          <w:rFonts w:ascii="Consolas" w:cs="Consolas" w:eastAsia="Malgun Gothic" w:hAnsi="Consolas"/>
        </w:rPr>
        <w:t xml:space="preserve">"incorrect"</w:t>
      </w:r>
      <w:r>
        <w:t xml:space="preserve"> 수신 시 X 모양을 2초간 표시 후 꺼짐. </w:t>
      </w:r>
      <w:r>
        <w:rPr>
          <w:rFonts w:ascii="Consolas" w:cs="Consolas" w:eastAsia="Malgun Gothic" w:hAnsi="Consolas"/>
        </w:rPr>
        <w:t xml:space="preserve">TEST_MODE</w:t>
      </w:r>
      <w:r>
        <w:t xml:space="preserve"> 값과 무관하게 두 모드 모두에서 처리되도록 BLE 명령 분기 최상단에 배치. </w:t>
      </w:r>
      <w:r>
        <w:rPr>
          <w:rFonts w:ascii="Consolas" w:cs="Consolas" w:eastAsia="Malgun Gothic" w:hAnsi="Consolas"/>
        </w:rPr>
        <w:t xml:space="preserve">aihand_control_pc.py</w:t>
      </w:r>
      <w:r>
        <w:t xml:space="preserve">에도 </w:t>
      </w:r>
      <w:r>
        <w:rPr>
          <w:rFonts w:ascii="Consolas" w:cs="Consolas" w:eastAsia="Malgun Gothic" w:hAnsi="Consolas"/>
        </w:rPr>
        <w:t xml:space="preserve">correct</w:t>
      </w:r>
      <w:r>
        <w:t xml:space="preserve">/</w:t>
      </w:r>
      <w:r>
        <w:rPr>
          <w:rFonts w:ascii="Consolas" w:cs="Consolas" w:eastAsia="Malgun Gothic" w:hAnsi="Consolas"/>
        </w:rPr>
        <w:t xml:space="preserve">incorrect</w:t>
      </w:r>
      <w:r>
        <w:t xml:space="preserve"> 테스트 입력 추가. 이후 </w:t>
      </w:r>
      <w:r>
        <w:rPr>
          <w:rFonts w:ascii="Consolas" w:cs="Consolas" w:eastAsia="Malgun Gothic" w:hAnsi="Consolas"/>
        </w:rPr>
        <w:t xml:space="preserve">ble_bridge.send_result()</w:t>
      </w:r>
      <w:r>
        <w:t xml:space="preserve"> 추가 + FastAPI </w:t>
      </w:r>
      <w:r>
        <w:rPr>
          <w:rFonts w:ascii="Consolas" w:cs="Consolas" w:eastAsia="Malgun Gothic" w:hAnsi="Consolas"/>
        </w:rPr>
        <w:t xml:space="preserve">/result</w:t>
      </w:r>
      <w:r>
        <w:t xml:space="preserve">가 </w:t>
      </w:r>
      <w:r>
        <w:rPr>
          <w:rFonts w:ascii="Consolas" w:cs="Consolas" w:eastAsia="Malgun Gothic" w:hAnsi="Consolas"/>
        </w:rPr>
        <w:t xml:space="preserve">is_correct</w:t>
      </w:r>
      <w:r>
        <w:t xml:space="preserve">를 그대로 BLE로 전송하도록 연동까지 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위 통합·기능 추가에 맞춰 </w:t>
      </w:r>
      <w:r>
        <w:rPr>
          <w:rFonts w:ascii="Consolas" w:cs="Consolas" w:eastAsia="Malgun Gothic" w:hAnsi="Consolas"/>
        </w:rPr>
        <w:t xml:space="preserve">services/actuation/README.md</w:t>
      </w:r>
      <w:r>
        <w:t xml:space="preserve">와 관련 코드 주석(</w:t>
      </w:r>
      <w:r>
        <w:rPr>
          <w:rFonts w:ascii="Consolas" w:cs="Consolas" w:eastAsia="Malgun Gothic" w:hAnsi="Consolas"/>
        </w:rPr>
        <w:t xml:space="preserve">app.py</w:t>
      </w:r>
      <w:r>
        <w:t xml:space="preserve">, 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, </w:t>
      </w:r>
      <w:r>
        <w:rPr>
          <w:rFonts w:ascii="Consolas" w:cs="Consolas" w:eastAsia="Malgun Gothic" w:hAnsi="Consolas"/>
        </w:rPr>
        <w:t xml:space="preserve">ble_bridge.py</w:t>
      </w:r>
      <w:r>
        <w:t xml:space="preserve">)의 옛 파일명(</w:t>
      </w:r>
      <w:r>
        <w:rPr>
          <w:rFonts w:ascii="Consolas" w:cs="Consolas" w:eastAsia="Malgun Gothic" w:hAnsi="Consolas"/>
        </w:rPr>
        <w:t xml:space="preserve">aihand_production.ts</w:t>
      </w:r>
      <w:r>
        <w:t xml:space="preserve"> 등) 참조를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 기준으로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PROGRESS 프로토콜 구현 — 펌웨어가 </w:t>
      </w:r>
      <w:r>
        <w:rPr>
          <w:rFonts w:ascii="Consolas" w:cs="Consolas" w:eastAsia="Malgun Gothic" w:hAnsi="Consolas"/>
        </w:rPr>
        <w:t xml:space="preserve">"P&lt;current&gt;&lt;total&gt;"</w:t>
      </w:r>
      <w:r>
        <w:t xml:space="preserve">(둘 다 한 자리)을 받아 </w:t>
      </w:r>
      <w:r>
        <w:rPr>
          <w:rFonts w:ascii="Consolas" w:cs="Consolas" w:eastAsia="Malgun Gothic" w:hAnsi="Consolas"/>
        </w:rPr>
        <w:t xml:space="preserve">"OKP&lt;c&gt;&lt;t&gt;"</w:t>
      </w:r>
      <w:r>
        <w:t xml:space="preserve">로 회신. </w:t>
      </w:r>
      <w:r>
        <w:rPr>
          <w:b/>
          <w:bCs/>
        </w:rPr>
        <w:t xml:space="preserve">LED 표시는 하지 않는다</w:t>
      </w:r>
      <w:r>
        <w:t xml:space="preserve">(진행 표시는 web 화면 담당으로 결정). </w:t>
      </w:r>
      <w:r>
        <w:rPr>
          <w:rFonts w:ascii="Consolas" w:cs="Consolas" w:eastAsia="Malgun Gothic" w:hAnsi="Consolas"/>
        </w:rPr>
        <w:t xml:space="preserve">ble_bridge.send_progress()</w:t>
      </w:r>
      <w:r>
        <w:t xml:space="preserve"> + </w:t>
      </w:r>
      <w:r>
        <w:rPr>
          <w:rFonts w:ascii="Consolas" w:cs="Consolas" w:eastAsia="Malgun Gothic" w:hAnsi="Consolas"/>
        </w:rPr>
        <w:t xml:space="preserve">/progress</w:t>
      </w:r>
      <w:r>
        <w:t xml:space="preserve"> 엔드포인트 연동까지 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services/web</w:t>
      </w:r>
      <w:r>
        <w:t xml:space="preserve"> 상태머신 연동 완료 (</w:t>
      </w:r>
      <w:r>
        <w:rPr>
          <w:rFonts w:ascii="Consolas" w:cs="Consolas" w:eastAsia="Malgun Gothic" w:hAnsi="Consolas"/>
        </w:rPr>
        <w:t xml:space="preserve">backend/state_machine.py</w:t>
      </w:r>
      <w:r>
        <w:t xml:space="preserve">) — 백그라운드 스레드가 vision </w:t>
      </w:r>
      <w:r>
        <w:rPr>
          <w:rFonts w:ascii="Consolas" w:cs="Consolas" w:eastAsia="Malgun Gothic" w:hAnsi="Consolas"/>
        </w:rPr>
        <w:t xml:space="preserve">GET /latest</w:t>
      </w:r>
      <w:r>
        <w:t xml:space="preserve">를 0.2초 간격으로 폴링해 커리큘럼 단계와 비교하고, actuation </w:t>
      </w:r>
      <w:r>
        <w:rPr>
          <w:rFonts w:ascii="Consolas" w:cs="Consolas" w:eastAsia="Malgun Gothic" w:hAnsi="Consolas"/>
        </w:rPr>
        <w:t xml:space="preserve">/command</w:t>
      </w:r>
      <w:r>
        <w:t xml:space="preserve">·</w:t>
      </w:r>
      <w:r>
        <w:rPr>
          <w:rFonts w:ascii="Consolas" w:cs="Consolas" w:eastAsia="Malgun Gothic" w:hAnsi="Consolas"/>
        </w:rPr>
        <w:t xml:space="preserve">/result</w:t>
      </w:r>
      <w:r>
        <w:t xml:space="preserve">· </w:t>
      </w:r>
      <w:r>
        <w:rPr>
          <w:rFonts w:ascii="Consolas" w:cs="Consolas" w:eastAsia="Malgun Gothic" w:hAnsi="Consolas"/>
        </w:rPr>
        <w:t xml:space="preserve">/progress</w:t>
      </w:r>
      <w:r>
        <w:t xml:space="preserve">와 picar </w:t>
      </w:r>
      <w:r>
        <w:rPr>
          <w:rFonts w:ascii="Consolas" w:cs="Consolas" w:eastAsia="Malgun Gothic" w:hAnsi="Consolas"/>
        </w:rPr>
        <w:t xml:space="preserve">/picar</w:t>
      </w:r>
      <w:r>
        <w:t xml:space="preserve">로 분배한다. picar는 500ms 타임아웃+1회 재시도 후 실패해도 학습 흐름을 막지 않는다(03_인터페이스계약서 §7). 같은 판정이 연속으로 들어올 때 물리 피드백이 반복 트리거되지 않도록 </w:t>
      </w:r>
      <w:r>
        <w:rPr>
          <w:rFonts w:ascii="Consolas" w:cs="Consolas" w:eastAsia="Malgun Gothic" w:hAnsi="Consolas"/>
        </w:rPr>
        <w:t xml:space="preserve">_last_dispatched</w:t>
      </w:r>
      <w:r>
        <w:t xml:space="preserve"> 가드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shared/schemas/microbit_protocol.md</w:t>
      </w:r>
      <w:r>
        <w:t xml:space="preserve">를 BLE 기준으로 갱신 (</w:t>
      </w:r>
      <w:r>
        <w:rPr>
          <w:rFonts w:ascii="Consolas" w:cs="Consolas" w:eastAsia="Malgun Gothic" w:hAnsi="Consolas"/>
        </w:rPr>
        <w:t xml:space="preserve">document/03_인터페이스계약서.md</w:t>
      </w:r>
      <w:r>
        <w:t xml:space="preserve"> §5-3과 함께) — UUID 반전, </w:t>
      </w:r>
      <w:r>
        <w:rPr>
          <w:rFonts w:ascii="Consolas" w:cs="Consolas" w:eastAsia="Malgun Gothic" w:hAnsi="Consolas"/>
        </w:rPr>
        <w:t xml:space="preserve">G{n}</w:t>
      </w:r>
      <w:r>
        <w:t xml:space="preserve">/</w:t>
      </w:r>
      <w:r>
        <w:rPr>
          <w:rFonts w:ascii="Consolas" w:cs="Consolas" w:eastAsia="Malgun Gothic" w:hAnsi="Consolas"/>
        </w:rPr>
        <w:t xml:space="preserve">correct</w:t>
      </w:r>
      <w:r>
        <w:t xml:space="preserve">/</w:t>
      </w:r>
      <w:r>
        <w:rPr>
          <w:rFonts w:ascii="Consolas" w:cs="Consolas" w:eastAsia="Malgun Gothic" w:hAnsi="Consolas"/>
        </w:rPr>
        <w:t xml:space="preserve">incorrect</w:t>
      </w:r>
      <w:r>
        <w:t xml:space="preserve">/</w:t>
      </w:r>
      <w:r>
        <w:rPr>
          <w:rFonts w:ascii="Consolas" w:cs="Consolas" w:eastAsia="Malgun Gothic" w:hAnsi="Consolas"/>
        </w:rPr>
        <w:t xml:space="preserve">P&lt;c&gt;&lt;t&gt;</w:t>
      </w:r>
      <w:r>
        <w:t xml:space="preserve"> 명령 표 반영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document/10_PRD.md</w:t>
      </w:r>
      <w:r>
        <w:t xml:space="preserve"> §3.2 우회전_유도 설명을 펌웨어 기준인 "엄지+소지 펴기"로 정정 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vision</w:t>
      </w:r>
      <w:r>
        <w:t xml:space="preserve"> vision 서비스 Dockerfile 임포트 경로 점검 — 이미 </w:t>
      </w:r>
      <w:r>
        <w:rPr>
          <w:rFonts w:ascii="Consolas" w:cs="Consolas" w:eastAsia="Malgun Gothic" w:hAnsi="Consolas"/>
        </w:rPr>
        <w:t xml:space="preserve">uvicorn app:app --app-dir src</w:t>
      </w:r>
      <w:r>
        <w:t xml:space="preserve">로 되어 있어 actuation과 같은 버그는 없음을 확인 (의심 이슈 종료)</w:t>
      </w:r>
    </w:p>
    <w:p>
      <w:pPr>
        <w:spacing w:after="120" w:line="300"/>
      </w:pPr>
      <w:r>
        <w:rPr>
          <w:b/>
          <w:bCs/>
        </w:rPr>
        <w:t xml:space="preserve">이슈/블로커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picar</w:t>
      </w:r>
      <w:r>
        <w:t xml:space="preserve"> 모터 I2C 명령 프로토콜(레지스터 주소/바이트 포맷) 미확보 — Raspbot 벤더 라이브러리/문서 필요. </w:t>
      </w:r>
      <w:r>
        <w:rPr>
          <w:rFonts w:ascii="Consolas" w:cs="Consolas" w:eastAsia="Malgun Gothic" w:hAnsi="Consolas"/>
        </w:rPr>
        <w:t xml:space="preserve">services/picar</w:t>
      </w:r>
      <w:r>
        <w:t xml:space="preserve">의 실물 경로는 현재 </w:t>
      </w:r>
      <w:r>
        <w:rPr>
          <w:rFonts w:ascii="Consolas" w:cs="Consolas" w:eastAsia="Malgun Gothic" w:hAnsi="Consolas"/>
        </w:rPr>
        <w:t xml:space="preserve">NotImplementedError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실물 부품(Pi Camera Module 3 · picar · RPi4B) 미도착 — vision/picar는 mock으로만 검증 가능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data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공개 데이터 기준 분류 성능이 KPI 미달(정답률 77.6% / Macro F1 0.784 / 치명 오분류 3건). KPI 실측은 자체 촬영 데이터로만 가능한데 촬영 일정이 미정 (</w:t>
      </w:r>
      <w:r>
        <w:rPr>
          <w:rFonts w:ascii="Consolas" w:cs="Consolas" w:eastAsia="Malgun Gothic" w:hAnsi="Consolas"/>
        </w:rPr>
        <w:t xml:space="preserve">회의안건_2026-09-21</w:t>
      </w:r>
      <w:r>
        <w:t xml:space="preserve"> 안건 1)</w:t>
      </w:r>
    </w:p>
    <w:p>
      <w:pPr>
        <w:spacing w:after="120" w:line="300"/>
      </w:pPr>
      <w:r>
        <w:rPr>
          <w:b/>
          <w:bCs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</w:t>
      </w:r>
      <w:r>
        <w:t xml:space="preserve"> 우회전_유도(G4) 매핑: PRD 문서("엄지+약지")와 실제 펌웨어("엄지+소지")가 불일치하는 것을 발견 — </w:t>
      </w:r>
      <w:r>
        <w:rPr>
          <w:b/>
          <w:bCs/>
        </w:rPr>
        <w:t xml:space="preserve">펌웨어 쪽을 최종 확정판으로 채택</w:t>
      </w:r>
      <w:r>
        <w:t xml:space="preserve">(팀 확인 완료), PRD 문서 수정은 별도 TODO로 남김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picar</w:t>
      </w:r>
      <w:r>
        <w:t xml:space="preserve"> 황색 LED 2개: Raspbot 보드 내장 LED는 적색·청색 2개뿐이라, 청색을 대용하지 않고 </w:t>
      </w:r>
      <w:r>
        <w:rPr>
          <w:b/>
          <w:bCs/>
        </w:rPr>
        <w:t xml:space="preserve">외부 LED를 여유 GPIO에 추가 배선</w:t>
      </w:r>
      <w:r>
        <w:t xml:space="preserve">하기로 결정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  <w:strike/>
        </w:rPr>
        <w:t xml:space="preserve">services/web</w:t>
      </w:r>
      <w:r>
        <w:rPr>
          <w:strike/>
        </w:rPr>
        <w:t xml:space="preserve"> 상태머신이 vision </w:t>
      </w:r>
      <w:r>
        <w:rPr>
          <w:rFonts w:ascii="Consolas" w:cs="Consolas" w:eastAsia="Malgun Gothic" w:hAnsi="Consolas"/>
          <w:strike/>
        </w:rPr>
        <w:t xml:space="preserve">/latest</w:t>
      </w:r>
      <w:r>
        <w:rPr>
          <w:strike/>
        </w:rPr>
        <w:t xml:space="preserve"> → actuation </w:t>
      </w:r>
      <w:r>
        <w:rPr>
          <w:rFonts w:ascii="Consolas" w:cs="Consolas" w:eastAsia="Malgun Gothic" w:hAnsi="Consolas"/>
          <w:strike/>
        </w:rPr>
        <w:t xml:space="preserve">/command</w:t>
      </w:r>
      <w:r>
        <w:rPr>
          <w:strike/>
        </w:rPr>
        <w:t xml:space="preserve">를 실제로 호출하도록 연동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  <w:strike/>
        </w:rPr>
        <w:t xml:space="preserve">/result</w:t>
      </w:r>
      <w:r>
        <w:rPr>
          <w:strike/>
        </w:rPr>
        <w:t xml:space="preserve">의 </w:t>
      </w:r>
      <w:r>
        <w:rPr>
          <w:rFonts w:ascii="Consolas" w:cs="Consolas" w:eastAsia="Malgun Gothic" w:hAnsi="Consolas"/>
          <w:strike/>
        </w:rPr>
        <w:t xml:space="preserve">correct</w:t>
      </w:r>
      <w:r>
        <w:rPr>
          <w:strike/>
        </w:rPr>
        <w:t xml:space="preserve">/</w:t>
      </w:r>
      <w:r>
        <w:rPr>
          <w:rFonts w:ascii="Consolas" w:cs="Consolas" w:eastAsia="Malgun Gothic" w:hAnsi="Consolas"/>
          <w:strike/>
        </w:rPr>
        <w:t xml:space="preserve">incorrect</w:t>
      </w:r>
      <w:r>
        <w:rPr>
          <w:strike/>
        </w:rPr>
        <w:t xml:space="preserve"> BLE 전송 연동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strike/>
        </w:rPr>
        <w:t xml:space="preserve">micro:bit 펌웨어 PROGRESS 프로토콜 구현</w:t>
      </w:r>
      <w:r>
        <w:t xml:space="preserve"> (LED 표시 없이 회신만)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  <w:strike/>
        </w:rPr>
        <w:t xml:space="preserve">document/10_PRD.md</w:t>
      </w:r>
      <w:r>
        <w:rPr>
          <w:strike/>
        </w:rPr>
        <w:t xml:space="preserve"> §3.2 우회전_유도를 "엄지+소지"로 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  <w:strike/>
        </w:rPr>
        <w:t xml:space="preserve">shared/schemas/microbit_protocol.md</w:t>
      </w:r>
      <w:r>
        <w:rPr>
          <w:strike/>
        </w:rPr>
        <w:t xml:space="preserve"> BLE 기준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strike/>
        </w:rPr>
        <w:t xml:space="preserve">vision 서비스 Dockerfile 임포트 경로 확인</w:t>
      </w:r>
      <w:r>
        <w:t xml:space="preserve"> → 이미 </w:t>
      </w:r>
      <w:r>
        <w:rPr>
          <w:rFonts w:ascii="Consolas" w:cs="Consolas" w:eastAsia="Malgun Gothic" w:hAnsi="Consolas"/>
        </w:rPr>
        <w:t xml:space="preserve">--app-dir src</w:t>
      </w:r>
      <w:r>
        <w:t xml:space="preserve">로 정상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actuation</w:t>
      </w:r>
      <w:r>
        <w:t xml:space="preserve"> 실물 micro:bit + RPi5에서 </w:t>
      </w:r>
      <w:r>
        <w:rPr>
          <w:rFonts w:ascii="Consolas" w:cs="Consolas" w:eastAsia="Malgun Gothic" w:hAnsi="Consolas"/>
        </w:rPr>
        <w:t xml:space="preserve">MOCK_HARDWARE=false</w:t>
      </w:r>
      <w:r>
        <w:t xml:space="preserve">로 </w:t>
      </w:r>
      <w:r>
        <w:rPr>
          <w:rFonts w:ascii="Consolas" w:cs="Consolas" w:eastAsia="Malgun Gothic" w:hAnsi="Consolas"/>
        </w:rPr>
        <w:t xml:space="preserve">/command</w:t>
      </w:r>
      <w:r>
        <w:t xml:space="preserve"> end-to-end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docker compose up actuation</w:t>
      </w:r>
      <w:r>
        <w:t xml:space="preserve">으로 RPi5 실물 환경에서 BLE(BlueZ/D-Bus) 접근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picar</w:t>
      </w:r>
      <w:r>
        <w:t xml:space="preserve"> 모터 I2C 명령 프로토콜 확보 (Raspbot 벤더 라이브러리/문서)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picar</w:t>
      </w:r>
      <w:r>
        <w:t xml:space="preserve"> 황색 LED 2개 배선 및 최종 BCM 핀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RPi5(4GB) 런타임 리소스 실측 — vision/actuation/web 3개 컨테이너 동시 구동 시 </w:t>
      </w:r>
      <w:r>
        <w:rPr>
          <w:rFonts w:ascii="Consolas" w:cs="Consolas" w:eastAsia="Malgun Gothic" w:hAnsi="Consolas"/>
        </w:rPr>
        <w:t xml:space="preserve">docker stats</w:t>
      </w:r>
      <w:r>
        <w:t xml:space="preserve">로 메모리/CPU 확인, MediaPipe 프레임 처리율(fps) 실측, 액티브 쿨러 장착 여부 확인 (08_리스크레지스터 신규 항목 참고)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A-1 실물 BLE 검증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A-1(실물 micro:bit </w:t>
      </w:r>
      <w:r>
        <w:rPr>
          <w:rFonts w:ascii="Consolas" w:cs="Consolas" w:eastAsia="Malgun Gothic" w:hAnsi="Consolas"/>
        </w:rPr>
        <w:t xml:space="preserve">MOCK_HARDWARE=false</w:t>
      </w:r>
      <w:r>
        <w:t xml:space="preserve"> 검증) 수행. RPi5 대신 Windows PC에서 진행했다 — </w:t>
      </w:r>
      <w:r>
        <w:rPr>
          <w:rFonts w:ascii="Consolas" w:cs="Consolas" w:eastAsia="Malgun Gothic" w:hAnsi="Consolas"/>
        </w:rPr>
        <w:t xml:space="preserve">bleak</w:t>
      </w:r>
      <w:r>
        <w:t xml:space="preserve">이 크로스플랫폼이라 BLE 구간 검증은 동일하게 성립하고, 컨테이너/BlueZ 관련 항목만 RPi5로 미뤘다.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BLE 스캔: </w:t>
      </w:r>
      <w:r>
        <w:rPr>
          <w:rFonts w:ascii="Consolas" w:cs="Consolas" w:eastAsia="Malgun Gothic" w:hAnsi="Consolas"/>
        </w:rPr>
        <w:t xml:space="preserve">BBC micro:bit [zezuz]</w:t>
      </w:r>
      <w:r>
        <w:t xml:space="preserve">(</w:t>
      </w:r>
      <w:r>
        <w:rPr>
          <w:rFonts w:ascii="Consolas" w:cs="Consolas" w:eastAsia="Malgun Gothic" w:hAnsi="Consolas"/>
        </w:rPr>
        <w:t xml:space="preserve">E5:4C:EF:73:24:A9</w:t>
      </w:r>
      <w:r>
        <w:t xml:space="preserve">) 탐지 확인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tests/ble_debug_services.py</w:t>
      </w:r>
      <w:r>
        <w:t xml:space="preserve">로 UUID 실측 대조 — </w:t>
      </w:r>
      <w:r>
        <w:rPr>
          <w:rFonts w:ascii="Consolas" w:cs="Consolas" w:eastAsia="Malgun Gothic" w:hAnsi="Consolas"/>
        </w:rPr>
        <w:t xml:space="preserve">6e400003</w:t>
      </w:r>
      <w:r>
        <w:t xml:space="preserve">=write(RX), </w:t>
      </w:r>
      <w:r>
        <w:rPr>
          <w:rFonts w:ascii="Consolas" w:cs="Consolas" w:eastAsia="Malgun Gothic" w:hAnsi="Consolas"/>
        </w:rPr>
        <w:t xml:space="preserve">6e400002</w:t>
      </w:r>
      <w:r>
        <w:t xml:space="preserve">=indicate(TX)로 </w:t>
      </w:r>
      <w:r>
        <w:rPr>
          <w:rFonts w:ascii="Consolas" w:cs="Consolas" w:eastAsia="Malgun Gothic" w:hAnsi="Consolas"/>
        </w:rPr>
        <w:t xml:space="preserve">ble_bridge.py</w:t>
      </w:r>
      <w:r>
        <w:t xml:space="preserve">의 상수와 일치함을 확인(표준 NUS와 반대인 것도 재확인)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MOCK_HARDWARE=false</w:t>
      </w:r>
      <w:r>
        <w:t xml:space="preserve">로 서비스 기동 → </w:t>
      </w:r>
      <w:r>
        <w:rPr>
          <w:rFonts w:ascii="Consolas" w:cs="Consolas" w:eastAsia="Malgun Gothic" w:hAnsi="Consolas"/>
        </w:rPr>
        <w:t xml:space="preserve">/health</w:t>
      </w:r>
      <w:r>
        <w:t xml:space="preserve">가 </w:t>
      </w:r>
      <w:r>
        <w:rPr>
          <w:rFonts w:ascii="Consolas" w:cs="Consolas" w:eastAsia="Malgun Gothic" w:hAnsi="Consolas"/>
        </w:rPr>
        <w:t xml:space="preserve">microbit_connected: true</w:t>
      </w:r>
      <w:r>
        <w:t xml:space="preserve"> 반환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/command</w:t>
      </w:r>
      <w:r>
        <w:t xml:space="preserve"> 7종(G1~G7) 전송 + AI Hand 손모양 육안 대조 완료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/result</w:t>
      </w:r>
      <w:r>
        <w:t xml:space="preserve"> correct/incorrect → LED O/X 표시 정상 확인 (아래 부저 수정 후)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/progress</w:t>
      </w:r>
      <w:r>
        <w:t xml:space="preserve"> → </w:t>
      </w:r>
      <w:r>
        <w:rPr>
          <w:rFonts w:ascii="Consolas" w:cs="Consolas" w:eastAsia="Malgun Gothic" w:hAnsi="Consolas"/>
        </w:rPr>
        <w:t xml:space="preserve">P37</w:t>
      </w:r>
      <w:r>
        <w:t xml:space="preserve">/</w:t>
      </w:r>
      <w:r>
        <w:rPr>
          <w:rFonts w:ascii="Consolas" w:cs="Consolas" w:eastAsia="Malgun Gothic" w:hAnsi="Consolas"/>
        </w:rPr>
        <w:t xml:space="preserve">P17</w:t>
      </w:r>
      <w:r>
        <w:t xml:space="preserve"> 전송에 </w:t>
      </w:r>
      <w:r>
        <w:rPr>
          <w:rFonts w:ascii="Consolas" w:cs="Consolas" w:eastAsia="Malgun Gothic" w:hAnsi="Consolas"/>
        </w:rPr>
        <w:t xml:space="preserve">OKP37</w:t>
      </w:r>
      <w:r>
        <w:t xml:space="preserve">/</w:t>
      </w:r>
      <w:r>
        <w:rPr>
          <w:rFonts w:ascii="Consolas" w:cs="Consolas" w:eastAsia="Malgun Gothic" w:hAnsi="Consolas"/>
        </w:rPr>
        <w:t xml:space="preserve">OKP17</w:t>
      </w:r>
      <w:r>
        <w:t xml:space="preserve"> 회신 확인(</w:t>
      </w:r>
      <w:r>
        <w:rPr>
          <w:rFonts w:ascii="Consolas" w:cs="Consolas" w:eastAsia="Malgun Gothic" w:hAnsi="Consolas"/>
        </w:rPr>
        <w:t xml:space="preserve">status: ok</w:t>
      </w:r>
      <w:r>
        <w:t xml:space="preserve">). LED 표시가 없는 명령이라 회신값이 유일한 성공 근거인데, 왕복까지 정상으로 확인됨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검증 중 발견한 환경 이슈 2건(문서화 목적):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PowerShell에서는 bash식 </w:t>
      </w:r>
      <w:r>
        <w:rPr>
          <w:rFonts w:ascii="Consolas" w:cs="Consolas" w:eastAsia="Malgun Gothic" w:hAnsi="Consolas"/>
        </w:rPr>
        <w:t xml:space="preserve">MOCK_HARDWARE=false uvicorn ...</w:t>
      </w:r>
      <w:r>
        <w:t xml:space="preserve">이 안 된다 → </w:t>
      </w:r>
      <w:r>
        <w:rPr>
          <w:rFonts w:ascii="Consolas" w:cs="Consolas" w:eastAsia="Malgun Gothic" w:hAnsi="Consolas"/>
        </w:rPr>
        <w:t xml:space="preserve">$env:MOCK_HARDWARE = "false"</w:t>
      </w:r>
      <w:r>
        <w:t xml:space="preserve"> 후 실행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PowerShell의 </w:t>
      </w:r>
      <w:r>
        <w:rPr>
          <w:rFonts w:ascii="Consolas" w:cs="Consolas" w:eastAsia="Malgun Gothic" w:hAnsi="Consolas"/>
        </w:rPr>
        <w:t xml:space="preserve">curl</w:t>
      </w:r>
      <w:r>
        <w:t xml:space="preserve">은 </w:t>
      </w:r>
      <w:r>
        <w:rPr>
          <w:rFonts w:ascii="Consolas" w:cs="Consolas" w:eastAsia="Malgun Gothic" w:hAnsi="Consolas"/>
        </w:rPr>
        <w:t xml:space="preserve">Invoke-WebRequest</w:t>
      </w:r>
      <w:r>
        <w:t xml:space="preserve"> 별칭이라 </w:t>
      </w:r>
      <w:r>
        <w:rPr>
          <w:rFonts w:ascii="Consolas" w:cs="Consolas" w:eastAsia="Malgun Gothic" w:hAnsi="Consolas"/>
        </w:rPr>
        <w:t xml:space="preserve">-d '{"..."}'</w:t>
      </w:r>
      <w:r>
        <w:t xml:space="preserve">의 큰따옴표가 벗겨져 JSON이 깨진다 → </w:t>
      </w:r>
      <w:r>
        <w:rPr>
          <w:rFonts w:ascii="Consolas" w:cs="Consolas" w:eastAsia="Malgun Gothic" w:hAnsi="Consolas"/>
        </w:rPr>
        <w:t xml:space="preserve">curl.exe</w:t>
      </w:r>
      <w:r>
        <w:t xml:space="preserve">를 쓰거나 </w:t>
      </w:r>
      <w:r>
        <w:rPr>
          <w:rFonts w:ascii="Consolas" w:cs="Consolas" w:eastAsia="Malgun Gothic" w:hAnsi="Consolas"/>
        </w:rPr>
        <w:t xml:space="preserve">Invoke-RestMethod ... -Body (@{...} | ConvertTo-Json)</w:t>
      </w:r>
      <w:r>
        <w:t xml:space="preserve"> 사용. 한글 </w:t>
      </w:r>
      <w:r>
        <w:rPr>
          <w:rFonts w:ascii="Consolas" w:cs="Consolas" w:eastAsia="Malgun Gothic" w:hAnsi="Consolas"/>
        </w:rPr>
        <w:t xml:space="preserve">target_signal</w:t>
      </w:r>
      <w:r>
        <w:t xml:space="preserve">은 파일(</w:t>
      </w:r>
      <w:r>
        <w:rPr>
          <w:rFonts w:ascii="Consolas" w:cs="Consolas" w:eastAsia="Malgun Gothic" w:hAnsi="Consolas"/>
        </w:rPr>
        <w:t xml:space="preserve">cmd.json</w:t>
      </w:r>
      <w:r>
        <w:t xml:space="preserve">, UTF-8)로 만들어 </w:t>
      </w:r>
      <w:r>
        <w:rPr>
          <w:rFonts w:ascii="Consolas" w:cs="Consolas" w:eastAsia="Malgun Gothic" w:hAnsi="Consolas"/>
        </w:rPr>
        <w:t xml:space="preserve">--data-binary @cmd.json</w:t>
      </w:r>
      <w:r>
        <w:t xml:space="preserve">으로 보낼 것</w:t>
      </w:r>
    </w:p>
    <w:p>
      <w:pPr>
        <w:spacing w:after="120" w:line="300"/>
      </w:pPr>
      <w:r>
        <w:rPr>
          <w:b/>
          <w:bCs/>
        </w:rPr>
        <w:t xml:space="preserve">이슈/블로커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🐛 </w:t>
      </w:r>
      <w:r>
        <w:rPr>
          <w:b/>
          <w:bCs/>
        </w:rPr>
        <w:t xml:space="preserve">패닉 070 재발</w:t>
      </w:r>
      <w:r>
        <w:t xml:space="preserve"> — </w:t>
      </w:r>
      <w:r>
        <w:rPr>
          <w:rFonts w:ascii="Consolas" w:cs="Consolas" w:eastAsia="Malgun Gothic" w:hAnsi="Consolas"/>
        </w:rPr>
        <w:t xml:space="preserve">/result</w:t>
      </w:r>
      <w:r>
        <w:t xml:space="preserve"> 테스트 중 </w:t>
      </w:r>
      <w:r>
        <w:rPr>
          <w:b/>
          <w:bCs/>
        </w:rPr>
        <w:t xml:space="preserve">부저가 울리는 순간</w:t>
      </w:r>
      <w:r>
        <w:t xml:space="preserve"> micro:bit에 슬픈 얼굴 + </w:t>
      </w:r>
      <w:r>
        <w:rPr>
          <w:rFonts w:ascii="Consolas" w:cs="Consolas" w:eastAsia="Malgun Gothic" w:hAnsi="Consolas"/>
        </w:rPr>
        <w:t xml:space="preserve">070</w:t>
      </w:r>
      <w:r>
        <w:t xml:space="preserve">이 표시되며 BLE가 끊겼다. 원인은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의 </w:t>
      </w:r>
      <w:r>
        <w:rPr>
          <w:rFonts w:ascii="Consolas" w:cs="Consolas" w:eastAsia="Malgun Gothic" w:hAnsi="Consolas"/>
        </w:rPr>
        <w:t xml:space="preserve">playResultTone()</w:t>
      </w:r>
      <w:r>
        <w:t xml:space="preserve">이 쓰는 </w:t>
      </w:r>
      <w:r>
        <w:rPr>
          <w:rFonts w:ascii="Consolas" w:cs="Consolas" w:eastAsia="Malgun Gothic" w:hAnsi="Consolas"/>
        </w:rPr>
        <w:t xml:space="preserve">music.playTone()</w:t>
      </w:r>
      <w:r>
        <w:t xml:space="preserve">이 micro:bit v2 BLE SoftDevice와 충돌하는 것(SD_ASSERT).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이것은 </w:t>
      </w:r>
      <w:r>
        <w:rPr>
          <w:b/>
          <w:bCs/>
        </w:rPr>
        <w:t xml:space="preserve">이미 알려진 문제의 회귀</w:t>
      </w:r>
      <w:r>
        <w:t xml:space="preserve">였다 — </w:t>
      </w:r>
      <w:r>
        <w:rPr>
          <w:rFonts w:ascii="Consolas" w:cs="Consolas" w:eastAsia="Malgun Gothic" w:hAnsi="Consolas"/>
        </w:rPr>
        <w:t xml:space="preserve">StartbitV2_patched.ts:324</w:t>
      </w:r>
      <w:r>
        <w:t xml:space="preserve">에 "원래는 music.playTone() - BLE SoftDevice 충돌(070 panic) 방지를 위해 소리 대신 LED로 대체"라는 주석이 남아 있는데, 나중에 RESULT 기능을 추가하면서 같은 호출을 다시 넣었던 것이다.</w:t>
      </w:r>
    </w:p>
    <w:p>
      <w:pPr>
        <w:spacing w:after="120" w:line="300"/>
      </w:pPr>
      <w:r>
        <w:rPr>
          <w:b/>
          <w:bCs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부저는 사용하지 않는다(확정).</w:t>
      </w:r>
      <w:r>
        <w:t xml:space="preserve">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에 </w:t>
      </w:r>
      <w:r>
        <w:rPr>
          <w:rFonts w:ascii="Consolas" w:cs="Consolas" w:eastAsia="Malgun Gothic" w:hAnsi="Consolas"/>
        </w:rPr>
        <w:t xml:space="preserve">const BUZZER_ENABLED = false;</w:t>
      </w:r>
      <w:r>
        <w:t xml:space="preserve">를 추가하고 </w:t>
      </w:r>
      <w:r>
        <w:rPr>
          <w:rFonts w:ascii="Consolas" w:cs="Consolas" w:eastAsia="Malgun Gothic" w:hAnsi="Consolas"/>
        </w:rPr>
        <w:t xml:space="preserve">playResultTone()</w:t>
      </w:r>
      <w:r>
        <w:t xml:space="preserve"> 최상단에서 가드한다. 부저가 꺼져 있을 때는 </w:t>
      </w:r>
      <w:r>
        <w:rPr>
          <w:rFonts w:ascii="Consolas" w:cs="Consolas" w:eastAsia="Malgun Gothic" w:hAnsi="Consolas"/>
        </w:rPr>
        <w:t xml:space="preserve">showResult()</w:t>
      </w:r>
      <w:r>
        <w:t xml:space="preserve">가 </w:t>
      </w:r>
      <w:r>
        <w:rPr>
          <w:rFonts w:ascii="Consolas" w:cs="Consolas" w:eastAsia="Malgun Gothic" w:hAnsi="Consolas"/>
        </w:rPr>
        <w:t xml:space="preserve">basic.pause(2000)</w:t>
      </w:r>
      <w:r>
        <w:t xml:space="preserve">으로 </w:t>
      </w:r>
      <w:r>
        <w:rPr>
          <w:b/>
          <w:bCs/>
        </w:rPr>
        <w:t xml:space="preserve">LED 표시 시간 2초를 그대로 유지</w:t>
      </w:r>
      <w:r>
        <w:t xml:space="preserve">한다(기존엔 부저 1초 블로킹 + 1초 대기로 2초였음). 코드를 삭제하지 않고 플래그로 남긴 것은, 패닉 없이 소리 내는 방법을 찾으면 한 줄로 되살리기 위함이다.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판정 피드백은 </w:t>
      </w:r>
      <w:r>
        <w:rPr>
          <w:b/>
          <w:bCs/>
        </w:rPr>
        <w:t xml:space="preserve">LED O/X만</w:t>
      </w:r>
      <w:r>
        <w:t xml:space="preserve"> 사용 — </w:t>
      </w:r>
      <w:r>
        <w:rPr>
          <w:rFonts w:ascii="Consolas" w:cs="Consolas" w:eastAsia="Malgun Gothic" w:hAnsi="Consolas"/>
        </w:rPr>
        <w:t xml:space="preserve">02_설계문서</w:t>
      </w:r>
      <w:r>
        <w:t xml:space="preserve">, </w:t>
      </w:r>
      <w:r>
        <w:rPr>
          <w:rFonts w:ascii="Consolas" w:cs="Consolas" w:eastAsia="Malgun Gothic" w:hAnsi="Consolas"/>
        </w:rPr>
        <w:t xml:space="preserve">03_인터페이스계약서</w:t>
      </w:r>
      <w:r>
        <w:t xml:space="preserve">, </w:t>
      </w:r>
      <w:r>
        <w:rPr>
          <w:rFonts w:ascii="Consolas" w:cs="Consolas" w:eastAsia="Malgun Gothic" w:hAnsi="Consolas"/>
        </w:rPr>
        <w:t xml:space="preserve">shared/schemas/microbit_protocol.md</w:t>
      </w:r>
      <w:r>
        <w:t xml:space="preserve">, </w:t>
      </w:r>
      <w:r>
        <w:rPr>
          <w:rFonts w:ascii="Consolas" w:cs="Consolas" w:eastAsia="Malgun Gothic" w:hAnsi="Consolas"/>
        </w:rPr>
        <w:t xml:space="preserve">services/actuation/README.md</w:t>
      </w:r>
      <w:r>
        <w:t xml:space="preserve">를 모두 이 기준으로 갱신했다.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재플래시 후 정상 동작(소리 없이 O/X 표시, 패닉·BLE 끊김 없음) 확인 완료.</w:t>
      </w:r>
    </w:p>
    <w:p>
      <w:pPr>
        <w:spacing w:after="120" w:line="300"/>
      </w:pPr>
      <w:r>
        <w:rPr>
          <w:b/>
          <w:bCs/>
        </w:rPr>
        <w:t xml:space="preserve">A-1 검증 결과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7"/>
        <w:gridCol w:w="6181"/>
      </w:tblGrid>
      <w:tr>
        <w:trPr>
          <w:cantSplit/>
          <w:tblHeader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 스캔·연결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microbit_connected: true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UUID 실측 대조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코드 상수와 일치(RX/TX 반전 재확인)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/command</w:t>
            </w:r>
            <w:r>
              <w:rPr>
                <w:sz w:val="18"/>
                <w:szCs w:val="18"/>
              </w:rPr>
              <w:t xml:space="preserve"> 7종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전송·응답 확인 + 손모양 육안 대조 완료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/result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LED O/X 표시, 패닉 없음 (부저 비활성화 후)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/progress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OKP37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OKP17</w:t>
            </w:r>
            <w:r>
              <w:rPr>
                <w:sz w:val="18"/>
                <w:szCs w:val="18"/>
              </w:rPr>
              <w:t xml:space="preserve"> 회신 확인</w:t>
            </w:r>
          </w:p>
        </w:tc>
      </w:tr>
      <w:tr>
        <w:trPr>
          <w:cantSplit/>
          <w:tblHeader w:val="off"/>
        </w:trPr>
        <w:tc>
          <w:tcPr>
            <w:tcW w:type="dxa" w:w="3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RPi5 컨테이너 BLE 접근</w:t>
            </w:r>
          </w:p>
        </w:tc>
        <w:tc>
          <w:tcPr>
            <w:tcW w:type="dxa" w:w="618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미실시 (RPi5 실물 필요)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RPi5 실물에서 컨테이너 BLE(BlueZ/D-Bus) 접근 검증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B-1 picar 모터 I2C 프로토콜 확보 및 구현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Raspbot 모터 I2C 명령 프로토콜 확보</w:t>
      </w:r>
      <w:r>
        <w:t xml:space="preserve"> — Yahboom 공식 드라이버 라이브러리 </w:t>
      </w:r>
      <w:r>
        <w:rPr>
          <w:rFonts w:ascii="Consolas" w:cs="Consolas" w:eastAsia="Malgun Gothic" w:hAnsi="Consolas"/>
        </w:rPr>
        <w:t xml:space="preserve">YB_Pcb_Car.py</w:t>
      </w:r>
      <w:r>
        <w:t xml:space="preserve">에서 레지스터/바이트 포맷을 확인했다. 그동안 "벤더 문서가 없어 구현 불가"로 막혀 있던 항목이다.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4"/>
        <w:gridCol w:w="1127"/>
        <w:gridCol w:w="7497"/>
      </w:tblGrid>
      <w:tr>
        <w:trPr>
          <w:cantSplit/>
          <w:tblHeader/>
        </w:trPr>
        <w:tc>
          <w:tcPr>
            <w:tcW w:type="dxa" w:w="10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레지스터</w:t>
            </w:r>
          </w:p>
        </w:tc>
        <w:tc>
          <w:tcPr>
            <w:tcW w:type="dxa" w:w="11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7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바이트 포맷</w:t>
            </w:r>
          </w:p>
        </w:tc>
      </w:tr>
      <w:tr>
        <w:trPr>
          <w:cantSplit/>
          <w:tblHeader w:val="off"/>
        </w:trPr>
        <w:tc>
          <w:tcPr>
            <w:tcW w:type="dxa" w:w="10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0x01</w:t>
            </w:r>
          </w:p>
        </w:tc>
        <w:tc>
          <w:tcPr>
            <w:tcW w:type="dxa" w:w="11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모터 구동</w:t>
            </w:r>
          </w:p>
        </w:tc>
        <w:tc>
          <w:tcPr>
            <w:tcW w:type="dxa" w:w="7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[좌_방향, 좌_속도, 우_방향, 우_속도]</w:t>
            </w:r>
            <w:r>
              <w:rPr>
                <w:sz w:val="18"/>
                <w:szCs w:val="18"/>
              </w:rPr>
              <w:t xml:space="preserve"> (방향 0=후진/1=전진, 속도 0~255)</w:t>
            </w:r>
          </w:p>
        </w:tc>
      </w:tr>
      <w:tr>
        <w:trPr>
          <w:cantSplit/>
          <w:tblHeader w:val="off"/>
        </w:trPr>
        <w:tc>
          <w:tcPr>
            <w:tcW w:type="dxa" w:w="10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0x02</w:t>
            </w:r>
          </w:p>
        </w:tc>
        <w:tc>
          <w:tcPr>
            <w:tcW w:type="dxa" w:w="11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정지</w:t>
            </w:r>
          </w:p>
        </w:tc>
        <w:tc>
          <w:tcPr>
            <w:tcW w:type="dxa" w:w="7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단일 바이트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0x00</w:t>
            </w:r>
          </w:p>
        </w:tc>
      </w:tr>
      <w:tr>
        <w:trPr>
          <w:cantSplit/>
          <w:tblHeader w:val="off"/>
        </w:trPr>
        <w:tc>
          <w:tcPr>
            <w:tcW w:type="dxa" w:w="101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0x03</w:t>
            </w:r>
          </w:p>
        </w:tc>
        <w:tc>
          <w:tcPr>
            <w:tcW w:type="dxa" w:w="11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서보</w:t>
            </w:r>
          </w:p>
        </w:tc>
        <w:tc>
          <w:tcPr>
            <w:tcW w:type="dxa" w:w="74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[서보ID, 각도(0~180)]</w:t>
            </w:r>
            <w:r>
              <w:rPr>
                <w:sz w:val="18"/>
                <w:szCs w:val="18"/>
              </w:rPr>
              <w:t xml:space="preserve"> — 카메라 팬/틸트용, 주행 미사용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슬레이브 주소는 </w:t>
      </w:r>
      <w:r>
        <w:rPr>
          <w:rFonts w:ascii="Consolas" w:cs="Consolas" w:eastAsia="Malgun Gothic" w:hAnsi="Consolas"/>
          <w:b/>
          <w:bCs/>
        </w:rPr>
        <w:t xml:space="preserve">0x16</w:t>
      </w:r>
      <w:r>
        <w:t xml:space="preserve">(Raspbot 오리지널). ⚠️ Raspbot </w:t>
      </w:r>
      <w:r>
        <w:rPr>
          <w:b/>
          <w:bCs/>
        </w:rPr>
        <w:t xml:space="preserve">V2는 </w:t>
      </w:r>
      <w:r>
        <w:rPr>
          <w:rFonts w:ascii="Consolas" w:cs="Consolas" w:eastAsia="Malgun Gothic" w:hAnsi="Consolas"/>
          <w:b/>
          <w:bCs/>
        </w:rPr>
        <w:t xml:space="preserve">0x2B</w:t>
      </w:r>
      <w:r>
        <w:t xml:space="preserve"> 라 보드가 다르면 값이 달라진다 — 실물에서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로 확인하고 </w:t>
      </w:r>
      <w:r>
        <w:rPr>
          <w:rFonts w:ascii="Consolas" w:cs="Consolas" w:eastAsia="Malgun Gothic" w:hAnsi="Consolas"/>
        </w:rPr>
        <w:t xml:space="preserve">RASPBOT_I2C_ADDR</w:t>
      </w:r>
      <w:r>
        <w:t xml:space="preserve">로 덮어쓸 수 있게 해뒀다. 우리 보드를 오리지널로 추정한 근거: </w:t>
      </w:r>
      <w:r>
        <w:rPr>
          <w:rFonts w:ascii="Consolas" w:cs="Consolas" w:eastAsia="Malgun Gothic" w:hAnsi="Consolas"/>
        </w:rPr>
        <w:t xml:space="preserve">hardware_pinmap.md</w:t>
      </w:r>
      <w:r>
        <w:t xml:space="preserve">에서 초음파·부저·LED·트래킹이 전부 Pi GPIO 직결인데, V2는 이 주변장치들까지 MCU가 I2C로 관장한다.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services/picar/src/controller.py</w:t>
      </w:r>
      <w:r>
        <w:t xml:space="preserve"> 실물 구동 구현 — 기존 </w:t>
      </w:r>
      <w:r>
        <w:rPr>
          <w:rFonts w:ascii="Consolas" w:cs="Consolas" w:eastAsia="Malgun Gothic" w:hAnsi="Consolas"/>
        </w:rPr>
        <w:t xml:space="preserve">NotImplementedError</w:t>
      </w:r>
      <w:r>
        <w:t xml:space="preserve"> 제거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모터: </w:t>
      </w:r>
      <w:r>
        <w:rPr>
          <w:rFonts w:ascii="Consolas" w:cs="Consolas" w:eastAsia="Malgun Gothic" w:hAnsi="Consolas"/>
        </w:rPr>
        <w:t xml:space="preserve">stop</w:t>
      </w:r>
      <w:r>
        <w:t xml:space="preserve">/</w:t>
      </w:r>
      <w:r>
        <w:rPr>
          <w:rFonts w:ascii="Consolas" w:cs="Consolas" w:eastAsia="Malgun Gothic" w:hAnsi="Consolas"/>
        </w:rPr>
        <w:t xml:space="preserve">forward</w:t>
      </w:r>
      <w:r>
        <w:t xml:space="preserve">/</w:t>
      </w:r>
      <w:r>
        <w:rPr>
          <w:rFonts w:ascii="Consolas" w:cs="Consolas" w:eastAsia="Malgun Gothic" w:hAnsi="Consolas"/>
        </w:rPr>
        <w:t xml:space="preserve">backward</w:t>
      </w:r>
      <w:r>
        <w:t xml:space="preserve">/</w:t>
      </w:r>
      <w:r>
        <w:rPr>
          <w:rFonts w:ascii="Consolas" w:cs="Consolas" w:eastAsia="Malgun Gothic" w:hAnsi="Consolas"/>
        </w:rPr>
        <w:t xml:space="preserve">left</w:t>
      </w:r>
      <w:r>
        <w:t xml:space="preserve">/</w:t>
      </w:r>
      <w:r>
        <w:rPr>
          <w:rFonts w:ascii="Consolas" w:cs="Consolas" w:eastAsia="Malgun Gothic" w:hAnsi="Consolas"/>
        </w:rPr>
        <w:t xml:space="preserve">right</w:t>
      </w:r>
      <w:r>
        <w:t xml:space="preserve"> → I2C 레지스터 쓰기. 스키마의 speed(0~100%)를 코프로세서용 0~255로 변환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좌/우 회전은 </w:t>
      </w:r>
      <w:r>
        <w:rPr>
          <w:b/>
          <w:bCs/>
        </w:rPr>
        <w:t xml:space="preserve">제자리 회전</w:t>
      </w:r>
      <w:r>
        <w:t xml:space="preserve">(한쪽 전진 + 반대쪽 후진)으로 구현 — 교육 시범이라 회전이 눈에 확실히 보이는 편이 낫다는 판단(완만한 선회로 바꾸려면 한쪽 속도를 0으로)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LED: </w:t>
      </w:r>
      <w:r>
        <w:rPr>
          <w:rFonts w:ascii="Consolas" w:cs="Consolas" w:eastAsia="Malgun Gothic" w:hAnsi="Consolas"/>
        </w:rPr>
        <w:t xml:space="preserve">gpiozero</w:t>
      </w:r>
      <w:r>
        <w:t xml:space="preserve">로 적색(BCM21) on/off/blink 구현. 황색 2개는 미배선이라 </w:t>
      </w:r>
      <w:r>
        <w:rPr>
          <w:rFonts w:ascii="Consolas" w:cs="Consolas" w:eastAsia="Malgun Gothic" w:hAnsi="Consolas"/>
        </w:rPr>
        <w:t xml:space="preserve">unsupported</w:t>
      </w:r>
      <w:r>
        <w:t xml:space="preserve"> 응답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I2C 실패해도 예외를 삼키고 응답에 담아 돌려준다 — web이 picar 실패로 학습 흐름을 막지 않는 정책과 맞춤(03_인터페이스계약서 §7)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MOCK_HARDWARE=true</w:t>
      </w:r>
      <w:r>
        <w:t xml:space="preserve">에서 </w:t>
      </w:r>
      <w:r>
        <w:rPr>
          <w:b/>
          <w:bCs/>
        </w:rPr>
        <w:t xml:space="preserve">실제 전송될 주소·레지스터·바이트 배열을 응답에 담도록</w:t>
      </w:r>
      <w:r>
        <w:t xml:space="preserve"> 했다. 보드가 없어도 프로토콜 변환이 맞는지 미리 검토할 수 있다 — mock 4종으로 확인 완료 (예: 서행 speed=40 → </w:t>
      </w:r>
      <w:r>
        <w:rPr>
          <w:rFonts w:ascii="Consolas" w:cs="Consolas" w:eastAsia="Malgun Gothic" w:hAnsi="Consolas"/>
        </w:rPr>
        <w:t xml:space="preserve">addr 0x16, reg 0x01, data [1, 102, 1, 102]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services/picar/requirements.txt</w:t>
      </w:r>
      <w:r>
        <w:t xml:space="preserve">에 </w:t>
      </w:r>
      <w:r>
        <w:rPr>
          <w:rFonts w:ascii="Consolas" w:cs="Consolas" w:eastAsia="Malgun Gothic" w:hAnsi="Consolas"/>
        </w:rPr>
        <w:t xml:space="preserve">smbus2==0.5.0</w:t>
      </w:r>
      <w:r>
        <w:t xml:space="preserve"> 추가 (실물 경로에서만 지연 임포트)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services/picar/README.md</w:t>
      </w:r>
      <w:r>
        <w:t xml:space="preserve">에 프로토콜 표와 </w:t>
      </w:r>
      <w:r>
        <w:rPr>
          <w:b/>
          <w:bCs/>
        </w:rPr>
        <w:t xml:space="preserve">실물 검증 절차</w:t>
      </w:r>
      <w:r>
        <w:t xml:space="preserve">(i2cdetect → 차를 들어 올린 채 저속 전진 → 자동 정지·회전 방향·LED 확인) 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결정 요청 문서 작성 — </w:t>
      </w:r>
      <w:r>
        <w:rPr>
          <w:rFonts w:ascii="Consolas" w:cs="Consolas" w:eastAsia="Malgun Gothic" w:hAnsi="Consolas"/>
        </w:rPr>
        <w:t xml:space="preserve">document/proposals/picar_주행시간_스키마_변경안.md</w:t>
      </w:r>
      <w:r>
        <w:t xml:space="preserve"> (주행 지속 시간 / 물리 피드백 지연 KPI 정의 / 확인_완료 LED 패턴 3건). </w:t>
      </w:r>
      <w:r>
        <w:rPr>
          <w:rFonts w:ascii="Consolas" w:cs="Consolas" w:eastAsia="Malgun Gothic" w:hAnsi="Consolas"/>
        </w:rPr>
        <w:t xml:space="preserve">shared/schemas/</w:t>
      </w:r>
      <w:r>
        <w:t xml:space="preserve"> 변경은 전원 리뷰 대상이라(README §4) 코드를 바꾸지 않고 제안서로 올림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 본문 준비 — </w:t>
      </w:r>
      <w:r>
        <w:rPr>
          <w:rFonts w:ascii="Consolas" w:cs="Consolas" w:eastAsia="Malgun Gothic" w:hAnsi="Consolas"/>
        </w:rPr>
        <w:t xml:space="preserve">document/PR_본문_picar_I2C_구현.md</w:t>
      </w:r>
      <w:r>
        <w:t xml:space="preserve"> (</w:t>
      </w:r>
      <w:r>
        <w:rPr>
          <w:rFonts w:ascii="Consolas" w:cs="Consolas" w:eastAsia="Malgun Gothic" w:hAnsi="Consolas"/>
        </w:rPr>
        <w:t xml:space="preserve">feature/picar</w:t>
      </w:r>
      <w:r>
        <w:t xml:space="preserve"> → </w:t>
      </w:r>
      <w:r>
        <w:rPr>
          <w:rFonts w:ascii="Consolas" w:cs="Consolas" w:eastAsia="Malgun Gothic" w:hAnsi="Consolas"/>
        </w:rPr>
        <w:t xml:space="preserve">dev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산출물 갱신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08_리스크레지스터.md</w:t>
      </w:r>
      <w:r>
        <w:t xml:space="preserve">: 신규 3건 등록(무한 주행 / 물리 피드백 지연 KPI 달성 불가 / I2C 주소 미검증) + </w:t>
      </w:r>
      <w:r>
        <w:rPr>
          <w:b/>
          <w:bCs/>
        </w:rPr>
        <w:t xml:space="preserve">옛 정보 2건 정정</w:t>
      </w:r>
      <w:r>
        <w:t xml:space="preserve"> — ① micro:bit 통신이 "USB 시리얼 고정, 무선 미사용"으로 남아 있던 것을 BLE 전환 및 실물 검증 완료로 ② picar 제어가 "RPi4B GPIO 직결"로 잘못 적혀 있던 것을 I2C 코프로세서 경유로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03_인터페이스계약서.md</w:t>
      </w:r>
      <w:r>
        <w:t xml:space="preserve"> §5-2: picar 모터 I2C 프로토콜 표 추가, 주행 지속 시간 필드 부재를 🔴 미결로 명시, 변경 이력에 항목 추가</w:t>
      </w:r>
    </w:p>
    <w:p>
      <w:pPr>
        <w:spacing w:after="120" w:line="300"/>
      </w:pPr>
      <w:r>
        <w:rPr>
          <w:b/>
          <w:bCs/>
        </w:rPr>
        <w:t xml:space="preserve">이슈/블로커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</w:t>
      </w:r>
      <w:r>
        <w:rPr>
          <w:b/>
          <w:bCs/>
        </w:rPr>
        <w:t xml:space="preserve">주행 지속 시간이 스키마에 없다.</w:t>
      </w:r>
      <w:r>
        <w:t xml:space="preserve"> </w:t>
      </w:r>
      <w:r>
        <w:rPr>
          <w:rFonts w:ascii="Consolas" w:cs="Consolas" w:eastAsia="Malgun Gothic" w:hAnsi="Consolas"/>
        </w:rPr>
        <w:t xml:space="preserve">picar_command.schema.json</w:t>
      </w:r>
      <w:r>
        <w:t xml:space="preserve">에 </w:t>
      </w:r>
      <w:r>
        <w:rPr>
          <w:rFonts w:ascii="Consolas" w:cs="Consolas" w:eastAsia="Malgun Gothic" w:hAnsi="Consolas"/>
        </w:rPr>
        <w:t xml:space="preserve">duration</w:t>
      </w:r>
      <w:r>
        <w:t xml:space="preserve"> 계열 필드가 없어서 명령을 그대로 흘리면 다음 명령이 올 때까지 차가 계속 달린다(벽으로 돌진). 임시로 주행 명령 후 </w:t>
      </w:r>
      <w:r>
        <w:rPr>
          <w:rFonts w:ascii="Consolas" w:cs="Consolas" w:eastAsia="Malgun Gothic" w:hAnsi="Consolas"/>
        </w:rPr>
        <w:t xml:space="preserve">MOTION_DURATION_S</w:t>
      </w:r>
      <w:r>
        <w:t xml:space="preserve">(기본 2초) 뒤 자동 정지하는 안전장치를 넣었다 — </w:t>
      </w:r>
      <w:r>
        <w:rPr>
          <w:b/>
          <w:bCs/>
        </w:rPr>
        <w:t xml:space="preserve">잠정값이며 팀 확정 필요</w:t>
      </w:r>
      <w:r>
        <w:t xml:space="preserve">. 스키마에 </w:t>
      </w:r>
      <w:r>
        <w:rPr>
          <w:rFonts w:ascii="Consolas" w:cs="Consolas" w:eastAsia="Malgun Gothic" w:hAnsi="Consolas"/>
        </w:rPr>
        <w:t xml:space="preserve">duration_ms</w:t>
      </w:r>
      <w:r>
        <w:t xml:space="preserve">를 추가할지도 함께 결정해야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위 구현은 전부 </w:t>
      </w:r>
      <w:r>
        <w:rPr>
          <w:b/>
          <w:bCs/>
        </w:rPr>
        <w:t xml:space="preserve">실물 미검증</w:t>
      </w:r>
      <w:r>
        <w:t xml:space="preserve">이다 (RPi4B·picar 미도착). 특히 슬레이브 주소 </w:t>
      </w:r>
      <w:r>
        <w:rPr>
          <w:rFonts w:ascii="Consolas" w:cs="Consolas" w:eastAsia="Malgun Gothic" w:hAnsi="Consolas"/>
        </w:rPr>
        <w:t xml:space="preserve">0x16</w:t>
      </w:r>
      <w:r>
        <w:t xml:space="preserve"> 가정과 좌/우 배선 방향은 실물에서 반드시 확인해야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확인_완료</w:t>
      </w:r>
      <w:r>
        <w:t xml:space="preserve">의 "적색·황색 번갈아 2회 점멸 후 소등"은 현재 스키마(LED별 on/off/blink)로는 표현할 수 없다 — web이 red=blink, yellow=blink로 보내고 있어 "번갈아"가 아니라 "동시 점멸"이 된다. 시퀀스 표현이 필요하면 스키마 확장이 필요하다(미결).</w:t>
      </w:r>
    </w:p>
    <w:p>
      <w:pPr>
        <w:spacing w:after="120" w:line="300"/>
      </w:pPr>
      <w:r>
        <w:rPr>
          <w:b/>
          <w:bCs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슬레이브 주소를 상수 하드코딩이 아니라 </w:t>
      </w:r>
      <w:r>
        <w:rPr>
          <w:rFonts w:ascii="Consolas" w:cs="Consolas" w:eastAsia="Malgun Gothic" w:hAnsi="Consolas"/>
        </w:rPr>
        <w:t xml:space="preserve">RASPBOT_I2C_ADDR</w:t>
      </w:r>
      <w:r>
        <w:t xml:space="preserve"> 환경변수로 덮어쓸 수 있게 했다 — 오리지널/V2 판별이 실물 전에는 불가능하기 때문.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주행은 무한 지속시키지 않고 </w:t>
      </w:r>
      <w:r>
        <w:rPr>
          <w:b/>
          <w:bCs/>
        </w:rPr>
        <w:t xml:space="preserve">자동 정지를 기본 동작으로</w:t>
      </w:r>
      <w:r>
        <w:t xml:space="preserve"> 한다(안전 우선). 시간 값만 팀이 조정.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feature/picar</w:t>
      </w:r>
      <w:r>
        <w:t xml:space="preserve"> 푸시 → PR 생성(base: </w:t>
      </w:r>
      <w:r>
        <w:rPr>
          <w:rFonts w:ascii="Consolas" w:cs="Consolas" w:eastAsia="Malgun Gothic" w:hAnsi="Consolas"/>
        </w:rPr>
        <w:t xml:space="preserve">dev</w:t>
      </w:r>
      <w:r>
        <w:t xml:space="preserve">) → 팀 리뷰로 결정 3건 수령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RPi4B 도착 후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로 슬레이브 주소 확인 → 필요시 </w:t>
      </w:r>
      <w:r>
        <w:rPr>
          <w:rFonts w:ascii="Consolas" w:cs="Consolas" w:eastAsia="Malgun Gothic" w:hAnsi="Consolas"/>
        </w:rPr>
        <w:t xml:space="preserve">RASPBOT_I2C_ADDR</w:t>
      </w:r>
      <w:r>
        <w:t xml:space="preserve"> 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차를 들어 올린 상태에서 저속 전진/후진/좌회전/우회전 + 자동 정지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주행 지속 시간 확정 (스키마 </w:t>
      </w:r>
      <w:r>
        <w:rPr>
          <w:rFonts w:ascii="Consolas" w:cs="Consolas" w:eastAsia="Malgun Gothic" w:hAnsi="Consolas"/>
        </w:rPr>
        <w:t xml:space="preserve">duration_ms</w:t>
      </w:r>
      <w:r>
        <w:t xml:space="preserve"> 추가 여부 포함) — 팀 협의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황색 LED 2개 배선 + BCM 핀 확정 후 </w:t>
      </w:r>
      <w:r>
        <w:rPr>
          <w:rFonts w:ascii="Consolas" w:cs="Consolas" w:eastAsia="Malgun Gothic" w:hAnsi="Consolas"/>
        </w:rPr>
        <w:t xml:space="preserve">PIN_MAP</w:t>
      </w:r>
      <w:r>
        <w:t xml:space="preserve"> 채우기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picar·actuation 단위 테스트 도입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services/picar/tests/test_controller.py</w:t>
      </w:r>
      <w:r>
        <w:t xml:space="preserve"> </w:t>
      </w:r>
      <w:r>
        <w:rPr>
          <w:b/>
          <w:bCs/>
        </w:rPr>
        <w:t xml:space="preserve">18개</w:t>
      </w:r>
      <w:r>
        <w:t xml:space="preserve">, </w:t>
      </w:r>
      <w:r>
        <w:rPr>
          <w:rFonts w:ascii="Consolas" w:cs="Consolas" w:eastAsia="Malgun Gothic" w:hAnsi="Consolas"/>
        </w:rPr>
        <w:t xml:space="preserve">services/actuation/tests/test_controller.py</w:t>
      </w:r>
      <w:r>
        <w:t xml:space="preserve"> </w:t>
      </w:r>
      <w:r>
        <w:rPr>
          <w:b/>
          <w:bCs/>
        </w:rPr>
        <w:t xml:space="preserve">14개</w:t>
      </w:r>
      <w:r>
        <w:t xml:space="preserve"> 작성. 둘 다 </w:t>
      </w:r>
      <w:r>
        <w:rPr>
          <w:b/>
          <w:bCs/>
        </w:rPr>
        <w:t xml:space="preserve">하드웨어 없이</w:t>
      </w:r>
      <w:r>
        <w:t xml:space="preserve"> 돌아간다(mock 경로만 사용).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그동안 vision만 테스트가 있었고(19개) picar·actuation은 0개였다. 특히 picar는 B-1에서 검증되지 않은 로직 215줄이 한 번에 들어간 상태였다.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목적은 실물이 도착했을 때 </w:t>
      </w:r>
      <w:r>
        <w:rPr>
          <w:b/>
          <w:bCs/>
        </w:rPr>
        <w:t xml:space="preserve">"코드가 틀린 건지 배선이 틀린 건지"</w:t>
      </w:r>
      <w:r>
        <w:t xml:space="preserve"> 로 헤매지 않는 것이다. W4 일정에 그 디버깅을 하고 싶지 않다.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picar 측 커버: 속도 변환(0~100%→0~255, 경계·클램프·web 실제값), action별 레지스터/바이트, </w:t>
      </w:r>
      <w:r>
        <w:rPr>
          <w:b/>
          <w:bCs/>
        </w:rPr>
        <w:t xml:space="preserve">좌/우 거울상 여부</w:t>
      </w:r>
      <w:r>
        <w:t xml:space="preserve">, 자동 정지 예약, 미배선 LED의 </w:t>
      </w:r>
      <w:r>
        <w:rPr>
          <w:rFonts w:ascii="Consolas" w:cs="Consolas" w:eastAsia="Malgun Gothic" w:hAnsi="Consolas"/>
        </w:rPr>
        <w:t xml:space="preserve">unsupported</w:t>
      </w:r>
      <w:r>
        <w:t xml:space="preserve"> 응답, </w:t>
      </w:r>
      <w:r>
        <w:rPr>
          <w:rFonts w:ascii="Consolas" w:cs="Consolas" w:eastAsia="Malgun Gothic" w:hAnsi="Consolas"/>
        </w:rPr>
        <w:t xml:space="preserve">PIN_MAP</w:t>
      </w:r>
      <w:r>
        <w:t xml:space="preserve">↔</w:t>
      </w:r>
      <w:r>
        <w:rPr>
          <w:rFonts w:ascii="Consolas" w:cs="Consolas" w:eastAsia="Malgun Gothic" w:hAnsi="Consolas"/>
        </w:rPr>
        <w:t xml:space="preserve">USED_BCM_PINS</w:t>
      </w:r>
      <w:r>
        <w:t xml:space="preserve"> 충돌 검사, mock에서 </w:t>
      </w:r>
      <w:r>
        <w:rPr>
          <w:rFonts w:ascii="Consolas" w:cs="Consolas" w:eastAsia="Malgun Gothic" w:hAnsi="Consolas"/>
        </w:rPr>
        <w:t xml:space="preserve">smbus2</w:t>
      </w:r>
      <w:r>
        <w:t xml:space="preserve">/</w:t>
      </w:r>
      <w:r>
        <w:rPr>
          <w:rFonts w:ascii="Consolas" w:cs="Consolas" w:eastAsia="Malgun Gothic" w:hAnsi="Consolas"/>
        </w:rPr>
        <w:t xml:space="preserve">gpiozero</w:t>
      </w:r>
      <w:r>
        <w:t xml:space="preserve"> 미임포트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actuation 측 커버: </w:t>
      </w:r>
      <w:r>
        <w:rPr>
          <w:rFonts w:ascii="Consolas" w:cs="Consolas" w:eastAsia="Malgun Gothic" w:hAnsi="Consolas"/>
        </w:rPr>
        <w:t xml:space="preserve">GESTURE_MAP</w:t>
      </w:r>
      <w:r>
        <w:t xml:space="preserve">↔스키마 7종 일치, G번호 1~7·PRD 표 순서, BLE 문자열 형식 (</w:t>
      </w:r>
      <w:r>
        <w:rPr>
          <w:rFonts w:ascii="Consolas" w:cs="Consolas" w:eastAsia="Malgun Gothic" w:hAnsi="Consolas"/>
        </w:rPr>
        <w:t xml:space="preserve">G{n}</w:t>
      </w:r>
      <w:r>
        <w:t xml:space="preserve">/</w:t>
      </w:r>
      <w:r>
        <w:rPr>
          <w:rFonts w:ascii="Consolas" w:cs="Consolas" w:eastAsia="Malgun Gothic" w:hAnsi="Consolas"/>
        </w:rPr>
        <w:t xml:space="preserve">correct</w:t>
      </w:r>
      <w:r>
        <w:t xml:space="preserve">/</w:t>
      </w:r>
      <w:r>
        <w:rPr>
          <w:rFonts w:ascii="Consolas" w:cs="Consolas" w:eastAsia="Malgun Gothic" w:hAnsi="Consolas"/>
        </w:rPr>
        <w:t xml:space="preserve">incorrect</w:t>
      </w:r>
      <w:r>
        <w:t xml:space="preserve">/</w:t>
      </w:r>
      <w:r>
        <w:rPr>
          <w:rFonts w:ascii="Consolas" w:cs="Consolas" w:eastAsia="Malgun Gothic" w:hAnsi="Consolas"/>
        </w:rPr>
        <w:t xml:space="preserve">P37</w:t>
      </w:r>
      <w:r>
        <w:t xml:space="preserve">), </w:t>
      </w:r>
      <w:r>
        <w:rPr>
          <w:b/>
          <w:bCs/>
        </w:rPr>
        <w:t xml:space="preserve">RX/TX UUID 반대 배정 고정</w:t>
      </w:r>
      <w:r>
        <w:t xml:space="preserve">, 이상 입력 방어, mock에서 BLE 미연결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스키마 파일(</w:t>
      </w:r>
      <w:r>
        <w:rPr>
          <w:rFonts w:ascii="Consolas" w:cs="Consolas" w:eastAsia="Malgun Gothic" w:hAnsi="Consolas"/>
        </w:rPr>
        <w:t xml:space="preserve">shared/schemas/*.json</w:t>
      </w:r>
      <w:r>
        <w:t xml:space="preserve">)을 테스트가 직접 읽어 비교하도록 했다 — 계약이 바뀌면 테스트가 먼저 깨져서 알려준다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pytest-asyncio</w:t>
      </w:r>
      <w:r>
        <w:t xml:space="preserve">를 추가하지 않으려고 async 호출은 </w:t>
      </w:r>
      <w:r>
        <w:rPr>
          <w:rFonts w:ascii="Consolas" w:cs="Consolas" w:eastAsia="Malgun Gothic" w:hAnsi="Consolas"/>
        </w:rPr>
        <w:t xml:space="preserve">asyncio.run()</w:t>
      </w:r>
      <w:r>
        <w:t xml:space="preserve">으로 감쌌다 (의존성 증가 회피)</w:t>
      </w:r>
    </w:p>
    <w:p>
      <w:pPr>
        <w:spacing w:after="120" w:line="300"/>
      </w:pPr>
      <w:r>
        <w:rPr>
          <w:b/>
          <w:bCs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picar 18 / actuation 14 / vision 19 = </w:t>
      </w:r>
      <w:r>
        <w:rPr>
          <w:b/>
          <w:bCs/>
        </w:rPr>
        <w:t xml:space="preserve">전체 51개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테스트가 실제로 버그를 잡는지 </w:t>
      </w:r>
      <w:r>
        <w:rPr>
          <w:b/>
          <w:bCs/>
        </w:rPr>
        <w:t xml:space="preserve">변이 검사</w:t>
      </w:r>
      <w:r>
        <w:t xml:space="preserve">로 확인: 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의 좌/우 분기를 일부러 뒤바꿨더니 </w:t>
      </w:r>
      <w:r>
        <w:rPr>
          <w:rFonts w:ascii="Consolas" w:cs="Consolas" w:eastAsia="Malgun Gothic" w:hAnsi="Consolas"/>
        </w:rPr>
        <w:t xml:space="preserve">test_left_and_right_are_mirrored_spin_turns</w:t>
      </w:r>
      <w:r>
        <w:t xml:space="preserve">가 정확히 실패했고, 되돌린 뒤 다시 통과. (</w:t>
      </w:r>
      <w:r>
        <w:rPr>
          <w:rFonts w:ascii="Consolas" w:cs="Consolas" w:eastAsia="Malgun Gothic" w:hAnsi="Consolas"/>
        </w:rPr>
        <w:t xml:space="preserve">git diff</w:t>
      </w:r>
      <w:r>
        <w:t xml:space="preserve">로 원상복구 확인 완료)</w:t>
      </w:r>
    </w:p>
    <w:p>
      <w:pPr>
        <w:spacing w:after="120" w:line="300"/>
      </w:pPr>
      <w:r>
        <w:rPr>
          <w:b/>
          <w:bCs/>
        </w:rPr>
        <w:t xml:space="preserve">부수 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황색 LED 핀을 </w:t>
      </w:r>
      <w:r>
        <w:rPr>
          <w:rFonts w:ascii="Consolas" w:cs="Consolas" w:eastAsia="Malgun Gothic" w:hAnsi="Consolas"/>
        </w:rPr>
        <w:t xml:space="preserve">PIN_MAP</w:t>
      </w:r>
      <w:r>
        <w:t xml:space="preserve">에 채우는 순간 </w:t>
      </w:r>
      <w:r>
        <w:rPr>
          <w:rFonts w:ascii="Consolas" w:cs="Consolas" w:eastAsia="Malgun Gothic" w:hAnsi="Consolas"/>
        </w:rPr>
        <w:t xml:space="preserve">USED_BCM_PINS</w:t>
      </w:r>
      <w:r>
        <w:t xml:space="preserve">와의 충돌이 자동 검사된다 — 배선 전에 핀 선택 실수를 잡을 수 있다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06_테스트·평가리포트(W4 산출물)의 "단위 테스트" 근거 자료로 그대로 쓸 수 있다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도착 후, 이 테스트가 통과하는 상태에서 배선만 의심하면 되는지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web 상태머신(</w:t>
      </w:r>
      <w:r>
        <w:rPr>
          <w:rFonts w:ascii="Consolas" w:cs="Consolas" w:eastAsia="Malgun Gothic" w:hAnsi="Consolas"/>
        </w:rPr>
        <w:t xml:space="preserve">state_machine.py</w:t>
      </w:r>
      <w:r>
        <w:t xml:space="preserve">)도 테스트 0개 — 담당(조은수)에게 공유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picar LED 배선 확정</w:t>
      </w:r>
    </w:p>
    <w:p>
      <w:pPr>
        <w:spacing w:after="120" w:line="300"/>
      </w:pPr>
      <w:r>
        <w:rPr>
          <w:b/>
          <w:bCs/>
        </w:rPr>
        <w:t xml:space="preserve">배경 — 문서마다 LED 개수가 달랐다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1"/>
        <w:gridCol w:w="5337"/>
      </w:tblGrid>
      <w:tr>
        <w:trPr>
          <w:cantSplit/>
          <w:tblHeader/>
        </w:trPr>
        <w:tc>
          <w:tcPr>
            <w:tcW w:type="dxa" w:w="43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53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LED 구성</w:t>
            </w:r>
          </w:p>
        </w:tc>
      </w:tr>
      <w:tr>
        <w:trPr>
          <w:cantSplit/>
          <w:tblHeader w:val="off"/>
        </w:trPr>
        <w:tc>
          <w:tcPr>
            <w:tcW w:type="dxa" w:w="43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02_설계문서 §3-2 · 10_PRD §6 · 시스템_구성도</w:t>
            </w:r>
          </w:p>
        </w:tc>
        <w:tc>
          <w:tcPr>
            <w:tcW w:type="dxa" w:w="53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적색×2 + 황색×2 = </w:t>
            </w:r>
            <w:r>
              <w:rPr>
                <w:b/>
                <w:bCs/>
                <w:sz w:val="18"/>
                <w:szCs w:val="18"/>
              </w:rPr>
              <w:t xml:space="preserve">4개</w:t>
            </w:r>
          </w:p>
        </w:tc>
      </w:tr>
      <w:tr>
        <w:trPr>
          <w:cantSplit/>
          <w:tblHeader w:val="off"/>
        </w:trPr>
        <w:tc>
          <w:tcPr>
            <w:tcW w:type="dxa" w:w="43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picar_command.schema.json</w:t>
            </w:r>
          </w:p>
        </w:tc>
        <w:tc>
          <w:tcPr>
            <w:tcW w:type="dxa" w:w="53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yellow_left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yellow_right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3채널</w:t>
            </w:r>
            <w:r>
              <w:rPr>
                <w:sz w:val="18"/>
                <w:szCs w:val="18"/>
              </w:rPr>
              <w:t xml:space="preserve"> (적색이 1로 축약)</w:t>
            </w:r>
          </w:p>
        </w:tc>
      </w:tr>
      <w:tr>
        <w:trPr>
          <w:cantSplit/>
          <w:tblHeader w:val="off"/>
        </w:trPr>
        <w:tc>
          <w:tcPr>
            <w:tcW w:type="dxa" w:w="43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controller.py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PIN_MAP</w:t>
            </w:r>
            <w:r>
              <w:rPr>
                <w:sz w:val="18"/>
                <w:szCs w:val="18"/>
              </w:rPr>
              <w:t xml:space="preserve">(이전)</w:t>
            </w:r>
          </w:p>
        </w:tc>
        <w:tc>
          <w:tcPr>
            <w:tcW w:type="dxa" w:w="53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내장 적색 1 + 황색 2(미배선) = </w:t>
            </w:r>
            <w:r>
              <w:rPr>
                <w:b/>
                <w:bCs/>
                <w:sz w:val="18"/>
                <w:szCs w:val="18"/>
              </w:rPr>
              <w:t xml:space="preserve">3개</w:t>
            </w:r>
          </w:p>
        </w:tc>
      </w:tr>
      <w:tr>
        <w:trPr>
          <w:cantSplit/>
          <w:tblHeader w:val="off"/>
        </w:trPr>
        <w:tc>
          <w:tcPr>
            <w:tcW w:type="dxa" w:w="430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Raspbot 보드 실물</w:t>
            </w:r>
          </w:p>
        </w:tc>
        <w:tc>
          <w:tcPr>
            <w:tcW w:type="dxa" w:w="533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내장은 적색 1 + </w:t>
            </w:r>
            <w:r>
              <w:rPr>
                <w:b/>
                <w:bCs/>
                <w:sz w:val="18"/>
                <w:szCs w:val="18"/>
              </w:rPr>
              <w:t xml:space="preserve">청색</w:t>
            </w:r>
            <w:r>
              <w:rPr>
                <w:sz w:val="18"/>
                <w:szCs w:val="18"/>
              </w:rPr>
              <w:t xml:space="preserve"> 1뿐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외부 배선 대상이 </w:t>
      </w:r>
      <w:r>
        <w:rPr>
          <w:b/>
          <w:bCs/>
        </w:rPr>
        <w:t xml:space="preserve">황색 2개로만</w:t>
      </w:r>
      <w:r>
        <w:t xml:space="preserve"> 잡혀 있어서, 이대로 배선했으면 "정지 → 양쪽 적색 점등"이 </w:t>
      </w:r>
      <w:r>
        <w:rPr>
          <w:b/>
          <w:bCs/>
        </w:rPr>
        <w:t xml:space="preserve">한쪽만 켜지는</w:t>
      </w:r>
      <w:r>
        <w:t xml:space="preserve"> 상태가 될 뻔했다. 적색 2번째를 아무도 챙기지 않고 있었다.</w:t>
      </w:r>
    </w:p>
    <w:p>
      <w:pPr>
        <w:spacing w:after="120" w:line="300"/>
      </w:pPr>
      <w:r>
        <w:rPr>
          <w:b/>
          <w:bCs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수신호 7종을 전수 확인한 결과 </w:t>
      </w:r>
      <w:r>
        <w:rPr>
          <w:b/>
          <w:bCs/>
        </w:rPr>
        <w:t xml:space="preserve">적색이 한쪽만 켜지는 경우가 없다</w:t>
      </w:r>
      <w:r>
        <w:t xml:space="preserve">(정지=양쪽 점등, 확인_완료=양쪽 점멸). 따라서 적색은 개별 제어가 불필요하고, 스키마가 </w:t>
      </w:r>
      <w:r>
        <w:rPr>
          <w:rFonts w:ascii="Consolas" w:cs="Consolas" w:eastAsia="Malgun Gothic" w:hAnsi="Consolas"/>
        </w:rPr>
        <w:t xml:space="preserve">red</w:t>
      </w:r>
      <w:r>
        <w:t xml:space="preserve"> 단일 채널인 것도 타당.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외부 LED 4개를 GPIO 3핀으로 구동하기로 확정</w:t>
      </w:r>
      <w:r>
        <w:t xml:space="preserve"> — 적색 2개를 한 핀에 병렬 (⚠️ </w:t>
      </w:r>
      <w:r>
        <w:rPr>
          <w:b/>
          <w:bCs/>
        </w:rPr>
        <w:t xml:space="preserve">2026-09-22에 2핀으로 분리됨</w:t>
      </w:r>
      <w:r>
        <w:t xml:space="preserve"> — 아래 로그 참고):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74"/>
        <w:gridCol w:w="1034"/>
        <w:gridCol w:w="1726"/>
        <w:gridCol w:w="3104"/>
      </w:tblGrid>
      <w:tr>
        <w:trPr>
          <w:cantSplit/>
          <w:tblHeader/>
        </w:trPr>
        <w:tc>
          <w:tcPr>
            <w:tcW w:type="dxa" w:w="37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1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BCM</w:t>
            </w:r>
          </w:p>
        </w:tc>
        <w:tc>
          <w:tcPr>
            <w:tcW w:type="dxa" w:w="17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물리 핀</w:t>
            </w:r>
          </w:p>
        </w:tc>
        <w:tc>
          <w:tcPr>
            <w:tcW w:type="dxa" w:w="31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외부 LED</w:t>
            </w:r>
          </w:p>
        </w:tc>
      </w:tr>
      <w:tr>
        <w:trPr>
          <w:cantSplit/>
          <w:tblHeader w:val="off"/>
        </w:trPr>
        <w:tc>
          <w:tcPr>
            <w:tcW w:type="dxa" w:w="37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led_red</w:t>
            </w:r>
          </w:p>
        </w:tc>
        <w:tc>
          <w:tcPr>
            <w:tcW w:type="dxa" w:w="1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7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1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적색 2개(병렬)</w:t>
            </w:r>
          </w:p>
        </w:tc>
      </w:tr>
      <w:tr>
        <w:trPr>
          <w:cantSplit/>
          <w:tblHeader w:val="off"/>
        </w:trPr>
        <w:tc>
          <w:tcPr>
            <w:tcW w:type="dxa" w:w="37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led_yellow_left</w:t>
            </w:r>
          </w:p>
        </w:tc>
        <w:tc>
          <w:tcPr>
            <w:tcW w:type="dxa" w:w="1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1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황색 1개</w:t>
            </w:r>
          </w:p>
        </w:tc>
      </w:tr>
      <w:tr>
        <w:trPr>
          <w:cantSplit/>
          <w:tblHeader w:val="off"/>
        </w:trPr>
        <w:tc>
          <w:tcPr>
            <w:tcW w:type="dxa" w:w="377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led_yellow_right</w:t>
            </w:r>
          </w:p>
        </w:tc>
        <w:tc>
          <w:tcPr>
            <w:tcW w:type="dxa" w:w="103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10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황색 1개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내장 적색(BCM21)은 쓰지 않는다.</w:t>
      </w:r>
      <w:r>
        <w:t xml:space="preserve"> 내장 LED의 직렬저항 값을 모르는 상태에서 그 핀에 외부 2개를 더 물리면 핀 전류 한도(기본 8mA/최대 16mA)를 넘길 수 있다. 부하가 예측 가능한 여유 핀을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저항은 LED마다 개별로(공통 저항 금지 — 밝기 불균일·전류 쏠림). 적색 Vf≈2.0V 기준 330Ω이면 개당 약 3.9mA, 2개 합쳐 약 7.9mA로 기본 구동 한도 안.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controller.py</w:t>
      </w:r>
      <w:r>
        <w:t xml:space="preserve">의 </w:t>
      </w:r>
      <w:r>
        <w:rPr>
          <w:rFonts w:ascii="Consolas" w:cs="Consolas" w:eastAsia="Malgun Gothic" w:hAnsi="Consolas"/>
        </w:rPr>
        <w:t xml:space="preserve">PIN_MAP</w:t>
      </w:r>
      <w:r>
        <w:t xml:space="preserve">을 확정 핀으로 채우고, docstring "LED" 절에 배선표·근거·전류 계산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services/picar/README.md</w:t>
      </w:r>
      <w:r>
        <w:t xml:space="preserve">에 "LED 배선" 절 신설, "아직 확정 안 된 것"의 황색 LED 항목 완료 처리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02_설계문서.md</w:t>
      </w:r>
      <w:r>
        <w:t xml:space="preserve"> §3-2의 "적색 2개(좌/우)"에 </w:t>
      </w:r>
      <w:r>
        <w:rPr>
          <w:b/>
          <w:bCs/>
        </w:rPr>
        <w:t xml:space="preserve">제어 채널은 1개</w:t>
      </w:r>
      <w:r>
        <w:t xml:space="preserve">라는 점과 확정 핀을 명시 (좌/우 개별 제어가 필요한 건 황색뿐)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 테스트 갱신: 미배선 전제 테스트를 제거하고 </w:t>
      </w:r>
      <w:r>
        <w:rPr>
          <w:b/>
          <w:bCs/>
        </w:rPr>
        <w:t xml:space="preserve">핀 배정 완료·핀 중복 없음·Raspbot 점유 핀 미충돌· 스키마 enum과 상태값 일치</w:t>
      </w:r>
      <w:r>
        <w:t xml:space="preserve">를 검사하도록 교체 (picar 18 → </w:t>
      </w:r>
      <w:r>
        <w:rPr>
          <w:b/>
          <w:bCs/>
        </w:rPr>
        <w:t xml:space="preserve">21개</w:t>
      </w:r>
      <w:r>
        <w:t xml:space="preserve">)</w:t>
      </w:r>
    </w:p>
    <w:p>
      <w:pPr>
        <w:spacing w:after="120" w:line="300"/>
      </w:pPr>
      <w:r>
        <w:rPr>
          <w:b/>
          <w:bCs/>
        </w:rPr>
        <w:t xml:space="preserve">🐛 테스트가 잡은 결함 1건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_apply_led()</w:t>
      </w:r>
      <w:r>
        <w:t xml:space="preserve">가 </w:t>
      </w:r>
      <w:r>
        <w:rPr>
          <w:b/>
          <w:bCs/>
        </w:rPr>
        <w:t xml:space="preserve">mock 분기에서 상태값 검증을 건너뛰고 있었다.</w:t>
      </w:r>
      <w:r>
        <w:t xml:space="preserve"> </w:t>
      </w:r>
      <w:r>
        <w:rPr>
          <w:rFonts w:ascii="Consolas" w:cs="Consolas" w:eastAsia="Malgun Gothic" w:hAnsi="Consolas"/>
        </w:rPr>
        <w:t xml:space="preserve">_apply_motor()</w:t>
      </w:r>
      <w:r>
        <w:t xml:space="preserve">는 action을 먼저 검증하는데 LED만 순서가 달라서, mock 모드로는 잘못된 상태값(</w:t>
      </w:r>
      <w:r>
        <w:rPr>
          <w:rFonts w:ascii="Consolas" w:cs="Consolas" w:eastAsia="Malgun Gothic" w:hAnsi="Consolas"/>
        </w:rPr>
        <w:t xml:space="preserve">"strobe"</w:t>
      </w:r>
      <w:r>
        <w:t xml:space="preserve"> 등)을 걸러내지 못했다 — 보드 없이 하는 테스트의 의미가 반감되는 문제.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검증을 mock 분기보다 앞으로 옮기고, 허용 상태를 </w:t>
      </w:r>
      <w:r>
        <w:rPr>
          <w:rFonts w:ascii="Consolas" w:cs="Consolas" w:eastAsia="Malgun Gothic" w:hAnsi="Consolas"/>
        </w:rPr>
        <w:t xml:space="preserve">LED_STATES</w:t>
      </w:r>
      <w:r>
        <w:t xml:space="preserve"> 상수로 뽑아 스키마 enum과 대조하는 테스트를 추가했다.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배선: 적색 2개 → BCM13(물리 33) 병렬, 황색 좌 → BCM5(29), 황색 우 → BCM6(31), 각 LED에 330Ω 개별 직렬저항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배선 후 </w:t>
      </w:r>
      <w:r>
        <w:rPr>
          <w:rFonts w:ascii="Consolas" w:cs="Consolas" w:eastAsia="Malgun Gothic" w:hAnsi="Consolas"/>
        </w:rPr>
        <w:t xml:space="preserve">MOCK_HARDWARE=false</w:t>
      </w:r>
      <w:r>
        <w:t xml:space="preserve">로 3채널 on/off/blink 확인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— 하드웨어 설계서 초안 작성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document/11_하드웨어설계서.md</w:t>
      </w:r>
      <w:r>
        <w:t xml:space="preserve"> 신규 작성. 그동안 </w:t>
      </w:r>
      <w:r>
        <w:rPr>
          <w:rFonts w:ascii="Consolas" w:cs="Consolas" w:eastAsia="Malgun Gothic" w:hAnsi="Consolas"/>
        </w:rPr>
        <w:t xml:space="preserve">hardware_spec.md</w:t>
      </w:r>
      <w:r>
        <w:t xml:space="preserve">(부품 원본 스펙), </w:t>
      </w:r>
      <w:r>
        <w:rPr>
          <w:rFonts w:ascii="Consolas" w:cs="Consolas" w:eastAsia="Malgun Gothic" w:hAnsi="Consolas"/>
        </w:rPr>
        <w:t xml:space="preserve">hardware_pinmap.md</w:t>
      </w:r>
      <w:r>
        <w:t xml:space="preserve">(핀맵), 각 서비스 README, </w:t>
      </w:r>
      <w:r>
        <w:rPr>
          <w:rFonts w:ascii="Consolas" w:cs="Consolas" w:eastAsia="Malgun Gothic" w:hAnsi="Consolas"/>
        </w:rPr>
        <w:t xml:space="preserve">03_인터페이스계약서</w:t>
      </w:r>
      <w:r>
        <w:t xml:space="preserve"> §5, </w:t>
      </w:r>
      <w:r>
        <w:rPr>
          <w:rFonts w:ascii="Consolas" w:cs="Consolas" w:eastAsia="Malgun Gothic" w:hAnsi="Consolas"/>
        </w:rPr>
        <w:t xml:space="preserve">네트워크_구성_결정.md</w:t>
      </w:r>
      <w:r>
        <w:t xml:space="preserve">, </w:t>
      </w:r>
      <w:r>
        <w:rPr>
          <w:rFonts w:ascii="Consolas" w:cs="Consolas" w:eastAsia="Malgun Gothic" w:hAnsi="Consolas"/>
        </w:rPr>
        <w:t xml:space="preserve">02_설계문서.md</w:t>
      </w:r>
      <w:r>
        <w:t xml:space="preserve">에 흩어져 있던 하드웨어 정보를 한 문서로 통합했다.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단순 취합이 아니라 </w:t>
      </w:r>
      <w:r>
        <w:rPr>
          <w:b/>
          <w:bCs/>
        </w:rPr>
        <w:t xml:space="preserve">"왜 이렇게 설계했는가"의 근거를 실측값과 함께</w:t>
      </w:r>
      <w:r>
        <w:t xml:space="preserve"> 남기는 데 중점을 뒀다. 실물을 처음 만지는 사람이 이 문서 하나로 배선하고 검증할 수 있는 것이 목표.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구성: ①구성 개요(보드 2대 분리 근거) ②컴퓨트 보드 ③카메라 ④AI Hand+micro:bit ⑤picar ⑥네트워크 ⑦전원 ⑧설계 제약이 KPI에 미치는 영향 ⑨실물 검증 체크리스트 ⑩미확정 항목 ⑪변경 이력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항목마다 ✅확정(실측) / 🟡확정(미검증) / ⬜미확정 을 표기해, 어디까지가 검증된 사실인지 구분했다.</w:t>
      </w:r>
    </w:p>
    <w:p>
      <w:pPr>
        <w:spacing w:after="120" w:line="300"/>
      </w:pPr>
      <w:r>
        <w:rPr>
          <w:b/>
          <w:bCs/>
        </w:rPr>
        <w:t xml:space="preserve">작성 중 드러난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전원 여유 계산을 처음으로 정리했다</w:t>
      </w:r>
      <w:r>
        <w:t xml:space="preserve"> — 손가락 5개 동시 구속 시 3.5A, 손목까지 더하면 약 6.0A로 AI Hand의 7.5V 3A 어댑터를 크게 넘는다. 즉 순차 구동 규칙은 micro:bit 보드 공급 한계(300mA)뿐 아니라 </w:t>
      </w:r>
      <w:r>
        <w:rPr>
          <w:b/>
          <w:bCs/>
        </w:rPr>
        <w:t xml:space="preserve">어댑터 용량 관점에서도 필요</w:t>
      </w:r>
      <w:r>
        <w:t xml:space="preserve">했다. 그동안은 보드 한계만 근거로 들고 있었다.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⬜ </w:t>
      </w:r>
      <w:r>
        <w:rPr>
          <w:b/>
          <w:bCs/>
        </w:rPr>
        <w:t xml:space="preserve">새 미확정 항목 발견 — 서보 전원 경로.</w:t>
      </w:r>
      <w:r>
        <w:t xml:space="preserve"> "micro:bit 보드 공급 300mA" 논거는 서보가 micro:bit 에서 급전된다고 가정한 것인데, AI Hand는 별도로 7.5V 3A 어댑터를 쓴다. 실제 급전 경로(micro:bit 3V 레일 / 확장보드 레귤레이터 / 어댑터 직결)를 명시한 문서가 없다. 어느 쪽이든 순차 구동이 대응책인 건 같지만, </w:t>
      </w:r>
      <w:r>
        <w:rPr>
          <w:b/>
          <w:bCs/>
        </w:rPr>
        <w:t xml:space="preserve">외부 전원 보강으로 동시 구동이 가능해지는지</w:t>
      </w:r>
      <w:r>
        <w:t xml:space="preserve"> 판단하려면 확정이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하드웨어 제약과 KPI의 충돌을 §8에 표로 정리 — 200ms 순차 이동(~1.0초)과 LED 2초 표시는 둘 다 줄일 수 없어서, "물리 피드백 지연 P95≤2.0초"를 "완료" 기준으로 읽으면 달성 불가라는 점을 하드웨어 문서에서도 명시했다.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10_PRD.md</w:t>
      </w:r>
      <w:r>
        <w:t xml:space="preserve"> §12 참고 문서 색인에 등록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서보 전원 경로 확인 (실물 측정)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검증 결과와 팀 결정 3건이 나오면 v2로 개정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⚠️ 전원 구조 근거 정정 (기존 문서 6곳 오류)</w:t>
      </w:r>
    </w:p>
    <w:p>
      <w:pPr>
        <w:spacing w:after="120" w:line="300"/>
      </w:pPr>
      <w:r>
        <w:rPr>
          <w:b/>
          <w:bCs/>
        </w:rPr>
        <w:t xml:space="preserve">무엇이 틀렸나</w:t>
      </w:r>
    </w:p>
    <w:p>
      <w:pPr>
        <w:spacing w:after="120" w:line="300"/>
      </w:pPr>
      <w:r>
        <w:t xml:space="preserve">그동안 "손가락 서보 동시 구동 금지"의 근거로 여러 문서가 이렇게 적고 있었다:</w:t>
      </w:r>
    </w:p>
    <w:p>
      <w:pPr>
        <w:spacing w:after="120" w:line="300"/>
      </w:pPr>
      <w:r>
        <w:rPr>
          <w:color w:val="52514E"/>
          <w:sz w:val="18"/>
          <w:szCs w:val="18"/>
        </w:rPr>
        <w:t xml:space="preserve">micro:bit v2 보드 최대 공급 전류 약 300mA &lt; 손가락 서보(LFD-01) 구속 전류 700mA → 서보 하나만 걸려도 보드 공급 한계를 넘는다</w:t>
      </w:r>
    </w:p>
    <w:p>
      <w:pPr>
        <w:spacing w:after="120" w:line="300"/>
      </w:pPr>
      <w:r>
        <w:rPr>
          <w:b/>
          <w:bCs/>
        </w:rPr>
        <w:t xml:space="preserve">이 설명은 틀렸다.</w:t>
      </w:r>
      <w:r>
        <w:t xml:space="preserve"> 실제 전원 구조를 확인한 결과(2026-09-21):</w:t>
      </w:r>
    </w:p>
    <w:p>
      <w:pPr>
        <w:shd w:fill="F7F7F5" w:color="auto" w:val="clear"/>
        <w:spacing w:after="0" w:before="8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[7.5V 3A 어댑터] ──▶ [Hiwonder micro:bit 확장보드] ──┬──▶ micro:bit v2</w:t>
      </w:r>
    </w:p>
    <w:p>
      <w:pPr>
        <w:shd w:fill="F7F7F5" w:color="auto" w:val="clear"/>
        <w:spacing w:after="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                        (전원 분배)              ├──▶ 서보 핀 6개 (각 핀 7.5V)</w:t>
      </w:r>
    </w:p>
    <w:p>
      <w:pPr>
        <w:shd w:fill="F7F7F5" w:color="auto" w:val="clear"/>
        <w:spacing w:after="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                                                ├──▶ 각종 입출력 인터페이스</w:t>
      </w:r>
    </w:p>
    <w:p>
      <w:pPr>
        <w:shd w:fill="F7F7F5" w:color="auto" w:val="clear"/>
        <w:spacing w:after="16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                                                └──▶ DC 모터 전용 핀</w:t>
      </w:r>
    </w:p>
    <w:p>
      <w:pPr>
        <w:spacing w:after="120" w:line="300"/>
      </w:pPr>
      <w:r>
        <w:rPr>
          <w:b/>
          <w:bCs/>
        </w:rPr>
        <w:t xml:space="preserve">서보는 micro:bit를 거치지 않는다.</w:t>
      </w:r>
      <w:r>
        <w:t xml:space="preserve"> 확장보드가 어댑터에서 직접 분배한다. micro:bit의 300mA는 micro:bit가 </w:t>
      </w:r>
      <w:r>
        <w:rPr>
          <w:i/>
          <w:iCs/>
        </w:rPr>
        <w:t xml:space="preserve">외부로</w:t>
      </w:r>
      <w:r>
        <w:t xml:space="preserve"> 공급할 수 있는 한계치라서 서보 전류와는 애초에 상관이 없는 수치였다.</w:t>
      </w:r>
    </w:p>
    <w:p>
      <w:pPr>
        <w:spacing w:after="120" w:line="300"/>
      </w:pPr>
      <w:r>
        <w:rPr>
          <w:b/>
          <w:bCs/>
        </w:rPr>
        <w:t xml:space="preserve">실제 메커니즘</w:t>
      </w:r>
      <w:r>
        <w:t xml:space="preserve">: 어댑터 1개가 확장보드를 거쳐 </w:t>
      </w:r>
      <w:r>
        <w:rPr>
          <w:b/>
          <w:bCs/>
        </w:rPr>
        <w:t xml:space="preserve">micro:bit와 서보를 같은 레일에서</w:t>
      </w:r>
      <w:r>
        <w:t xml:space="preserve"> 먹인다. 손가락 서보 5개를 동시 기동하면 3.5A(구속 기준)로 어댑터 용량 3A를 넘겨 7.5V 레일이 주저앉고, </w:t>
      </w:r>
      <w:r>
        <w:rPr>
          <w:b/>
          <w:bCs/>
        </w:rPr>
        <w:t xml:space="preserve">같은 레일의 micro:bit가 브라운아웃되어</w:t>
      </w:r>
      <w:r>
        <w:t xml:space="preserve"> BLE SoftDevice가 죽는다(패닉 070). 순차 구동은 이 돌입 전류를 시간축으로 흩어 놓는 방식이다.</w:t>
      </w:r>
    </w:p>
    <w:p>
      <w:pPr>
        <w:spacing w:after="120" w:line="300"/>
      </w:pPr>
      <w:r>
        <w:rPr>
          <w:b/>
          <w:bCs/>
        </w:rPr>
        <w:t xml:space="preserve">결론은 안 바뀌지만 함의가 바뀐다</w:t>
      </w:r>
      <w:r>
        <w:t xml:space="preserve">: 순차 구동이 필요한 건 동일하다. 다만 기존(잘못된) 모델에서는 어떤 수를 써도 동시 구동이 불가능했는데, 실제 제약이 어댑터 용량이라면 </w:t>
      </w:r>
      <w:r>
        <w:rPr>
          <w:b/>
          <w:bCs/>
        </w:rPr>
        <w:t xml:space="preserve">전원 보강(고용량 어댑터 + 서보 레일 벌크 커패시터)으로 동시 구동이 가능해질 여지가 있다.</w:t>
      </w:r>
      <w:r>
        <w:t xml:space="preserve"> 일정상 후순위로 두고 기록만 남긴다.</w:t>
      </w:r>
    </w:p>
    <w:p>
      <w:pPr>
        <w:spacing w:after="120" w:line="300"/>
      </w:pPr>
      <w:r>
        <w:rPr>
          <w:b/>
          <w:bCs/>
        </w:rPr>
        <w:t xml:space="preserve">🔴 정정 과정에서 새로 발견한 위험 — 서보 정격 전압 초과 가능성</w:t>
      </w:r>
    </w:p>
    <w:p>
      <w:pPr>
        <w:spacing w:after="120" w:line="300"/>
      </w:pPr>
      <w:r>
        <w:t xml:space="preserve">확장보드의 서보 핀은 </w:t>
      </w:r>
      <w:r>
        <w:rPr>
          <w:b/>
          <w:bCs/>
        </w:rPr>
        <w:t xml:space="preserve">7.5V를 그대로 내보내는데</w:t>
      </w:r>
      <w:r>
        <w:t xml:space="preserve">, LFD-01과 LD-1501MG의 정격 작동 전압은 둘 다 </w:t>
      </w:r>
      <w:r>
        <w:rPr>
          <w:b/>
          <w:bCs/>
        </w:rPr>
        <w:t xml:space="preserve">DC 4.8~6.0V</w:t>
      </w:r>
      <w:r>
        <w:t xml:space="preserve">다(</w:t>
      </w:r>
      <w:r>
        <w:rPr>
          <w:rFonts w:ascii="Consolas" w:cs="Consolas" w:eastAsia="Malgun Gothic" w:hAnsi="Consolas"/>
        </w:rPr>
        <w:t xml:space="preserve">hardware_spec.md</w:t>
      </w:r>
      <w:r>
        <w:t xml:space="preserve">). 사실이라면 정격을 25% 초과해 구동 중이다.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그렇다면 </w:t>
      </w:r>
      <w:r>
        <w:rPr>
          <w:b/>
          <w:bCs/>
        </w:rPr>
        <w:t xml:space="preserve">손가락 서보 5개가 모두 같은 위험</w:t>
      </w:r>
      <w:r>
        <w:t xml:space="preserve">에 노출돼 있다 — 시연 전에 고장이 날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다만 Hiwonder가 이 서보들과 7.5V 어댑터를 한 제품으로 함께 출하하므로, 의도된 오버볼트이거나 확장보드가 서보 핀에서 강압할 가능성도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→ </w:t>
      </w:r>
      <w:r>
        <w:rPr>
          <w:b/>
          <w:bCs/>
        </w:rPr>
        <w:t xml:space="preserve">멀티미터로 서보 핀 실제 전압을 측정</w:t>
      </w:r>
      <w:r>
        <w:t xml:space="preserve">해야 확정된다. 6V 이하면 문제없고, 7.5V가 그대로 나오면 여분 서보 확보 또는 강압 검토가 필요하다.</w:t>
      </w:r>
    </w:p>
    <w:p>
      <w:pPr>
        <w:spacing w:after="120" w:line="300"/>
      </w:pPr>
      <w:r>
        <w:rPr>
          <w:b/>
          <w:bCs/>
        </w:rPr>
        <w:t xml:space="preserve">정정한 문서 6곳 + 신규 1곳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§4.4·§7 — 전원 경로 확정, 메커니즘 재작성, 정격 초과 위험 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03_인터페이스계약서.md</w:t>
      </w:r>
      <w:r>
        <w:t xml:space="preserve"> §5-3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services/actuation/README.md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services/actuation/src/microbit/ble_bridge.py</w:t>
      </w:r>
      <w:r>
        <w:t xml:space="preserve"> (docstring)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shared/schemas/microbit_protocol.md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picar_주행시간_스키마_변경안.md</w:t>
      </w:r>
      <w:r>
        <w:t xml:space="preserve"> (KPI 근거 문구)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08_리스크레지스터.md</w:t>
      </w:r>
      <w:r>
        <w:t xml:space="preserve"> — 기존 행 근거 정정 + </w:t>
      </w:r>
      <w:r>
        <w:rPr>
          <w:b/>
          <w:bCs/>
        </w:rPr>
        <w:t xml:space="preserve">신규 리스크 "서보 정격 전압 초과 가능성"</w:t>
      </w:r>
      <w:r>
        <w:t xml:space="preserve"> 등록</w:t>
      </w:r>
    </w:p>
    <w:p>
      <w:pPr>
        <w:spacing w:after="120" w:line="300"/>
      </w:pPr>
      <w:r>
        <w:rPr>
          <w:b/>
          <w:bCs/>
        </w:rPr>
        <w:t xml:space="preserve">실측 결과 (2026-09-21, 같은 날 확인)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확장보드 서보 핀 전압 </w:t>
      </w:r>
      <w:r>
        <w:rPr>
          <w:b/>
          <w:bCs/>
        </w:rPr>
        <w:t xml:space="preserve">7.46V</w:t>
      </w:r>
      <w:r>
        <w:t xml:space="preserve">로 측정됨 (안정적으로 유지). </w:t>
      </w:r>
      <w:r>
        <w:rPr>
          <w:b/>
          <w:bCs/>
        </w:rPr>
        <w:t xml:space="preserve">강압 없음 — 어댑터 전압이 그대로 서보에 걸린다.</w:t>
      </w:r>
      <w:r>
        <w:t xml:space="preserve"> LFD-01·LD-1501MG 정격이 DC 4.8~6.0V이므로 </w:t>
      </w:r>
      <w:r>
        <w:rPr>
          <w:b/>
          <w:bCs/>
        </w:rPr>
        <w:t xml:space="preserve">정격 상한의 약 124%</w:t>
      </w:r>
      <w:r>
        <w:t xml:space="preserve">로 확정.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전류 계산도 보정했다. 구속된 DC 모터 전류는 전압에 거의 비례하므로(I ≈ V/R_winding), 데이터시트 6V 기준값에 1.24배를 적용하면 손가락 1개 약 </w:t>
      </w:r>
      <w:r>
        <w:rPr>
          <w:b/>
          <w:bCs/>
        </w:rPr>
        <w:t xml:space="preserve">870mA</w:t>
      </w:r>
      <w:r>
        <w:t xml:space="preserve">, 5개 동시 약 </w:t>
      </w:r>
      <w:r>
        <w:rPr>
          <w:b/>
          <w:bCs/>
        </w:rPr>
        <w:t xml:space="preserve">4.35A</w:t>
      </w:r>
      <w:r>
        <w:t xml:space="preserve">, 손목까지 더하면 약 </w:t>
      </w:r>
      <w:r>
        <w:rPr>
          <w:b/>
          <w:bCs/>
        </w:rPr>
        <w:t xml:space="preserve">7.5A</w:t>
      </w:r>
      <w:r>
        <w:t xml:space="preserve">다 — 어댑터 3A 대비 초과 폭이 데이터시트 기준보다 더 크다. 순차 구동의 필요성이 오히려 강화됐다.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손가락 서보 5개 모두 같은 조건이다. 다만 Hiwonder가 이 서보와 7.5V 어댑터를 한 제품으로 출하하므로 </w:t>
      </w:r>
      <w:r>
        <w:rPr>
          <w:b/>
          <w:bCs/>
        </w:rPr>
        <w:t xml:space="preserve">제조사가 의도한 오버볼트</w:t>
      </w:r>
      <w:r>
        <w:t xml:space="preserve">로 보인다(토크 확보 목적 추정). 수명 단축은 감수하는 구조.</w:t>
      </w:r>
    </w:p>
    <w:p>
      <w:pPr>
        <w:spacing w:after="120" w:line="300"/>
      </w:pPr>
      <w:r>
        <w:rPr>
          <w:b/>
          <w:bCs/>
        </w:rPr>
        <w:t xml:space="preserve">대응 방침 (결정)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여분 LFD-01 확보</w:t>
      </w:r>
      <w:r>
        <w:t xml:space="preserve"> ← 1순위. 저가 부품이고, 시연 중 고장에 대한 유일한 실질적 보험.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불필요한 서보 구동 최소화 — 반복 내구 테스트 지양, 리허설도 필요한 만큼만.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강압/저전압 어댑터 교체는 하지 않는다.</w:t>
      </w:r>
      <w:r>
        <w:t xml:space="preserve"> 확장보드의 입력 전압 허용 범위와 내부 레귤레이터 구성을 모르는 상태에서 손대면 보드 전체를 잃을 수 있고, 남은 일정(W4 ~10/04)에 감당할 위험이 아니다. 시도한다면 확장보드 입력 전압 사양 확인이 선결.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참고: 가동범위 clamp가 이미 펌웨어에 적용돼 있어 구속(stall) 상태는 방어되고 있다 — 오버볼트 피해가 가장 커지는 조건을 피하는 셈이라, 이 부분은 다행히 이미 대비되어 있었다.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여분 LFD-01 서보 구매</w:t>
      </w:r>
    </w:p>
    <w:p>
      <w:pPr>
        <w:pStyle w:val="Heading3"/>
      </w:pPr>
      <w:r>
        <w:t xml:space="preserve">2026-09-21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RPi5↔picar 통신 신뢰성 + IP 구성 확정</w:t>
      </w:r>
    </w:p>
    <w:p>
      <w:pPr>
        <w:spacing w:after="120" w:line="300"/>
      </w:pPr>
      <w:r>
        <w:rPr>
          <w:b/>
          <w:bCs/>
        </w:rPr>
        <w:t xml:space="preserve">IP 구성 확정 — 공유기 없이 1:1 무선 직결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RPi5의 Wi-Fi를 </w:t>
      </w:r>
      <w:r>
        <w:rPr>
          <w:b/>
          <w:bCs/>
        </w:rPr>
        <w:t xml:space="preserve">AP 모드</w:t>
      </w:r>
      <w:r>
        <w:t xml:space="preserve">로 띄우고 picar(RPi4B)가 접속하는 구조, </w:t>
      </w:r>
      <w:r>
        <w:rPr>
          <w:b/>
          <w:bCs/>
        </w:rPr>
        <w:t xml:space="preserve">양쪽 고정 IP</w:t>
      </w:r>
      <w:r>
        <w:t xml:space="preserve">로 확정. RPi5 </w:t>
      </w:r>
      <w:r>
        <w:rPr>
          <w:rFonts w:ascii="Consolas" w:cs="Consolas" w:eastAsia="Malgun Gothic" w:hAnsi="Consolas"/>
        </w:rPr>
        <w:t xml:space="preserve">192.168.50.1/24</w:t>
      </w:r>
      <w:r>
        <w:t xml:space="preserve">, picar </w:t>
      </w:r>
      <w:r>
        <w:rPr>
          <w:rFonts w:ascii="Consolas" w:cs="Consolas" w:eastAsia="Malgun Gothic" w:hAnsi="Consolas"/>
        </w:rPr>
        <w:t xml:space="preserve">192.168.50.10/24</w:t>
      </w:r>
      <w:r>
        <w:t xml:space="preserve">. PC 직결(UTP)은 </w:t>
      </w:r>
      <w:r>
        <w:rPr>
          <w:rFonts w:ascii="Consolas" w:cs="Consolas" w:eastAsia="Malgun Gothic" w:hAnsi="Consolas"/>
        </w:rPr>
        <w:t xml:space="preserve">192.168.10.x</w:t>
      </w:r>
      <w:r>
        <w:t xml:space="preserve">로 서브넷이 달라 두 링크가 섞이지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공유기를 안 쓰는 이유</w:t>
      </w:r>
      <w:r>
        <w:t xml:space="preserve">: 발표장 공용 Wi-Fi 품질은 통제 밖 변수다. 다른 팀 기기 간섭으로 picar의 500ms 예산이 잠식되면 그 자리에서 할 수 있는 게 없다. </w:t>
      </w:r>
      <w:r>
        <w:rPr>
          <w:rFonts w:ascii="Consolas" w:cs="Consolas" w:eastAsia="Malgun Gothic" w:hAnsi="Consolas"/>
        </w:rPr>
        <w:t xml:space="preserve">네트워크_구성_결정.md</w:t>
      </w:r>
      <w:r>
        <w:t xml:space="preserve">에서 RPi5↔PC를 UTP 직결로 정한 것과 같은 원칙 — </w:t>
      </w:r>
      <w:r>
        <w:rPr>
          <w:b/>
          <w:bCs/>
        </w:rPr>
        <w:t xml:space="preserve">시연 경로에서 외부 인프라 의존을 전부 제거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mDNS 대신 고정 IP</w:t>
      </w:r>
      <w:r>
        <w:t xml:space="preserve">: 이름 해석이 한 단계 더 끼어들고 Avahi 상태에 따라 간헐 실패한다. 장치가 2대뿐이라 이름을 쓸 이득이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</w:t>
      </w:r>
      <w:r>
        <w:rPr>
          <w:b/>
          <w:bCs/>
        </w:rPr>
        <w:t xml:space="preserve">트레이드오프</w:t>
      </w:r>
      <w:r>
        <w:t xml:space="preserve">: RPi5는 무선 IF가 1개뿐이라 AP 모드에서 스스로 인터넷에 못 나간다(이더넷은 PC 직결에 사용). → 개발 중엔 공유기에 붙여 쓰고 </w:t>
      </w:r>
      <w:r>
        <w:rPr>
          <w:b/>
          <w:bCs/>
        </w:rPr>
        <w:t xml:space="preserve">시연 직전에 AP로 전환</w:t>
      </w:r>
      <w:r>
        <w:t xml:space="preserve">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§6.1에 IP 표·근거·</w:t>
      </w:r>
      <w:r>
        <w:rPr>
          <w:rFonts w:ascii="Consolas" w:cs="Consolas" w:eastAsia="Malgun Gothic" w:hAnsi="Consolas"/>
        </w:rPr>
        <w:t xml:space="preserve">nmcli</w:t>
      </w:r>
      <w:r>
        <w:t xml:space="preserve"> 구축 절차 기재. </w:t>
      </w:r>
      <w:r>
        <w:rPr>
          <w:rFonts w:ascii="Consolas" w:cs="Consolas" w:eastAsia="Malgun Gothic" w:hAnsi="Consolas"/>
        </w:rPr>
        <w:t xml:space="preserve">02_설계문서.md</w:t>
      </w:r>
      <w:r>
        <w:t xml:space="preserve"> §5의 미확정 체크 해소, </w:t>
      </w:r>
      <w:r>
        <w:rPr>
          <w:rFonts w:ascii="Consolas" w:cs="Consolas" w:eastAsia="Malgun Gothic" w:hAnsi="Consolas"/>
        </w:rPr>
        <w:t xml:space="preserve">네트워크_구성_결정.md</w:t>
      </w:r>
      <w:r>
        <w:t xml:space="preserve">에 상호 참조 추가.</w:t>
      </w:r>
    </w:p>
    <w:p>
      <w:pPr>
        <w:spacing w:after="120" w:line="300"/>
      </w:pPr>
      <w:r>
        <w:rPr>
          <w:b/>
          <w:bCs/>
        </w:rPr>
        <w:t xml:space="preserve">picar </w:t>
      </w:r>
      <w:r>
        <w:rPr>
          <w:rFonts w:ascii="Consolas" w:cs="Consolas" w:eastAsia="Malgun Gothic" w:hAnsi="Consolas"/>
          <w:b/>
          <w:bCs/>
        </w:rPr>
        <w:t xml:space="preserve">/health</w:t>
      </w:r>
      <w:r>
        <w:rPr>
          <w:b/>
          <w:bCs/>
        </w:rPr>
        <w:t xml:space="preserve"> 실질화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기존에는 프로세스만 살아 있으면 무조건 </w:t>
      </w:r>
      <w:r>
        <w:rPr>
          <w:rFonts w:ascii="Consolas" w:cs="Consolas" w:eastAsia="Malgun Gothic" w:hAnsi="Consolas"/>
        </w:rPr>
        <w:t xml:space="preserve">ok</w:t>
      </w:r>
      <w:r>
        <w:t xml:space="preserve">였다 — </w:t>
      </w:r>
      <w:r>
        <w:rPr>
          <w:b/>
          <w:bCs/>
        </w:rPr>
        <w:t xml:space="preserve">"I2C가 죽었는데 HTTP 200"</w:t>
      </w:r>
      <w:r>
        <w:t xml:space="preserve"> 을 구분할 수 없었다.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controller.diagnose()</w:t>
      </w:r>
      <w:r>
        <w:t xml:space="preserve"> 추가: I2C 코프로세서 ACK 여부, LED 핀 배정, 주행 중 여부를 보고한다. I2C 프로브는 </w:t>
      </w:r>
      <w:r>
        <w:rPr>
          <w:rFonts w:ascii="Consolas" w:cs="Consolas" w:eastAsia="Malgun Gothic" w:hAnsi="Consolas"/>
        </w:rPr>
        <w:t xml:space="preserve">write_quick</w:t>
      </w:r>
      <w:r>
        <w:t xml:space="preserve">(주소만 전송)이라 </w:t>
      </w:r>
      <w:r>
        <w:rPr>
          <w:b/>
          <w:bCs/>
        </w:rPr>
        <w:t xml:space="preserve">모터를 돌리지 않는 비파괴 검사</w:t>
      </w:r>
      <w:r>
        <w:t xml:space="preserve">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/health</w:t>
      </w:r>
      <w:r>
        <w:t xml:space="preserve">가 </w:t>
      </w:r>
      <w:r>
        <w:rPr>
          <w:rFonts w:ascii="Consolas" w:cs="Consolas" w:eastAsia="Malgun Gothic" w:hAnsi="Consolas"/>
        </w:rPr>
        <w:t xml:space="preserve">status: "ok" | "degraded"</w:t>
      </w:r>
      <w:r>
        <w:t xml:space="preserve">를 돌려주도록 변경 — 호출부가 한 필드만 봐도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 테스트 5개 추가 (picar 21 → </w:t>
      </w:r>
      <w:r>
        <w:rPr>
          <w:b/>
          <w:bCs/>
        </w:rPr>
        <w:t xml:space="preserve">26개</w:t>
      </w:r>
      <w:r>
        <w:t xml:space="preserve">)</w:t>
      </w:r>
    </w:p>
    <w:p>
      <w:pPr>
        <w:spacing w:after="120" w:line="300"/>
      </w:pPr>
      <w:r>
        <w:rPr>
          <w:b/>
          <w:bCs/>
        </w:rPr>
        <w:t xml:space="preserve">web 쪽 개선은 변경안으로 전달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services/web/backend/state_machine.py</w:t>
      </w:r>
      <w:r>
        <w:t xml:space="preserve">는 </w:t>
      </w:r>
      <w:r>
        <w:rPr>
          <w:b/>
          <w:bCs/>
        </w:rPr>
        <w:t xml:space="preserve">조은수 담당</w:t>
      </w:r>
      <w:r>
        <w:t xml:space="preserve">이라 직접 수정하지 않고 </w:t>
      </w:r>
      <w:r>
        <w:rPr>
          <w:rFonts w:ascii="Consolas" w:cs="Consolas" w:eastAsia="Malgun Gothic" w:hAnsi="Consolas"/>
        </w:rPr>
        <w:t xml:space="preserve">document/archive/web_picar_통신_신뢰성_개선안.md</w:t>
      </w:r>
      <w:r>
        <w:t xml:space="preserve">로 정리했다.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핵심 발견: </w:t>
      </w:r>
      <w:r>
        <w:rPr>
          <w:rFonts w:ascii="Consolas" w:cs="Consolas" w:eastAsia="Malgun Gothic" w:hAnsi="Consolas"/>
        </w:rPr>
        <w:t xml:space="preserve">_post_with_retry</w:t>
      </w:r>
      <w:r>
        <w:t xml:space="preserve">가 반환값을 버리는 데다, </w:t>
      </w:r>
      <w:r>
        <w:rPr>
          <w:rFonts w:ascii="Consolas" w:cs="Consolas" w:eastAsia="Malgun Gothic" w:hAnsi="Consolas"/>
          <w:b/>
          <w:bCs/>
        </w:rPr>
        <w:t xml:space="preserve">httpx.post()</w:t>
      </w:r>
      <w:r>
        <w:rPr>
          <w:b/>
          <w:bCs/>
        </w:rPr>
        <w:t xml:space="preserve">는 4xx/5xx에 예외를 던지지 않는다.</w:t>
      </w:r>
      <w:r>
        <w:t xml:space="preserve"> 즉 지금 구조는 </w:t>
      </w:r>
      <w:r>
        <w:rPr>
          <w:b/>
          <w:bCs/>
        </w:rPr>
        <w:t xml:space="preserve">서버 오류(HTTP 500)까지 성공으로 세고 있다.</w:t>
      </w:r>
      <w:r>
        <w:t xml:space="preserve"> picar가 </w:t>
      </w:r>
      <w:r>
        <w:rPr>
          <w:rFonts w:ascii="Consolas" w:cs="Consolas" w:eastAsia="Malgun Gothic" w:hAnsi="Consolas"/>
        </w:rPr>
        <w:t xml:space="preserve">{"status":"partial","motor":{"reason":"i2c_failed"}}</w:t>
      </w:r>
      <w:r>
        <w:t xml:space="preserve">를 반환해도 web은 정상으로 인식한다 — 시연 중 모터가 안 돌아도 화면은 멀쩡해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제안: ①</w:t>
      </w:r>
      <w:r>
        <w:rPr>
          <w:rFonts w:ascii="Consolas" w:cs="Consolas" w:eastAsia="Malgun Gothic" w:hAnsi="Consolas"/>
        </w:rPr>
        <w:t xml:space="preserve">_post_with_retry</w:t>
      </w:r>
      <w:r>
        <w:t xml:space="preserve"> 결과 반환(+4xx/5xx 처리) ②전송 결과를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에 노출 ③</w:t>
      </w:r>
      <w:r>
        <w:rPr>
          <w:rFonts w:ascii="Consolas" w:cs="Consolas" w:eastAsia="Malgun Gothic" w:hAnsi="Consolas"/>
        </w:rPr>
        <w:t xml:space="preserve">/health</w:t>
      </w:r>
      <w:r>
        <w:t xml:space="preserve"> 주기 확인 ④폴링 블로킹 완화(A/B/C 택1, 나는 C 선호)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.env.example</w:t>
      </w:r>
      <w:r>
        <w:t xml:space="preserve"> 정리: 실물 고정 IP 예시 추가, 옛 </w:t>
      </w:r>
      <w:r>
        <w:rPr>
          <w:rFonts w:ascii="Consolas" w:cs="Consolas" w:eastAsia="Malgun Gothic" w:hAnsi="Consolas"/>
        </w:rPr>
        <w:t xml:space="preserve">MICROBIT_PORT=/dev/ttyACM0</w:t>
      </w:r>
      <w:r>
        <w:t xml:space="preserve">(USB 시리얼 시절 유물)을 </w:t>
      </w:r>
      <w:r>
        <w:rPr>
          <w:rFonts w:ascii="Consolas" w:cs="Consolas" w:eastAsia="Malgun Gothic" w:hAnsi="Consolas"/>
        </w:rPr>
        <w:t xml:space="preserve">MICROBIT_BLE_NAME</w:t>
      </w:r>
      <w:r>
        <w:t xml:space="preserve">으로 교체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개선안을 조은수에게 전달하고 ④번(폴링 블로킹) 방식 합의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보드 2대 확보 후 AP 모드 구축 및 왕복 지연 측정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RPi5 Wi-Fi 칩이 AP 모드에서 5GHz를 지원하는지 확인 (2.4GHz는 발표장 혼잡 우려)</w:t>
      </w:r>
    </w:p>
    <w:p>
      <w:pPr>
        <w:pStyle w:val="Heading3"/>
      </w:pPr>
      <w:r>
        <w:t xml:space="preserve">2026-09-22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— 제작사 이미지 분석 · 1차 구현 임시 구성 · 구성도 v4</w:t>
      </w:r>
    </w:p>
    <w:p>
      <w:pPr>
        <w:spacing w:after="120" w:line="300"/>
      </w:pPr>
      <w:r>
        <w:rPr>
          <w:b/>
          <w:bCs/>
        </w:rPr>
        <w:t xml:space="preserve">① 제작사 제공 SD 이미지 분석</w:t>
      </w:r>
      <w:r>
        <w:t xml:space="preserve"> (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§5.5)</w:t>
      </w:r>
    </w:p>
    <w:p>
      <w:pPr>
        <w:spacing w:after="120" w:line="300"/>
      </w:pPr>
      <w:r>
        <w:t xml:space="preserve">Yahboom이 제공한 RPi4B 전용 이미지 </w:t>
      </w:r>
      <w:r>
        <w:rPr>
          <w:rFonts w:ascii="Consolas" w:cs="Consolas" w:eastAsia="Malgun Gothic" w:hAnsi="Consolas"/>
        </w:rPr>
        <w:t xml:space="preserve">Raspbot_rpi4B.img</w:t>
      </w:r>
      <w:r>
        <w:t xml:space="preserve">(15.6GB)의 파티션을 추출해 내부를 확인했다. 지금까지 문서에 적어둔 I2C 사양이 </w:t>
      </w:r>
      <w:r>
        <w:rPr>
          <w:b/>
          <w:bCs/>
        </w:rPr>
        <w:t xml:space="preserve">추정에 가까웠는데, 이번에 근거가 생겼다.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§5.2 I2C 프로토콜 확증</w:t>
      </w:r>
      <w:r>
        <w:t xml:space="preserve">: 이미지 안의 </w:t>
      </w:r>
      <w:r>
        <w:rPr>
          <w:rFonts w:ascii="Consolas" w:cs="Consolas" w:eastAsia="Malgun Gothic" w:hAnsi="Consolas"/>
        </w:rPr>
        <w:t xml:space="preserve">YB_Pcb_Car.py</w:t>
      </w:r>
      <w:r>
        <w:t xml:space="preserve"> </w:t>
      </w:r>
      <w:r>
        <w:rPr>
          <w:b/>
          <w:bCs/>
        </w:rPr>
        <w:t xml:space="preserve">17개 사본이 전부 md5 동일</w:t>
      </w:r>
      <w:r>
        <w:t xml:space="preserve">하고, 슬레이브 주소 </w:t>
      </w:r>
      <w:r>
        <w:rPr>
          <w:rFonts w:ascii="Consolas" w:cs="Consolas" w:eastAsia="Malgun Gothic" w:hAnsi="Consolas"/>
        </w:rPr>
        <w:t xml:space="preserve">0x16</w:t>
      </w:r>
      <w:r>
        <w:t xml:space="preserve">·레지스터 </w:t>
      </w:r>
      <w:r>
        <w:rPr>
          <w:rFonts w:ascii="Consolas" w:cs="Consolas" w:eastAsia="Malgun Gothic" w:hAnsi="Consolas"/>
        </w:rPr>
        <w:t xml:space="preserve">0x01</w:t>
      </w:r>
      <w:r>
        <w:t xml:space="preserve">(모터)/</w:t>
      </w:r>
      <w:r>
        <w:rPr>
          <w:rFonts w:ascii="Consolas" w:cs="Consolas" w:eastAsia="Malgun Gothic" w:hAnsi="Consolas"/>
        </w:rPr>
        <w:t xml:space="preserve">0x02</w:t>
      </w:r>
      <w:r>
        <w:t xml:space="preserve">(정지)/</w:t>
      </w:r>
      <w:r>
        <w:rPr>
          <w:rFonts w:ascii="Consolas" w:cs="Consolas" w:eastAsia="Malgun Gothic" w:hAnsi="Consolas"/>
        </w:rPr>
        <w:t xml:space="preserve">0x03</w:t>
      </w:r>
      <w:r>
        <w:t xml:space="preserve">(서보) 구성이 우리 문서 표와 정확히 일치했다. 제품 식별자도 </w:t>
      </w:r>
      <w:r>
        <w:rPr>
          <w:rFonts w:ascii="Consolas" w:cs="Consolas" w:eastAsia="Malgun Gothic" w:hAnsi="Consolas"/>
        </w:rPr>
        <w:t xml:space="preserve">Raspbot_Pi_V1.0</w:t>
      </w:r>
      <w:r>
        <w:t xml:space="preserve">으로 확인됐다. → </w:t>
      </w:r>
      <w:r>
        <w:rPr>
          <w:rFonts w:ascii="Consolas" w:cs="Consolas" w:eastAsia="Malgun Gothic" w:hAnsi="Consolas"/>
          <w:b/>
          <w:bCs/>
        </w:rPr>
        <w:t xml:space="preserve">services/picar/src/controller.py</w:t>
      </w:r>
      <w:r>
        <w:rPr>
          <w:b/>
          <w:bCs/>
        </w:rPr>
        <w:t xml:space="preserve">는 수정할 것이 없다.</w:t>
      </w:r>
      <w:r>
        <w:t xml:space="preserve"> (최종 확인은 여전히 실물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핀 번호 체계 함정 발견</w:t>
      </w:r>
      <w:r>
        <w:t xml:space="preserve">: 제작사 코드는 전부 </w:t>
      </w:r>
      <w:r>
        <w:rPr>
          <w:rFonts w:ascii="Consolas" w:cs="Consolas" w:eastAsia="Malgun Gothic" w:hAnsi="Consolas"/>
        </w:rPr>
        <w:t xml:space="preserve">GPIO.setmode(GPIO.BOARD)</w:t>
      </w:r>
      <w:r>
        <w:t xml:space="preserve">(물리 핀 번호)를 쓴다. 우리는 BCM 기준이므로 </w:t>
      </w:r>
      <w:r>
        <w:rPr>
          <w:b/>
          <w:bCs/>
        </w:rPr>
        <w:t xml:space="preserve">제작사 예제 상수를 그대로 옮기면 전혀 다른 핀을 잡는다.</w:t>
      </w:r>
      <w:r>
        <w:t xml:space="preserve"> 13핀 대조표를 §5.5.3에 남겼다 — 기존 §5.4 점유 핀표와는 일치했다.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제작사 코드 결함 4건</w:t>
      </w:r>
      <w:r>
        <w:t xml:space="preserve"> 기록(§5.5.5): 서보 각도 클램프가 리스트 생성 *뒤*에 있어 무효, 펄스 변수 windup, GPIO9/10 ↔ SPI 충돌, IR 핀 이중 점유. </w:t>
      </w:r>
      <w:r>
        <w:rPr>
          <w:b/>
          <w:bCs/>
        </w:rPr>
        <w:t xml:space="preserve">참고는 하되 이식하면 안 되는 지점</w:t>
      </w:r>
      <w: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재사용 판단</w:t>
      </w:r>
      <w:r>
        <w:t xml:space="preserve">: 가져올 것은 </w:t>
      </w:r>
      <w:r>
        <w:rPr>
          <w:b/>
          <w:bCs/>
        </w:rPr>
        <w:t xml:space="preserve">I2C 프로토콜 사양뿐</w:t>
      </w:r>
      <w:r>
        <w:t xml:space="preserve">. 이미지 전체는 Buster(EOL) + TF 1.14 + </w:t>
      </w:r>
      <w:r>
        <w:rPr>
          <w:rFonts w:ascii="Consolas" w:cs="Consolas" w:eastAsia="Malgun Gothic" w:hAnsi="Consolas"/>
        </w:rPr>
        <w:t xml:space="preserve">force_turbo=1</w:t>
      </w:r>
      <w:r>
        <w:t xml:space="preserve"> + SSH/VNC 기본 활성이라 그대로 쓸 수 없고, Flask·WebSocket 스택은 우리 아키텍처와 역할이 겹친다. </w:t>
      </w:r>
      <w:r>
        <w:rPr>
          <w:b/>
          <w:bCs/>
        </w:rPr>
        <w:t xml:space="preserve">자체 OS에 </w:t>
      </w:r>
      <w:r>
        <w:rPr>
          <w:rFonts w:ascii="Consolas" w:cs="Consolas" w:eastAsia="Malgun Gothic" w:hAnsi="Consolas"/>
          <w:b/>
          <w:bCs/>
        </w:rPr>
        <w:t xml:space="preserve">services/picar</w:t>
      </w:r>
      <w:r>
        <w:rPr>
          <w:b/>
          <w:bCs/>
        </w:rPr>
        <w:t xml:space="preserve">만 올리는 기존 방침이 타당함을 확인</w:t>
      </w:r>
      <w:r>
        <w:t xml:space="preserve">했다. 단, 자체 OS 설치 시 </w:t>
      </w:r>
      <w:r>
        <w:rPr>
          <w:rFonts w:ascii="Consolas" w:cs="Consolas" w:eastAsia="Malgun Gothic" w:hAnsi="Consolas"/>
        </w:rPr>
        <w:t xml:space="preserve">dtparam=i2c_arm=on</w:t>
      </w:r>
      <w:r>
        <w:t xml:space="preserve">을 직접 켜야 한다(기본 비활성) — 체크리스트에 추가.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부수 확인: 제작사 기본 속도 </w:t>
      </w:r>
      <w:r>
        <w:rPr>
          <w:rFonts w:ascii="Consolas" w:cs="Consolas" w:eastAsia="Malgun Gothic" w:hAnsi="Consolas"/>
        </w:rPr>
        <w:t xml:space="preserve">car_speed=100</w:t>
      </w:r>
      <w:r>
        <w:t xml:space="preserve">(0~255), 완만한 선회는 한쪽 절반 속도, 제자리 회전은 방향 비트 반전 — 우리 구현(좌/우를 제자리 회전으로 처리)과 같은 방식이다.</w:t>
      </w:r>
    </w:p>
    <w:p>
      <w:pPr>
        <w:spacing w:after="120" w:line="300"/>
      </w:pPr>
      <w:r>
        <w:rPr>
          <w:b/>
          <w:bCs/>
        </w:rPr>
        <w:t xml:space="preserve">② 1차 구현 임시 구성 결정 — RPi5를 picar에, PC를 스테이션에</w:t>
      </w:r>
      <w:r>
        <w:t xml:space="preserve"> (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§1.4)</w:t>
      </w:r>
    </w:p>
    <w:p>
      <w:pPr>
        <w:spacing w:after="120" w:line="300"/>
      </w:pPr>
      <w:r>
        <w:rPr>
          <w:b/>
          <w:bCs/>
        </w:rPr>
        <w:t xml:space="preserve">RPi4B(8GB) 미도착으로 picar 실물 작업이 막혀 있었는데</w:t>
      </w:r>
      <w:r>
        <w:t xml:space="preserve">, Raspbot 차체가 RPi5도 지원한다는 점을 이용해 역할을 임시로 바꿔 진행하기로 했다. RPi5를 picar에 올리고, 원래 RPi5가 맡을 고정 스테이션은 </w:t>
      </w:r>
      <w:r>
        <w:rPr>
          <w:b/>
          <w:bCs/>
        </w:rPr>
        <w:t xml:space="preserve">PC가 대행</w:t>
      </w:r>
      <w:r>
        <w:t xml:space="preserve">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코드 수정이 필요 없다는 것을 먼저 확인했다</w:t>
      </w:r>
      <w:r>
        <w:t xml:space="preserve"> (§1.4.3). RPi5는 RP1 칩 때문에 </w:t>
      </w:r>
      <w:r>
        <w:rPr>
          <w:rFonts w:ascii="Consolas" w:cs="Consolas" w:eastAsia="Malgun Gothic" w:hAnsi="Consolas"/>
        </w:rPr>
        <w:t xml:space="preserve">RPi.GPIO</w:t>
      </w:r>
      <w:r>
        <w:t xml:space="preserve">가 동작하지 않는데, </w:t>
      </w:r>
      <w:r>
        <w:rPr>
          <w:rFonts w:ascii="Consolas" w:cs="Consolas" w:eastAsia="Malgun Gothic" w:hAnsi="Consolas"/>
        </w:rPr>
        <w:t xml:space="preserve">services/picar</w:t>
      </w:r>
      <w:r>
        <w:t xml:space="preserve">는 </w:t>
      </w:r>
      <w:r>
        <w:rPr>
          <w:rFonts w:ascii="Consolas" w:cs="Consolas" w:eastAsia="Malgun Gothic" w:hAnsi="Consolas"/>
          <w:b/>
          <w:bCs/>
        </w:rPr>
        <w:t xml:space="preserve">gpiozero</w:t>
      </w:r>
      <w:r>
        <w:rPr>
          <w:b/>
          <w:bCs/>
        </w:rPr>
        <w:t xml:space="preserve"> 2.0.1</w:t>
      </w:r>
      <w:r>
        <w:t xml:space="preserve">을 쓰고 있어 lgpio 백엔드로 그대로 붙는다. </w:t>
      </w:r>
      <w:r>
        <w:rPr>
          <w:rFonts w:ascii="Consolas" w:cs="Consolas" w:eastAsia="Malgun Gothic" w:hAnsi="Consolas"/>
        </w:rPr>
        <w:t xml:space="preserve">bleak</w:t>
      </w:r>
      <w:r>
        <w:t xml:space="preserve">도 크로스플랫폼이라 Windows BLE 스택에서 동작한다. </w:t>
      </w:r>
      <w:r>
        <w:rPr>
          <w:b/>
          <w:bCs/>
        </w:rPr>
        <w:t xml:space="preserve">운 좋게 맞은 게 아니라, 처음부터 </w:t>
      </w:r>
      <w:r>
        <w:rPr>
          <w:rFonts w:ascii="Consolas" w:cs="Consolas" w:eastAsia="Malgun Gothic" w:hAnsi="Consolas"/>
          <w:b/>
          <w:bCs/>
        </w:rPr>
        <w:t xml:space="preserve">gpiozero</w:t>
      </w:r>
      <w:r>
        <w:rPr>
          <w:b/>
          <w:bCs/>
        </w:rPr>
        <w:t xml:space="preserve">를 고른 판단이 여기서 이득을 봤다.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제약</w:t>
      </w:r>
      <w:r>
        <w:t xml:space="preserve">: Windows Docker Desktop이 USB 웹캠·호스트 BLE를 전달하지 못한다. </w:t>
      </w:r>
      <w:r>
        <w:rPr>
          <w:b/>
          <w:bCs/>
        </w:rPr>
        <w:t xml:space="preserve">vision·actuation은 PC에서 네이티브 실행</w:t>
      </w:r>
      <w:r>
        <w:t xml:space="preserve">해야 하고, web·signdb만 Docker로 띄운다.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✅ </w:t>
      </w:r>
      <w:r>
        <w:rPr>
          <w:b/>
          <w:bCs/>
        </w:rPr>
        <w:t xml:space="preserve">부수 효과 — 카메라 미도착이 더 이상 vision의 블로커가 아니다.</w:t>
      </w:r>
      <w:r>
        <w:t xml:space="preserve"> </w:t>
      </w:r>
      <w:r>
        <w:rPr>
          <w:rFonts w:ascii="Consolas" w:cs="Consolas" w:eastAsia="Malgun Gothic" w:hAnsi="Consolas"/>
        </w:rPr>
        <w:t xml:space="preserve">capture.py</w:t>
      </w:r>
      <w:r>
        <w:t xml:space="preserve">의 picamera2 경로는 </w:t>
      </w:r>
      <w:r>
        <w:rPr>
          <w:rFonts w:ascii="Consolas" w:cs="Consolas" w:eastAsia="Malgun Gothic" w:hAnsi="Consolas"/>
        </w:rPr>
        <w:t xml:space="preserve">NotImplementedError</w:t>
      </w:r>
      <w:r>
        <w:t xml:space="preserve"> 상태지만, </w:t>
      </w:r>
      <w:r>
        <w:rPr>
          <w:rFonts w:ascii="Consolas" w:cs="Consolas" w:eastAsia="Malgun Gothic" w:hAnsi="Consolas"/>
        </w:rPr>
        <w:t xml:space="preserve">scripts/webcam_check.py</w:t>
      </w:r>
      <w:r>
        <w:t xml:space="preserve">·</w:t>
      </w:r>
      <w:r>
        <w:rPr>
          <w:rFonts w:ascii="Consolas" w:cs="Consolas" w:eastAsia="Malgun Gothic" w:hAnsi="Consolas"/>
        </w:rPr>
        <w:t xml:space="preserve">record_dataset.py</w:t>
      </w:r>
      <w:r>
        <w:t xml:space="preserve">에는 </w:t>
      </w:r>
      <w:r>
        <w:rPr>
          <w:rFonts w:ascii="Consolas" w:cs="Consolas" w:eastAsia="Malgun Gothic" w:hAnsi="Consolas"/>
        </w:rPr>
        <w:t xml:space="preserve">cv2.VideoCapture</w:t>
      </w:r>
      <w:r>
        <w:t xml:space="preserve"> + Windows </w:t>
      </w:r>
      <w:r>
        <w:rPr>
          <w:rFonts w:ascii="Consolas" w:cs="Consolas" w:eastAsia="Malgun Gothic" w:hAnsi="Consolas"/>
        </w:rPr>
        <w:t xml:space="preserve">CAP_DSHOW</w:t>
      </w:r>
      <w:r>
        <w:t xml:space="preserve"> 분기가 </w:t>
      </w:r>
      <w:r>
        <w:rPr>
          <w:b/>
          <w:bCs/>
        </w:rPr>
        <w:t xml:space="preserve">이미 구현돼 있다.</w:t>
      </w:r>
      <w:r>
        <w:t xml:space="preserve"> USB 웹캠으로 진행 가능하다.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미확정 4건</w:t>
      </w:r>
      <w:r>
        <w:t xml:space="preserve">: RPi5의 Raspbot 배터리 구동 가능 여부(RPi5는 5V/5A 권장 — </w:t>
      </w:r>
      <w:r>
        <w:rPr>
          <w:b/>
          <w:bCs/>
        </w:rPr>
        <w:t xml:space="preserve">차에 태우기 전에 확인할 것</w:t>
      </w:r>
      <w:r>
        <w:t xml:space="preserve">), Wi-Fi 구성(RPi5를 AP로 두면 §6.1 설계 재사용 가능하나 미확정), RPi5 방열, USB 웹캠 보유 여부.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한시적 구성이라 §2~§7 본문을 고치지 않고 §1.4로 분리</w:t>
      </w:r>
      <w:r>
        <w:t xml:space="preserve">했다. RPi4B 도착 시 이 절만 걷어내면 된다.</w:t>
      </w:r>
    </w:p>
    <w:p>
      <w:pPr>
        <w:spacing w:after="120" w:line="300"/>
      </w:pPr>
      <w:r>
        <w:rPr>
          <w:b/>
          <w:bCs/>
        </w:rPr>
        <w:t xml:space="preserve">③ </w:t>
      </w:r>
      <w:r>
        <w:rPr>
          <w:rFonts w:ascii="Consolas" w:cs="Consolas" w:eastAsia="Malgun Gothic" w:hAnsi="Consolas"/>
          <w:b/>
          <w:bCs/>
        </w:rPr>
        <w:t xml:space="preserve">02_설계문서.md</w:t>
      </w:r>
      <w:r>
        <w:rPr>
          <w:b/>
          <w:bCs/>
        </w:rPr>
        <w:t xml:space="preserve"> v3 → v4 갱신</w:t>
      </w:r>
    </w:p>
    <w:p>
      <w:pPr>
        <w:spacing w:after="120" w:line="300"/>
      </w:pPr>
      <w:r>
        <w:t xml:space="preserve">v3(2026-09-18) 이후 확정된 내용과 어긋난 채로 남아 있었다. </w:t>
      </w:r>
      <w:r>
        <w:rPr>
          <w:b/>
          <w:bCs/>
        </w:rPr>
        <w:t xml:space="preserve">제어 경로 3건이 전부 실물과 달랐다.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76"/>
        <w:gridCol w:w="5462"/>
      </w:tblGrid>
      <w:tr>
        <w:trPr>
          <w:cantSplit/>
          <w:tblHeader/>
        </w:trPr>
        <w:tc>
          <w:tcPr>
            <w:tcW w:type="dxa" w:w="41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v3 기술 (틀림)</w:t>
            </w:r>
          </w:p>
        </w:tc>
        <w:tc>
          <w:tcPr>
            <w:tcW w:type="dxa" w:w="546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v4 정정</w:t>
            </w:r>
          </w:p>
        </w:tc>
      </w:tr>
      <w:tr>
        <w:trPr>
          <w:cantSplit/>
          <w:tblHeader w:val="off"/>
        </w:trPr>
        <w:tc>
          <w:tcPr>
            <w:tcW w:type="dxa" w:w="41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AI Hand 서보 "RPi5 직결"</w:t>
            </w:r>
          </w:p>
        </w:tc>
        <w:tc>
          <w:tcPr>
            <w:tcW w:type="dxa" w:w="546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+ StartbitV2 확장보드가 구동</w:t>
            </w:r>
          </w:p>
        </w:tc>
      </w:tr>
      <w:tr>
        <w:trPr>
          <w:cantSplit/>
          <w:tblHeader w:val="off"/>
        </w:trPr>
        <w:tc>
          <w:tcPr>
            <w:tcW w:type="dxa" w:w="41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"USB 시리얼"</w:t>
            </w:r>
          </w:p>
        </w:tc>
        <w:tc>
          <w:tcPr>
            <w:tcW w:type="dxa" w:w="546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BLE (NUS)</w:t>
            </w:r>
          </w:p>
        </w:tc>
      </w:tr>
      <w:tr>
        <w:trPr>
          <w:cantSplit/>
          <w:tblHeader w:val="off"/>
        </w:trPr>
        <w:tc>
          <w:tcPr>
            <w:tcW w:type="dxa" w:w="41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모터 "GPIO로 직접 구동"</w:t>
            </w:r>
          </w:p>
        </w:tc>
        <w:tc>
          <w:tcPr>
            <w:tcW w:type="dxa" w:w="546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I2C 코프로세서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0x16</w:t>
            </w:r>
            <w:r>
              <w:rPr>
                <w:sz w:val="18"/>
                <w:szCs w:val="18"/>
              </w:rPr>
              <w:t xml:space="preserve"> 경유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mermaid 다이어그램을 실제 체인(actuation → BLE → micro:bit → 확장보드 → 서보 / picar → I2C → MCU → 모터, GPIO → LED)으로 교체.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§2.1 제어 경로 요약표 신설</w:t>
      </w:r>
      <w:r>
        <w:t xml:space="preserve"> — 다이어그램만 보고 매체를 오해하는 것을 막기 위함. 위 3건은 발표자료·옛 문서에도 퍼져 있을 수 있어 정정표를 §3에 명시적으로 남겼다.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§5 체크리스트: IP 구성 해소 반영, 주행 시간·KPI 정의 미결정 2건을 명시적으로 추가.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§6에 1차 구현 임시 구성 요약 추가, 물리 설계의 단일 출처가 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임을 명시.</w:t>
      </w:r>
    </w:p>
    <w:p>
      <w:pPr>
        <w:spacing w:after="120" w:line="300"/>
      </w:pPr>
      <w:r>
        <w:rPr>
          <w:b/>
          <w:bCs/>
        </w:rPr>
        <w:t xml:space="preserve">④ </w:t>
      </w:r>
      <w:r>
        <w:rPr>
          <w:rFonts w:ascii="Consolas" w:cs="Consolas" w:eastAsia="Malgun Gothic" w:hAnsi="Consolas"/>
          <w:b/>
          <w:bCs/>
        </w:rPr>
        <w:t xml:space="preserve">.gitignore</w:t>
      </w:r>
      <w:r>
        <w:rPr>
          <w:b/>
          <w:bCs/>
        </w:rPr>
        <w:t xml:space="preserve">에 </w:t>
      </w:r>
      <w:r>
        <w:rPr>
          <w:rFonts w:ascii="Consolas" w:cs="Consolas" w:eastAsia="Malgun Gothic" w:hAnsi="Consolas"/>
          <w:b/>
          <w:bCs/>
        </w:rPr>
        <w:t xml:space="preserve">services/picar/reference/</w:t>
      </w:r>
      <w:r>
        <w:rPr>
          <w:b/>
          <w:bCs/>
        </w:rPr>
        <w:t xml:space="preserve"> 등록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Raspbot_rpi4B.img</w:t>
      </w:r>
      <w:r>
        <w:t xml:space="preserve"> 하나가 </w:t>
      </w:r>
      <w:r>
        <w:rPr>
          <w:b/>
          <w:bCs/>
        </w:rPr>
        <w:t xml:space="preserve">15GB</w:t>
      </w:r>
      <w:r>
        <w:t xml:space="preserve">다. GitHub는 파일당 100MB 제한이라 커밋 자체가 거부된다. 주석에 원본 출처(Yahboom 배포처)를 함께 남겨 나중에 다시 받을 수 있게 했다. 분석 결과는 전부 §5.5 문서와 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 주석으로 옮겨져 있어 이미지가 없어도 참조에 지장이 없다.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RPi5를 Raspbot 배터리로 구동 → 전압 강하·재부팅 여부 확인</w:t>
      </w:r>
      <w:r>
        <w:t xml:space="preserve"> → </w:t>
      </w:r>
      <w:r>
        <w:rPr>
          <w:b/>
          <w:bCs/>
        </w:rPr>
        <w:t xml:space="preserve">같은 날 ⑥에서 무효화</w:t>
      </w:r>
      <w:r>
        <w:t xml:space="preserve"> (전원 계통 분리 결정 — RPi5는 별도 어댑터)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RPi5에 Bookworm 설치 + </w:t>
      </w:r>
      <w:r>
        <w:rPr>
          <w:rFonts w:ascii="Consolas" w:cs="Consolas" w:eastAsia="Malgun Gothic" w:hAnsi="Consolas"/>
        </w:rPr>
        <w:t xml:space="preserve">dtparam=i2c_arm=on</w:t>
      </w:r>
      <w:r>
        <w:t xml:space="preserve"> →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로 </w:t>
      </w:r>
      <w:r>
        <w:rPr>
          <w:rFonts w:ascii="Consolas" w:cs="Consolas" w:eastAsia="Malgun Gothic" w:hAnsi="Consolas"/>
        </w:rPr>
        <w:t xml:space="preserve">0x16</w:t>
      </w:r>
      <w:r>
        <w:t xml:space="preserve">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USB 웹캠 확보 → </w:t>
      </w:r>
      <w:r>
        <w:rPr>
          <w:rFonts w:ascii="Consolas" w:cs="Consolas" w:eastAsia="Malgun Gothic" w:hAnsi="Consolas"/>
        </w:rPr>
        <w:t xml:space="preserve">webcam_check.py</w:t>
      </w:r>
      <w:r>
        <w:t xml:space="preserve"> 통과 후 </w:t>
      </w:r>
      <w:r>
        <w:rPr>
          <w:rFonts w:ascii="Consolas" w:cs="Consolas" w:eastAsia="Malgun Gothic" w:hAnsi="Consolas"/>
        </w:rPr>
        <w:t xml:space="preserve">capture.py</w:t>
      </w:r>
      <w:r>
        <w:t xml:space="preserve"> 웹캠 경로 연결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1차 구현 Wi-Fi 구성(RPi5 AP ↔ PC) 확정</w:t>
      </w:r>
    </w:p>
    <w:p>
      <w:pPr>
        <w:pStyle w:val="Heading3"/>
      </w:pPr>
      <w:r>
        <w:t xml:space="preserve">2026-09-22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부품 입수 · picar 전원 계통 분리 결정 · 1차 벤치 테스트 범위 확정</w:t>
      </w:r>
    </w:p>
    <w:p>
      <w:pPr>
        <w:spacing w:after="120" w:line="300"/>
      </w:pPr>
      <w:r>
        <w:rPr>
          <w:b/>
          <w:bCs/>
        </w:rPr>
        <w:t xml:space="preserve">⑤ 부품 3건 입수</w:t>
      </w:r>
      <w:r>
        <w:t xml:space="preserve"> (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§1.3)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58"/>
        <w:gridCol w:w="1592"/>
        <w:gridCol w:w="1288"/>
      </w:tblGrid>
      <w:tr>
        <w:trPr>
          <w:cantSplit/>
          <w:tblHeader/>
        </w:trPr>
        <w:tc>
          <w:tcPr>
            <w:tcW w:type="dxa" w:w="67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부품</w:t>
            </w:r>
          </w:p>
        </w:tc>
        <w:tc>
          <w:tcPr>
            <w:tcW w:type="dxa" w:w="159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이전</w:t>
            </w:r>
          </w:p>
        </w:tc>
        <w:tc>
          <w:tcPr>
            <w:tcW w:type="dxa" w:w="1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현재</w:t>
            </w:r>
          </w:p>
        </w:tc>
      </w:tr>
      <w:tr>
        <w:trPr>
          <w:cantSplit/>
          <w:tblHeader w:val="off"/>
        </w:trPr>
        <w:tc>
          <w:tcPr>
            <w:tcW w:type="dxa" w:w="67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Raspbot 차체 (TT모터 4 + MCU)</w:t>
            </w:r>
          </w:p>
        </w:tc>
        <w:tc>
          <w:tcPr>
            <w:tcW w:type="dxa" w:w="159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미도착</w:t>
            </w:r>
          </w:p>
        </w:tc>
        <w:tc>
          <w:tcPr>
            <w:tcW w:type="dxa" w:w="1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보유</w:t>
            </w:r>
          </w:p>
        </w:tc>
      </w:tr>
      <w:tr>
        <w:trPr>
          <w:cantSplit/>
          <w:tblHeader w:val="off"/>
        </w:trPr>
        <w:tc>
          <w:tcPr>
            <w:tcW w:type="dxa" w:w="67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외부 LED (적색 2, 황색 2) + 330Ω 저항 4</w:t>
            </w:r>
          </w:p>
        </w:tc>
        <w:tc>
          <w:tcPr>
            <w:tcW w:type="dxa" w:w="159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미구매</w:t>
            </w:r>
          </w:p>
        </w:tc>
        <w:tc>
          <w:tcPr>
            <w:tcW w:type="dxa" w:w="1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보유</w:t>
            </w:r>
          </w:p>
        </w:tc>
      </w:tr>
      <w:tr>
        <w:trPr>
          <w:cantSplit/>
          <w:tblHeader w:val="off"/>
        </w:trPr>
        <w:tc>
          <w:tcPr>
            <w:tcW w:type="dxa" w:w="675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UTP 케이블 </w:t>
            </w:r>
            <w:r>
              <w:rPr>
                <w:b/>
                <w:bCs/>
                <w:sz w:val="18"/>
                <w:szCs w:val="18"/>
              </w:rPr>
              <w:t xml:space="preserve">cat.6</w:t>
            </w:r>
          </w:p>
        </w:tc>
        <w:tc>
          <w:tcPr>
            <w:tcW w:type="dxa" w:w="159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미확인</w:t>
            </w:r>
          </w:p>
        </w:tc>
        <w:tc>
          <w:tcPr>
            <w:tcW w:type="dxa" w:w="1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보유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연동해서 §6 링크표(UTP 행 — 1차 구현에서는 미사용), §10 미확정 #9(구매 완료 처리)를 갱신했다.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여전히 막힌 것은 RPi4B(8GB)와 Pi Camera Module 3</w:t>
      </w:r>
      <w:r>
        <w:t xml:space="preserve"> 둘뿐이고, 이 둘은 §1.4 임시 구성으로 우회 중이라 실물 작업을 시작할 수 있다.</w:t>
      </w:r>
    </w:p>
    <w:p>
      <w:pPr>
        <w:spacing w:after="120" w:line="300"/>
      </w:pPr>
      <w:r>
        <w:rPr>
          <w:b/>
          <w:bCs/>
        </w:rPr>
        <w:t xml:space="preserve">⑥ picar 전원 계통 분리 결정 🟡</w:t>
      </w:r>
    </w:p>
    <w:p>
      <w:pPr>
        <w:spacing w:after="120" w:line="300"/>
      </w:pPr>
      <w:r>
        <w:rPr>
          <w:b/>
          <w:bCs/>
        </w:rPr>
        <w:t xml:space="preserve">모터·서보는 Raspbot 배터리, RPi5는 별도 어댑터</w:t>
      </w:r>
      <w:r>
        <w:t xml:space="preserve">로 나누기로 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부수 효과로 §7의 ⬜ 미확인 항목 </w:t>
      </w:r>
      <w:r>
        <w:rPr>
          <w:i/>
          <w:iCs/>
        </w:rPr>
        <w:t xml:space="preserve">"모터 노이즈가 Wi-Fi 모듈에 영향을 주는지"</w:t>
      </w:r>
      <w:r>
        <w:t xml:space="preserve"> 가 </w:t>
      </w:r>
      <w:r>
        <w:rPr>
          <w:b/>
          <w:bCs/>
        </w:rPr>
        <w:t xml:space="preserve">선제적으로 해소된다.</w:t>
      </w:r>
      <w:r>
        <w:t xml:space="preserve"> 모터와 Pi가 레일을 공유하지 않으면 그 경로가 애초에 사라진다.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현재 어댑터는 5V/3A뿐이고 5V/5A는 배송 중.</w:t>
      </w:r>
      <w:r>
        <w:t xml:space="preserve"> 3A로 1차 테스트를 진행해도 되는지 검토한 결과 </w:t>
      </w:r>
      <w:r>
        <w:rPr>
          <w:b/>
          <w:bCs/>
        </w:rPr>
        <w:t xml:space="preserve">충분하다</w:t>
      </w:r>
      <w:r>
        <w:t xml:space="preserve">고 판단했다: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이번 구성에서 RPi5가 하는 일은 </w:t>
      </w:r>
      <w:r>
        <w:rPr>
          <w:rFonts w:ascii="Consolas" w:cs="Consolas" w:eastAsia="Malgun Gothic" w:hAnsi="Consolas"/>
        </w:rPr>
        <w:t xml:space="preserve">services/picar</w:t>
      </w:r>
      <w:r>
        <w:t xml:space="preserve">(FastAPI + I2C + LED 3핀)뿐이고 </w:t>
      </w:r>
      <w:r>
        <w:rPr>
          <w:b/>
          <w:bCs/>
        </w:rPr>
        <w:t xml:space="preserve">USB 주변기기가 하나도 붙지 않는다</w:t>
      </w:r>
      <w:r>
        <w:t xml:space="preserve">(웹캠은 PC 쪽, 카메라 미사용).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RPi5 보드 단독 소비는 공식 자료 기준 유휴 약 3W / 고부하 약 9~12W(2.4A). 3A=15W면 여유가 있다. 공식 27W PSU 요구는 </w:t>
      </w:r>
      <w:r>
        <w:rPr>
          <w:b/>
          <w:bCs/>
        </w:rPr>
        <w:t xml:space="preserve">USB 주변기기 1.6A분 확보</w:t>
      </w:r>
      <w:r>
        <w:t xml:space="preserve">가 목적인데 우리는 그것을 쓰지 않는다.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예상 현상 2가지(동작 지장 없음): 부팅 시 </w:t>
      </w:r>
      <w:r>
        <w:rPr>
          <w:i/>
          <w:iCs/>
        </w:rPr>
        <w:t xml:space="preserve">"5A를 공급할 수 없습니다"</w:t>
      </w:r>
      <w:r>
        <w:t xml:space="preserve"> 경고, USB 총 전류 600mA 제한.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⚠️ 어댑터·케이블 품질은 확인할 것. 표기만 3A이고 CC 저항 구성이 부실하면 실제 1.5A로 떨어져 언더볼티지(4.63V 미만)와 스로틀링이 발생한다. 의심되면 </w:t>
      </w:r>
      <w:r>
        <w:rPr>
          <w:rFonts w:ascii="Consolas" w:cs="Consolas" w:eastAsia="Malgun Gothic" w:hAnsi="Consolas"/>
        </w:rPr>
        <w:t xml:space="preserve">vcgencmd get_throttled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전류보다 배선이 위험하다 — 확인 2건</w:t>
      </w:r>
      <w:r>
        <w:t xml:space="preserve"> (블럭 위 테스트에서도 동일하게 적용):</w:t>
      </w:r>
    </w:p>
    <w:p>
      <w:pPr>
        <w:pStyle w:val="ListParagraph"/>
        <w:numPr>
          <w:ilvl w:val="1"/>
          <w:numId w:val="6"/>
        </w:numPr>
        <w:spacing w:after="60" w:line="290"/>
      </w:pPr>
      <w:r>
        <w:rPr>
          <w:b/>
          <w:bCs/>
        </w:rPr>
        <w:t xml:space="preserve">확장보드의 헤더 5V 공급을 끊어야 한다.</w:t>
      </w:r>
      <w:r>
        <w:t xml:space="preserve"> Raspbot 확장보드는 통상 배터리 전원을 GPIO 헤더로 Pi에 공급한다. 여기에 USB-C 어댑터를 동시에 꽂으면 두 전원이 같은 5V 레일에서 맞물리는데, </w:t>
      </w:r>
      <w:r>
        <w:rPr>
          <w:b/>
          <w:bCs/>
        </w:rPr>
        <w:t xml:space="preserve">RPi5의 USB-C 입력에는 역류 방지가 있지만 헤더 5V 핀에는 없다.</w:t>
      </w:r>
      <w:r>
        <w:t xml:space="preserve"> 조립 전 확장보드의 5V 공급 구조를 확인하고, 공급 구조라면 해당 라인을 차단한다.</w:t>
      </w:r>
    </w:p>
    <w:p>
      <w:pPr>
        <w:pStyle w:val="ListParagraph"/>
        <w:numPr>
          <w:ilvl w:val="1"/>
          <w:numId w:val="6"/>
        </w:numPr>
        <w:spacing w:after="60" w:line="290"/>
      </w:pPr>
      <w:r>
        <w:rPr>
          <w:b/>
          <w:bCs/>
        </w:rPr>
        <w:t xml:space="preserve">GND는 반드시 공통 유지.</w:t>
      </w:r>
      <w:r>
        <w:t xml:space="preserve"> I2C(SDA/SCL)는 GND를 기준 전위로 삼는다. 5V만 끊고 GND는 연결 상태를 유지해야 한다 — 분리하면 I2C가 아예 안 되거나 간헐적으로 깨진다.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어댑터 방식은 주행 시연에 쓸 수 없다.</w:t>
      </w:r>
      <w:r>
        <w:t xml:space="preserve"> 벽 어댑터는 차를 케이블에 묶는다. 1차 벤치 테스트(⑦)까지는 무관하지만, 실제 주행에는 배터리/PD 보조배터리가 필요하다. 다만 위 부하 계산대로면 </w:t>
      </w:r>
      <w:r>
        <w:rPr>
          <w:b/>
          <w:bCs/>
        </w:rPr>
        <w:t xml:space="preserve">PD 보조배터리 5V/3A로도 감당된다</w:t>
      </w:r>
      <w:r>
        <w:t xml:space="preserve"> — 5V에서 5A를 내는 보조배터리는 드물어 오히려 실용적이다.</w:t>
      </w:r>
    </w:p>
    <w:p>
      <w:pPr>
        <w:spacing w:after="120" w:line="300"/>
      </w:pPr>
      <w:r>
        <w:rPr>
          <w:b/>
          <w:bCs/>
        </w:rPr>
        <w:t xml:space="preserve">⑦ 1차 벤치 테스트 범위 확정 — 블럭 위, 바퀴와 LED만</w:t>
      </w:r>
    </w:p>
    <w:p>
      <w:pPr>
        <w:spacing w:after="120" w:line="300"/>
      </w:pPr>
      <w:r>
        <w:t xml:space="preserve">차체를 블럭 위에 올려 바퀴를 띄운 상태로 </w:t>
      </w:r>
      <w:r>
        <w:rPr>
          <w:b/>
          <w:bCs/>
        </w:rPr>
        <w:t xml:space="preserve">구동 확인만</w:t>
      </w:r>
      <w:r>
        <w:t xml:space="preserve"> 진행한다. 주행·조향 튜닝은 이후로 미룬다.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 범위에서는 어댑터 테더링이 문제되지 않으므로 </w:t>
      </w:r>
      <w:r>
        <w:rPr>
          <w:b/>
          <w:bCs/>
        </w:rPr>
        <w:t xml:space="preserve">5V/3A로 그대로 진행 가능</w:t>
      </w:r>
      <w:r>
        <w:t xml:space="preserve">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 §9.2 체크리스트의 </w:t>
      </w:r>
      <w:r>
        <w:rPr>
          <w:i/>
          <w:iCs/>
        </w:rPr>
        <w:t xml:space="preserve">"차를 들어 올린 상태에서 저속(speed=30) 전진"</w:t>
      </w:r>
      <w:r>
        <w:t xml:space="preserve"> 항목과 같은 방식이다.</w:t>
      </w:r>
    </w:p>
    <w:p>
      <w:pPr>
        <w:spacing w:after="120" w:line="300"/>
      </w:pPr>
      <w:r>
        <w:rPr>
          <w:b/>
          <w:bCs/>
        </w:rPr>
        <w:t xml:space="preserve">⑧ 테스트 절차 — 진단 경로를 활용한 3단계 분리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controller.py</w:t>
      </w:r>
      <w:r>
        <w:t xml:space="preserve">에 이미 비파괴 진단이 들어 있어, 단계를 나누면 어디서 막혔는지 바로 드러난다.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7"/>
        <w:gridCol w:w="5094"/>
        <w:gridCol w:w="3021"/>
        <w:gridCol w:w="826"/>
      </w:tblGrid>
      <w:tr>
        <w:trPr>
          <w:cantSplit/>
          <w:tblHeader/>
        </w:trPr>
        <w:tc>
          <w:tcPr>
            <w:tcW w:type="dxa" w:w="6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50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명령</w:t>
            </w:r>
          </w:p>
        </w:tc>
        <w:tc>
          <w:tcPr>
            <w:tcW w:type="dxa" w:w="30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확인 대상</w:t>
            </w:r>
          </w:p>
        </w:tc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바퀴</w:t>
            </w:r>
          </w:p>
        </w:tc>
      </w:tr>
      <w:tr>
        <w:trPr>
          <w:cantSplit/>
          <w:tblHeader w:val="off"/>
        </w:trPr>
        <w:tc>
          <w:tcPr>
            <w:tcW w:type="dxa" w:w="6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i2cdetect -y 1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0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I2C 코프로세서 ACK</w:t>
            </w:r>
          </w:p>
        </w:tc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안 돎</w:t>
            </w:r>
          </w:p>
        </w:tc>
      </w:tr>
      <w:tr>
        <w:trPr>
          <w:cantSplit/>
          <w:tblHeader w:val="off"/>
        </w:trPr>
        <w:tc>
          <w:tcPr>
            <w:tcW w:type="dxa" w:w="6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/picar</w:t>
            </w:r>
            <w:r>
              <w:rPr>
                <w:sz w:val="18"/>
                <w:szCs w:val="18"/>
              </w:rPr>
              <w:t xml:space="preserve"> (led만,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motor.action=stop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0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LED 3채널 배선</w:t>
            </w:r>
          </w:p>
        </w:tc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안 돎</w:t>
            </w:r>
          </w:p>
        </w:tc>
      </w:tr>
      <w:tr>
        <w:trPr>
          <w:cantSplit/>
          <w:tblHeader w:val="off"/>
        </w:trPr>
        <w:tc>
          <w:tcPr>
            <w:tcW w:type="dxa" w:w="69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/picar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forward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speed:30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02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바퀴 회전 방향·자동 정지</w:t>
            </w:r>
          </w:p>
        </w:tc>
        <w:tc>
          <w:tcPr>
            <w:tcW w:type="dxa" w:w="82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돎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1단계가 </w:t>
      </w:r>
      <w:r>
        <w:rPr>
          <w:b/>
          <w:bCs/>
        </w:rPr>
        <w:t xml:space="preserve">바퀴를 돌리지 않는 이유</w:t>
      </w:r>
      <w:r>
        <w:t xml:space="preserve">: </w:t>
      </w:r>
      <w:r>
        <w:rPr>
          <w:rFonts w:ascii="Consolas" w:cs="Consolas" w:eastAsia="Malgun Gothic" w:hAnsi="Consolas"/>
        </w:rPr>
        <w:t xml:space="preserve">_probe_i2c()</w:t>
      </w:r>
      <w:r>
        <w:t xml:space="preserve">가 </w:t>
      </w:r>
      <w:r>
        <w:rPr>
          <w:rFonts w:ascii="Consolas" w:cs="Consolas" w:eastAsia="Malgun Gothic" w:hAnsi="Consolas"/>
        </w:rPr>
        <w:t xml:space="preserve">write_quick</w:t>
      </w:r>
      <w:r>
        <w:t xml:space="preserve">(주소만 전송, 데이터 없음)을 쓴다. </w:t>
      </w:r>
      <w:r>
        <w:rPr>
          <w:rFonts w:ascii="Consolas" w:cs="Consolas" w:eastAsia="Malgun Gothic" w:hAnsi="Consolas"/>
        </w:rPr>
        <w:t xml:space="preserve">/health</w:t>
      </w:r>
      <w:r>
        <w:t xml:space="preserve">가 </w:t>
      </w:r>
      <w:r>
        <w:rPr>
          <w:rFonts w:ascii="Consolas" w:cs="Consolas" w:eastAsia="Malgun Gothic" w:hAnsi="Consolas"/>
        </w:rPr>
        <w:t xml:space="preserve">degraded</w:t>
      </w:r>
      <w:r>
        <w:t xml:space="preserve">면 주소가 V2(</w:t>
      </w:r>
      <w:r>
        <w:rPr>
          <w:rFonts w:ascii="Consolas" w:cs="Consolas" w:eastAsia="Malgun Gothic" w:hAnsi="Consolas"/>
        </w:rPr>
        <w:t xml:space="preserve">0x2B</w:t>
      </w:r>
      <w:r>
        <w:t xml:space="preserve">)일 수 있으므로 </w:t>
      </w:r>
      <w:r>
        <w:rPr>
          <w:rFonts w:ascii="Consolas" w:cs="Consolas" w:eastAsia="Malgun Gothic" w:hAnsi="Consolas"/>
        </w:rPr>
        <w:t xml:space="preserve">RASPBOT_I2C_ADDR=0x2b</w:t>
      </w:r>
      <w:r>
        <w:t xml:space="preserve">로 재시도.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speed</w:t>
      </w:r>
      <w:r>
        <w:t xml:space="preserve">는 </w:t>
      </w:r>
      <w:r>
        <w:rPr>
          <w:b/>
          <w:bCs/>
        </w:rPr>
        <w:t xml:space="preserve">퍼센트</w:t>
      </w:r>
      <w:r>
        <w:t xml:space="preserve">다 — </w:t>
      </w:r>
      <w:r>
        <w:rPr>
          <w:rFonts w:ascii="Consolas" w:cs="Consolas" w:eastAsia="Malgun Gothic" w:hAnsi="Consolas"/>
        </w:rPr>
        <w:t xml:space="preserve">_speed_pct_to_byte()</w:t>
      </w:r>
      <w:r>
        <w:t xml:space="preserve">가 0~100을 0~255로 변환한다(30% ≈ 76). 명령 1회마다 </w:t>
      </w:r>
      <w:r>
        <w:rPr>
          <w:b/>
          <w:bCs/>
        </w:rPr>
        <w:t xml:space="preserve">2초 후 자동 정지</w:t>
      </w:r>
      <w:r>
        <w:t xml:space="preserve">하므로 계속 돌지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3단계에서 볼 것: </w:t>
      </w:r>
      <w:r>
        <w:rPr>
          <w:rFonts w:ascii="Consolas" w:cs="Consolas" w:eastAsia="Malgun Gothic" w:hAnsi="Consolas"/>
        </w:rPr>
        <w:t xml:space="preserve">forward</w:t>
      </w:r>
      <w:r>
        <w:t xml:space="preserve">인데 좌우 회전 방향이 다르면 배선 반전, </w:t>
      </w:r>
      <w:r>
        <w:rPr>
          <w:rFonts w:ascii="Consolas" w:cs="Consolas" w:eastAsia="Malgun Gothic" w:hAnsi="Consolas"/>
        </w:rPr>
        <w:t xml:space="preserve">left</w:t>
      </w:r>
      <w:r>
        <w:t xml:space="preserve">/</w:t>
      </w:r>
      <w:r>
        <w:rPr>
          <w:rFonts w:ascii="Consolas" w:cs="Consolas" w:eastAsia="Malgun Gothic" w:hAnsi="Consolas"/>
        </w:rPr>
        <w:t xml:space="preserve">right</w:t>
      </w:r>
      <w:r>
        <w:t xml:space="preserve">가 의도와 반대면 좌우 교체(제자리 회전이라 눈에 띄지 않을 수 있음).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2단계는 응답으로 판정할 수 없다 — 반드시 육안으로 확인할 것.</w:t>
      </w:r>
      <w:r>
        <w:t xml:space="preserve"> </w:t>
      </w:r>
      <w:r>
        <w:rPr>
          <w:rFonts w:ascii="Consolas" w:cs="Consolas" w:eastAsia="Malgun Gothic" w:hAnsi="Consolas"/>
        </w:rPr>
        <w:t xml:space="preserve">PIN_MAP</w:t>
      </w:r>
      <w:r>
        <w:t xml:space="preserve">의 3핀이 2026-09-21에 전부 배정돼(</w:t>
      </w:r>
      <w:r>
        <w:rPr>
          <w:rFonts w:ascii="Consolas" w:cs="Consolas" w:eastAsia="Malgun Gothic" w:hAnsi="Consolas"/>
        </w:rPr>
        <w:t xml:space="preserve">13</w:t>
      </w:r>
      <w:r>
        <w:t xml:space="preserve">/</w:t>
      </w:r>
      <w:r>
        <w:rPr>
          <w:rFonts w:ascii="Consolas" w:cs="Consolas" w:eastAsia="Malgun Gothic" w:hAnsi="Consolas"/>
        </w:rPr>
        <w:t xml:space="preserve">5</w:t>
      </w:r>
      <w:r>
        <w:t xml:space="preserve">/</w:t>
      </w:r>
      <w:r>
        <w:rPr>
          <w:rFonts w:ascii="Consolas" w:cs="Consolas" w:eastAsia="Malgun Gothic" w:hAnsi="Consolas"/>
        </w:rPr>
        <w:t xml:space="preserve">6</w:t>
      </w:r>
      <w:r>
        <w:t xml:space="preserve">) </w:t>
      </w:r>
      <w:r>
        <w:rPr>
          <w:rFonts w:ascii="Consolas" w:cs="Consolas" w:eastAsia="Malgun Gothic" w:hAnsi="Consolas"/>
        </w:rPr>
        <w:t xml:space="preserve">_apply_led</w:t>
      </w:r>
      <w:r>
        <w:t xml:space="preserve">의 </w:t>
      </w:r>
      <w:r>
        <w:rPr>
          <w:rFonts w:ascii="Consolas" w:cs="Consolas" w:eastAsia="Malgun Gothic" w:hAnsi="Consolas"/>
        </w:rPr>
        <w:t xml:space="preserve">unsupported</w:t>
      </w:r>
      <w:r>
        <w:t xml:space="preserve"> 경로는 </w:t>
      </w:r>
      <w:r>
        <w:rPr>
          <w:b/>
          <w:bCs/>
        </w:rPr>
        <w:t xml:space="preserve">이제 발생하지 않는다</w:t>
      </w:r>
      <w:r>
        <w:t xml:space="preserve"> (</w:t>
      </w:r>
      <w:r>
        <w:rPr>
          <w:rFonts w:ascii="Consolas" w:cs="Consolas" w:eastAsia="Malgun Gothic" w:hAnsi="Consolas"/>
        </w:rPr>
        <w:t xml:space="preserve">test_controller.py</w:t>
      </w:r>
      <w:r>
        <w:t xml:space="preserve">가 </w:t>
      </w:r>
      <w:r>
        <w:rPr>
          <w:rFonts w:ascii="Consolas" w:cs="Consolas" w:eastAsia="Malgun Gothic" w:hAnsi="Consolas"/>
        </w:rPr>
        <w:t xml:space="preserve">leds_unassigned == []</w:t>
      </w:r>
      <w:r>
        <w:t xml:space="preserve">를 단언한다). 즉 </w:t>
      </w:r>
      <w:r>
        <w:rPr>
          <w:b/>
          <w:bCs/>
        </w:rPr>
        <w:t xml:space="preserve">LED를 한 개도 결선하지 않아도 </w:t>
      </w:r>
      <w:r>
        <w:rPr>
          <w:rFonts w:ascii="Consolas" w:cs="Consolas" w:eastAsia="Malgun Gothic" w:hAnsi="Consolas"/>
          <w:b/>
          <w:bCs/>
        </w:rPr>
        <w:t xml:space="preserve">status: "ok"</w:t>
      </w:r>
      <w:r>
        <w:rPr>
          <w:b/>
          <w:bCs/>
        </w:rPr>
        <w:t xml:space="preserve">가 돌아온다</w:t>
      </w:r>
      <w:r>
        <w:t xml:space="preserve"> — gpiozero는 핀을 잡는 데 성공했을 뿐, 그 끝에 LED가 달렸는지 알 방법이 없다. 응답만 보고 "LED 배선 검증됨"으로 판단하면 </w:t>
      </w:r>
      <w:r>
        <w:rPr>
          <w:b/>
          <w:bCs/>
        </w:rPr>
        <w:t xml:space="preserve">거짓 양성</w:t>
      </w:r>
      <w: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</w:t>
      </w:r>
      <w:r>
        <w:rPr>
          <w:b/>
          <w:bCs/>
        </w:rPr>
        <w:t xml:space="preserve">정정(2026-09-22)</w:t>
      </w:r>
      <w:r>
        <w:t xml:space="preserve">: 앞서 "</w:t>
      </w:r>
      <w:r>
        <w:rPr>
          <w:rFonts w:ascii="Consolas" w:cs="Consolas" w:eastAsia="Malgun Gothic" w:hAnsi="Consolas"/>
        </w:rPr>
        <w:t xml:space="preserve">motor</w:t>
      </w:r>
      <w:r>
        <w:t xml:space="preserve">를 빼면 422로 거부된다"고 적었으나 </w:t>
      </w:r>
      <w:r>
        <w:rPr>
          <w:b/>
          <w:bCs/>
        </w:rPr>
        <w:t xml:space="preserve">틀렸다.</w:t>
      </w:r>
      <w:r>
        <w:t xml:space="preserve"> </w:t>
      </w:r>
      <w:r>
        <w:rPr>
          <w:rFonts w:ascii="Consolas" w:cs="Consolas" w:eastAsia="Malgun Gothic" w:hAnsi="Consolas"/>
        </w:rPr>
        <w:t xml:space="preserve">POST /picar</w:t>
      </w:r>
      <w:r>
        <w:t xml:space="preserve">는 FastAPI에서 </w:t>
      </w:r>
      <w:r>
        <w:rPr>
          <w:rFonts w:ascii="Consolas" w:cs="Consolas" w:eastAsia="Malgun Gothic" w:hAnsi="Consolas"/>
        </w:rPr>
        <w:t xml:space="preserve">dict</w:t>
      </w:r>
      <w:r>
        <w:t xml:space="preserve">로 받아 </w:t>
      </w:r>
      <w:r>
        <w:rPr>
          <w:b/>
          <w:bCs/>
        </w:rPr>
        <w:t xml:space="preserve">스키마 검증을 하지 않고</w:t>
      </w:r>
      <w:r>
        <w:t xml:space="preserve">, </w:t>
      </w:r>
      <w:r>
        <w:rPr>
          <w:rFonts w:ascii="Consolas" w:cs="Consolas" w:eastAsia="Malgun Gothic" w:hAnsi="Consolas"/>
        </w:rPr>
        <w:t xml:space="preserve">execute()</w:t>
      </w:r>
      <w:r>
        <w:t xml:space="preserve">가 </w:t>
      </w:r>
      <w:r>
        <w:rPr>
          <w:rFonts w:ascii="Consolas" w:cs="Consolas" w:eastAsia="Malgun Gothic" w:hAnsi="Consolas"/>
        </w:rPr>
        <w:t xml:space="preserve">.get()</w:t>
      </w:r>
      <w:r>
        <w:t xml:space="preserve"> 기본값으로 채운다 — </w:t>
      </w:r>
      <w:r>
        <w:rPr>
          <w:rFonts w:ascii="Consolas" w:cs="Consolas" w:eastAsia="Malgun Gothic" w:hAnsi="Consolas"/>
        </w:rPr>
        <w:t xml:space="preserve">motor</w:t>
      </w:r>
      <w:r>
        <w:t xml:space="preserve">가 없으면 </w:t>
      </w:r>
      <w:r>
        <w:rPr>
          <w:rFonts w:ascii="Consolas" w:cs="Consolas" w:eastAsia="Malgun Gothic" w:hAnsi="Consolas"/>
        </w:rPr>
        <w:t xml:space="preserve">stop</w:t>
      </w:r>
      <w:r>
        <w:t xml:space="preserve">으로 동작한다. 스키마상 필수인 것과 </w:t>
      </w:r>
      <w:r>
        <w:rPr>
          <w:b/>
          <w:bCs/>
        </w:rPr>
        <w:t xml:space="preserve">서비스가 강제하는 것이 다르다.</w:t>
      </w:r>
      <w:r>
        <w:t xml:space="preserve"> 벤치 테스트는 web이 실제로 보낼 형태(4개 필드)로 보내되, 이 차이는 알고 있을 것.</w:t>
      </w:r>
    </w:p>
    <w:p>
      <w:pPr>
        <w:spacing w:after="120" w:line="300"/>
      </w:pPr>
      <w:r>
        <w:rPr>
          <w:b/>
          <w:bCs/>
        </w:rPr>
        <w:t xml:space="preserve">⑨ </w:t>
      </w:r>
      <w:r>
        <w:rPr>
          <w:rFonts w:ascii="Consolas" w:cs="Consolas" w:eastAsia="Malgun Gothic" w:hAnsi="Consolas"/>
          <w:b/>
          <w:bCs/>
        </w:rPr>
        <w:t xml:space="preserve">11_하드웨어설계서.md</w:t>
      </w:r>
      <w:r>
        <w:rPr>
          <w:b/>
          <w:bCs/>
        </w:rPr>
        <w:t xml:space="preserve"> 개정 누적</w:t>
      </w:r>
      <w:r>
        <w:t xml:space="preserve"> — v1.1(§5.5 이미지 분석) → v1.2(§1.3 부품 현황) → v1.3(§1.4 1차 구현 임시 구성) → </w:t>
      </w:r>
      <w:r>
        <w:rPr>
          <w:b/>
          <w:bCs/>
        </w:rPr>
        <w:t xml:space="preserve">v1.4(§7.1 전원 분리 + §9.2 벤치 테스트 절차)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⑩ ⑥⑦⑧을 설계서에 반영 (v1.4)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§7.1 신설</w:t>
      </w:r>
      <w:r>
        <w:t xml:space="preserve"> — 전원 계통 분리 확정, 5V/3A 충분 판단 근거표, 헤더 5V 백피드·GND 공통 확인 2건, 주행 시연 전원 한계.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§7 계통표</w:t>
      </w:r>
      <w:r>
        <w:t xml:space="preserve"> — LED가 배터리가 아니라 </w:t>
      </w:r>
      <w:r>
        <w:rPr>
          <w:b/>
          <w:bCs/>
        </w:rPr>
        <w:t xml:space="preserve">Pi의 GPIO 3.3V에서 급전</w:t>
      </w:r>
      <w:r>
        <w:t xml:space="preserve">된다는 점 명시(적색 2개를 BCM13 하나에 병렬 → 약 8mA로 핀당 16mA 한계 내), 1차 구현 행 추가.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§7 전류표 정정</w:t>
      </w:r>
      <w:r>
        <w:t xml:space="preserve"> — @6.0V 데이터시트 값만 남아 있어 §4.4(@7.46V 보정)와 어긋나 있었다. 2026-09-21 실측 반영 때 §4.4만 고치고 §7을 빠뜨린 것으로, 두 열을 나란히 넣어 맞췄다.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§9.2 재구성</w:t>
      </w:r>
      <w:r>
        <w:t xml:space="preserve"> — 3단계 벤치 테스트 절차로 교체. 🔴 </w:t>
      </w:r>
      <w:r>
        <w:rPr>
          <w:b/>
          <w:bCs/>
        </w:rPr>
        <w:t xml:space="preserve">2단계의 거짓 양성 경고 추가</w:t>
      </w:r>
      <w:r>
        <w:t xml:space="preserve">: </w:t>
      </w:r>
      <w:r>
        <w:rPr>
          <w:rFonts w:ascii="Consolas" w:cs="Consolas" w:eastAsia="Malgun Gothic" w:hAnsi="Consolas"/>
        </w:rPr>
        <w:t xml:space="preserve">PIN_MAP</w:t>
      </w:r>
      <w:r>
        <w:t xml:space="preserve"> 3핀이 모두 배정돼 </w:t>
      </w:r>
      <w:r>
        <w:rPr>
          <w:rFonts w:ascii="Consolas" w:cs="Consolas" w:eastAsia="Malgun Gothic" w:hAnsi="Consolas"/>
        </w:rPr>
        <w:t xml:space="preserve">unsupported</w:t>
      </w:r>
      <w:r>
        <w:t xml:space="preserve"> 경로가 발생하지 않으므로 </w:t>
      </w:r>
      <w:r>
        <w:rPr>
          <w:b/>
          <w:bCs/>
        </w:rPr>
        <w:t xml:space="preserve">LED를 결선하지 않아도 </w:t>
      </w:r>
      <w:r>
        <w:rPr>
          <w:rFonts w:ascii="Consolas" w:cs="Consolas" w:eastAsia="Malgun Gothic" w:hAnsi="Consolas"/>
          <w:b/>
          <w:bCs/>
        </w:rPr>
        <w:t xml:space="preserve">ok</w:t>
      </w:r>
      <w:r>
        <w:rPr>
          <w:b/>
          <w:bCs/>
        </w:rPr>
        <w:t xml:space="preserve">가 돌아온다.</w:t>
      </w:r>
      <w:r>
        <w:t xml:space="preserve"> 응답이 아니라 육안으로 판정해야 한다(⑧의 최초 기술이 틀려 함께 정정).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§10</w:t>
      </w:r>
      <w:r>
        <w:t xml:space="preserve"> — #8 해소·#10 무효화, #13(헤더 5V 확인)·#14(주행용 PD 보조배터리) 신규. §1.4.6·§1.4.7의 배터리 항목도 같이 무효화.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b/>
          <w:bCs/>
        </w:rPr>
        <w:t xml:space="preserve">02_설계문서.md</w:t>
      </w:r>
      <w:r>
        <w:rPr>
          <w:b/>
          <w:bCs/>
        </w:rPr>
        <w:t xml:space="preserve"> §5</w:t>
      </w:r>
      <w:r>
        <w:t xml:space="preserve"> — "picar 전원 계통 분리 여부" 체크 해소. 측정으로 판단할 문제가 아니라 </w:t>
      </w:r>
      <w:r>
        <w:rPr>
          <w:b/>
          <w:bCs/>
        </w:rPr>
        <w:t xml:space="preserve">구조로 없앤</w:t>
      </w:r>
      <w:r>
        <w:t xml:space="preserve"> 것이라는 점을 적어뒀다.</w:t>
      </w:r>
    </w:p>
    <w:p>
      <w:pPr>
        <w:spacing w:after="120" w:line="300"/>
      </w:pPr>
      <w:r>
        <w:rPr>
          <w:b/>
          <w:bCs/>
        </w:rPr>
        <w:t xml:space="preserve">⑪ 🐛 저장소 루트에서 </w:t>
      </w:r>
      <w:r>
        <w:rPr>
          <w:rFonts w:ascii="Consolas" w:cs="Consolas" w:eastAsia="Malgun Gothic" w:hAnsi="Consolas"/>
          <w:b/>
          <w:bCs/>
        </w:rPr>
        <w:t xml:space="preserve">pytest</w:t>
      </w:r>
      <w:r>
        <w:rPr>
          <w:b/>
          <w:bCs/>
        </w:rPr>
        <w:t xml:space="preserve">가 아예 돌지 않던 문제 수정</w:t>
      </w:r>
    </w:p>
    <w:p>
      <w:pPr>
        <w:spacing w:after="120" w:line="300"/>
      </w:pPr>
      <w:r>
        <w:t xml:space="preserve">⑩ 반영 후 회귀 확인차 전체 테스트를 돌리다 발견했다. </w:t>
      </w:r>
      <w:r>
        <w:rPr>
          <w:rFonts w:ascii="Consolas" w:cs="Consolas" w:eastAsia="Malgun Gothic" w:hAnsi="Consolas"/>
        </w:rPr>
        <w:t xml:space="preserve">services/actuation/tests/test_controller.py</w:t>
      </w:r>
      <w:r>
        <w:t xml:space="preserve">와 </w:t>
      </w:r>
      <w:r>
        <w:rPr>
          <w:rFonts w:ascii="Consolas" w:cs="Consolas" w:eastAsia="Malgun Gothic" w:hAnsi="Consolas"/>
        </w:rPr>
        <w:t xml:space="preserve">services/picar/tests/test_controller.py</w:t>
      </w:r>
      <w:r>
        <w:t xml:space="preserve">가 </w:t>
      </w:r>
      <w:r>
        <w:rPr>
          <w:b/>
          <w:bCs/>
        </w:rPr>
        <w:t xml:space="preserve">파일명이 같아</w:t>
      </w:r>
      <w:r>
        <w:t xml:space="preserve"> 기본 import 모드(prepend)에서 </w:t>
      </w:r>
      <w:r>
        <w:rPr>
          <w:rFonts w:ascii="Consolas" w:cs="Consolas" w:eastAsia="Malgun Gothic" w:hAnsi="Consolas"/>
        </w:rPr>
        <w:t xml:space="preserve">import file mismatch</w:t>
      </w:r>
      <w:r>
        <w:t xml:space="preserve">로 </w:t>
      </w:r>
      <w:r>
        <w:rPr>
          <w:b/>
          <w:bCs/>
        </w:rPr>
        <w:t xml:space="preserve">수집 단계에서 중단</w:t>
      </w:r>
      <w:r>
        <w:t xml:space="preserve">된다 — 실패가 아니라 </w:t>
      </w:r>
      <w:r>
        <w:rPr>
          <w:b/>
          <w:bCs/>
        </w:rPr>
        <w:t xml:space="preserve">아무 테스트도 실행되지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각각 따로 돌리면 통과하므로 지금까지 드러나지 않았다. 내가 2026-09-21에 두 파일을 만들면서 같은 이름을 쓴 것이 원인이다.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루트에 </w:t>
      </w:r>
      <w:r>
        <w:rPr>
          <w:rFonts w:ascii="Consolas" w:cs="Consolas" w:eastAsia="Malgun Gothic" w:hAnsi="Consolas"/>
          <w:b/>
          <w:bCs/>
        </w:rPr>
        <w:t xml:space="preserve">pytest.ini</w:t>
      </w:r>
      <w:r>
        <w:rPr>
          <w:b/>
          <w:bCs/>
        </w:rPr>
        <w:t xml:space="preserve"> 추가</w:t>
      </w:r>
      <w:r>
        <w:t xml:space="preserve">하고 </w:t>
      </w:r>
      <w:r>
        <w:rPr>
          <w:rFonts w:ascii="Consolas" w:cs="Consolas" w:eastAsia="Malgun Gothic" w:hAnsi="Consolas"/>
        </w:rPr>
        <w:t xml:space="preserve">--import-mode=importlib</w:t>
      </w:r>
      <w:r>
        <w:t xml:space="preserve">로 해결했다. 파일 경로로 모듈을 적재해 이름 충돌이 생기지 않는다. 파일명을 바꾸는 방법도 있지만, 앞으로 web/data가 같은 이름을 써도 안전하도록 설정 쪽에서 막았다.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확인: 저장소 루트에서 </w:t>
      </w:r>
      <w:r>
        <w:rPr>
          <w:rFonts w:ascii="Consolas" w:cs="Consolas" w:eastAsia="Malgun Gothic" w:hAnsi="Consolas"/>
        </w:rPr>
        <w:t xml:space="preserve">pytest</w:t>
      </w:r>
      <w:r>
        <w:t xml:space="preserve"> → </w:t>
      </w:r>
      <w:r>
        <w:rPr>
          <w:b/>
          <w:bCs/>
        </w:rPr>
        <w:t xml:space="preserve">59개 전부 통과</w:t>
      </w:r>
      <w:r>
        <w:t xml:space="preserve"> (picar 26 · actuation 14 · vision 19).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§7 전원 설계·§10 미확정 항목에 ⑥ 전원 분리 결정 반영</w:t>
      </w:r>
      <w:r>
        <w:t xml:space="preserve"> → v1.4로 반영 완료 (⑩)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조립 전 확장보드 헤더 5V 공급 구조 확인 → 차단</w:t>
      </w:r>
      <w:r>
        <w:t xml:space="preserve"> → </w:t>
      </w:r>
      <w:r>
        <w:rPr>
          <w:b/>
          <w:bCs/>
        </w:rPr>
        <w:t xml:space="preserve">규칙 반전(2026-09-22)</w:t>
      </w:r>
      <w:r>
        <w:t xml:space="preserve">: 단일 계통에서 헤더 5V는 </w:t>
      </w:r>
      <w:r>
        <w:rPr>
          <w:b/>
          <w:bCs/>
        </w:rPr>
        <w:t xml:space="preserve">급전 경로</w:t>
      </w:r>
      <w:r>
        <w:t xml:space="preserve">다. 차단하지 않되 </w:t>
      </w:r>
      <w:r>
        <w:rPr>
          <w:b/>
          <w:bCs/>
        </w:rPr>
        <w:t xml:space="preserve">USB-C 어댑터와 동시 사용 금지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차체 강압 5V 정격 확인 + 벤치에서 </w:t>
      </w:r>
      <w:r>
        <w:rPr>
          <w:rFonts w:ascii="Consolas" w:cs="Consolas" w:eastAsia="Malgun Gothic" w:hAnsi="Consolas"/>
        </w:rPr>
        <w:t xml:space="preserve">vcgencmd get_throttled</w:t>
      </w:r>
      <w:r>
        <w:t xml:space="preserve"> 실측 (언더볼티지/SD 손상 대비)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RPi5에 Bookworm 설치 + </w:t>
      </w:r>
      <w:r>
        <w:rPr>
          <w:rFonts w:ascii="Consolas" w:cs="Consolas" w:eastAsia="Malgun Gothic" w:hAnsi="Consolas"/>
        </w:rPr>
        <w:t xml:space="preserve">dtparam=i2c_arm=on</w:t>
      </w:r>
      <w:r>
        <w:t xml:space="preserve"> →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로 </w:t>
      </w:r>
      <w:r>
        <w:rPr>
          <w:rFonts w:ascii="Consolas" w:cs="Consolas" w:eastAsia="Malgun Gothic" w:hAnsi="Consolas"/>
        </w:rPr>
        <w:t xml:space="preserve">0x16</w:t>
      </w:r>
      <w:r>
        <w:t xml:space="preserve">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외부 LED 4개 배선(적색 2 병렬 → BCM13, 황색 → BCM5/6, 개별 330Ω)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블럭 위 3단계 테스트 수행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5V/5A 어댑터 수령 시 교체</w:t>
      </w:r>
    </w:p>
    <w:p>
      <w:pPr>
        <w:pStyle w:val="Heading3"/>
      </w:pPr>
      <w:r>
        <w:t xml:space="preserve">2026-09-22 (추가)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micro:bit BLE ↔ </w:t>
      </w:r>
      <w:r>
        <w:rPr>
          <w:rFonts w:ascii="Consolas" w:cs="Consolas" w:eastAsia="Malgun Gothic" w:hAnsi="Consolas"/>
        </w:rPr>
        <w:t xml:space="preserve">music</w:t>
      </w:r>
      <w:r>
        <w:t xml:space="preserve"> 병용 불가 확정, 규칙화</w:t>
      </w:r>
    </w:p>
    <w:p>
      <w:pPr>
        <w:spacing w:after="120" w:line="300"/>
      </w:pPr>
      <w:r>
        <w:rPr>
          <w:b/>
          <w:bCs/>
        </w:rPr>
        <w:t xml:space="preserve">확정된 결론</w:t>
      </w:r>
    </w:p>
    <w:p>
      <w:pPr>
        <w:spacing w:after="120" w:line="300"/>
      </w:pPr>
      <w:r>
        <w:t xml:space="preserve">부저 사용 코드를 직접 넣고 실행하는 전용 검증으로, 소리가 나야 할 지점에서 정확히 </w:t>
      </w:r>
      <w:r>
        <w:rPr>
          <w:b/>
          <w:bCs/>
        </w:rPr>
        <w:t xml:space="preserve">070 패닉 (SD_ASSERT)</w:t>
      </w:r>
      <w:r>
        <w:t xml:space="preserve"> 이 발생함을 확인했다. 원인은 </w:t>
      </w:r>
      <w:r>
        <w:rPr>
          <w:b/>
          <w:bCs/>
        </w:rPr>
        <w:t xml:space="preserve">BLE SoftDevice와 </w:t>
      </w:r>
      <w:r>
        <w:rPr>
          <w:rFonts w:ascii="Consolas" w:cs="Consolas" w:eastAsia="Malgun Gothic" w:hAnsi="Consolas"/>
          <w:b/>
          <w:bCs/>
        </w:rPr>
        <w:t xml:space="preserve">music</w:t>
      </w:r>
      <w:r>
        <w:rPr>
          <w:b/>
          <w:bCs/>
        </w:rPr>
        <w:t xml:space="preserve"> 라이브러리가 같은 하드웨어 타이머/PWM 자원을 공유</w:t>
      </w:r>
      <w:r>
        <w:t xml:space="preserve">하는 것으로, </w:t>
      </w:r>
      <w:r>
        <w:rPr>
          <w:b/>
          <w:bCs/>
        </w:rPr>
        <w:t xml:space="preserve">micro:bit v2의 근본적 하드웨어 제약</w:t>
      </w:r>
      <w: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이전까지의 인식과 다른 점</w:t>
      </w:r>
      <w:r>
        <w:t xml:space="preserve">: 2026-09-21에는 "</w:t>
      </w:r>
      <w:r>
        <w:rPr>
          <w:rFonts w:ascii="Consolas" w:cs="Consolas" w:eastAsia="Malgun Gothic" w:hAnsi="Consolas"/>
        </w:rPr>
        <w:t xml:space="preserve">music.playTone()</w:t>
      </w:r>
      <w:r>
        <w:t xml:space="preserve">이 충돌한다"까지만 알고 </w:t>
      </w:r>
      <w:r>
        <w:rPr>
          <w:rFonts w:ascii="Consolas" w:cs="Consolas" w:eastAsia="Malgun Gothic" w:hAnsi="Consolas"/>
        </w:rPr>
        <w:t xml:space="preserve">BUZZER_ENABLED = false</w:t>
      </w:r>
      <w:r>
        <w:t xml:space="preserve">로 </w:t>
      </w:r>
      <w:r>
        <w:rPr>
          <w:b/>
          <w:bCs/>
        </w:rPr>
        <w:t xml:space="preserve">꺼두는</w:t>
      </w:r>
      <w:r>
        <w:t xml:space="preserve"> 조치를 했다. 그때 문서 4곳에 </w:t>
      </w:r>
      <w:r>
        <w:rPr>
          <w:i/>
          <w:iCs/>
        </w:rPr>
        <w:t xml:space="preserve">"비블로킹 재생·볼륨 저감 등을 검증하면 되살릴 수 있다"</w:t>
      </w:r>
      <w:r>
        <w:t xml:space="preserve"> 는 단서를 남겼는데, </w:t>
      </w:r>
      <w:r>
        <w:rPr>
          <w:b/>
          <w:bCs/>
        </w:rPr>
        <w:t xml:space="preserve">이번에 그 가능성이 부정됐다.</w:t>
      </w:r>
      <w:r>
        <w:t xml:space="preserve"> 해당 문구를 전부 철회했다.</w:t>
      </w:r>
    </w:p>
    <w:p>
      <w:pPr>
        <w:spacing w:after="120" w:line="300"/>
      </w:pPr>
      <w:r>
        <w:rPr>
          <w:b/>
          <w:bCs/>
        </w:rPr>
        <w:t xml:space="preserve">적용 규칙 (신규 기능 추가 시에도 유효)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Consolas" w:cs="Consolas" w:eastAsia="Malgun Gothic" w:hAnsi="Consolas"/>
        </w:rPr>
        <w:t xml:space="preserve">bluetooth.startUartService()</w:t>
      </w:r>
      <w:r>
        <w:t xml:space="preserve"> 실행 이후에는 </w:t>
      </w:r>
      <w:r>
        <w:rPr>
          <w:rFonts w:ascii="Consolas" w:cs="Consolas" w:eastAsia="Malgun Gothic" w:hAnsi="Consolas"/>
          <w:b/>
          <w:bCs/>
        </w:rPr>
        <w:t xml:space="preserve">music.*</w:t>
      </w:r>
      <w:r>
        <w:rPr>
          <w:b/>
          <w:bCs/>
        </w:rPr>
        <w:t xml:space="preserve"> 함수를 절대 호출하지 않는다.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소리 피드백이 필요한 자리는 </w:t>
      </w:r>
      <w:r>
        <w:rPr>
          <w:rFonts w:ascii="Consolas" w:cs="Consolas" w:eastAsia="Malgun Gothic" w:hAnsi="Consolas"/>
        </w:rPr>
        <w:t xml:space="preserve">basic.showIcon()</w:t>
      </w:r>
      <w:r>
        <w:t xml:space="preserve">/</w:t>
      </w:r>
      <w:r>
        <w:rPr>
          <w:rFonts w:ascii="Consolas" w:cs="Consolas" w:eastAsia="Malgun Gothic" w:hAnsi="Consolas"/>
        </w:rPr>
        <w:t xml:space="preserve">basic.showLeds()</w:t>
      </w:r>
      <w:r>
        <w:t xml:space="preserve">/</w:t>
      </w:r>
      <w:r>
        <w:rPr>
          <w:rFonts w:ascii="Consolas" w:cs="Consolas" w:eastAsia="Malgun Gothic" w:hAnsi="Consolas"/>
        </w:rPr>
        <w:t xml:space="preserve">basic.showString()</w:t>
      </w:r>
      <w:r>
        <w:t xml:space="preserve"> 등 </w:t>
      </w:r>
      <w:r>
        <w:rPr>
          <w:b/>
          <w:bCs/>
        </w:rPr>
        <w:t xml:space="preserve">LED 기반으로 대체</w:t>
      </w:r>
      <w:r>
        <w:t xml:space="preserve">한다.</w:t>
      </w:r>
    </w:p>
    <w:p>
      <w:pPr>
        <w:spacing w:after="120" w:line="300"/>
      </w:pPr>
      <w:r>
        <w:rPr>
          <w:b/>
          <w:bCs/>
        </w:rPr>
        <w:t xml:space="preserve">🔴 코드 점검 — 규칙 준수 상태가 실제와 달랐다</w:t>
      </w:r>
    </w:p>
    <w:p>
      <w:pPr>
        <w:spacing w:after="120" w:line="300"/>
      </w:pPr>
      <w:r>
        <w:t xml:space="preserve">"기존 코드는 전부 </w:t>
      </w:r>
      <w:r>
        <w:rPr>
          <w:rFonts w:ascii="Consolas" w:cs="Consolas" w:eastAsia="Malgun Gothic" w:hAnsi="Consolas"/>
        </w:rPr>
        <w:t xml:space="preserve">music</w:t>
      </w:r>
      <w:r>
        <w:t xml:space="preserve"> 호출 없음"으로 정리돼 있었으나, 실제로 확인하니 </w:t>
      </w:r>
      <w:r>
        <w:rPr>
          <w:rFonts w:ascii="Consolas" w:cs="Consolas" w:eastAsia="Malgun Gothic" w:hAnsi="Consolas"/>
          <w:b/>
          <w:bCs/>
        </w:rPr>
        <w:t xml:space="preserve">aihand_control.ts</w:t>
      </w:r>
      <w:r>
        <w:rPr>
          <w:b/>
          <w:bCs/>
        </w:rPr>
        <w:t xml:space="preserve">에 </w:t>
      </w:r>
      <w:r>
        <w:rPr>
          <w:rFonts w:ascii="Consolas" w:cs="Consolas" w:eastAsia="Malgun Gothic" w:hAnsi="Consolas"/>
          <w:b/>
          <w:bCs/>
        </w:rPr>
        <w:t xml:space="preserve">music.*</w:t>
      </w:r>
      <w:r>
        <w:rPr>
          <w:b/>
          <w:bCs/>
        </w:rPr>
        <w:t xml:space="preserve"> 호출이 4개(92~97행) 남아 있었다.</w:t>
      </w:r>
      <w:r>
        <w:t xml:space="preserve"> </w:t>
      </w:r>
      <w:r>
        <w:rPr>
          <w:rFonts w:ascii="Consolas" w:cs="Consolas" w:eastAsia="Malgun Gothic" w:hAnsi="Consolas"/>
        </w:rPr>
        <w:t xml:space="preserve">BUZZER_ENABLED = false</w:t>
      </w:r>
      <w:r>
        <w:t xml:space="preserve"> 가드 뒤에 있어 런타임에는 실행되지 않지만, </w:t>
      </w:r>
      <w:r>
        <w:rPr>
          <w:b/>
          <w:bCs/>
        </w:rPr>
        <w:t xml:space="preserve">소스에는 살아 있는 상태</w:t>
      </w:r>
      <w:r>
        <w:t xml:space="preserve">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참고로 노트에 있던 </w:t>
      </w:r>
      <w:r>
        <w:rPr>
          <w:rFonts w:ascii="Consolas" w:cs="Consolas" w:eastAsia="Malgun Gothic" w:hAnsi="Consolas"/>
        </w:rPr>
        <w:t xml:space="preserve">aihand_production.ts</w:t>
      </w:r>
      <w:r>
        <w:t xml:space="preserve">·</w:t>
      </w:r>
      <w:r>
        <w:rPr>
          <w:rFonts w:ascii="Consolas" w:cs="Consolas" w:eastAsia="Malgun Gothic" w:hAnsi="Consolas"/>
        </w:rPr>
        <w:t xml:space="preserve">aihand_named_control.ts</w:t>
      </w:r>
      <w:r>
        <w:t xml:space="preserve">·</w:t>
      </w:r>
      <w:r>
        <w:rPr>
          <w:rFonts w:ascii="Consolas" w:cs="Consolas" w:eastAsia="Malgun Gothic" w:hAnsi="Consolas"/>
        </w:rPr>
        <w:t xml:space="preserve">aihand_finger_test.ts</w:t>
      </w:r>
      <w:r>
        <w:t xml:space="preserve">는 </w:t>
      </w:r>
      <w:r>
        <w:rPr>
          <w:b/>
          <w:bCs/>
        </w:rPr>
        <w:t xml:space="preserve">현재 존재하지 않는다</w:t>
      </w:r>
      <w:r>
        <w:t xml:space="preserve"> — 2026-09-21에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 하나로 통합했다. 현 펌웨어 파일은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 / </w:t>
      </w:r>
      <w:r>
        <w:rPr>
          <w:rFonts w:ascii="Consolas" w:cs="Consolas" w:eastAsia="Malgun Gothic" w:hAnsi="Consolas"/>
        </w:rPr>
        <w:t xml:space="preserve">StartbitV2_patched.ts</w:t>
      </w:r>
      <w:r>
        <w:t xml:space="preserve"> / </w:t>
      </w:r>
      <w:r>
        <w:rPr>
          <w:rFonts w:ascii="Consolas" w:cs="Consolas" w:eastAsia="Malgun Gothic" w:hAnsi="Consolas"/>
        </w:rPr>
        <w:t xml:space="preserve">StartbitRGBLight.ts</w:t>
      </w:r>
      <w:r>
        <w:t xml:space="preserve"> 3개다.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조치: </w:t>
      </w:r>
      <w:r>
        <w:rPr>
          <w:rFonts w:ascii="Consolas" w:cs="Consolas" w:eastAsia="Malgun Gothic" w:hAnsi="Consolas"/>
          <w:b/>
          <w:bCs/>
        </w:rPr>
        <w:t xml:space="preserve">playResultTone()</w:t>
      </w:r>
      <w:r>
        <w:rPr>
          <w:b/>
          <w:bCs/>
        </w:rPr>
        <w:t xml:space="preserve">과 </w:t>
      </w:r>
      <w:r>
        <w:rPr>
          <w:rFonts w:ascii="Consolas" w:cs="Consolas" w:eastAsia="Malgun Gothic" w:hAnsi="Consolas"/>
          <w:b/>
          <w:bCs/>
        </w:rPr>
        <w:t xml:space="preserve">BUZZER_ENABLED</w:t>
      </w:r>
      <w:r>
        <w:rPr>
          <w:b/>
          <w:bCs/>
        </w:rPr>
        <w:t xml:space="preserve"> 플래그를 삭제했다.</w:t>
      </w:r>
      <w:r>
        <w:t xml:space="preserve"> 되살릴 수 없는 코드를 플래그 뒤에 남겨두면 </w:t>
      </w:r>
      <w:r>
        <w:rPr>
          <w:b/>
          <w:bCs/>
        </w:rPr>
        <w:t xml:space="preserve">한 줄만 바꿔서 패닉을 부를 수 있다.</w:t>
      </w:r>
      <w:r>
        <w:t xml:space="preserve"> 실제로 </w:t>
      </w:r>
      <w:r>
        <w:rPr>
          <w:rFonts w:ascii="Consolas" w:cs="Consolas" w:eastAsia="Malgun Gothic" w:hAnsi="Consolas"/>
        </w:rPr>
        <w:t xml:space="preserve">StartbitV2_patched.ts:324</w:t>
      </w:r>
      <w:r>
        <w:t xml:space="preserve">에서 한 번 제거했다가 RESULT 기능을 추가하면서 같은 호출이 재유입된 </w:t>
      </w:r>
      <w:r>
        <w:rPr>
          <w:b/>
          <w:bCs/>
        </w:rPr>
        <w:t xml:space="preserve">회귀 전력</w:t>
      </w:r>
      <w:r>
        <w:t xml:space="preserve">이 있다. 원래 의도했던 톤 패턴(correct=880Hz 1초 / incorrect=880Hz 200ms 2회)은 주석으로만 기록해 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showResult()</w:t>
      </w:r>
      <w:r>
        <w:t xml:space="preserve">는 </w:t>
      </w:r>
      <w:r>
        <w:rPr>
          <w:rFonts w:ascii="Consolas" w:cs="Consolas" w:eastAsia="Malgun Gothic" w:hAnsi="Consolas"/>
        </w:rPr>
        <w:t xml:space="preserve">basic.pause(2000)</w:t>
      </w:r>
      <w:r>
        <w:t xml:space="preserve">으로 LED 표시 2초를 그대로 유지한다.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최상단에 </w:t>
      </w:r>
      <w:r>
        <w:rPr>
          <w:b/>
          <w:bCs/>
        </w:rPr>
        <w:t xml:space="preserve">🔴 절대 규칙 블록</w:t>
      </w:r>
      <w:r>
        <w:t xml:space="preserve">을 배치했다 — 파일을 여는 사람이 가장 먼저 보게 된다.</w:t>
      </w:r>
    </w:p>
    <w:p>
      <w:pPr>
        <w:spacing w:after="120" w:line="300"/>
      </w:pPr>
      <w:r>
        <w:rPr>
          <w:b/>
          <w:bCs/>
        </w:rPr>
        <w:t xml:space="preserve">산출물 반영 6곳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services/actuation/src/firmware/aihand_control.ts</w:t>
      </w:r>
      <w:r>
        <w:t xml:space="preserve"> — 규칙 블록 신설, </w:t>
      </w:r>
      <w:r>
        <w:rPr>
          <w:rFonts w:ascii="Consolas" w:cs="Consolas" w:eastAsia="Malgun Gothic" w:hAnsi="Consolas"/>
        </w:rPr>
        <w:t xml:space="preserve">music</w:t>
      </w:r>
      <w:r>
        <w:t xml:space="preserve"> 호출·플래그 삭제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document/11_하드웨어설계서.md</w:t>
      </w:r>
      <w:r>
        <w:t xml:space="preserve"> §4.7 (2) — 제목을 "부저 비활성화" → </w:t>
      </w:r>
      <w:r>
        <w:rPr>
          <w:b/>
          <w:bCs/>
        </w:rPr>
        <w:t xml:space="preserve">"BLE와 </w:t>
      </w:r>
      <w:r>
        <w:rPr>
          <w:rFonts w:ascii="Consolas" w:cs="Consolas" w:eastAsia="Malgun Gothic" w:hAnsi="Consolas"/>
          <w:b/>
          <w:bCs/>
        </w:rPr>
        <w:t xml:space="preserve">music</w:t>
      </w:r>
      <w:r>
        <w:rPr>
          <w:b/>
          <w:bCs/>
        </w:rPr>
        <w:t xml:space="preserve"> 병용 불가"</w:t>
      </w:r>
      <w:r>
        <w:t xml:space="preserve"> 로 바꾸고 근거표·철회 고지·규칙 2항 기재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document/03_인터페이스계약서.md</w:t>
      </w:r>
      <w:r>
        <w:t xml:space="preserve"> §5-3 — 같은 내용으로 교체, 부활 단서 철회 명시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shared/schemas/microbit_protocol.md</w:t>
      </w:r>
      <w:r>
        <w:t xml:space="preserve"> — </w:t>
      </w:r>
      <w:r>
        <w:rPr>
          <w:rFonts w:ascii="Consolas" w:cs="Consolas" w:eastAsia="Malgun Gothic" w:hAnsi="Consolas"/>
        </w:rPr>
        <w:t xml:space="preserve">correct</w:t>
      </w:r>
      <w:r>
        <w:t xml:space="preserve">/</w:t>
      </w:r>
      <w:r>
        <w:rPr>
          <w:rFonts w:ascii="Consolas" w:cs="Consolas" w:eastAsia="Malgun Gothic" w:hAnsi="Consolas"/>
        </w:rPr>
        <w:t xml:space="preserve">incorrect</w:t>
      </w:r>
      <w:r>
        <w:t xml:space="preserve"> 항목의 부저 주석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services/actuation/README.md</w:t>
      </w:r>
      <w:r>
        <w:t xml:space="preserve"> — 절대 규칙으로 승격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document/08_리스크레지스터.md</w:t>
      </w:r>
      <w:r>
        <w:t xml:space="preserve"> — </w:t>
      </w:r>
      <w:r>
        <w:rPr>
          <w:b/>
          <w:bCs/>
        </w:rPr>
        <w:t xml:space="preserve">신규 행 등록</w:t>
      </w:r>
      <w:r>
        <w:t xml:space="preserve">(방침 확정). 회귀 전력이 있어 "코드가 아니라 규칙으로 못박는다"는 점을 근거에 남겼다</w:t>
      </w:r>
    </w:p>
    <w:p>
      <w:pPr>
        <w:spacing w:after="120" w:line="300"/>
      </w:pPr>
      <w:r>
        <w:rPr>
          <w:b/>
          <w:bCs/>
        </w:rPr>
        <w:t xml:space="preserve">남은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패닉 070의 </w:t>
      </w:r>
      <w:r>
        <w:rPr>
          <w:b/>
          <w:bCs/>
        </w:rPr>
        <w:t xml:space="preserve">저전압 경로는 여전히 미해결</w:t>
      </w:r>
      <w:r>
        <w:t xml:space="preserve">이다. 이번 건은 </w:t>
      </w:r>
      <w:r>
        <w:rPr>
          <w:rFonts w:ascii="Consolas" w:cs="Consolas" w:eastAsia="Malgun Gothic" w:hAnsi="Consolas"/>
        </w:rPr>
        <w:t xml:space="preserve">music</w:t>
      </w:r>
      <w:r>
        <w:t xml:space="preserve"> 경로만 종결됐다 — 알려진 이슈 표를 두 줄로 분리했다.</w:t>
      </w:r>
    </w:p>
    <w:p>
      <w:pPr>
        <w:pStyle w:val="Heading3"/>
      </w:pPr>
      <w:r>
        <w:t xml:space="preserve">2026-09-22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— RPi4B·카메라 입수, 임시 구성 폐지 / 1차 벤치 테스트 생략 검토</w:t>
      </w:r>
    </w:p>
    <w:p>
      <w:pPr>
        <w:spacing w:after="120" w:line="300"/>
      </w:pPr>
      <w:r>
        <w:rPr>
          <w:b/>
          <w:bCs/>
        </w:rPr>
        <w:t xml:space="preserve">전 부품 보유 상태가 됐다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85"/>
        <w:gridCol w:w="2241"/>
        <w:gridCol w:w="1812"/>
      </w:tblGrid>
      <w:tr>
        <w:trPr>
          <w:cantSplit/>
          <w:tblHeader/>
        </w:trPr>
        <w:tc>
          <w:tcPr>
            <w:tcW w:type="dxa" w:w="55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부품</w:t>
            </w:r>
          </w:p>
        </w:tc>
        <w:tc>
          <w:tcPr>
            <w:tcW w:type="dxa" w:w="22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이전</w:t>
            </w:r>
          </w:p>
        </w:tc>
        <w:tc>
          <w:tcPr>
            <w:tcW w:type="dxa" w:w="18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현재</w:t>
            </w:r>
          </w:p>
        </w:tc>
      </w:tr>
      <w:tr>
        <w:trPr>
          <w:cantSplit/>
          <w:tblHeader w:val="off"/>
        </w:trPr>
        <w:tc>
          <w:tcPr>
            <w:tcW w:type="dxa" w:w="55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Raspberry Pi 4B (8GB)</w:t>
            </w:r>
          </w:p>
        </w:tc>
        <w:tc>
          <w:tcPr>
            <w:tcW w:type="dxa" w:w="22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미도착</w:t>
            </w:r>
          </w:p>
        </w:tc>
        <w:tc>
          <w:tcPr>
            <w:tcW w:type="dxa" w:w="18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보유</w:t>
            </w:r>
          </w:p>
        </w:tc>
      </w:tr>
      <w:tr>
        <w:trPr>
          <w:cantSplit/>
          <w:tblHeader w:val="off"/>
        </w:trPr>
        <w:tc>
          <w:tcPr>
            <w:tcW w:type="dxa" w:w="558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 Camera Module 3</w:t>
            </w:r>
          </w:p>
        </w:tc>
        <w:tc>
          <w:tcPr>
            <w:tcW w:type="dxa" w:w="22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⬜ 미도착</w:t>
            </w:r>
          </w:p>
        </w:tc>
        <w:tc>
          <w:tcPr>
            <w:tcW w:type="dxa" w:w="181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보유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오전에 입수한 Raspbot 차체·외부 LED·UTP까지 합쳐 </w:t>
      </w:r>
      <w:r>
        <w:rPr>
          <w:b/>
          <w:bCs/>
        </w:rPr>
        <w:t xml:space="preserve">미도착 항목이 하나도 없다.</w:t>
      </w:r>
    </w:p>
    <w:p>
      <w:pPr>
        <w:spacing w:after="120" w:line="300"/>
      </w:pPr>
      <w:r>
        <w:rPr>
          <w:b/>
          <w:bCs/>
        </w:rPr>
        <w:t xml:space="preserve">§1.4(1차 구현 임시 구성) 폐지</w:t>
      </w:r>
    </w:p>
    <w:p>
      <w:pPr>
        <w:spacing w:after="120" w:line="300"/>
      </w:pPr>
      <w:r>
        <w:t xml:space="preserve">§1.4는 본문에 </w:t>
      </w:r>
      <w:r>
        <w:rPr>
          <w:i/>
          <w:iCs/>
        </w:rPr>
        <w:t xml:space="preserve">"RPi4B가 도착하면 §1.2 정식 구성으로 되돌린다"</w:t>
      </w:r>
      <w:r>
        <w:t xml:space="preserve"> 고 적어 뒀고, 그 시점이 왔다. §2~§7을 건드리지 않고 별도 절로 분리해 둔 덕에 그 절만 걷어내면 됐다. 함께 폐지된 항목: §10 #11(1차 구현 Wi-Fi), #12(USB 웹캠 확보), §7.1의 "RPi5를 5V/3A로 돌려도 되는가" 계산.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폐지하면 안 되는 것 2건을 명시해 뒀다</w:t>
      </w:r>
      <w:r>
        <w:t xml:space="preserve"> — </w:t>
      </w:r>
      <w:r>
        <w:rPr>
          <w:b/>
          <w:bCs/>
        </w:rPr>
        <w:t xml:space="preserve">전원 계통 분리(§7.1)와 헤더 5V 백피드 확인(§10 #13)</w:t>
      </w:r>
      <w:r>
        <w:t xml:space="preserve"> 은 보드와 무관하게 유효하다. RPi4B도 헤더 5V 핀에는 역류 방지가 없다. §1.4를 걷어내면서 함께 지우기 쉬운 자리라 경고를 남겼다.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폐지해도 남는 소득 3가지</w:t>
      </w:r>
      <w:r>
        <w:t xml:space="preserve">를 표로 정리했다: </w:t>
      </w:r>
      <w:r>
        <w:rPr>
          <w:rFonts w:ascii="Consolas" w:cs="Consolas" w:eastAsia="Malgun Gothic" w:hAnsi="Consolas"/>
        </w:rPr>
        <w:t xml:space="preserve">gpiozero</w:t>
      </w:r>
      <w:r>
        <w:t xml:space="preserve"> 채택 덕에 보드를 바꿔도 코드가 그대로 돈다는 점, </w:t>
      </w:r>
      <w:r>
        <w:rPr>
          <w:rFonts w:ascii="Consolas" w:cs="Consolas" w:eastAsia="Malgun Gothic" w:hAnsi="Consolas"/>
        </w:rPr>
        <w:t xml:space="preserve">bleak</w:t>
      </w:r>
      <w:r>
        <w:t xml:space="preserve">이 크로스플랫폼이라 PC에서 BLE만 따로 검증할 수 있다는 점(A-1에서 실제로 활용), Windows Docker가 웹캠·BLE를 전달하지 못한다는 점.</w:t>
      </w:r>
    </w:p>
    <w:p>
      <w:pPr>
        <w:spacing w:after="120" w:line="300"/>
      </w:pPr>
      <w:r>
        <w:rPr>
          <w:b/>
          <w:bCs/>
        </w:rPr>
        <w:t xml:space="preserve">§7.1 전원 계산을 RPi4B 기준으로 교체</w:t>
      </w:r>
    </w:p>
    <w:p>
      <w:pPr>
        <w:spacing w:after="120" w:line="300"/>
      </w:pPr>
      <w:r>
        <w:t xml:space="preserve">RPi4B의 공식 요구가 </w:t>
      </w:r>
      <w:r>
        <w:rPr>
          <w:b/>
          <w:bCs/>
        </w:rPr>
        <w:t xml:space="preserve">USB-C 5V 3A</w:t>
      </w:r>
      <w:r>
        <w:t xml:space="preserve">라 보유 어댑터가 곧 정격이다. RPi5용으로 따지던 "27W 요구의 정체는 USB 주변기기 1.6A" 같은 논의가 통째로 불필요해졌다. 5V/5A 요구는 고정 스테이션 쪽에만 남는다.</w:t>
      </w:r>
    </w:p>
    <w:p>
      <w:pPr>
        <w:spacing w:after="120" w:line="300"/>
      </w:pPr>
      <w:r>
        <w:rPr>
          <w:b/>
          <w:bCs/>
        </w:rPr>
        <w:t xml:space="preserve">1차 벤치 테스트를 건너뛰고 2차(바닥 주행)로 바로 갈 수 있는지 — 검토 결과: 건너뛰지 않는다</w:t>
      </w:r>
    </w:p>
    <w:p>
      <w:pPr>
        <w:spacing w:after="120" w:line="300"/>
      </w:pPr>
      <w:r>
        <w:t xml:space="preserve">건너뛰자는 근거(I2C 프로토콜은 제작사 이미지로 확증됨, 자동 정지 구현돼 있음, 일정 압박)는 이해되지만, </w:t>
      </w:r>
      <w:r>
        <w:rPr>
          <w:b/>
          <w:bCs/>
        </w:rPr>
        <w:t xml:space="preserve">셋 다 아직 실물에서 한 번도 확인된 적이 없다.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8"/>
        <w:gridCol w:w="7610"/>
      </w:tblGrid>
      <w:tr>
        <w:trPr>
          <w:cantSplit/>
          <w:tblHeader/>
        </w:trPr>
        <w:tc>
          <w:tcPr>
            <w:tcW w:type="dxa" w:w="20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미확인 항목</w:t>
            </w:r>
          </w:p>
        </w:tc>
        <w:tc>
          <w:tcPr>
            <w:tcW w:type="dxa" w:w="76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바닥에서 틀렸을 때</w:t>
            </w:r>
          </w:p>
        </w:tc>
      </w:tr>
      <w:tr>
        <w:trPr>
          <w:cantSplit/>
          <w:tblHeader w:val="off"/>
        </w:trPr>
        <w:tc>
          <w:tcPr>
            <w:tcW w:type="dxa" w:w="20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바퀴 회전 방향(좌우 배선)</w:t>
            </w:r>
          </w:p>
        </w:tc>
        <w:tc>
          <w:tcPr>
            <w:tcW w:type="dxa" w:w="76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forward</w:t>
            </w:r>
            <w:r>
              <w:rPr>
                <w:sz w:val="18"/>
                <w:szCs w:val="18"/>
              </w:rPr>
              <w:t xml:space="preserve">가 제자리 회전이 된다 — 책상에서 떨어질 수 있다</w:t>
            </w:r>
          </w:p>
        </w:tc>
      </w:tr>
      <w:tr>
        <w:trPr>
          <w:cantSplit/>
          <w:tblHeader w:val="off"/>
        </w:trPr>
        <w:tc>
          <w:tcPr>
            <w:tcW w:type="dxa" w:w="20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2초 자동 정지의 실동작</w:t>
            </w:r>
          </w:p>
        </w:tc>
        <w:tc>
          <w:tcPr>
            <w:tcW w:type="dxa" w:w="76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_safe_stop()</w:t>
            </w:r>
            <w:r>
              <w:rPr>
                <w:sz w:val="18"/>
                <w:szCs w:val="18"/>
              </w:rPr>
              <w:t xml:space="preserve">이 I2C 예외를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except: pass</w:t>
            </w:r>
            <w:r>
              <w:rPr>
                <w:sz w:val="18"/>
                <w:szCs w:val="18"/>
              </w:rPr>
              <w:t xml:space="preserve">로 </w:t>
            </w:r>
            <w:r>
              <w:rPr>
                <w:b/>
                <w:bCs/>
                <w:sz w:val="18"/>
                <w:szCs w:val="18"/>
              </w:rPr>
              <w:t xml:space="preserve">조용히 삼킨다.</w:t>
            </w:r>
            <w:r>
              <w:rPr>
                <w:sz w:val="18"/>
                <w:szCs w:val="18"/>
              </w:rPr>
              <w:t xml:space="preserve"> 정지에 실패해도 </w:t>
            </w:r>
            <w:r>
              <w:rPr>
                <w:b/>
                <w:bCs/>
                <w:sz w:val="18"/>
                <w:szCs w:val="18"/>
              </w:rPr>
              <w:t xml:space="preserve">로그조차 없이 계속 달린다</w:t>
            </w:r>
          </w:p>
        </w:tc>
      </w:tr>
      <w:tr>
        <w:trPr>
          <w:cantSplit/>
          <w:tblHeader w:val="off"/>
        </w:trPr>
        <w:tc>
          <w:tcPr>
            <w:tcW w:type="dxa" w:w="202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I2C 주소(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0x16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0x2B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76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틀리면 무반응. 무해하지만 바닥에서 알 이유가 없다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추가로 </w:t>
      </w:r>
      <w:r>
        <w:rPr>
          <w:rFonts w:ascii="Consolas" w:cs="Consolas" w:eastAsia="Malgun Gothic" w:hAnsi="Consolas"/>
        </w:rPr>
        <w:t xml:space="preserve">_auto_stop_timer</w:t>
      </w:r>
      <w:r>
        <w:t xml:space="preserve">는 </w:t>
      </w:r>
      <w:r>
        <w:rPr>
          <w:b/>
          <w:bCs/>
        </w:rPr>
        <w:t xml:space="preserve">daemon 스레드</w:t>
      </w:r>
      <w:r>
        <w:t xml:space="preserve">다. 주행 중 서비스를 </w:t>
      </w:r>
      <w:r>
        <w:rPr>
          <w:rFonts w:ascii="Consolas" w:cs="Consolas" w:eastAsia="Malgun Gothic" w:hAnsi="Consolas"/>
        </w:rPr>
        <w:t xml:space="preserve">Ctrl+C</w:t>
      </w:r>
      <w:r>
        <w:t xml:space="preserve">로 죽이면 타이머가 사라지고 코프로세서는 </w:t>
      </w:r>
      <w:r>
        <w:rPr>
          <w:b/>
          <w:bCs/>
        </w:rPr>
        <w:t xml:space="preserve">마지막 명령을 계속 유지</w:t>
      </w:r>
      <w:r>
        <w:t xml:space="preserve">한다 — 바퀴가 멈추지 않는다. 블럭 위에서는 이 동작을 안전하게 관찰할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비대칭이 결정적이다.</w:t>
      </w:r>
      <w:r>
        <w:t xml:space="preserve"> 블럭 테스트는 10~15분이고, 막는 사고는 </w:t>
      </w:r>
      <w:r>
        <w:rPr>
          <w:b/>
          <w:bCs/>
        </w:rPr>
        <w:t xml:space="preserve">차체 또는 RPi4B 손실</w:t>
      </w:r>
      <w:r>
        <w:t xml:space="preserve">이다. RPi4B는 예비가 없고 오늘 막 도착했으며, 남은 일정은 W4(~10/04)다.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다만 </w:t>
      </w:r>
      <w:r>
        <w:rPr>
          <w:b/>
          <w:bCs/>
        </w:rPr>
        <w:t xml:space="preserve">별도 일정으로 분리할 필요는 없다.</w:t>
      </w:r>
      <w:r>
        <w:t xml:space="preserve"> 같은 세션의 앞 10분으로 붙이면 되고, 오히려 방향 매핑을 미리 알고 들어가므로 2차 튜닝이 빨라진다. → §9.2에 근거와 함께 명시했다.</w:t>
      </w:r>
    </w:p>
    <w:p>
      <w:pPr>
        <w:spacing w:after="120" w:line="300"/>
      </w:pPr>
      <w:r>
        <w:rPr>
          <w:b/>
          <w:bCs/>
        </w:rPr>
        <w:t xml:space="preserve">산출물 반영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11_하드웨어설계서.md</w:t>
      </w:r>
      <w:r>
        <w:t xml:space="preserve"> v1.6 — §1.2·§1.4·§2.2·§3·§6·§7·§7.1·§9·§9.2·§10·§11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02_설계문서.md</w:t>
      </w:r>
      <w:r>
        <w:t xml:space="preserve"> v5 — §6 폐지, §1·§4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10_PRD.md</w:t>
      </w:r>
      <w:r>
        <w:t xml:space="preserve"> — §11.2 "picar 전원 계통 분리 여부"·"Wi-Fi IP 구성" 2건 해소 처리, 머리말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08_리스크레지스터.md</w:t>
      </w:r>
      <w:r>
        <w:t xml:space="preserve"> — RPi5 리소스 실측 항목의 선행 조건(카메라 도착) 해소</w:t>
      </w:r>
    </w:p>
    <w:p>
      <w:pPr>
        <w:spacing w:after="120" w:line="300"/>
      </w:pPr>
      <w:r>
        <w:rPr>
          <w:b/>
          <w:bCs/>
        </w:rPr>
        <w:t xml:space="preserve">🟡 타 담당 문서에 남은 "미도착" 기술</w:t>
      </w:r>
      <w:r>
        <w:t xml:space="preserve"> (vision 담당 확인 필요 — 직접 수정하지 않음)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05_모델카드.md</w:t>
      </w:r>
      <w:r>
        <w:t xml:space="preserve"> §8 — "카메라가 아직 도착 전이라 추론 속도 미측정"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services/vision/README.md</w:t>
      </w:r>
      <w:r>
        <w:t xml:space="preserve">, </w:t>
      </w:r>
      <w:r>
        <w:rPr>
          <w:rFonts w:ascii="Consolas" w:cs="Consolas" w:eastAsia="Malgun Gothic" w:hAnsi="Consolas"/>
        </w:rPr>
        <w:t xml:space="preserve">services/vision/MODEL_TRAINING.md</w:t>
      </w:r>
      <w:r>
        <w:t xml:space="preserve"> — </w:t>
      </w:r>
      <w:r>
        <w:rPr>
          <w:rFonts w:ascii="Consolas" w:cs="Consolas" w:eastAsia="Malgun Gothic" w:hAnsi="Consolas"/>
        </w:rPr>
        <w:t xml:space="preserve">MOCK_CAMERA=true</w:t>
      </w:r>
      <w:r>
        <w:t xml:space="preserve"> 기본값 근거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shared/README.md</w:t>
      </w:r>
      <w:r>
        <w:t xml:space="preserve"> — "실물 도착 후 재검증 예정"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조립 전 확장보드 </w:t>
      </w:r>
      <w:r>
        <w:rPr>
          <w:b/>
          <w:bCs/>
        </w:rPr>
        <w:t xml:space="preserve">헤더 5V 공급 구조 확인</w:t>
      </w:r>
      <w:r>
        <w:t xml:space="preserve"> (백피드 차단, GND 공통 유지)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RPi4B에 Bookworm 설치 + </w:t>
      </w:r>
      <w:r>
        <w:rPr>
          <w:rFonts w:ascii="Consolas" w:cs="Consolas" w:eastAsia="Malgun Gothic" w:hAnsi="Consolas"/>
        </w:rPr>
        <w:t xml:space="preserve">dtparam=i2c_arm=on</w:t>
      </w:r>
      <w:r>
        <w:t xml:space="preserve"> → </w:t>
      </w:r>
      <w:r>
        <w:rPr>
          <w:rFonts w:ascii="Consolas" w:cs="Consolas" w:eastAsia="Malgun Gothic" w:hAnsi="Consolas"/>
        </w:rPr>
        <w:t xml:space="preserve">i2cdetect -y 1</w:t>
      </w:r>
      <w:r>
        <w:t xml:space="preserve">로 </w:t>
      </w:r>
      <w:r>
        <w:rPr>
          <w:rFonts w:ascii="Consolas" w:cs="Consolas" w:eastAsia="Malgun Gothic" w:hAnsi="Consolas"/>
        </w:rPr>
        <w:t xml:space="preserve">0x16</w:t>
      </w:r>
      <w:r>
        <w:t xml:space="preserve">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외부 LED 4개 배선 후 </w:t>
      </w:r>
      <w:r>
        <w:rPr>
          <w:b/>
          <w:bCs/>
        </w:rPr>
        <w:t xml:space="preserve">블럭 위 3단계 벤치 테스트</w:t>
      </w:r>
      <w:r>
        <w:t xml:space="preserve"> (§9.2)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이어서 바닥 주행(2차) — 속도 실측, 좌우 회전 튜닝</w:t>
      </w:r>
    </w:p>
    <w:p>
      <w:pPr>
        <w:pStyle w:val="Heading3"/>
      </w:pPr>
      <w:r>
        <w:t xml:space="preserve">2026-09-22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picar 전원을 차체 배터리 단일 계통으로 변경 (오전 결정 번복)</w:t>
      </w:r>
    </w:p>
    <w:p>
      <w:pPr>
        <w:spacing w:after="120" w:line="300"/>
      </w:pPr>
      <w:r>
        <w:rPr>
          <w:b/>
          <w:bCs/>
        </w:rPr>
        <w:t xml:space="preserve">결정</w:t>
      </w:r>
      <w:r>
        <w:t xml:space="preserve">: RPi4B는 </w:t>
      </w:r>
      <w:r>
        <w:rPr>
          <w:b/>
          <w:bCs/>
        </w:rPr>
        <w:t xml:space="preserve">별도 어댑터를 쓰지 않는다.</w:t>
      </w:r>
      <w:r>
        <w:t xml:space="preserve"> 차체 배터리가 강압을 거쳐 </w:t>
      </w:r>
      <w:r>
        <w:rPr>
          <w:b/>
          <w:bCs/>
        </w:rPr>
        <w:t xml:space="preserve">GPIO 헤더 5V로 Pi에 공급</w:t>
      </w:r>
      <w:r>
        <w:t xml:space="preserve">한다. 모터와 Pi가 같은 배터리를 공유하는 단일 계통이다.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6"/>
        <w:gridCol w:w="8002"/>
      </w:tblGrid>
      <w:tr>
        <w:trPr>
          <w:cantSplit/>
          <w:tblHeader/>
        </w:trPr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배터리 사양</w:t>
            </w:r>
          </w:p>
        </w:tc>
        <w:tc>
          <w:tcPr>
            <w:tcW w:type="dxa" w:w="80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구성</w:t>
            </w:r>
          </w:p>
        </w:tc>
        <w:tc>
          <w:tcPr>
            <w:tcW w:type="dxa" w:w="80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3S 리튬이온 — 공칭 </w:t>
            </w:r>
            <w:r>
              <w:rPr>
                <w:b/>
                <w:bCs/>
                <w:sz w:val="18"/>
                <w:szCs w:val="18"/>
              </w:rPr>
              <w:t xml:space="preserve">11.1V</w:t>
            </w:r>
            <w:r>
              <w:rPr>
                <w:sz w:val="18"/>
                <w:szCs w:val="18"/>
              </w:rPr>
              <w:t xml:space="preserve"> / 만충 12.6V / </w:t>
            </w:r>
            <w:r>
              <w:rPr>
                <w:b/>
                <w:bCs/>
                <w:sz w:val="18"/>
                <w:szCs w:val="18"/>
              </w:rPr>
              <w:t xml:space="preserve">하한 9.0V</w:t>
            </w:r>
            <w:r>
              <w:rPr>
                <w:sz w:val="18"/>
                <w:szCs w:val="18"/>
              </w:rPr>
              <w:t xml:space="preserve">(3.0V/셀)</w:t>
            </w:r>
          </w:p>
        </w:tc>
      </w:tr>
      <w:tr>
        <w:trPr>
          <w:cantSplit/>
          <w:tblHeader w:val="off"/>
        </w:trPr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용량</w:t>
            </w:r>
          </w:p>
        </w:tc>
        <w:tc>
          <w:tcPr>
            <w:tcW w:type="dxa" w:w="800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2200mAh · 24.42Wh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① 용량은 제약이 아니다</w:t>
      </w:r>
    </w:p>
    <w:p>
      <w:pPr>
        <w:spacing w:after="120" w:line="300"/>
      </w:pPr>
      <w:r>
        <w:t xml:space="preserve">가용 19.5Wh(24.42의 80%), RPi4B 헤드리스 약 3W에 강압 효율 85% 적용: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2"/>
        <w:gridCol w:w="1722"/>
        <w:gridCol w:w="3264"/>
      </w:tblGrid>
      <w:tr>
        <w:trPr>
          <w:cantSplit/>
          <w:tblHeader/>
        </w:trPr>
        <w:tc>
          <w:tcPr>
            <w:tcW w:type="dxa" w:w="4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17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평균</w:t>
            </w:r>
          </w:p>
        </w:tc>
        <w:tc>
          <w:tcPr>
            <w:tcW w:type="dxa" w:w="32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구동 시간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 단독</w:t>
            </w:r>
          </w:p>
        </w:tc>
        <w:tc>
          <w:tcPr>
            <w:tcW w:type="dxa" w:w="17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3.5W</w:t>
            </w:r>
          </w:p>
        </w:tc>
        <w:tc>
          <w:tcPr>
            <w:tcW w:type="dxa" w:w="32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약 5.5시간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+ 모터 듀티 10%</w:t>
            </w:r>
          </w:p>
        </w:tc>
        <w:tc>
          <w:tcPr>
            <w:tcW w:type="dxa" w:w="17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5.2W</w:t>
            </w:r>
          </w:p>
        </w:tc>
        <w:tc>
          <w:tcPr>
            <w:tcW w:type="dxa" w:w="32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약 3.8시간</w:t>
            </w:r>
          </w:p>
        </w:tc>
      </w:tr>
      <w:tr>
        <w:trPr>
          <w:cantSplit/>
          <w:tblHeader w:val="off"/>
        </w:trPr>
        <w:tc>
          <w:tcPr>
            <w:tcW w:type="dxa" w:w="465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+ 모터 듀티 20%</w:t>
            </w:r>
          </w:p>
        </w:tc>
        <w:tc>
          <w:tcPr>
            <w:tcW w:type="dxa" w:w="172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6.9W</w:t>
            </w:r>
          </w:p>
        </w:tc>
        <w:tc>
          <w:tcPr>
            <w:tcW w:type="dxa" w:w="326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약 2.8시간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주행은 명령당 2초뿐이라 실제 듀티가 10%를 넘기 어렵다. </w:t>
      </w:r>
      <w:r>
        <w:rPr>
          <w:b/>
          <w:bCs/>
        </w:rPr>
        <w:t xml:space="preserve">시연 시간 대비 충분하다.</w:t>
      </w:r>
    </w:p>
    <w:p>
      <w:pPr>
        <w:spacing w:after="120" w:line="300"/>
      </w:pPr>
      <w:r>
        <w:rPr>
          <w:b/>
          <w:bCs/>
        </w:rPr>
        <w:t xml:space="preserve">② 🔴 진짜 제약은 과도 특성이다</w:t>
      </w:r>
    </w:p>
    <w:p>
      <w:pPr>
        <w:spacing w:after="120" w:line="300"/>
      </w:pPr>
      <w:r>
        <w:t xml:space="preserve">모터 기동/정지 순간의 전압 흔들림이 위험하다. </w:t>
      </w:r>
      <w:r>
        <w:rPr>
          <w:b/>
          <w:bCs/>
        </w:rPr>
        <w:t xml:space="preserve">RPi4B는 4.63V 미만을 언더볼티지로 판정</w:t>
      </w:r>
      <w:r>
        <w:t xml:space="preserve">하고, 그 상태에서 SD에 쓰고 있으면 카드가 깨진다. 확인할 것 3가지를 §7.1.2에 정리했다 — 차체 강압 회로의 5V 정격(부팅 돌입 전류), 벌크 커패시터(470~1000µF) 추가 여부, LVC 유무.</w:t>
      </w:r>
    </w:p>
    <w:p>
      <w:pPr>
        <w:spacing w:after="120" w:line="300"/>
      </w:pPr>
      <w:r>
        <w:rPr>
          <w:b/>
          <w:bCs/>
        </w:rPr>
        <w:t xml:space="preserve">③ 되살아난 리스크 — 모터 노이즈 ↔ Wi-Fi</w:t>
      </w:r>
    </w:p>
    <w:p>
      <w:pPr>
        <w:spacing w:after="120" w:line="300"/>
      </w:pPr>
      <w:r>
        <w:t xml:space="preserve">오전의 계통 분리로 "레일을 공유하지 않으니 경로 자체가 없다"고 해소 처리했던 항목이다. </w:t>
      </w:r>
      <w:r>
        <w:rPr>
          <w:b/>
          <w:bCs/>
        </w:rPr>
        <w:t xml:space="preserve">단일 계통에서는 다시 실측 대상</w:t>
      </w:r>
      <w:r>
        <w:t xml:space="preserve">이며, picar가 Wi-Fi로 명령을 받으므로 끊기면 시연이 멈춘다. →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에 신규 등록하고, 구성도 §5의 체크도 되돌렸다.</w:t>
      </w:r>
    </w:p>
    <w:p>
      <w:pPr>
        <w:spacing w:after="120" w:line="300"/>
      </w:pPr>
      <w:r>
        <w:rPr>
          <w:b/>
          <w:bCs/>
        </w:rPr>
        <w:t xml:space="preserve">④ 🔴 배선 규칙이 반전됐다 — 가장 헷갈리기 쉬운 지점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6"/>
        <w:gridCol w:w="2338"/>
        <w:gridCol w:w="4484"/>
      </w:tblGrid>
      <w:tr>
        <w:trPr>
          <w:cantSplit/>
          <w:tblHeader/>
        </w:trPr>
        <w:tc>
          <w:tcPr>
            <w:tcW w:type="dxa" w:w="28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오전(분리)</w:t>
            </w:r>
          </w:p>
        </w:tc>
        <w:tc>
          <w:tcPr>
            <w:tcW w:type="dxa" w:w="44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현재(단일)</w:t>
            </w:r>
          </w:p>
        </w:tc>
      </w:tr>
      <w:tr>
        <w:trPr>
          <w:cantSplit/>
          <w:tblHeader w:val="off"/>
        </w:trPr>
        <w:tc>
          <w:tcPr>
            <w:tcW w:type="dxa" w:w="28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헤더 5V</w:t>
            </w:r>
          </w:p>
        </w:tc>
        <w:tc>
          <w:tcPr>
            <w:tcW w:type="dxa" w:w="2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차단할 것</w:t>
            </w:r>
          </w:p>
        </w:tc>
        <w:tc>
          <w:tcPr>
            <w:tcW w:type="dxa" w:w="44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급전 경로 — 연결 유지</w:t>
            </w:r>
          </w:p>
        </w:tc>
      </w:tr>
      <w:tr>
        <w:trPr>
          <w:cantSplit/>
          <w:tblHeader w:val="off"/>
        </w:trPr>
        <w:tc>
          <w:tcPr>
            <w:tcW w:type="dxa" w:w="28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USB-C 어댑터</w:t>
            </w:r>
          </w:p>
        </w:tc>
        <w:tc>
          <w:tcPr>
            <w:tcW w:type="dxa" w:w="2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 급전용</w:t>
            </w:r>
          </w:p>
        </w:tc>
        <w:tc>
          <w:tcPr>
            <w:tcW w:type="dxa" w:w="44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동시 연결 금지</w:t>
            </w:r>
          </w:p>
        </w:tc>
      </w:tr>
      <w:tr>
        <w:trPr>
          <w:cantSplit/>
          <w:tblHeader w:val="off"/>
        </w:trPr>
        <w:tc>
          <w:tcPr>
            <w:tcW w:type="dxa" w:w="28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233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공통 유지</w:t>
            </w:r>
          </w:p>
        </w:tc>
        <w:tc>
          <w:tcPr>
            <w:tcW w:type="dxa" w:w="448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공통 유지 (동일)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백피드 위험이 사라진 것이 아니라 </w:t>
      </w:r>
      <w:r>
        <w:rPr>
          <w:b/>
          <w:bCs/>
        </w:rPr>
        <w:t xml:space="preserve">"차단하라"가 "둘 중 하나만 쓰라"로 바뀐 것</w:t>
      </w:r>
      <w:r>
        <w:t xml:space="preserve">이다. 개발 중 어댑터를 쓰려면 배터리 스위치를 내리고 꽂는다.</w:t>
      </w:r>
    </w:p>
    <w:p>
      <w:pPr>
        <w:spacing w:after="120" w:line="300"/>
      </w:pPr>
      <w:r>
        <w:rPr>
          <w:b/>
          <w:bCs/>
        </w:rPr>
        <w:t xml:space="preserve">⑤ 얻은 것</w:t>
      </w:r>
      <w:r>
        <w:t xml:space="preserve"> — 어댑터 테더링이 사라져 </w:t>
      </w:r>
      <w:r>
        <w:rPr>
          <w:b/>
          <w:bCs/>
        </w:rPr>
        <w:t xml:space="preserve">주행 시연이 가능</w:t>
      </w:r>
      <w:r>
        <w:t xml:space="preserve">해졌다. §10 #14(주행용 PD 보조배터리 확보)는 불필요해졌다.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v1.7(§7 계통표·§7.1 전면 재작성·§9.2·§10 #8·#13·#14 갱신 및 #15~#17 신규), </w:t>
      </w:r>
      <w:r>
        <w:rPr>
          <w:rFonts w:ascii="Consolas" w:cs="Consolas" w:eastAsia="Malgun Gothic" w:hAnsi="Consolas"/>
        </w:rPr>
        <w:t xml:space="preserve">02_설계문서.md</w:t>
      </w:r>
      <w:r>
        <w:t xml:space="preserve"> §5, </w:t>
      </w:r>
      <w:r>
        <w:rPr>
          <w:rFonts w:ascii="Consolas" w:cs="Consolas" w:eastAsia="Malgun Gothic" w:hAnsi="Consolas"/>
        </w:rPr>
        <w:t xml:space="preserve">10_PRD.md</w:t>
      </w:r>
      <w:r>
        <w:t xml:space="preserve"> §11.2, </w:t>
      </w:r>
      <w:r>
        <w:rPr>
          <w:rFonts w:ascii="Consolas" w:cs="Consolas" w:eastAsia="Malgun Gothic" w:hAnsi="Consolas"/>
        </w:rPr>
        <w:t xml:space="preserve">08_리스크레지스터.md</w:t>
      </w:r>
      <w:r>
        <w:t xml:space="preserve"> 신규 행, </w:t>
      </w:r>
      <w:r>
        <w:rPr>
          <w:rFonts w:ascii="Consolas" w:cs="Consolas" w:eastAsia="Malgun Gothic" w:hAnsi="Consolas"/>
        </w:rPr>
        <w:t xml:space="preserve">services/picar/README.md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차체 강압 회로 5V 출력 정격 확인 (부팅 돌입 전류를 받치는지)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배터리 LVC 유무 확인 — 없으면 주행 전 전압 측정 습관화 (9.0V 하한)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벤치에서 </w:t>
      </w:r>
      <w:r>
        <w:rPr>
          <w:rFonts w:ascii="Consolas" w:cs="Consolas" w:eastAsia="Malgun Gothic" w:hAnsi="Consolas"/>
        </w:rPr>
        <w:t xml:space="preserve">vcgencmd get_throttled</w:t>
      </w:r>
      <w:r>
        <w:t xml:space="preserve"> + 모터 구동 중 Wi-Fi 왕복 실측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결과에 따라 5V 레일 벌크 커패시터(470~1000µF) 추가 판단</w:t>
      </w:r>
    </w:p>
    <w:p>
      <w:pPr>
        <w:pStyle w:val="Heading3"/>
      </w:pPr>
      <w:r>
        <w:t xml:space="preserve">2026-09-22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적색 LED를 2핀으로 분리 (5mm 사양 확정에 따름)</w:t>
      </w:r>
    </w:p>
    <w:p>
      <w:pPr>
        <w:spacing w:after="120" w:line="300"/>
      </w:pPr>
      <w:r>
        <w:rPr>
          <w:b/>
          <w:bCs/>
        </w:rPr>
        <w:t xml:space="preserve">결정</w:t>
      </w:r>
      <w:r>
        <w:t xml:space="preserve">: LED는 </w:t>
      </w:r>
      <w:r>
        <w:rPr>
          <w:b/>
          <w:bCs/>
        </w:rPr>
        <w:t xml:space="preserve">5mm(정격 20mA)</w:t>
      </w:r>
      <w:r>
        <w:t xml:space="preserve">, 저항은 개별 직렬로 통일(당초 330Ω → </w:t>
      </w:r>
      <w:r>
        <w:rPr>
          <w:b/>
          <w:bCs/>
        </w:rPr>
        <w:t xml:space="preserve">같은 날 220Ω으로 변경</w:t>
      </w:r>
      <w:r>
        <w:t xml:space="preserve">, 아래 후속 참고). 그에 맞춰 </w:t>
      </w:r>
      <w:r>
        <w:rPr>
          <w:b/>
          <w:bCs/>
        </w:rPr>
        <w:t xml:space="preserve">적색 2개를 BCM13 하나의 병렬에서 BCM13 + BCM19 두 핀으로 분리</w:t>
      </w:r>
      <w:r>
        <w:t xml:space="preserve">한다.</w:t>
      </w:r>
    </w:p>
    <w:p>
      <w:pPr>
        <w:spacing w:after="120" w:line="300"/>
      </w:pPr>
      <w:r>
        <w:rPr>
          <w:b/>
          <w:bCs/>
        </w:rPr>
        <w:t xml:space="preserve">왜 분리했나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0"/>
        <w:gridCol w:w="2457"/>
        <w:gridCol w:w="4341"/>
      </w:tblGrid>
      <w:tr>
        <w:trPr>
          <w:cantSplit/>
          <w:tblHeader/>
        </w:trPr>
        <w:tc>
          <w:tcPr>
            <w:tcW w:type="dxa" w:w="2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330Ω 기준 핀 전류</w:t>
            </w:r>
          </w:p>
        </w:tc>
        <w:tc>
          <w:tcPr>
            <w:tcW w:type="dxa" w:w="43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off"/>
        </w:trPr>
        <w:tc>
          <w:tcPr>
            <w:tcW w:type="dxa" w:w="2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적색 2개 → 1핀(병렬)</w:t>
            </w:r>
          </w:p>
        </w:tc>
        <w:tc>
          <w:tcPr>
            <w:tcW w:type="dxa" w:w="2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약 </w:t>
            </w:r>
            <w:r>
              <w:rPr>
                <w:b/>
                <w:bCs/>
                <w:sz w:val="18"/>
                <w:szCs w:val="18"/>
              </w:rPr>
              <w:t xml:space="preserve">7.9mA</w:t>
            </w:r>
          </w:p>
        </w:tc>
        <w:tc>
          <w:tcPr>
            <w:tcW w:type="dxa" w:w="43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⚠️ 핀 기본 구동 한도 </w:t>
            </w:r>
            <w:r>
              <w:rPr>
                <w:b/>
                <w:bCs/>
                <w:sz w:val="18"/>
                <w:szCs w:val="18"/>
              </w:rPr>
              <w:t xml:space="preserve">8mA에 붙음</w:t>
            </w:r>
          </w:p>
        </w:tc>
      </w:tr>
      <w:tr>
        <w:trPr>
          <w:cantSplit/>
          <w:tblHeader w:val="off"/>
        </w:trPr>
        <w:tc>
          <w:tcPr>
            <w:tcW w:type="dxa" w:w="28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적색 2개 → </w:t>
            </w:r>
            <w:r>
              <w:rPr>
                <w:b/>
                <w:bCs/>
                <w:sz w:val="18"/>
                <w:szCs w:val="18"/>
              </w:rPr>
              <w:t xml:space="preserve">2핀</w:t>
            </w:r>
          </w:p>
        </w:tc>
        <w:tc>
          <w:tcPr>
            <w:tcW w:type="dxa" w:w="245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핀당 약 </w:t>
            </w:r>
            <w:r>
              <w:rPr>
                <w:b/>
                <w:bCs/>
                <w:sz w:val="18"/>
                <w:szCs w:val="18"/>
              </w:rPr>
              <w:t xml:space="preserve">3.9mA</w:t>
            </w:r>
          </w:p>
        </w:tc>
        <w:tc>
          <w:tcPr>
            <w:tcW w:type="dxa" w:w="434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핀당 8mA까지 여유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5mm LED 정격이 20mA라 330Ω(약 3.9mA)은 </w:t>
      </w:r>
      <w:r>
        <w:rPr>
          <w:b/>
          <w:bCs/>
        </w:rPr>
        <w:t xml:space="preserve">정격의 20%</w:t>
      </w:r>
      <w:r>
        <w:t xml:space="preserve"> 수준이다. 실물에서 어두우면 저항을 낮춰야 하는데, </w:t>
      </w:r>
      <w:r>
        <w:rPr>
          <w:b/>
          <w:bCs/>
        </w:rPr>
        <w:t xml:space="preserve">병렬 구성은 이미 한도에 붙어 있어 그 여지가 없었다</w:t>
      </w:r>
      <w:r>
        <w:t xml:space="preserve">(220Ω이면 약 12mA로 초과). GPIO 구동 강도 설정을 바꾸는 것은 뱅크 단위라 다른 핀에 영향이 가고, 트랜지스터 추가는 부품이 늘어난다. </w:t>
      </w:r>
      <w:r>
        <w:rPr>
          <w:b/>
          <w:bCs/>
        </w:rPr>
        <w:t xml:space="preserve">핀을 나누는 것이 가장 간단하다</w:t>
      </w:r>
      <w:r>
        <w:t xml:space="preserve"> — BCM19는 Raspbot 점유가 아닌 여유 핀이다.</w:t>
      </w:r>
    </w:p>
    <w:p>
      <w:pPr>
        <w:spacing w:after="120" w:line="300"/>
      </w:pPr>
      <w:r>
        <w:rPr>
          <w:b/>
          <w:bCs/>
        </w:rPr>
        <w:t xml:space="preserve">스키마는 바뀌지 않는다.</w:t>
      </w:r>
      <w:r>
        <w:t xml:space="preserve"> 적색은 정지(양쪽 점등)·확인_완료(양쪽 점멸)에만 쓰이고 한쪽만 켜지는 경우가 없어 </w:t>
      </w:r>
      <w:r>
        <w:rPr>
          <w:rFonts w:ascii="Consolas" w:cs="Consolas" w:eastAsia="Malgun Gothic" w:hAnsi="Consolas"/>
        </w:rPr>
        <w:t xml:space="preserve">red</w:t>
      </w:r>
      <w:r>
        <w:t xml:space="preserve"> 단일 채널 그대로다. 핀이 2개가 된 것은 </w:t>
      </w:r>
      <w:r>
        <w:rPr>
          <w:b/>
          <w:bCs/>
        </w:rPr>
        <w:t xml:space="preserve">전류 문제일 뿐 제어 의미는 1채널</w:t>
      </w:r>
      <w:r>
        <w:t xml:space="preserve">이다.</w:t>
      </w:r>
    </w:p>
    <w:p>
      <w:pPr>
        <w:spacing w:after="120" w:line="300"/>
      </w:pPr>
      <w:r>
        <w:rPr>
          <w:b/>
          <w:bCs/>
        </w:rPr>
        <w:t xml:space="preserve">코드 변경</w:t>
      </w:r>
      <w:r>
        <w:t xml:space="preserve"> (</w:t>
      </w:r>
      <w:r>
        <w:rPr>
          <w:rFonts w:ascii="Consolas" w:cs="Consolas" w:eastAsia="Malgun Gothic" w:hAnsi="Consolas"/>
        </w:rPr>
        <w:t xml:space="preserve">services/picar/src/controller.py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PIN_MAP</w:t>
      </w:r>
      <w:r>
        <w:t xml:space="preserve"> 값을 </w:t>
      </w:r>
      <w:r>
        <w:rPr>
          <w:b/>
          <w:bCs/>
        </w:rPr>
        <w:t xml:space="preserve">핀 튜플</w:t>
      </w:r>
      <w:r>
        <w:t xml:space="preserve">로 바꿨다 — </w:t>
      </w:r>
      <w:r>
        <w:rPr>
          <w:rFonts w:ascii="Consolas" w:cs="Consolas" w:eastAsia="Malgun Gothic" w:hAnsi="Consolas"/>
        </w:rPr>
        <w:t xml:space="preserve">led_red: (13, 19)</w:t>
      </w:r>
      <w:r>
        <w:t xml:space="preserve">, 황색은 </w:t>
      </w:r>
      <w:r>
        <w:rPr>
          <w:rFonts w:ascii="Consolas" w:cs="Consolas" w:eastAsia="Malgun Gothic" w:hAnsi="Consolas"/>
        </w:rPr>
        <w:t xml:space="preserve">(5,)</w:t>
      </w:r>
      <w:r>
        <w:t xml:space="preserve">/</w:t>
      </w:r>
      <w:r>
        <w:rPr>
          <w:rFonts w:ascii="Consolas" w:cs="Consolas" w:eastAsia="Malgun Gothic" w:hAnsi="Consolas"/>
        </w:rPr>
        <w:t xml:space="preserve">(6,)</w:t>
      </w:r>
      <w:r>
        <w:t xml:space="preserve">. 핀이 1개인 채널도 튜플로 통일해 분기를 단순하게 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rFonts w:ascii="Consolas" w:cs="Consolas" w:eastAsia="Malgun Gothic" w:hAnsi="Consolas"/>
          <w:b/>
          <w:bCs/>
        </w:rPr>
        <w:t xml:space="preserve">LED</w:t>
      </w:r>
      <w:r>
        <w:rPr>
          <w:b/>
          <w:bCs/>
        </w:rPr>
        <w:t xml:space="preserve"> 대신 </w:t>
      </w:r>
      <w:r>
        <w:rPr>
          <w:rFonts w:ascii="Consolas" w:cs="Consolas" w:eastAsia="Malgun Gothic" w:hAnsi="Consolas"/>
          <w:b/>
          <w:bCs/>
        </w:rPr>
        <w:t xml:space="preserve">LEDBoard</w:t>
      </w:r>
      <w:r>
        <w:rPr>
          <w:b/>
          <w:bCs/>
        </w:rPr>
        <w:t xml:space="preserve">를 쓴다.</w:t>
      </w:r>
      <w:r>
        <w:t xml:space="preserve"> </w:t>
      </w:r>
      <w:r>
        <w:rPr>
          <w:rFonts w:ascii="Consolas" w:cs="Consolas" w:eastAsia="Malgun Gothic" w:hAnsi="Consolas"/>
        </w:rPr>
        <w:t xml:space="preserve">LED</w:t>
      </w:r>
      <w:r>
        <w:t xml:space="preserve"> 객체 2개를 따로 </w:t>
      </w:r>
      <w:r>
        <w:rPr>
          <w:rFonts w:ascii="Consolas" w:cs="Consolas" w:eastAsia="Malgun Gothic" w:hAnsi="Consolas"/>
        </w:rPr>
        <w:t xml:space="preserve">blink()</w:t>
      </w:r>
      <w:r>
        <w:t xml:space="preserve">시키면 </w:t>
      </w:r>
      <w:r>
        <w:rPr>
          <w:b/>
          <w:bCs/>
        </w:rPr>
        <w:t xml:space="preserve">각자 스레드를 돌려 위상이 어긋날 수 있다</w:t>
      </w:r>
      <w:r>
        <w:t xml:space="preserve"> — 적색 2개가 엇갈려 깜빡이면 "확인_완료" 표시가 망가진다. </w:t>
      </w:r>
      <w:r>
        <w:rPr>
          <w:rFonts w:ascii="Consolas" w:cs="Consolas" w:eastAsia="Malgun Gothic" w:hAnsi="Consolas"/>
        </w:rPr>
        <w:t xml:space="preserve">LEDBoard</w:t>
      </w:r>
      <w:r>
        <w:t xml:space="preserve">는 한 스레드로 묶어 구동하므로 동조가 보장된다. 핀을 나누면서 새로 생긴 위험이라 코드로 막았다.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응답 필드가 </w:t>
      </w:r>
      <w:r>
        <w:rPr>
          <w:rFonts w:ascii="Consolas" w:cs="Consolas" w:eastAsia="Malgun Gothic" w:hAnsi="Consolas"/>
        </w:rPr>
        <w:t xml:space="preserve">pin</w:t>
      </w:r>
      <w:r>
        <w:t xml:space="preserve">(정수) → </w:t>
      </w:r>
      <w:r>
        <w:rPr>
          <w:rFonts w:ascii="Consolas" w:cs="Consolas" w:eastAsia="Malgun Gothic" w:hAnsi="Consolas"/>
        </w:rPr>
        <w:t xml:space="preserve">pins</w:t>
      </w:r>
      <w:r>
        <w:t xml:space="preserve">(리스트)로 바뀌었다. web은 이 필드를 쓰지 않아 영향 없음.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27개 통과(+1) — </w:t>
      </w:r>
      <w:r>
        <w:rPr>
          <w:rFonts w:ascii="Consolas" w:cs="Consolas" w:eastAsia="Malgun Gothic" w:hAnsi="Consolas"/>
        </w:rPr>
        <w:t xml:space="preserve">test_red_channel_drives_two_dedicated_pins</w:t>
      </w:r>
      <w:r>
        <w:t xml:space="preserve">로 </w:t>
      </w:r>
      <w:r>
        <w:rPr>
          <w:b/>
          <w:bCs/>
        </w:rPr>
        <w:t xml:space="preserve">다시 1핀으로 합치는 회귀를 막는다.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§5.3·§7·§9.2, </w:t>
      </w:r>
      <w:r>
        <w:rPr>
          <w:rFonts w:ascii="Consolas" w:cs="Consolas" w:eastAsia="Malgun Gothic" w:hAnsi="Consolas"/>
        </w:rPr>
        <w:t xml:space="preserve">hardware_pinmap.md</w:t>
      </w:r>
      <w:r>
        <w:t xml:space="preserve">(여유 핀 목록 포함), </w:t>
      </w:r>
      <w:r>
        <w:rPr>
          <w:rFonts w:ascii="Consolas" w:cs="Consolas" w:eastAsia="Malgun Gothic" w:hAnsi="Consolas"/>
        </w:rPr>
        <w:t xml:space="preserve">02_설계문서.md</w:t>
      </w:r>
      <w:r>
        <w:t xml:space="preserve">, </w:t>
      </w:r>
      <w:r>
        <w:rPr>
          <w:rFonts w:ascii="Consolas" w:cs="Consolas" w:eastAsia="Malgun Gothic" w:hAnsi="Consolas"/>
        </w:rPr>
        <w:t xml:space="preserve">services/picar/README.md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참고 — 여유 핀이 하나 남았다</w:t>
      </w:r>
      <w:r>
        <w:t xml:space="preserve">: 이제 완전히 자유로운 핀은 </w:t>
      </w:r>
      <w:r>
        <w:rPr>
          <w:b/>
          <w:bCs/>
        </w:rPr>
        <w:t xml:space="preserve">BCM26</w:t>
      </w:r>
      <w:r>
        <w:t xml:space="preserve"> 하나뿐이다.</w:t>
      </w:r>
    </w:p>
    <w:p>
      <w:pPr>
        <w:spacing w:after="120" w:line="300"/>
      </w:pPr>
      <w:r>
        <w:rPr>
          <w:b/>
          <w:bCs/>
        </w:rPr>
        <w:t xml:space="preserve">후속 (같은 날) — 저항 330Ω → 220Ω</w:t>
      </w:r>
    </w:p>
    <w:p>
      <w:pPr>
        <w:spacing w:after="120" w:line="300"/>
      </w:pPr>
      <w:r>
        <w:t xml:space="preserve">실물에서 어두워 저항을 낮추기로 했다. </w:t>
      </w:r>
      <w:r>
        <w:rPr>
          <w:b/>
          <w:bCs/>
        </w:rPr>
        <w:t xml:space="preserve">핀을 분리해 둔 덕에 가능한 선택</w:t>
      </w:r>
      <w:r>
        <w:t xml:space="preserve">이었다 — 병렬 구성이면 220Ω에서 약 11.8mA로 핀 한도 8mA를 넘었을 것이다.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0"/>
        <w:gridCol w:w="1380"/>
        <w:gridCol w:w="1380"/>
        <w:gridCol w:w="5698"/>
      </w:tblGrid>
      <w:tr>
        <w:trPr>
          <w:cantSplit/>
          <w:tblHeader/>
        </w:trPr>
        <w:tc>
          <w:tcPr>
            <w:tcW w:type="dxa" w:w="11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저항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적색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황색</w:t>
            </w:r>
          </w:p>
        </w:tc>
        <w:tc>
          <w:tcPr>
            <w:tcW w:type="dxa" w:w="56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330Ω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3.9mA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3.6mA</w:t>
            </w:r>
          </w:p>
        </w:tc>
        <w:tc>
          <w:tcPr>
            <w:tcW w:type="dxa" w:w="56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어둡다 (5mm 정격 20mA의 20%)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220Ω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5.9mA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5.5mA</w:t>
            </w:r>
          </w:p>
        </w:tc>
        <w:tc>
          <w:tcPr>
            <w:tcW w:type="dxa" w:w="56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채택 — 핀 기본 한도 8mA 안</w:t>
            </w:r>
          </w:p>
        </w:tc>
      </w:tr>
      <w:tr>
        <w:trPr>
          <w:cantSplit/>
          <w:tblHeader w:val="off"/>
        </w:trPr>
        <w:tc>
          <w:tcPr>
            <w:tcW w:type="dxa" w:w="11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150Ω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8.7mA</w:t>
            </w:r>
          </w:p>
        </w:tc>
        <w:tc>
          <w:tcPr>
            <w:tcW w:type="dxa" w:w="138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8.0mA</w:t>
            </w:r>
          </w:p>
        </w:tc>
        <w:tc>
          <w:tcPr>
            <w:tcW w:type="dxa" w:w="569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❌ 적색이 한도 초과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전체 4핀 합계 약 22.7mA로 보드 한계(50mA) 안이다. </w:t>
      </w:r>
      <w:r>
        <w:rPr>
          <w:b/>
          <w:bCs/>
        </w:rPr>
        <w:t xml:space="preserve">150Ω 이하로는 내리지 않는다</w:t>
      </w:r>
      <w:r>
        <w:t xml:space="preserve">는 기준을 문서에 박아 뒀다 — 더 밝게 하려면 저항이 아니라 트랜지스터 드라이버가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✅ </w:t>
      </w:r>
      <w:r>
        <w:rPr>
          <w:b/>
          <w:bCs/>
        </w:rPr>
        <w:t xml:space="preserve">220Ω 4개 보유 확인</w:t>
      </w:r>
      <w:r>
        <w:t xml:space="preserve"> (2026-09-22). 부품 측 대기 항목 없음 — </w:t>
      </w:r>
      <w:r>
        <w:rPr>
          <w:b/>
          <w:bCs/>
        </w:rPr>
        <w:t xml:space="preserve">배선·점등 검증만 남았다.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GND 배치 확정</w:t>
      </w:r>
      <w:r>
        <w:t xml:space="preserve">: 황색 2개는 물리 30번, 적색 2개는 물리 34번에 </w:t>
      </w:r>
      <w:r>
        <w:rPr>
          <w:b/>
          <w:bCs/>
        </w:rPr>
        <w:t xml:space="preserve">쌍으로 묶는다.</w:t>
      </w:r>
      <w:r>
        <w:t xml:space="preserve"> 각 GND가 자기 쌍의 한가운데(29·31 사이 / 33·35 사이)라 배선이 가장 짧고 그라운드 선이 4→2가닥이 된다. GND 핀은 보드 내부에서 모두 연결돼 있고 </w:t>
      </w:r>
      <w:r>
        <w:rPr>
          <w:b/>
          <w:bCs/>
        </w:rPr>
        <w:t xml:space="preserve">8mA 한도는 출력 핀에만 적용</w:t>
      </w:r>
      <w:r>
        <w:t xml:space="preserve">되므로 합산 약 12mA는 무방하다. ⚠️ </w:t>
      </w:r>
      <w:r>
        <w:rPr>
          <w:b/>
          <w:bCs/>
        </w:rPr>
        <w:t xml:space="preserve">GND 공유와 저항 공유는 다르다</w:t>
      </w:r>
      <w:r>
        <w:t xml:space="preserve"> — 저항은 LED마다 하나씩 유지 (§5.3).</w:t>
      </w:r>
    </w:p>
    <w:p>
      <w:pPr>
        <w:pStyle w:val="Heading3"/>
      </w:pPr>
      <w:r>
        <w:t xml:space="preserve">2026-09-22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web 상태머신·프론트엔드 SC-01~SC-06 구현 (조은수)</w:t>
      </w:r>
    </w:p>
    <w:p>
      <w:pPr>
        <w:spacing w:after="120" w:line="300"/>
      </w:pPr>
      <w:r>
        <w:rPr>
          <w:b/>
          <w:bCs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services/web/backend/state_machine.py</w:t>
      </w:r>
      <w:r>
        <w:t xml:space="preserve"> 재작성: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_post_with_retry</w:t>
      </w:r>
      <w:r>
        <w:t xml:space="preserve">가 예외뿐 아니라 4xx/5xx도 실패로 판정하고 결과를 반환하도록 수정, 모든 전송 결과를 </w:t>
      </w:r>
      <w:r>
        <w:rPr>
          <w:rFonts w:ascii="Consolas" w:cs="Consolas" w:eastAsia="Malgun Gothic" w:hAnsi="Consolas"/>
        </w:rPr>
        <w:t xml:space="preserve">last_dispatch</w:t>
      </w:r>
      <w:r>
        <w:t xml:space="preserve">로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에 노출 (2026-09-21 </w:t>
      </w:r>
      <w:r>
        <w:rPr>
          <w:rFonts w:ascii="Consolas" w:cs="Consolas" w:eastAsia="Malgun Gothic" w:hAnsi="Consolas"/>
        </w:rPr>
        <w:t xml:space="preserve">web_picar_통신_신뢰성_개선안.md</w:t>
      </w:r>
      <w:r>
        <w:t xml:space="preserve"> §1-2 반영)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vision/actuation/picar </w:t>
      </w:r>
      <w:r>
        <w:rPr>
          <w:rFonts w:ascii="Consolas" w:cs="Consolas" w:eastAsia="Malgun Gothic" w:hAnsi="Consolas"/>
        </w:rPr>
        <w:t xml:space="preserve">GET /health</w:t>
      </w:r>
      <w:r>
        <w:t xml:space="preserve">를 5초 간격으로 확인해 </w:t>
      </w:r>
      <w:r>
        <w:rPr>
          <w:rFonts w:ascii="Consolas" w:cs="Consolas" w:eastAsia="Malgun Gothic" w:hAnsi="Consolas"/>
        </w:rPr>
        <w:t xml:space="preserve">devices</w:t>
      </w:r>
      <w:r>
        <w:t xml:space="preserve">로 노출 (같은 문서 §3)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ACTUATION_TIMEOUT_S</w:t>
      </w:r>
      <w:r>
        <w:t xml:space="preserve"> 기본값 2.0 → 0.6초 (같은 문서 §4 C안 채택)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judgment_result.reason</w:t>
      </w:r>
      <w:r>
        <w:t xml:space="preserve">을 읽어 below_tau/out_of_distribution을 SC-03b로, no_hand/normalize_failed 연속 발생을 SC-04(</w:t>
      </w:r>
      <w:r>
        <w:rPr>
          <w:rFonts w:ascii="Consolas" w:cs="Consolas" w:eastAsia="Malgun Gothic" w:hAnsi="Consolas"/>
        </w:rPr>
        <w:t xml:space="preserve">camera_fail</w:t>
      </w:r>
      <w:r>
        <w:t xml:space="preserve">)로 분기 — 이전에는 모든 reject를 무시만 했음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정답 시 vision </w:t>
      </w:r>
      <w:r>
        <w:rPr>
          <w:rFonts w:ascii="Consolas" w:cs="Consolas" w:eastAsia="Malgun Gothic" w:hAnsi="Consolas"/>
        </w:rPr>
        <w:t xml:space="preserve">POST /reset</w:t>
      </w:r>
      <w:r>
        <w:t xml:space="preserve"> 호출 추가 — 이전에는 호출 누락으로 N프레임 누적이 이월될 수 있었음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수신호별 시도 횟수(</w:t>
      </w:r>
      <w:r>
        <w:rPr>
          <w:rFonts w:ascii="Consolas" w:cs="Consolas" w:eastAsia="Malgun Gothic" w:hAnsi="Consolas"/>
        </w:rPr>
        <w:t xml:space="preserve">attempts</w:t>
      </w:r>
      <w:r>
        <w:t xml:space="preserve">)·완료 집계(</w:t>
      </w:r>
      <w:r>
        <w:rPr>
          <w:rFonts w:ascii="Consolas" w:cs="Consolas" w:eastAsia="Malgun Gothic" w:hAnsi="Consolas"/>
        </w:rPr>
        <w:t xml:space="preserve">completed</w:t>
      </w:r>
      <w:r>
        <w:t xml:space="preserve">) 추가, </w:t>
      </w:r>
      <w:r>
        <w:rPr>
          <w:rFonts w:ascii="Consolas" w:cs="Consolas" w:eastAsia="Malgun Gothic" w:hAnsi="Consolas"/>
        </w:rPr>
        <w:t xml:space="preserve">POST /api/certificate</w:t>
      </w:r>
      <w:r>
        <w:t xml:space="preserve">로 SC-06 발급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services/web/frontend/</w:t>
      </w:r>
      <w:r>
        <w:t xml:space="preserve">: </w:t>
      </w:r>
      <w:r>
        <w:rPr>
          <w:rFonts w:ascii="Consolas" w:cs="Consolas" w:eastAsia="Malgun Gothic" w:hAnsi="Consolas"/>
        </w:rPr>
        <w:t xml:space="preserve">index.html</w:t>
      </w:r>
      <w:r>
        <w:t xml:space="preserve">/</w:t>
      </w:r>
      <w:r>
        <w:rPr>
          <w:rFonts w:ascii="Consolas" w:cs="Consolas" w:eastAsia="Malgun Gothic" w:hAnsi="Consolas"/>
        </w:rPr>
        <w:t xml:space="preserve">main.js</w:t>
      </w:r>
      <w:r>
        <w:t xml:space="preserve">/</w:t>
      </w:r>
      <w:r>
        <w:rPr>
          <w:rFonts w:ascii="Consolas" w:cs="Consolas" w:eastAsia="Malgun Gothic" w:hAnsi="Consolas"/>
        </w:rPr>
        <w:t xml:space="preserve">style.css</w:t>
      </w:r>
      <w:r>
        <w:t xml:space="preserve">를 SC-01~SC-07 전체 화면으로 구현 (기존에는 SC-01 정적 마크업 + TODO 스텁뿐이었음). 수료증은 </w:t>
      </w:r>
      <w:r>
        <w:rPr>
          <w:rFonts w:ascii="Consolas" w:cs="Consolas" w:eastAsia="Malgun Gothic" w:hAnsi="Consolas"/>
        </w:rPr>
        <w:t xml:space="preserve">&lt;canvas&gt;</w:t>
      </w:r>
      <w:r>
        <w:t xml:space="preserve"> 렌더링 + PNG 다운로드/인쇄. 카메라 실시간 영상은 vision에 스트리밍 엔드포인트가 없어 자리표시자로 대체.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mock vision/actuation/picar로 전체 흐름(below_tau→오답→정답→SC-04 자동복귀→7종 완료→수료증, 4xx/5xx·연결 실패 감지)을 curl로 end-to-end 검증.</w:t>
      </w:r>
    </w:p>
    <w:p>
      <w:pPr>
        <w:spacing w:after="120" w:line="300"/>
      </w:pPr>
      <w:r>
        <w:rPr>
          <w:b/>
          <w:bCs/>
        </w:rPr>
        <w:t xml:space="preserve">확인된 gap (해결하지 않고 기록만)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확인_완료</w:t>
      </w:r>
      <w:r>
        <w:t xml:space="preserve"> AI Hand 자세: PRD/인터페이스계약서는 "주먹"으로 확정(2026-09-20)했으나 actuation 코드 (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 </w:t>
      </w:r>
      <w:r>
        <w:rPr>
          <w:rFonts w:ascii="Consolas" w:cs="Consolas" w:eastAsia="Malgun Gothic" w:hAnsi="Consolas"/>
        </w:rPr>
        <w:t xml:space="preserve">DEFAULT_SERVO_ANGLES</w:t>
      </w:r>
      <w:r>
        <w:t xml:space="preserve">, firmware </w:t>
      </w:r>
      <w:r>
        <w:rPr>
          <w:rFonts w:ascii="Consolas" w:cs="Consolas" w:eastAsia="Malgun Gothic" w:hAnsi="Consolas"/>
        </w:rPr>
        <w:t xml:space="preserve">gesture5()</w:t>
      </w:r>
      <w:r>
        <w:t xml:space="preserve">)는 아직 "엄지만 펴기" — actuation 담당 확인 필요 (web 화면 설명 텍스트는 확정된 스펙인 "주먹"을 표시)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CAMERA_FAIL_STREAK_THRESHOLD</w:t>
      </w:r>
      <w:r>
        <w:t xml:space="preserve">(연속 15회 잠정치), </w:t>
      </w:r>
      <w:r>
        <w:rPr>
          <w:rFonts w:ascii="Consolas" w:cs="Consolas" w:eastAsia="Malgun Gothic" w:hAnsi="Consolas"/>
        </w:rPr>
        <w:t xml:space="preserve">_recommended_retry_count</w:t>
      </w:r>
      <w:r>
        <w:t xml:space="preserve"> 산식(match_score 구간별 1~3회 잠정치) 실측 후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vision 프레임 스트리밍 엔드포인트 추가 여부 협의 (SC-03 카메라 실시간 미리보기)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확인_완료</w:t>
      </w:r>
      <w:r>
        <w:t xml:space="preserve"> actuation 코드(서보/제스처)를 "주먹" 스펙으로 동기화</w:t>
      </w:r>
    </w:p>
    <w:p>
      <w:pPr>
        <w:pStyle w:val="Heading3"/>
      </w:pPr>
      <w:r>
        <w:t xml:space="preserve">2026-09-23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🎉 picar 1차 벤치 테스트 전 항목 통과</w:t>
      </w:r>
    </w:p>
    <w:p>
      <w:pPr>
        <w:spacing w:after="120" w:line="300"/>
      </w:pPr>
      <w:r>
        <w:t xml:space="preserve">블럭 위(바퀴 띄움)에서 1~7단계를 모두 확인했다. </w:t>
      </w:r>
      <w:r>
        <w:rPr>
          <w:b/>
          <w:bCs/>
        </w:rPr>
        <w:t xml:space="preserve">picar 하드웨어 경로가 실물에서 처음으로 end-to-end 검증됐다.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4030"/>
        <w:gridCol w:w="5032"/>
      </w:tblGrid>
      <w:tr>
        <w:trPr>
          <w:cantSplit/>
          <w:tblHeader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I2C 코프로세서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0x16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reachable: true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외부 LED 4개 / 3채널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적색 2개 동조, 황색 좌·우 단독,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blink</w:t>
            </w:r>
            <w:r>
              <w:rPr>
                <w:sz w:val="18"/>
                <w:szCs w:val="18"/>
              </w:rPr>
              <w:t xml:space="preserve"> 정상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바퀴 방향 (전진·좌·우·후진)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4항목 전부 의도대로 — </w:t>
            </w:r>
            <w:r>
              <w:rPr>
                <w:b/>
                <w:bCs/>
                <w:sz w:val="18"/>
                <w:szCs w:val="18"/>
              </w:rPr>
              <w:t xml:space="preserve">배선 반전·좌우 교체 불필요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2초 자동 정지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실동작 확인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vcgencmd get_throttled</w:t>
            </w:r>
            <w:r>
              <w:rPr>
                <w:sz w:val="18"/>
                <w:szCs w:val="18"/>
              </w:rPr>
              <w:t xml:space="preserve"> (모터 20회 후)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0x0</w:t>
            </w:r>
          </w:p>
        </w:tc>
      </w:tr>
      <w:tr>
        <w:trPr>
          <w:cantSplit/>
          <w:tblHeader w:val="off"/>
        </w:trPr>
        <w:tc>
          <w:tcPr>
            <w:tcW w:type="dxa" w:w="57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모터 구동 중 Wi-Fi 왕복</w:t>
            </w:r>
          </w:p>
        </w:tc>
        <w:tc>
          <w:tcPr>
            <w:tcW w:type="dxa" w:w="503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실패 0건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① 전원 단일 계통 — 최대 불확실성이 해소됐다</w:t>
      </w:r>
    </w:p>
    <w:p>
      <w:pPr>
        <w:spacing w:after="120" w:line="300"/>
      </w:pPr>
      <w:r>
        <w:t xml:space="preserve">어제 전원을 배터리 단일 계통으로 바꾸면서 되살아났던 두 리스크가 </w:t>
      </w:r>
      <w:r>
        <w:rPr>
          <w:b/>
          <w:bCs/>
        </w:rPr>
        <w:t xml:space="preserve">실측으로 닫혔다.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get_throttled</w:t>
      </w:r>
      <w:r>
        <w:t xml:space="preserve">가 </w:t>
      </w:r>
      <w:r>
        <w:rPr>
          <w:rFonts w:ascii="Consolas" w:cs="Consolas" w:eastAsia="Malgun Gothic" w:hAnsi="Consolas"/>
        </w:rPr>
        <w:t xml:space="preserve">0x0</w:t>
      </w:r>
      <w:r>
        <w:t xml:space="preserve">이고 </w:t>
      </w:r>
      <w:r>
        <w:rPr>
          <w:b/>
          <w:bCs/>
        </w:rPr>
        <w:t xml:space="preserve">bit 16(발생 이력)까지 서지 않았다</w:t>
      </w:r>
      <w:r>
        <w:t xml:space="preserve"> — 순간 강하조차 없었다는 뜻이다. 차체 강압 회로가 Pi와 모터를 여유 있게 감당한다.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벌크 커패시터 불필요</w:t>
      </w:r>
      <w:r>
        <w:t xml:space="preserve">(§10 #17 종결), 강압 회로 정격 확인도 해소(#15).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모터 노이즈가 Wi-Fi에 영향을 주지 않았다 —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 해당 행을 🟡 → 🟢으로 내렸다.</w:t>
      </w:r>
    </w:p>
    <w:p>
      <w:pPr>
        <w:spacing w:after="120" w:line="300"/>
      </w:pPr>
      <w:r>
        <w:rPr>
          <w:color w:val="52514E"/>
          <w:sz w:val="18"/>
          <w:szCs w:val="18"/>
        </w:rPr>
        <w:t xml:space="preserve">🟡 </w:t>
      </w:r>
      <w:r>
        <w:rPr>
          <w:b/>
          <w:bCs/>
          <w:color w:val="52514E"/>
          <w:sz w:val="18"/>
          <w:szCs w:val="18"/>
        </w:rPr>
        <w:t xml:space="preserve">단서: 무부하 조건이었다.</w:t>
      </w:r>
      <w:r>
        <w:rPr>
          <w:color w:val="52514E"/>
          <w:sz w:val="18"/>
          <w:szCs w:val="18"/>
        </w:rPr>
        <w:t xml:space="preserve"> 바퀴를 띄워 모터가 차체 무게를 밀지 않았다. 바닥에서는 기동 토크로 전류가 크게 늘고, 배터리가 12.6V → 9.0V로 갈수록 강압 여유가 준다 — </w:t>
      </w:r>
      <w:r>
        <w:rPr>
          <w:b/>
          <w:bCs/>
          <w:color w:val="52514E"/>
          <w:sz w:val="18"/>
          <w:szCs w:val="18"/>
        </w:rPr>
        <w:t xml:space="preserve">시연 후반부가 가장 불리하다.</w:t>
      </w:r>
      <w:r>
        <w:rPr>
          <w:color w:val="52514E"/>
          <w:sz w:val="18"/>
          <w:szCs w:val="18"/>
        </w:rPr>
        <w:t xml:space="preserve"> §10 #18로 "바닥 주행 재확인"을 남겼고, 커패시터도 배제하지 않고 "플래그가 서면 재검토"로 열어 뒀다.</w:t>
      </w:r>
    </w:p>
    <w:p>
      <w:pPr>
        <w:spacing w:after="120" w:line="300"/>
      </w:pPr>
      <w:r>
        <w:rPr>
          <w:b/>
          <w:bCs/>
        </w:rPr>
        <w:t xml:space="preserve">② 자동 정지가 실제로 동작한다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_safe_stop()</w:t>
      </w:r>
      <w:r>
        <w:t xml:space="preserve">이 I2C 예외를 </w:t>
      </w:r>
      <w:r>
        <w:rPr>
          <w:rFonts w:ascii="Consolas" w:cs="Consolas" w:eastAsia="Malgun Gothic" w:hAnsi="Consolas"/>
        </w:rPr>
        <w:t xml:space="preserve">except: pass</w:t>
      </w:r>
      <w:r>
        <w:t xml:space="preserve">로 삼키는 구조라, </w:t>
      </w:r>
      <w:r>
        <w:rPr>
          <w:b/>
          <w:bCs/>
        </w:rPr>
        <w:t xml:space="preserve">정지에 실패해도 로그조차 안 남는다.</w:t>
      </w:r>
      <w:r>
        <w:t xml:space="preserve"> 이것이 1차 벤치를 건너뛰지 않기로 한 가장 큰 이유였는데, 실물에서 정상 동작을 확인했다. 바닥 주행의 선결 조건이 충족됐다.</w:t>
      </w:r>
    </w:p>
    <w:p>
      <w:pPr>
        <w:spacing w:after="120" w:line="300"/>
      </w:pPr>
      <w:r>
        <w:rPr>
          <w:b/>
          <w:bCs/>
        </w:rPr>
        <w:t xml:space="preserve">③ 디버깅에서 배운 것 — 기록해 둘 가치가 있다</w:t>
      </w:r>
    </w:p>
    <w:p>
      <w:pPr>
        <w:spacing w:after="120" w:line="300"/>
      </w:pPr>
      <w:r>
        <w:t xml:space="preserve">LED가 처음에 전혀 안 켜졌고, 원인은 </w:t>
      </w:r>
      <w:r>
        <w:rPr>
          <w:b/>
          <w:bCs/>
        </w:rPr>
        <w:t xml:space="preserve">GND 오삽입</w:t>
      </w:r>
      <w:r>
        <w:t xml:space="preserve">이었다. 좁혀 간 경로: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8"/>
        <w:gridCol w:w="5350"/>
      </w:tblGrid>
      <w:tr>
        <w:trPr>
          <w:cantSplit/>
          <w:tblHeader/>
        </w:trPr>
        <w:tc>
          <w:tcPr>
            <w:tcW w:type="dxa" w:w="4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관찰</w:t>
            </w:r>
          </w:p>
        </w:tc>
        <w:tc>
          <w:tcPr>
            <w:tcW w:type="dxa" w:w="53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  <w:tblHeader w:val="off"/>
        </w:trPr>
        <w:tc>
          <w:tcPr>
            <w:tcW w:type="dxa" w:w="4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/picar</w:t>
            </w:r>
            <w:r>
              <w:rPr>
                <w:sz w:val="18"/>
                <w:szCs w:val="18"/>
              </w:rPr>
              <w:t xml:space="preserve"> 응답이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</w:t>
            </w:r>
            <w:r>
              <w:rPr>
                <w:sz w:val="18"/>
                <w:szCs w:val="18"/>
              </w:rPr>
              <w:t xml:space="preserve">(≠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mocked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3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소프트웨어·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MOCK_HARDWARE</w:t>
            </w:r>
            <w:r>
              <w:rPr>
                <w:sz w:val="18"/>
                <w:szCs w:val="18"/>
              </w:rPr>
              <w:t xml:space="preserve"> 정상</w:t>
            </w:r>
          </w:p>
        </w:tc>
      </w:tr>
      <w:tr>
        <w:trPr>
          <w:cantSplit/>
          <w:tblHeader w:val="off"/>
        </w:trPr>
        <w:tc>
          <w:tcPr>
            <w:tcW w:type="dxa" w:w="4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pinctrl set 13 op dh</w:t>
            </w:r>
            <w:r>
              <w:rPr>
                <w:sz w:val="18"/>
                <w:szCs w:val="18"/>
              </w:rPr>
              <w:t xml:space="preserve">로도 안 켜짐</w:t>
            </w:r>
          </w:p>
        </w:tc>
        <w:tc>
          <w:tcPr>
            <w:tcW w:type="dxa" w:w="53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소프트웨어 문제 아님 — 물리 쪽</w:t>
            </w:r>
          </w:p>
        </w:tc>
      </w:tr>
      <w:tr>
        <w:trPr>
          <w:cantSplit/>
          <w:tblHeader w:val="off"/>
        </w:trPr>
        <w:tc>
          <w:tcPr>
            <w:tcW w:type="dxa" w:w="4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pinctrl get 13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hi</w:t>
            </w:r>
          </w:p>
        </w:tc>
        <w:tc>
          <w:tcPr>
            <w:tcW w:type="dxa" w:w="53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SoC는 3.3V를 내고 있음 → 핀 이후 구간 문제</w:t>
            </w:r>
          </w:p>
        </w:tc>
      </w:tr>
      <w:tr>
        <w:trPr>
          <w:cantSplit/>
          <w:tblHeader w:val="off"/>
        </w:trPr>
        <w:tc>
          <w:tcPr>
            <w:tcW w:type="dxa" w:w="428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4개 전부</w:t>
            </w:r>
            <w:r>
              <w:rPr>
                <w:sz w:val="18"/>
                <w:szCs w:val="18"/>
              </w:rPr>
              <w:t xml:space="preserve"> 실패</w:t>
            </w:r>
          </w:p>
        </w:tc>
        <w:tc>
          <w:tcPr>
            <w:tcW w:type="dxa" w:w="53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개별 불량이 아니라 </w:t>
            </w:r>
            <w:r>
              <w:rPr>
                <w:b/>
                <w:bCs/>
                <w:sz w:val="18"/>
                <w:szCs w:val="18"/>
              </w:rPr>
              <w:t xml:space="preserve">공통 원인</w:t>
            </w:r>
            <w:r>
              <w:rPr>
                <w:sz w:val="18"/>
                <w:szCs w:val="18"/>
              </w:rPr>
              <w:t xml:space="preserve"> → GND 의심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🔑 </w:t>
      </w:r>
      <w:r>
        <w:rPr>
          <w:rFonts w:ascii="Consolas" w:cs="Consolas" w:eastAsia="Malgun Gothic" w:hAnsi="Consolas"/>
          <w:b/>
          <w:bCs/>
        </w:rPr>
        <w:t xml:space="preserve">pinctrl</w:t>
      </w:r>
      <w:r>
        <w:rPr>
          <w:b/>
          <w:bCs/>
        </w:rPr>
        <w:t xml:space="preserve">로 서비스를 우회하면 SW/HW가 한 번에 갈린다.</w:t>
      </w:r>
      <w:r>
        <w:t xml:space="preserve"> 서비스를 끄고 핀만 직접 때려 보는 것이 가장 빠른 분리 방법이다.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🔑 </w:t>
      </w:r>
      <w:r>
        <w:rPr>
          <w:b/>
          <w:bCs/>
        </w:rPr>
        <w:t xml:space="preserve">"전부 실패 = 공통 원인"</w:t>
      </w:r>
      <w:r>
        <w:t xml:space="preserve"> — 개별 배선을 하나씩 뜯기 전에 GND·전원·핀 기준점부터 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</w:t>
      </w:r>
      <w:r>
        <w:rPr>
          <w:rFonts w:ascii="Consolas" w:cs="Consolas" w:eastAsia="Malgun Gothic" w:hAnsi="Consolas"/>
          <w:b/>
          <w:bCs/>
        </w:rPr>
        <w:t xml:space="preserve">pinctrl</w:t>
      </w:r>
      <w:r>
        <w:rPr>
          <w:b/>
          <w:bCs/>
        </w:rPr>
        <w:t xml:space="preserve"> 잔상 주의</w:t>
      </w:r>
      <w:r>
        <w:t xml:space="preserve">: </w:t>
      </w:r>
      <w:r>
        <w:rPr>
          <w:rFonts w:ascii="Consolas" w:cs="Consolas" w:eastAsia="Malgun Gothic" w:hAnsi="Consolas"/>
        </w:rPr>
        <w:t xml:space="preserve">dh</w:t>
      </w:r>
      <w:r>
        <w:t xml:space="preserve">로 올려둔 핀은 서비스를 다시 띄우기 전까지 그대로 남는다. GND를 고친 직후 "LED가 안 꺼진다"고 판단했던 것이 이 때문이었다 — 코드 문제가 아니었다. (gpiozero 2.0.1 소스로 </w:t>
      </w:r>
      <w:r>
        <w:rPr>
          <w:rFonts w:ascii="Consolas" w:cs="Consolas" w:eastAsia="Malgun Gothic" w:hAnsi="Consolas"/>
        </w:rPr>
        <w:t xml:space="preserve">LEDBoard.off()</w:t>
      </w:r>
      <w:r>
        <w:t xml:space="preserve">가 </w:t>
      </w:r>
      <w:r>
        <w:rPr>
          <w:rFonts w:ascii="Consolas" w:cs="Consolas" w:eastAsia="Malgun Gothic" w:hAnsi="Consolas"/>
        </w:rPr>
        <w:t xml:space="preserve">_stop_blink()</w:t>
      </w:r>
      <w:r>
        <w:t xml:space="preserve">를 먼저 부르는 것까지 확인했다.)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11_하드웨어설계서.md</w:t>
      </w:r>
      <w:r>
        <w:t xml:space="preserve"> v1.9(§9.2 결과 요약표·체크리스트, §5.2·§5.3 ✅, §7.1.2·§7.1.3 실측 반영, §10 #1·#15·#17 종결 / #18 신규), </w:t>
      </w:r>
      <w:r>
        <w:rPr>
          <w:rFonts w:ascii="Consolas" w:cs="Consolas" w:eastAsia="Malgun Gothic" w:hAnsi="Consolas"/>
        </w:rPr>
        <w:t xml:space="preserve">08_리스크레지스터.md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다음 — 2차(바닥 주행)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바닥에서 전진/좌/우/후진 — </w:t>
      </w:r>
      <w:r>
        <w:rPr>
          <w:b/>
          <w:bCs/>
        </w:rPr>
        <w:t xml:space="preserve">부하 조건</w:t>
      </w:r>
      <w:r>
        <w:t xml:space="preserve">에서 방향·자동 정지 재확인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같은 조건에서 </w:t>
      </w:r>
      <w:r>
        <w:rPr>
          <w:rFonts w:ascii="Consolas" w:cs="Consolas" w:eastAsia="Malgun Gothic" w:hAnsi="Consolas"/>
        </w:rPr>
        <w:t xml:space="preserve">get_throttled</w:t>
      </w:r>
      <w:r>
        <w:t xml:space="preserve">·Wi-Fi 재측정 (§10 #18)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b/>
          <w:bCs/>
        </w:rPr>
        <w:t xml:space="preserve">모터 속도 실측값 확정</w:t>
      </w:r>
      <w:r>
        <w:t xml:space="preserve"> (현재 서행 40 / 좌우회전 60 / 후진 50 잠정 — §10 #5)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주행 지속 시간 확정 → 스키마 </w:t>
      </w:r>
      <w:r>
        <w:rPr>
          <w:rFonts w:ascii="Consolas" w:cs="Consolas" w:eastAsia="Malgun Gothic" w:hAnsi="Consolas"/>
        </w:rPr>
        <w:t xml:space="preserve">duration_ms</w:t>
      </w:r>
      <w:r>
        <w:t xml:space="preserve"> 추가 여부 결정 (proposals 결정 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배터리 LVC 유무 확인 (§7.1.2)</w:t>
      </w:r>
    </w:p>
    <w:p>
      <w:pPr>
        <w:pStyle w:val="Heading3"/>
      </w:pPr>
      <w:r>
        <w:t xml:space="preserve">2026-09-23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바닥 부하 테스트: 모터 속도 실측값 확정</w:t>
      </w:r>
    </w:p>
    <w:p>
      <w:pPr>
        <w:spacing w:after="120" w:line="300"/>
      </w:pPr>
      <w:r>
        <w:rPr>
          <w:b/>
          <w:bCs/>
        </w:rPr>
        <w:t xml:space="preserve">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speed: 60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❌ </w:t>
            </w:r>
            <w:r>
              <w:rPr>
                <w:b/>
                <w:bCs/>
                <w:sz w:val="18"/>
                <w:szCs w:val="18"/>
              </w:rPr>
              <w:t xml:space="preserve">너무 빠름</w:t>
            </w:r>
            <w:r>
              <w:rPr>
                <w:sz w:val="18"/>
                <w:szCs w:val="18"/>
              </w:rPr>
              <w:t xml:space="preserve"> (기존 좌/우회전 값)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상한선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  <w:r>
              <w:rPr>
                <w:sz w:val="18"/>
                <w:szCs w:val="18"/>
              </w:rPr>
              <w:t xml:space="preserve"> — 어떤 신호에도 배정하지 않고 여유로 남긴다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일반 주행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  <w:r>
              <w:rPr>
                <w:sz w:val="18"/>
                <w:szCs w:val="18"/>
              </w:rPr>
              <w:t xml:space="preserve"> — 좌회전·우회전·후진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서행</w:t>
            </w:r>
          </w:p>
        </w:tc>
        <w:tc>
          <w:tcPr>
            <w:tcW w:type="dxa" w:w="771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종전 잠정값(서행 40 / 좌우회전 60 / 후진 50)은 </w:t>
      </w:r>
      <w:r>
        <w:rPr>
          <w:b/>
          <w:bCs/>
        </w:rPr>
        <w:t xml:space="preserve">전반적으로 빨랐다.</w:t>
      </w:r>
      <w:r>
        <w:t xml:space="preserve"> 특히 좌우회전이 제자리 회전이라 60에서는 급격하게 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🔑 </w:t>
      </w:r>
      <w:r>
        <w:rPr>
          <w:b/>
          <w:bCs/>
        </w:rPr>
        <w:t xml:space="preserve">상한 50은 사용값이 아니라 여유다.</w:t>
      </w:r>
      <w:r>
        <w:t xml:space="preserve"> 바닥 상태·배터리 잔량에 따라 실제 속도가 달라지므로, 상한에 붙여 두면 조건이 나빠졌을 때 물러설 곳이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주신 값이 3개(상한/일반/서행)이고 이동 신호는 4종이라, </w:t>
      </w:r>
      <w:r>
        <w:rPr>
          <w:b/>
          <w:bCs/>
        </w:rPr>
        <w:t xml:space="preserve">좌회전·우회전·후진에 "일반 주행 40"</w:t>
      </w:r>
      <w:r>
        <w:t xml:space="preserve"> 을 적용하는 것으로 읽었다.</w:t>
      </w:r>
    </w:p>
    <w:p>
      <w:pPr>
        <w:spacing w:after="120" w:line="300"/>
      </w:pPr>
      <w:r>
        <w:rPr>
          <w:b/>
          <w:bCs/>
        </w:rPr>
        <w:t xml:space="preserve">🟡 적용은 web 담당(조은수)이다</w:t>
      </w:r>
    </w:p>
    <w:p>
      <w:pPr>
        <w:spacing w:after="120" w:line="300"/>
      </w:pPr>
      <w:r>
        <w:t xml:space="preserve">속도 값은 </w:t>
      </w:r>
      <w:r>
        <w:rPr>
          <w:rFonts w:ascii="Consolas" w:cs="Consolas" w:eastAsia="Malgun Gothic" w:hAnsi="Consolas"/>
        </w:rPr>
        <w:t xml:space="preserve">services/picar</w:t>
      </w:r>
      <w:r>
        <w:t xml:space="preserve">가 아니라 </w:t>
      </w:r>
      <w:r>
        <w:rPr>
          <w:rFonts w:ascii="Consolas" w:cs="Consolas" w:eastAsia="Malgun Gothic" w:hAnsi="Consolas"/>
          <w:b/>
          <w:bCs/>
        </w:rPr>
        <w:t xml:space="preserve">services/web/backend/state_machine.py</w:t>
      </w:r>
      <w:r>
        <w:rPr>
          <w:b/>
          <w:bCs/>
        </w:rPr>
        <w:t xml:space="preserve">의 </w:t>
      </w:r>
      <w:r>
        <w:rPr>
          <w:rFonts w:ascii="Consolas" w:cs="Consolas" w:eastAsia="Malgun Gothic" w:hAnsi="Consolas"/>
          <w:b/>
          <w:bCs/>
        </w:rPr>
        <w:t xml:space="preserve">PICAR_COMMANDS</w:t>
      </w:r>
      <w:r>
        <w:t xml:space="preserve"> 에 있다. 담당 파일이라 직접 고치지 않고, 바꿀 4줄을 그대로 적어 전달한다 (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§4.5).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shared/schemas/picar_command.schema.json</w:t>
      </w:r>
      <w:r>
        <w:t xml:space="preserve">의 </w:t>
      </w:r>
      <w:r>
        <w:rPr>
          <w:rFonts w:ascii="Consolas" w:cs="Consolas" w:eastAsia="Malgun Gothic" w:hAnsi="Consolas"/>
        </w:rPr>
        <w:t xml:space="preserve">speed</w:t>
      </w:r>
      <w:r>
        <w:t xml:space="preserve"> 설명에 남은 </w:t>
      </w:r>
      <w:r>
        <w:rPr>
          <w:i/>
          <w:iCs/>
        </w:rPr>
        <w:t xml:space="preserve">"⚠️ 실측 후 확정"</w:t>
      </w:r>
      <w:r>
        <w:t xml:space="preserve"> 표기도 정리 대상이지만, </w:t>
      </w:r>
      <w:r>
        <w:rPr>
          <w:rFonts w:ascii="Consolas" w:cs="Consolas" w:eastAsia="Malgun Gothic" w:hAnsi="Consolas"/>
        </w:rPr>
        <w:t xml:space="preserve">shared/</w:t>
      </w:r>
      <w:r>
        <w:t xml:space="preserve"> 변경은 전원 리뷰 대상이라(</w:t>
      </w:r>
      <w:r>
        <w:rPr>
          <w:rFonts w:ascii="Consolas" w:cs="Consolas" w:eastAsia="Malgun Gothic" w:hAnsi="Consolas"/>
        </w:rPr>
        <w:t xml:space="preserve">Git_설계서_v1</w:t>
      </w:r>
      <w:r>
        <w:t xml:space="preserve">) 기록만 남겼다.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§4.5 신설·§7.2 #2 종결,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 v1.10(§10 #5 확정).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조은수에게 속도값 적용 요청 (4줄)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§4.1 시행 로그 표 채우기 — </w:t>
      </w:r>
      <w:r>
        <w:rPr>
          <w:rFonts w:ascii="Consolas" w:cs="Consolas" w:eastAsia="Malgun Gothic" w:hAnsi="Consolas"/>
        </w:rPr>
        <w:t xml:space="preserve">get_throttled</w:t>
      </w:r>
      <w:r>
        <w:t xml:space="preserve">·실패율·지연 P95·신호 세기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주행 지속 시간 확정 → </w:t>
      </w:r>
      <w:r>
        <w:rPr>
          <w:rFonts w:ascii="Consolas" w:cs="Consolas" w:eastAsia="Malgun Gothic" w:hAnsi="Consolas"/>
        </w:rPr>
        <w:t xml:space="preserve">duration_ms</w:t>
      </w:r>
      <w:r>
        <w:t xml:space="preserve"> 스키마 추가 여부 (proposals 결정 1)</w:t>
      </w:r>
    </w:p>
    <w:p>
      <w:pPr>
        <w:pStyle w:val="Heading3"/>
      </w:pPr>
      <w:r>
        <w:t xml:space="preserve">2026-09-23 (추가) · </w:t>
      </w:r>
      <w:r>
        <w:rPr>
          <w:rFonts w:ascii="Consolas" w:cs="Consolas" w:eastAsia="Malgun Gothic" w:hAnsi="Consolas"/>
        </w:rPr>
        <w:t xml:space="preserve">picar</w:t>
      </w:r>
      <w:r>
        <w:t xml:space="preserve"> — 🔴 부하 테스트가 </w:t>
      </w:r>
      <w:r>
        <w:rPr>
          <w:b/>
          <w:bCs/>
        </w:rPr>
        <w:t xml:space="preserve">정지 실패 결함</w:t>
      </w:r>
      <w:r>
        <w:t xml:space="preserve">을 드러냄 (시연 사고 직전에 잡음)</w:t>
      </w:r>
    </w:p>
    <w:p>
      <w:pPr>
        <w:pStyle w:val="Heading4"/>
      </w:pPr>
      <w:r>
        <w:t xml:space="preserve">부하 테스트 결과 (10회차, 누적 구동 약 10분)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0"/>
        <w:gridCol w:w="7048"/>
      </w:tblGrid>
      <w:tr>
        <w:trPr>
          <w:cantSplit/>
          <w:tblHeader/>
        </w:trPr>
        <w:tc>
          <w:tcPr>
            <w:tcW w:type="dxa" w:w="2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2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vcgencmd get_throttled</w:t>
            </w:r>
          </w:p>
        </w:tc>
        <w:tc>
          <w:tcPr>
            <w:tcW w:type="dxa" w:w="70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10회 전부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0x0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speed 70</w:t>
            </w:r>
            <w:r>
              <w:rPr>
                <w:sz w:val="18"/>
                <w:szCs w:val="18"/>
              </w:rPr>
              <w:t xml:space="preserve"> 포함)</w:t>
            </w:r>
          </w:p>
        </w:tc>
      </w:tr>
      <w:tr>
        <w:trPr>
          <w:cantSplit/>
          <w:tblHeader w:val="off"/>
        </w:trPr>
        <w:tc>
          <w:tcPr>
            <w:tcW w:type="dxa" w:w="2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요청 실패</w:t>
            </w:r>
          </w:p>
        </w:tc>
        <w:tc>
          <w:tcPr>
            <w:tcW w:type="dxa" w:w="70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648회(#1~#9) 중 0건</w:t>
            </w:r>
            <w:r>
              <w:rPr>
                <w:sz w:val="18"/>
                <w:szCs w:val="18"/>
              </w:rPr>
              <w:t xml:space="preserve"> — #10 105회는 본문 미확인(13 §4.1, 10-03 정정)</w:t>
            </w:r>
          </w:p>
        </w:tc>
      </w:tr>
      <w:tr>
        <w:trPr>
          <w:cantSplit/>
          <w:tblHeader w:val="off"/>
        </w:trPr>
        <w:tc>
          <w:tcPr>
            <w:tcW w:type="dxa" w:w="2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왕복 지연 P95</w:t>
            </w:r>
          </w:p>
        </w:tc>
        <w:tc>
          <w:tcPr>
            <w:tcW w:type="dxa" w:w="70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43~49ms</w:t>
            </w:r>
            <w:r>
              <w:rPr>
                <w:sz w:val="18"/>
                <w:szCs w:val="18"/>
              </w:rPr>
              <w:t xml:space="preserve"> — 계약 예산 500ms의 </w:t>
            </w:r>
            <w:r>
              <w:rPr>
                <w:b/>
                <w:bCs/>
                <w:sz w:val="18"/>
                <w:szCs w:val="18"/>
              </w:rPr>
              <w:t xml:space="preserve">1/10</w:t>
            </w:r>
          </w:p>
        </w:tc>
      </w:tr>
      <w:tr>
        <w:trPr>
          <w:cantSplit/>
          <w:tblHeader w:val="off"/>
        </w:trPr>
        <w:tc>
          <w:tcPr>
            <w:tcW w:type="dxa" w:w="25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무선 신호</w:t>
            </w:r>
          </w:p>
        </w:tc>
        <w:tc>
          <w:tcPr>
            <w:tcW w:type="dxa" w:w="704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-27 ~ -54 dBm (양호)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→ </w:t>
      </w:r>
      <w:r>
        <w:rPr>
          <w:b/>
          <w:bCs/>
        </w:rPr>
        <w:t xml:space="preserve">전원 단일 계통은 부하 조건에서도 안전하다.</w:t>
      </w:r>
      <w:r>
        <w:t xml:space="preserve"> 무부하와 부하 모두 통과했으므로 벌크 커패시터는 불필요하고, 설계서 §10 #18을 닫았다.</w:t>
      </w:r>
    </w:p>
    <w:p>
      <w:pPr>
        <w:pStyle w:val="Heading4"/>
      </w:pPr>
      <w:r>
        <w:t xml:space="preserve">🔴 #10(</w:t>
      </w:r>
      <w:r>
        <w:rPr>
          <w:rFonts w:ascii="Consolas" w:cs="Consolas" w:eastAsia="Malgun Gothic" w:hAnsi="Consolas"/>
        </w:rPr>
        <w:t xml:space="preserve">speed 50</w:t>
      </w:r>
      <w:r>
        <w:t xml:space="preserve">)에서 "끝날 때 정지 안 됨" — 코드 결함이었다</w:t>
      </w:r>
    </w:p>
    <w:p>
      <w:pPr>
        <w:shd w:fill="F7F7F5" w:color="auto" w:val="clear"/>
        <w:spacing w:after="0" w:before="8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if kind == "stop":</w:t>
      </w:r>
    </w:p>
    <w:p>
      <w:pPr>
        <w:shd w:fill="F7F7F5" w:color="auto" w:val="clear"/>
        <w:spacing w:after="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_cancel_auto_stop()   # ← 안전망을 먼저 걷고</w:t>
      </w:r>
    </w:p>
    <w:p>
      <w:pPr>
        <w:shd w:fill="F7F7F5" w:color="auto" w:val="clear"/>
        <w:spacing w:after="160" w:before="0" w:line="260"/>
        <w:ind w:left="120"/>
      </w:pPr>
      <w:r>
        <w:rPr>
          <w:rFonts w:ascii="Consolas" w:cs="Consolas" w:eastAsia="Malgun Gothic" w:hAnsi="Consolas"/>
          <w:sz w:val="18"/>
          <w:szCs w:val="18"/>
        </w:rPr>
        <w:t xml:space="preserve">    _write_stop()         # ← 그 다음에 정지를 쓴다</w:t>
      </w:r>
    </w:p>
    <w:p>
      <w:pPr>
        <w:spacing w:after="120" w:line="300"/>
      </w:pPr>
      <w:r>
        <w:rPr>
          <w:rFonts w:ascii="Consolas" w:cs="Consolas" w:eastAsia="Malgun Gothic" w:hAnsi="Consolas"/>
          <w:b/>
          <w:bCs/>
        </w:rPr>
        <w:t xml:space="preserve">_write_stop()</w:t>
      </w:r>
      <w:r>
        <w:rPr>
          <w:b/>
          <w:bCs/>
        </w:rPr>
        <w:t xml:space="preserve">이 실패하면 자동 정지 타이머는 이미 취소된 뒤</w:t>
      </w:r>
      <w:r>
        <w:t xml:space="preserve">라, 차를 멈출 수단이 하나도 남지 않는다. </w:t>
      </w:r>
      <w:r>
        <w:rPr>
          <w:rFonts w:ascii="Consolas" w:cs="Consolas" w:eastAsia="Malgun Gothic" w:hAnsi="Consolas"/>
        </w:rPr>
        <w:t xml:space="preserve">get_throttled</w:t>
      </w:r>
      <w:r>
        <w:t xml:space="preserve">가 </w:t>
      </w:r>
      <w:r>
        <w:rPr>
          <w:rFonts w:ascii="Consolas" w:cs="Consolas" w:eastAsia="Malgun Gothic" w:hAnsi="Consolas"/>
        </w:rPr>
        <w:t xml:space="preserve">0x0</w:t>
      </w:r>
      <w:r>
        <w:t xml:space="preserve">이었으므로 </w:t>
      </w:r>
      <w:r>
        <w:rPr>
          <w:b/>
          <w:bCs/>
        </w:rPr>
        <w:t xml:space="preserve">전원이 아니라 I2C 경로 문제</w:t>
      </w:r>
      <w:r>
        <w:t xml:space="preserve">이고, </w:t>
      </w:r>
      <w:r>
        <w:rPr>
          <w:rFonts w:ascii="Consolas" w:cs="Consolas" w:eastAsia="Malgun Gothic" w:hAnsi="Consolas"/>
        </w:rPr>
        <w:t xml:space="preserve">speed 50</w:t>
      </w:r>
      <w:r>
        <w:t xml:space="preserve"> 에서만 난 것은 모터 전류가 클수록 I2C에 노이즈가 실리기 때문으로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</w:t>
      </w:r>
      <w:r>
        <w:rPr>
          <w:rFonts w:ascii="Consolas" w:cs="Consolas" w:eastAsia="Malgun Gothic" w:hAnsi="Consolas"/>
          <w:b/>
          <w:bCs/>
        </w:rPr>
        <w:t xml:space="preserve">load_test.py</w:t>
      </w:r>
      <w:r>
        <w:rPr>
          <w:b/>
          <w:bCs/>
        </w:rPr>
        <w:t xml:space="preserve">가 이 실패를 놓쳤다</w:t>
      </w:r>
      <w:r>
        <w:t xml:space="preserve"> — 표에 </w:t>
      </w:r>
      <w:r>
        <w:rPr>
          <w:rFonts w:ascii="Consolas" w:cs="Consolas" w:eastAsia="Malgun Gothic" w:hAnsi="Consolas"/>
        </w:rPr>
        <w:t xml:space="preserve">0/105</w:t>
      </w:r>
      <w:r>
        <w:t xml:space="preserve">로 기록됐다. HTTP 200만 보고 응답 </w:t>
      </w:r>
      <w:r>
        <w:rPr>
          <w:b/>
          <w:bCs/>
        </w:rPr>
        <w:t xml:space="preserve">본문</w:t>
      </w:r>
      <w:r>
        <w:t xml:space="preserve">을 읽지 않았기 때문이다. picar는 I2C가 실패해도 </w:t>
      </w:r>
      <w:r>
        <w:rPr>
          <w:rFonts w:ascii="Consolas" w:cs="Consolas" w:eastAsia="Malgun Gothic" w:hAnsi="Consolas"/>
        </w:rPr>
        <w:t xml:space="preserve">{"status":"partial","motor":{"reason":"i2c_failed"}}</w:t>
      </w:r>
      <w:r>
        <w:t xml:space="preserve"> 를 </w:t>
      </w:r>
      <w:r>
        <w:rPr>
          <w:b/>
          <w:bCs/>
        </w:rPr>
        <w:t xml:space="preserve">200으로</w:t>
      </w:r>
      <w:r>
        <w:t xml:space="preserve"> 돌려준다. </w:t>
      </w:r>
      <w:r>
        <w:rPr>
          <w:b/>
          <w:bCs/>
        </w:rPr>
        <w:t xml:space="preserve">web </w:t>
      </w:r>
      <w:r>
        <w:rPr>
          <w:rFonts w:ascii="Consolas" w:cs="Consolas" w:eastAsia="Malgun Gothic" w:hAnsi="Consolas"/>
          <w:b/>
          <w:bCs/>
        </w:rPr>
        <w:t xml:space="preserve">_post_with_retry</w:t>
      </w:r>
      <w:r>
        <w:rPr>
          <w:b/>
          <w:bCs/>
        </w:rPr>
        <w:t xml:space="preserve">에 지적했던 것과 똑같은 결함을 내 스크립트가 갖고 있었다.</w:t>
      </w:r>
    </w:p>
    <w:p>
      <w:pPr>
        <w:pStyle w:val="Heading4"/>
      </w:pPr>
      <w:r>
        <w:t xml:space="preserve">조치 5건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6733"/>
        <w:gridCol w:w="2405"/>
      </w:tblGrid>
      <w:tr>
        <w:trPr>
          <w:cantSplit/>
          <w:tblHeader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조치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정지 쓰기 성공 후에 타이머를 걷도록 순서 반전</w:t>
            </w:r>
            <w:r>
              <w:rPr>
                <w:sz w:val="18"/>
                <w:szCs w:val="18"/>
              </w:rPr>
              <w:t xml:space="preserve"> — 실패해도 안전망이 남아 늦어도 2초 안에 멈춘다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controller._apply_motor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정지 쓰기 재시도 3회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PICAR_STOP_RETRY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controller._write_stop_retrying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정지 실패 사유를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/health</w:t>
            </w:r>
            <w:r>
              <w:rPr>
                <w:b/>
                <w:bCs/>
                <w:sz w:val="18"/>
                <w:szCs w:val="18"/>
              </w:rPr>
              <w:t xml:space="preserve">에 노출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last_stop_error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controller.diagnose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응답 본문의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motor.status</w:t>
            </w:r>
            <w:r>
              <w:rPr>
                <w:b/>
                <w:bCs/>
                <w:sz w:val="18"/>
                <w:szCs w:val="18"/>
              </w:rPr>
              <w:t xml:space="preserve">까지 확인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scripts/load_test.py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7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회귀 테스트 4건</w:t>
            </w:r>
            <w:r>
              <w:rPr>
                <w:sz w:val="18"/>
                <w:szCs w:val="18"/>
              </w:rPr>
              <w:t xml:space="preserve"> — 순서를 되돌리면 2건이 실패하는 것까지 </w:t>
            </w:r>
            <w:r>
              <w:rPr>
                <w:b/>
                <w:bCs/>
                <w:sz w:val="18"/>
                <w:szCs w:val="18"/>
              </w:rPr>
              <w:t xml:space="preserve">변이 검증 완료</w:t>
            </w:r>
          </w:p>
        </w:tc>
        <w:tc>
          <w:tcPr>
            <w:tcW w:type="dxa" w:w="240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tests/test_controller.py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📌 </w:t>
      </w:r>
      <w:r>
        <w:rPr>
          <w:rFonts w:ascii="Consolas" w:cs="Consolas" w:eastAsia="Malgun Gothic" w:hAnsi="Consolas"/>
          <w:b/>
          <w:bCs/>
        </w:rPr>
        <w:t xml:space="preserve">motion_active</w:t>
      </w:r>
      <w:r>
        <w:rPr>
          <w:b/>
          <w:bCs/>
        </w:rPr>
        <w:t xml:space="preserve">는 타이머 상태일 뿐 바퀴가 도는지가 아니다.</w:t>
      </w:r>
      <w:r>
        <w:t xml:space="preserve"> 정지 쓰기가 실패해도 타이머가 없으면 </w:t>
      </w:r>
      <w:r>
        <w:rPr>
          <w:rFonts w:ascii="Consolas" w:cs="Consolas" w:eastAsia="Malgun Gothic" w:hAnsi="Consolas"/>
        </w:rPr>
        <w:t xml:space="preserve">False</w:t>
      </w:r>
      <w:r>
        <w:t xml:space="preserve">가 나온다 — </w:t>
      </w:r>
      <w:r>
        <w:rPr>
          <w:rFonts w:ascii="Consolas" w:cs="Consolas" w:eastAsia="Malgun Gothic" w:hAnsi="Consolas"/>
        </w:rPr>
        <w:t xml:space="preserve">last_stop_error</w:t>
      </w:r>
      <w:r>
        <w:t xml:space="preserve">를 함께 봐야 한다. 리포트와 코드 주석에 명시했다.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🔑 </w:t>
      </w:r>
      <w:r>
        <w:rPr>
          <w:b/>
          <w:bCs/>
        </w:rPr>
        <w:t xml:space="preserve">부하 테스트를 건너뛰었다면 시연 중에 터졌을 결함이다.</w:t>
      </w:r>
      <w:r>
        <w:t xml:space="preserve"> 1차 벤치를 생략하지 않기로 한 판단(2026-09-22)이 여기서도 값을 했다.</w:t>
      </w:r>
    </w:p>
    <w:p>
      <w:pPr>
        <w:pStyle w:val="Heading4"/>
      </w:pPr>
      <w:r>
        <w:t xml:space="preserve">오늘 만든 도구 2개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services/picar/scripts/load_test.py</w:t>
      </w:r>
      <w:r>
        <w:t xml:space="preserve"> — 부하 주행(spin/circle/square) + 지연·실패율 측정. </w:t>
      </w:r>
      <w:r>
        <w:rPr>
          <w:rFonts w:ascii="Consolas" w:cs="Consolas" w:eastAsia="Malgun Gothic" w:hAnsi="Consolas"/>
        </w:rPr>
        <w:t xml:space="preserve">finally</w:t>
      </w:r>
      <w:r>
        <w:t xml:space="preserve">에서 정지 3회 재시도, 종료 시 </w:t>
      </w:r>
      <w:r>
        <w:rPr>
          <w:rFonts w:ascii="Consolas" w:cs="Consolas" w:eastAsia="Malgun Gothic" w:hAnsi="Consolas"/>
        </w:rPr>
        <w:t xml:space="preserve">/health</w:t>
      </w:r>
      <w:r>
        <w:t xml:space="preserve">로 정지 확인. 구간 길이가 자동 정지(2초) 이상이면 실행을 거부한다.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services/picar/scripts/wifi_watch.ps1</w:t>
      </w:r>
      <w:r>
        <w:t xml:space="preserve"> — PC↔AP 구간 신호 기록(PowerShell). ⚠️ </w:t>
      </w:r>
      <w:r>
        <w:rPr>
          <w:b/>
          <w:bCs/>
        </w:rPr>
        <w:t xml:space="preserve">현재 이 PC는 유선이라 쓸 일이 없다</w:t>
      </w:r>
      <w:r>
        <w:t xml:space="preserve"> — picar 구간은 </w:t>
      </w:r>
      <w:r>
        <w:rPr>
          <w:rFonts w:ascii="Consolas" w:cs="Consolas" w:eastAsia="Malgun Gothic" w:hAnsi="Consolas"/>
        </w:rPr>
        <w:t xml:space="preserve">ssh</w:t>
      </w:r>
      <w:r>
        <w:t xml:space="preserve">로 </w:t>
      </w:r>
      <w:r>
        <w:rPr>
          <w:rFonts w:ascii="Consolas" w:cs="Consolas" w:eastAsia="Malgun Gothic" w:hAnsi="Consolas"/>
        </w:rPr>
        <w:t xml:space="preserve">iw dev wlan0 link</w:t>
      </w:r>
      <w:r>
        <w:t xml:space="preserve">를 본다. 시연 때 RPi5를 AP로 띄우면 PC도 무선이 되므로 남겨 둔다.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v1.1(§4.1 로그·해석, §4.2, §4.5, §5 #5·#6, §7 결론 재작성),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(§10 #18 종결), </w:t>
      </w:r>
      <w:r>
        <w:rPr>
          <w:rFonts w:ascii="Consolas" w:cs="Consolas" w:eastAsia="Malgun Gothic" w:hAnsi="Consolas"/>
        </w:rPr>
        <w:t xml:space="preserve">08_리스크레지스터.md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조치 후 </w:t>
      </w:r>
      <w:r>
        <w:rPr>
          <w:rFonts w:ascii="Consolas" w:cs="Consolas" w:eastAsia="Malgun Gothic" w:hAnsi="Consolas"/>
          <w:b/>
          <w:bCs/>
        </w:rPr>
        <w:t xml:space="preserve">speed 50</w:t>
      </w:r>
      <w:r>
        <w:rPr>
          <w:b/>
          <w:bCs/>
        </w:rPr>
        <w:t xml:space="preserve"> 재시행</w:t>
      </w:r>
      <w:r>
        <w:t xml:space="preserve"> — 정지가 안정적인지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조은수에게 속도값 적용 요청 (4줄)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주행 지속 시간 확정 → </w:t>
      </w:r>
      <w:r>
        <w:rPr>
          <w:rFonts w:ascii="Consolas" w:cs="Consolas" w:eastAsia="Malgun Gothic" w:hAnsi="Consolas"/>
        </w:rPr>
        <w:t xml:space="preserve">duration_ms</w:t>
      </w:r>
      <w:r>
        <w:t xml:space="preserve"> 스키마 추가 여부 (proposals 결정 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이슈 #3·#4 조치 (LED 예외 미포착 / 비정상 종료 시 LED·모터 잔상)</w:t>
      </w:r>
    </w:p>
    <w:p>
      <w:pPr>
        <w:pStyle w:val="Heading3"/>
      </w:pPr>
      <w:r>
        <w:t xml:space="preserve">2026-09-23 (추가)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AI Hand RPi5 실물 검증: 손가락 간격 150ms 확정, 펌웨어 핸들러 블로킹 결함 발견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services/actuation/scripts/aihand_test.py</w:t>
      </w:r>
      <w:r>
        <w:t xml:space="preserve">를 새로 만들어 RPi5 네이티브에서 4회 돌렸다. 로그 원본은 </w:t>
      </w:r>
      <w:r>
        <w:rPr>
          <w:rFonts w:ascii="Consolas" w:cs="Consolas" w:eastAsia="Malgun Gothic" w:hAnsi="Consolas"/>
        </w:rPr>
        <w:t xml:space="preserve">services/actuation/aihand_log.md</w:t>
      </w:r>
      <w:r>
        <w:t xml:space="preserve">.</w:t>
      </w:r>
    </w:p>
    <w:p>
      <w:pPr>
        <w:pStyle w:val="Heading4"/>
      </w:pPr>
      <w:r>
        <w:t xml:space="preserve">회차별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5"/>
        <w:gridCol w:w="2251"/>
        <w:gridCol w:w="1360"/>
        <w:gridCol w:w="1467"/>
        <w:gridCol w:w="2844"/>
        <w:gridCol w:w="991"/>
      </w:tblGrid>
      <w:tr>
        <w:trPr>
          <w:cantSplit/>
          <w:tblHeader/>
        </w:trPr>
        <w:tc>
          <w:tcPr>
            <w:tcW w:type="dxa" w:w="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225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펌웨어</w:t>
            </w:r>
          </w:p>
        </w:tc>
        <w:tc>
          <w:tcPr>
            <w:tcW w:type="dxa" w:w="136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14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/command</w:t>
            </w:r>
            <w:r>
              <w:rPr>
                <w:b/>
                <w:bCs/>
                <w:sz w:val="18"/>
                <w:szCs w:val="18"/>
              </w:rPr>
              <w:t xml:space="preserve"> (G1~G7)</w:t>
            </w:r>
          </w:p>
        </w:tc>
        <w:tc>
          <w:tcPr>
            <w:tcW w:type="dxa" w:w="28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/result</w:t>
            </w:r>
          </w:p>
        </w:tc>
        <w:tc>
          <w:tcPr>
            <w:tcW w:type="dxa" w:w="99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070·리셋</w:t>
            </w:r>
          </w:p>
        </w:tc>
      </w:tr>
      <w:tr>
        <w:trPr>
          <w:cantSplit/>
          <w:tblHeader w:val="off"/>
        </w:trPr>
        <w:tc>
          <w:tcPr>
            <w:tcW w:type="dxa" w:w="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16:07</w:t>
            </w:r>
          </w:p>
        </w:tc>
        <w:tc>
          <w:tcPr>
            <w:tcW w:type="dxa" w:w="225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200ms 간격, LED 2초 후 회신</w:t>
            </w:r>
          </w:p>
        </w:tc>
        <w:tc>
          <w:tcPr>
            <w:tcW w:type="dxa" w:w="136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대화형</w:t>
            </w:r>
          </w:p>
        </w:tc>
        <w:tc>
          <w:tcPr>
            <w:tcW w:type="dxa" w:w="14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1040~1054ms</w:t>
            </w:r>
          </w:p>
        </w:tc>
        <w:tc>
          <w:tcPr>
            <w:tcW w:type="dxa" w:w="28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매번 timeout</w:t>
            </w:r>
            <w:r>
              <w:rPr>
                <w:sz w:val="18"/>
                <w:szCs w:val="18"/>
              </w:rPr>
              <w:t xml:space="preserve">(2042ms)</w:t>
            </w:r>
          </w:p>
        </w:tc>
        <w:tc>
          <w:tcPr>
            <w:tcW w:type="dxa" w:w="99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rPr>
          <w:cantSplit/>
          <w:tblHeader w:val="off"/>
        </w:trPr>
        <w:tc>
          <w:tcPr>
            <w:tcW w:type="dxa" w:w="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17:41</w:t>
            </w:r>
          </w:p>
        </w:tc>
        <w:tc>
          <w:tcPr>
            <w:tcW w:type="dxa" w:w="225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150ms, ACK-first</w:t>
            </w:r>
          </w:p>
        </w:tc>
        <w:tc>
          <w:tcPr>
            <w:tcW w:type="dxa" w:w="136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대화형</w:t>
            </w:r>
          </w:p>
        </w:tc>
        <w:tc>
          <w:tcPr>
            <w:tcW w:type="dxa" w:w="14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797~803ms</w:t>
            </w:r>
          </w:p>
        </w:tc>
        <w:tc>
          <w:tcPr>
            <w:tcW w:type="dxa" w:w="28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27~42ms</w:t>
            </w:r>
          </w:p>
        </w:tc>
        <w:tc>
          <w:tcPr>
            <w:tcW w:type="dxa" w:w="99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rPr>
          <w:cantSplit/>
          <w:tblHeader w:val="off"/>
        </w:trPr>
        <w:tc>
          <w:tcPr>
            <w:tcW w:type="dxa" w:w="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18:15</w:t>
            </w:r>
          </w:p>
        </w:tc>
        <w:tc>
          <w:tcPr>
            <w:tcW w:type="dxa" w:w="225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〃</w:t>
            </w:r>
          </w:p>
        </w:tc>
        <w:tc>
          <w:tcPr>
            <w:tcW w:type="dxa" w:w="136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대화형</w:t>
            </w:r>
          </w:p>
        </w:tc>
        <w:tc>
          <w:tcPr>
            <w:tcW w:type="dxa" w:w="14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794~806ms</w:t>
            </w:r>
          </w:p>
        </w:tc>
        <w:tc>
          <w:tcPr>
            <w:tcW w:type="dxa" w:w="28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26~41ms</w:t>
            </w:r>
          </w:p>
        </w:tc>
        <w:tc>
          <w:tcPr>
            <w:tcW w:type="dxa" w:w="99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rPr>
          <w:cantSplit/>
          <w:tblHeader w:val="off"/>
        </w:trPr>
        <w:tc>
          <w:tcPr>
            <w:tcW w:type="dxa" w:w="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18:24</w:t>
            </w:r>
          </w:p>
        </w:tc>
        <w:tc>
          <w:tcPr>
            <w:tcW w:type="dxa" w:w="225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〃</w:t>
            </w:r>
          </w:p>
        </w:tc>
        <w:tc>
          <w:tcPr>
            <w:tcW w:type="dxa" w:w="136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자동 연속 ×5</w:t>
            </w:r>
          </w:p>
        </w:tc>
        <w:tc>
          <w:tcPr>
            <w:tcW w:type="dxa" w:w="146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805~825ms (35건)</w:t>
            </w:r>
          </w:p>
        </w:tc>
        <w:tc>
          <w:tcPr>
            <w:tcW w:type="dxa" w:w="28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correct 38ms / 🔴 </w:t>
            </w:r>
            <w:r>
              <w:rPr>
                <w:b/>
                <w:bCs/>
                <w:sz w:val="18"/>
                <w:szCs w:val="18"/>
              </w:rPr>
              <w:t xml:space="preserve">직후 명령 1424ms</w:t>
            </w:r>
          </w:p>
        </w:tc>
        <w:tc>
          <w:tcPr>
            <w:tcW w:type="dxa" w:w="99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손가락 간격 150ms 확정.</w:t>
      </w:r>
      <w:r>
        <w:t xml:space="preserve"> 서보 이동 시간(200ms)보다 짧아 인접 2개가 50ms씩 겹치지만(약 1.74A &lt; 3A), 쉬는 틈 없는 연속 35동작에서도 리셋·BLE 끊김이 없었다. 제스처 1.05초 → </w:t>
      </w:r>
      <w:r>
        <w:rPr>
          <w:b/>
          <w:bCs/>
        </w:rPr>
        <w:t xml:space="preserve">0.80초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/result</w:t>
      </w:r>
      <w:r>
        <w:t xml:space="preserve"> timeout은 </w:t>
      </w:r>
      <w:r>
        <w:rPr>
          <w:b/>
          <w:bCs/>
        </w:rPr>
        <w:t xml:space="preserve">펌웨어가 LED를 2초 보여준 뒤 회신</w:t>
      </w:r>
      <w:r>
        <w:t xml:space="preserve">했기 때문이었다(</w:t>
      </w:r>
      <w:r>
        <w:rPr>
          <w:rFonts w:ascii="Consolas" w:cs="Consolas" w:eastAsia="Malgun Gothic" w:hAnsi="Consolas"/>
        </w:rPr>
        <w:t xml:space="preserve">ACK_TIMEOUT_S</w:t>
      </w:r>
      <w:r>
        <w:t xml:space="preserve"> 2.0초 초과). → 회신을 먼저 보내도록 변경(ACK-first).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이전 회차에서 </w:t>
      </w:r>
      <w:r>
        <w:rPr>
          <w:rFonts w:ascii="Consolas" w:cs="Consolas" w:eastAsia="Malgun Gothic" w:hAnsi="Consolas"/>
        </w:rPr>
        <w:t xml:space="preserve">/result correct</w:t>
      </w:r>
      <w:r>
        <w:t xml:space="preserve"> 때 봤던 </w:t>
      </w:r>
      <w:r>
        <w:rPr>
          <w:b/>
          <w:bCs/>
        </w:rPr>
        <w:t xml:space="preserve">070은 이후 4회 모두 재현되지 않았다.</w:t>
      </w:r>
      <w:r>
        <w:t xml:space="preserve"> 원인 미확정.</w:t>
      </w:r>
    </w:p>
    <w:p>
      <w:pPr>
        <w:pStyle w:val="Heading4"/>
      </w:pPr>
      <w:r>
        <w:t xml:space="preserve">🔴 연속 모드가 드러낸 결함 — ACK-first만으로는 부족했다</w:t>
      </w:r>
    </w:p>
    <w:p>
      <w:pPr>
        <w:spacing w:after="120" w:line="300"/>
      </w:pPr>
      <w:r>
        <w:t xml:space="preserve">자동 연속 모드에서 </w:t>
      </w:r>
      <w:r>
        <w:rPr>
          <w:rFonts w:ascii="Consolas" w:cs="Consolas" w:eastAsia="Malgun Gothic" w:hAnsi="Consolas"/>
        </w:rPr>
        <w:t xml:space="preserve">result correct</w:t>
      </w:r>
      <w:r>
        <w:t xml:space="preserve">(38ms) 직후의 </w:t>
      </w:r>
      <w:r>
        <w:rPr>
          <w:rFonts w:ascii="Consolas" w:cs="Consolas" w:eastAsia="Malgun Gothic" w:hAnsi="Consolas"/>
        </w:rPr>
        <w:t xml:space="preserve">result incorrect</w:t>
      </w:r>
      <w:r>
        <w:t xml:space="preserve">와 </w:t>
      </w:r>
      <w:r>
        <w:rPr>
          <w:rFonts w:ascii="Consolas" w:cs="Consolas" w:eastAsia="Malgun Gothic" w:hAnsi="Consolas"/>
        </w:rPr>
        <w:t xml:space="preserve">progress 3/7</w:t>
      </w:r>
      <w:r>
        <w:t xml:space="preserve">이 </w:t>
      </w:r>
      <w:r>
        <w:rPr>
          <w:b/>
          <w:bCs/>
        </w:rPr>
        <w:t xml:space="preserve">매번 정확히 1424ms</w:t>
      </w:r>
      <w:r>
        <w:t xml:space="preserve"> 걸렸다. 원인이 두 겹이었다.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Consolas" w:cs="Consolas" w:eastAsia="Malgun Gothic" w:hAnsi="Consolas"/>
        </w:rPr>
        <w:t xml:space="preserve">showResult()</w:t>
      </w:r>
      <w:r>
        <w:t xml:space="preserve">가 </w:t>
      </w:r>
      <w:r>
        <w:rPr>
          <w:b/>
          <w:bCs/>
        </w:rPr>
        <w:t xml:space="preserve">수신 핸들러 안에서</w:t>
      </w:r>
      <w:r>
        <w:t xml:space="preserve"> </w:t>
      </w:r>
      <w:r>
        <w:rPr>
          <w:rFonts w:ascii="Consolas" w:cs="Consolas" w:eastAsia="Malgun Gothic" w:hAnsi="Consolas"/>
        </w:rPr>
        <w:t xml:space="preserve">pause</w:t>
      </w:r>
      <w:r>
        <w:t xml:space="preserve">하는 동안 다음 명령이 줄을 서서 기다렸다(사라지지는 않음).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Consolas" w:cs="Consolas" w:eastAsia="Malgun Gothic" w:hAnsi="Consolas"/>
        </w:rPr>
        <w:t xml:space="preserve">basic.showLeds()</w:t>
      </w:r>
      <w:r>
        <w:t xml:space="preserve">는 두 번째 인자를 안 주면 </w:t>
      </w:r>
      <w:r>
        <w:rPr>
          <w:b/>
          <w:bCs/>
        </w:rPr>
        <w:t xml:space="preserve">그림을 그린 뒤 400ms를 더 쉰다.</w:t>
      </w:r>
      <w:r>
        <w:t xml:space="preserve"> </w:t>
      </w:r>
      <w:r>
        <w:rPr>
          <w:rFonts w:ascii="Consolas" w:cs="Consolas" w:eastAsia="Malgun Gothic" w:hAnsi="Consolas"/>
        </w:rPr>
        <w:t xml:space="preserve">pause(1000)</w:t>
      </w:r>
      <w:r>
        <w:t xml:space="preserve"> + 400 = 1.4초 — LED가 문서상 1초가 아니라 </w:t>
      </w:r>
      <w:r>
        <w:rPr>
          <w:b/>
          <w:bCs/>
        </w:rPr>
        <w:t xml:space="preserve">실제로는 1.4초</w:t>
      </w:r>
      <w:r>
        <w:t xml:space="preserve"> 켜져 있었다.</w:t>
      </w:r>
    </w:p>
    <w:p>
      <w:pPr>
        <w:spacing w:after="120" w:line="300"/>
      </w:pPr>
      <w:r>
        <w:rPr>
          <w:b/>
          <w:bCs/>
        </w:rPr>
        <w:t xml:space="preserve">실전 영향</w:t>
      </w:r>
      <w:r>
        <w:t xml:space="preserve">: web이 판정 결과 직후 다음 손동작을 보내면 1.4 + 0.8 ≈ 2.2초로 </w:t>
      </w:r>
      <w:r>
        <w:rPr>
          <w:rFonts w:ascii="Consolas" w:cs="Consolas" w:eastAsia="Malgun Gothic" w:hAnsi="Consolas"/>
        </w:rPr>
        <w:t xml:space="preserve">ACK_TIMEOUT_S</w:t>
      </w:r>
      <w:r>
        <w:t xml:space="preserve">(2.0초)를 넘어 </w:t>
      </w:r>
      <w:r>
        <w:rPr>
          <w:b/>
          <w:bCs/>
        </w:rPr>
        <w:t xml:space="preserve">손 동작이 timeout으로 기록된다.</w:t>
      </w:r>
      <w:r>
        <w:t xml:space="preserve"> 대화형은 사람이 쉬는 틈에 LED가 끝나 안 보였다.</w:t>
      </w:r>
    </w:p>
    <w:p>
      <w:pPr>
        <w:spacing w:after="120" w:line="300"/>
      </w:pPr>
      <w:r>
        <w:t xml:space="preserve">→ 펌웨어를 </w:t>
      </w:r>
      <w:r>
        <w:rPr>
          <w:rFonts w:ascii="Consolas" w:cs="Consolas" w:eastAsia="Malgun Gothic" w:hAnsi="Consolas"/>
        </w:rPr>
        <w:t xml:space="preserve">control.inBackground(() =&gt; showResult(..))</w:t>
      </w:r>
      <w:r>
        <w:t xml:space="preserve"> + </w:t>
      </w:r>
      <w:r>
        <w:rPr>
          <w:rFonts w:ascii="Consolas" w:cs="Consolas" w:eastAsia="Malgun Gothic" w:hAnsi="Consolas"/>
        </w:rPr>
        <w:t xml:space="preserve">showLeds(.., 0)</w:t>
      </w:r>
      <w:r>
        <w:t xml:space="preserve">으로 수정. 표시 중에 새 결과가 오면 앞 표시가 새 표시를 지우지 않도록 순번(</w:t>
      </w:r>
      <w:r>
        <w:rPr>
          <w:rFonts w:ascii="Consolas" w:cs="Consolas" w:eastAsia="Malgun Gothic" w:hAnsi="Consolas"/>
        </w:rPr>
        <w:t xml:space="preserve">resultSeq</w:t>
      </w:r>
      <w:r>
        <w:t xml:space="preserve">)도 넣었다. </w:t>
      </w:r>
      <w:r>
        <w:rPr>
          <w:b/>
          <w:bCs/>
        </w:rPr>
        <w:t xml:space="preserve">재검증 대기.</w:t>
      </w:r>
    </w:p>
    <w:p>
      <w:pPr>
        <w:pStyle w:val="Heading4"/>
      </w:pPr>
      <w:r>
        <w:t xml:space="preserve">검증 중 드러난 actuation 결함 (전부 수정 + 회귀 테스트, 되돌리면 실패하는 것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730"/>
        <w:gridCol w:w="4772"/>
        <w:gridCol w:w="1636"/>
      </w:tblGrid>
      <w:tr>
        <w:trPr>
          <w:cantSplit/>
          <w:tblHeader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결함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bleak 0.22 BlueZ 백엔드의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is_connected</w:t>
            </w:r>
            <w:r>
              <w:rPr>
                <w:sz w:val="18"/>
                <w:szCs w:val="18"/>
              </w:rPr>
              <w:t xml:space="preserve">가 bool이 아닌 래퍼 객체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{"_value": true}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b/>
                <w:bCs/>
                <w:sz w:val="18"/>
                <w:szCs w:val="18"/>
              </w:rPr>
              <w:t xml:space="preserve">dict는 항상 참이라 끊겨도 "연결됨"으로 읽힘</w:t>
            </w:r>
            <w:r>
              <w:rPr>
                <w:sz w:val="18"/>
                <w:szCs w:val="18"/>
              </w:rPr>
              <w:t xml:space="preserve">. Windows(A-1)에서는 bool이라 안 보였다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bool()</w:t>
            </w:r>
            <w:r>
              <w:rPr>
                <w:sz w:val="18"/>
                <w:szCs w:val="18"/>
              </w:rPr>
              <w:t xml:space="preserve">로 감쌈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연결 실패 사유를 아무 데도 안 남김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"블루투스가 안 된다"는데 원인을 알 수 없었음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uvicorn 콘솔에 사유·스캔에 보인 기기 출력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연결 후 notify 등록 실패 시 연결을 안 끊음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BlueZ에 연결이 남아 micro:bit가 광고를 멈춤 → </w:t>
            </w:r>
            <w:r>
              <w:rPr>
                <w:b/>
                <w:bCs/>
                <w:sz w:val="18"/>
                <w:szCs w:val="18"/>
              </w:rPr>
              <w:t xml:space="preserve">이후 스캔에 영영 안 보임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실패 시 반드시 disconnect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asyncio.TimeoutError</w:t>
            </w:r>
            <w:r>
              <w:rPr>
                <w:sz w:val="18"/>
                <w:szCs w:val="18"/>
              </w:rPr>
              <w:t xml:space="preserve">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BleakError</w:t>
            </w:r>
            <w:r>
              <w:rPr>
                <w:sz w:val="18"/>
                <w:szCs w:val="18"/>
              </w:rPr>
              <w:t xml:space="preserve">가 아니라 안 잡힘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연결 시간 초과 시 </w:t>
            </w:r>
            <w:r>
              <w:rPr>
                <w:b/>
                <w:bCs/>
                <w:sz w:val="18"/>
                <w:szCs w:val="18"/>
              </w:rPr>
              <w:t xml:space="preserve">서버 기동 자체가 실패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함께 포착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주소 문자열로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BleakClient</w:t>
            </w:r>
            <w:r>
              <w:rPr>
                <w:sz w:val="18"/>
                <w:szCs w:val="18"/>
              </w:rPr>
              <w:t xml:space="preserve"> 생성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bleak가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connect()</w:t>
            </w:r>
            <w:r>
              <w:rPr>
                <w:sz w:val="18"/>
                <w:szCs w:val="18"/>
              </w:rPr>
              <w:t xml:space="preserve"> 안에서 </w:t>
            </w:r>
            <w:r>
              <w:rPr>
                <w:b/>
                <w:bCs/>
                <w:sz w:val="18"/>
                <w:szCs w:val="18"/>
              </w:rPr>
              <w:t xml:space="preserve">스캔을 한 번 더</w:t>
            </w:r>
            <w:r>
              <w:rPr>
                <w:sz w:val="18"/>
                <w:szCs w:val="18"/>
              </w:rPr>
              <w:t xml:space="preserve"> 돌아 시간 예산을 잡아먹음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스캔에서 찾은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BLEDevice</w:t>
            </w:r>
            <w:r>
              <w:rPr>
                <w:sz w:val="18"/>
                <w:szCs w:val="18"/>
              </w:rPr>
              <w:t xml:space="preserve">를 그대로 전달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3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회신 칸이 하나뿐인데 전송에 잠금 없음</w:t>
            </w:r>
          </w:p>
        </w:tc>
        <w:tc>
          <w:tcPr>
            <w:tcW w:type="dxa" w:w="4772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동시 요청이 서로의 대기 이벤트를 지우고 회신을 가로챔</w:t>
            </w:r>
          </w:p>
        </w:tc>
        <w:tc>
          <w:tcPr>
            <w:tcW w:type="dxa" w:w="163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asyncio.Lock</w:t>
            </w:r>
            <w:r>
              <w:rPr>
                <w:sz w:val="18"/>
                <w:szCs w:val="18"/>
              </w:rPr>
              <w:t xml:space="preserve">으로 한 번에 하나씩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📌 </w:t>
      </w:r>
      <w:r>
        <w:rPr>
          <w:b/>
          <w:bCs/>
        </w:rPr>
        <w:t xml:space="preserve">운영 규칙</w:t>
      </w:r>
      <w:r>
        <w:t xml:space="preserve">: RPi5에서 </w:t>
      </w:r>
      <w:r>
        <w:rPr>
          <w:rFonts w:ascii="Consolas" w:cs="Consolas" w:eastAsia="Malgun Gothic" w:hAnsi="Consolas"/>
        </w:rPr>
        <w:t xml:space="preserve">bluetoothctl</w:t>
      </w:r>
      <w:r>
        <w:t xml:space="preserve">의 </w:t>
      </w:r>
      <w:r>
        <w:rPr>
          <w:rFonts w:ascii="Consolas" w:cs="Consolas" w:eastAsia="Malgun Gothic" w:hAnsi="Consolas"/>
        </w:rPr>
        <w:t xml:space="preserve">scan on</w:t>
      </w:r>
      <w:r>
        <w:t xml:space="preserve">을 켜 두면(</w:t>
      </w:r>
      <w:r>
        <w:rPr>
          <w:rFonts w:ascii="Consolas" w:cs="Consolas" w:eastAsia="Malgun Gothic" w:hAnsi="Consolas"/>
        </w:rPr>
        <w:t xml:space="preserve">Discovering: yes</w:t>
      </w:r>
      <w:r>
        <w:t xml:space="preserve">) </w:t>
      </w:r>
      <w:r>
        <w:rPr>
          <w:b/>
          <w:bCs/>
        </w:rPr>
        <w:t xml:space="preserve">스캔에는 잡히는데 연결만 timeout</w:t>
      </w:r>
      <w:r>
        <w:t xml:space="preserve">된다. BlueZ 스캔은 클라이언트별이라 다른 창의 </w:t>
      </w:r>
      <w:r>
        <w:rPr>
          <w:rFonts w:ascii="Consolas" w:cs="Consolas" w:eastAsia="Malgun Gothic" w:hAnsi="Consolas"/>
        </w:rPr>
        <w:t xml:space="preserve">scan off</w:t>
      </w:r>
      <w:r>
        <w:t xml:space="preserve">로는 안 꺼진다. 서버가 스캔을 직접 하므로 </w:t>
      </w:r>
      <w:r>
        <w:rPr>
          <w:rFonts w:ascii="Consolas" w:cs="Consolas" w:eastAsia="Malgun Gothic" w:hAnsi="Consolas"/>
        </w:rPr>
        <w:t xml:space="preserve">scan on</w:t>
      </w:r>
      <w:r>
        <w:t xml:space="preserve">은 필요 없다. → 시간 초과 로그에 이 안내를 붙였다.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aihand_test.py</w:t>
      </w:r>
      <w:r>
        <w:t xml:space="preserve"> 보강: 한글 비고 입력 시 </w:t>
      </w:r>
      <w:r>
        <w:rPr>
          <w:rFonts w:ascii="Consolas" w:cs="Consolas" w:eastAsia="Malgun Gothic" w:hAnsi="Consolas"/>
        </w:rPr>
        <w:t xml:space="preserve">UnicodeDecodeError</w:t>
      </w:r>
      <w:r>
        <w:t xml:space="preserve">로 죽으며 </w:t>
      </w:r>
      <w:r>
        <w:rPr>
          <w:b/>
          <w:bCs/>
        </w:rPr>
        <w:t xml:space="preserve">기록이 날아가던 문제</w:t>
      </w:r>
      <w:r>
        <w:t xml:space="preserve">(바이트로 읽어 utf-8→cp949→치환), 요청을 백그라운드로 보내 동작 중에 "멈춤" Enter를 받도록, </w:t>
      </w:r>
      <w:r>
        <w:rPr>
          <w:rFonts w:ascii="Consolas" w:cs="Consolas" w:eastAsia="Malgun Gothic" w:hAnsi="Consolas"/>
          <w:b/>
          <w:bCs/>
        </w:rPr>
        <w:t xml:space="preserve">ok</w:t>
      </w:r>
      <w:r>
        <w:rPr>
          <w:b/>
          <w:bCs/>
        </w:rPr>
        <w:t xml:space="preserve">여도 지연이 기준을 넘으면 🔴</w:t>
      </w:r>
      <w:r>
        <w:t xml:space="preserve">(</w:t>
      </w:r>
      <w:r>
        <w:rPr>
          <w:rFonts w:ascii="Consolas" w:cs="Consolas" w:eastAsia="Malgun Gothic" w:hAnsi="Consolas"/>
        </w:rPr>
        <w:t xml:space="preserve">/command</w:t>
      </w:r>
      <w:r>
        <w:t xml:space="preserve"> 1200ms, </w:t>
      </w:r>
      <w:r>
        <w:rPr>
          <w:rFonts w:ascii="Consolas" w:cs="Consolas" w:eastAsia="Malgun Gothic" w:hAnsi="Consolas"/>
        </w:rPr>
        <w:t xml:space="preserve">/result</w:t>
      </w:r>
      <w:r>
        <w:t xml:space="preserve">·</w:t>
      </w:r>
      <w:r>
        <w:rPr>
          <w:rFonts w:ascii="Consolas" w:cs="Consolas" w:eastAsia="Malgun Gothic" w:hAnsi="Consolas"/>
        </w:rPr>
        <w:t xml:space="preserve">/progress</w:t>
      </w:r>
      <w:r>
        <w:t xml:space="preserve"> 300ms — 이번 1424ms가 </w:t>
      </w:r>
      <w:r>
        <w:rPr>
          <w:rFonts w:ascii="Consolas" w:cs="Consolas" w:eastAsia="Malgun Gothic" w:hAnsi="Consolas"/>
        </w:rPr>
        <w:t xml:space="preserve">ok</w:t>
      </w:r>
      <w:r>
        <w:t xml:space="preserve">로만 찍혀 지나갈 뻔했다).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 v1.11(§4.4 규칙 개정, §4.5 응답 시간·블로킹 결함, §8 KPI 합계 4.2→3.0초, §9.1, §10 #5·#19·#20), </w:t>
      </w:r>
      <w:r>
        <w:rPr>
          <w:rFonts w:ascii="Consolas" w:cs="Consolas" w:eastAsia="Malgun Gothic" w:hAnsi="Consolas"/>
        </w:rPr>
        <w:t xml:space="preserve">03_인터페이스계약서</w:t>
      </w:r>
      <w:r>
        <w:t xml:space="preserve"> §5-3, </w:t>
      </w:r>
      <w:r>
        <w:rPr>
          <w:rFonts w:ascii="Consolas" w:cs="Consolas" w:eastAsia="Malgun Gothic" w:hAnsi="Consolas"/>
        </w:rPr>
        <w:t xml:space="preserve">shared/schemas/microbit_protocol.md</w:t>
      </w:r>
      <w:r>
        <w:t xml:space="preserve"> (설명만, 메시지 형식 불변),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(동시 구동 행 개정, 핸들러 블로킹 신규), </w:t>
      </w:r>
      <w:r>
        <w:rPr>
          <w:rFonts w:ascii="Consolas" w:cs="Consolas" w:eastAsia="Malgun Gothic" w:hAnsi="Consolas"/>
        </w:rPr>
        <w:t xml:space="preserve">proposals/picar_주행시간_스키마_변경안</w:t>
      </w:r>
      <w:r>
        <w:t xml:space="preserve">(4.2초 표 → 실측 3.0초, 결론 불변), </w:t>
      </w:r>
      <w:r>
        <w:rPr>
          <w:rFonts w:ascii="Consolas" w:cs="Consolas" w:eastAsia="Malgun Gothic" w:hAnsi="Consolas"/>
        </w:rPr>
        <w:t xml:space="preserve">archive/web_picar_통신_신뢰성_개선안</w:t>
      </w:r>
      <w:r>
        <w:t xml:space="preserve">(</w:t>
      </w:r>
      <w:r>
        <w:rPr>
          <w:b/>
          <w:bCs/>
        </w:rPr>
        <w:t xml:space="preserve">C안 0.6초 철회</w:t>
      </w:r>
      <w:r>
        <w:t xml:space="preserve">, 엔드포인트별 타임아웃 C′, 옛 코드 인용 주의), 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v1.2(</w:t>
      </w:r>
      <w:r>
        <w:rPr>
          <w:b/>
          <w:bCs/>
        </w:rPr>
        <w:t xml:space="preserve">§4.5 본문 누락 복구</w:t>
      </w:r>
      <w:r>
        <w:t xml:space="preserve"> — web 입력값 표), </w:t>
      </w:r>
      <w:r>
        <w:rPr>
          <w:rFonts w:ascii="Consolas" w:cs="Consolas" w:eastAsia="Malgun Gothic" w:hAnsi="Consolas"/>
        </w:rPr>
        <w:t xml:space="preserve">02_설계문서 부록 A</w:t>
      </w:r>
      <w:r>
        <w:t xml:space="preserve">, </w:t>
      </w:r>
      <w:r>
        <w:rPr>
          <w:rFonts w:ascii="Consolas" w:cs="Consolas" w:eastAsia="Malgun Gothic" w:hAnsi="Consolas"/>
        </w:rPr>
        <w:t xml:space="preserve">services/actuation/README.md</w:t>
      </w:r>
      <w:r>
        <w:t xml:space="preserve">·</w:t>
      </w:r>
      <w:r>
        <w:rPr>
          <w:rFonts w:ascii="Consolas" w:cs="Consolas" w:eastAsia="Malgun Gothic" w:hAnsi="Consolas"/>
        </w:rPr>
        <w:t xml:space="preserve">doc/aihand_사용법.md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수정 펌웨어를 MakeCode로 플래시 → </w:t>
      </w:r>
      <w:r>
        <w:rPr>
          <w:rFonts w:ascii="Consolas" w:cs="Consolas" w:eastAsia="Malgun Gothic" w:hAnsi="Consolas"/>
        </w:rPr>
        <w:t xml:space="preserve">aihand_test.py --auto --repeat 1</w:t>
      </w:r>
      <w:r>
        <w:t xml:space="preserve">에서 </w:t>
      </w:r>
      <w:r>
        <w:rPr>
          <w:rFonts w:ascii="Consolas" w:cs="Consolas" w:eastAsia="Malgun Gothic" w:hAnsi="Consolas"/>
        </w:rPr>
        <w:t xml:space="preserve">result incorrect</w:t>
      </w:r>
      <w:r>
        <w:t xml:space="preserve">· </w:t>
      </w:r>
      <w:r>
        <w:rPr>
          <w:rFonts w:ascii="Consolas" w:cs="Consolas" w:eastAsia="Malgun Gothic" w:hAnsi="Consolas"/>
        </w:rPr>
        <w:t xml:space="preserve">progress 3/7</w:t>
      </w:r>
      <w:r>
        <w:t xml:space="preserve">이 약 40ms면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조은수에게 전달: actuation 타임아웃(</w:t>
      </w:r>
      <w:r>
        <w:rPr>
          <w:rFonts w:ascii="Consolas" w:cs="Consolas" w:eastAsia="Malgun Gothic" w:hAnsi="Consolas"/>
        </w:rPr>
        <w:t xml:space="preserve">/command</w:t>
      </w:r>
      <w:r>
        <w:t xml:space="preserve"> ≥ 1.5초, C안 철회), 순차 호출, picar 속도 표(리포트 §4.5)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이전 070 원인 — 재현되면 시점(손 동작 중/LED 표시 중)과 O 표시 여부를 기록</w:t>
      </w:r>
    </w:p>
    <w:p>
      <w:pPr>
        <w:pStyle w:val="Heading3"/>
      </w:pPr>
      <w:r>
        <w:t xml:space="preserve">2026-09-24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picar 속도 확정값이 코드에 없었다 → 서버 상한 50 적용</w:t>
      </w:r>
    </w:p>
    <w:p>
      <w:pPr>
        <w:spacing w:after="120" w:line="300"/>
      </w:pPr>
      <w:r>
        <w:t xml:space="preserve">확정 속도(서행 20 / 회전·후진 40 / 상한 50)가 </w:t>
      </w:r>
      <w:r>
        <w:rPr>
          <w:b/>
          <w:bCs/>
        </w:rPr>
        <w:t xml:space="preserve">문서에만 있고 코드 어디에도 없었다.</w:t>
      </w:r>
      <w:r>
        <w:t xml:space="preserve"> 전수 확인 결과: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1"/>
        <w:gridCol w:w="3756"/>
        <w:gridCol w:w="1113"/>
        <w:gridCol w:w="608"/>
      </w:tblGrid>
      <w:tr>
        <w:trPr>
          <w:cantSplit/>
          <w:tblHeader/>
        </w:trPr>
        <w:tc>
          <w:tcPr>
            <w:tcW w:type="dxa" w:w="41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37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서행</w:t>
            </w:r>
          </w:p>
        </w:tc>
        <w:tc>
          <w:tcPr>
            <w:tcW w:type="dxa" w:w="11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좌/우회전</w:t>
            </w:r>
          </w:p>
        </w:tc>
        <w:tc>
          <w:tcPr>
            <w:tcW w:type="dxa" w:w="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후진</w:t>
            </w:r>
          </w:p>
        </w:tc>
      </w:tr>
      <w:tr>
        <w:trPr>
          <w:cantSplit/>
          <w:tblHeader w:val="off"/>
        </w:trPr>
        <w:tc>
          <w:tcPr>
            <w:tcW w:type="dxa" w:w="41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aihand_picar_demo.py</w:t>
            </w:r>
            <w:r>
              <w:rPr>
                <w:sz w:val="18"/>
                <w:szCs w:val="18"/>
              </w:rPr>
              <w:t xml:space="preserve"> (시연용)</w:t>
            </w:r>
          </w:p>
        </w:tc>
        <w:tc>
          <w:tcPr>
            <w:tcW w:type="dxa" w:w="37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1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off"/>
        </w:trPr>
        <w:tc>
          <w:tcPr>
            <w:tcW w:type="dxa" w:w="41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origin/feature/web</w:t>
            </w:r>
            <w:r>
              <w:rPr>
                <w:sz w:val="18"/>
                <w:szCs w:val="18"/>
              </w:rPr>
              <w:t xml:space="preserve"> (조은수,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fcbf091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7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1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off"/>
        </w:trPr>
        <w:tc>
          <w:tcPr>
            <w:tcW w:type="dxa" w:w="4161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서비스</w:t>
            </w:r>
          </w:p>
        </w:tc>
        <w:tc>
          <w:tcPr>
            <w:tcW w:type="dxa" w:w="375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받은 값을 그대로 모터로 — </w:t>
            </w:r>
            <w:r>
              <w:rPr>
                <w:b/>
                <w:bCs/>
                <w:sz w:val="18"/>
                <w:szCs w:val="18"/>
              </w:rPr>
              <w:t xml:space="preserve">상한 없음</w:t>
            </w:r>
          </w:p>
        </w:tc>
        <w:tc>
          <w:tcPr>
            <w:tcW w:type="dxa" w:w="111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6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60은 바닥 주행에서 "너무 빠름"으로 기각한 값인데, web 브랜치가 병합되면 그 속도로 제자리 회전할 뻔했다.</w:t>
      </w:r>
    </w:p>
    <w:p>
      <w:pPr>
        <w:spacing w:after="120" w:line="300"/>
      </w:pPr>
      <w:r>
        <w:rPr>
          <w:b/>
          <w:bCs/>
        </w:rPr>
        <w:t xml:space="preserve">조치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b/>
          <w:bCs/>
        </w:rPr>
        <w:t xml:space="preserve">picar 서비스에 상한 강제</w:t>
      </w:r>
      <w:r>
        <w:t xml:space="preserve"> — </w:t>
      </w:r>
      <w:r>
        <w:rPr>
          <w:rFonts w:ascii="Consolas" w:cs="Consolas" w:eastAsia="Malgun Gothic" w:hAnsi="Consolas"/>
        </w:rPr>
        <w:t xml:space="preserve">PICAR_MAX_SPEED</w:t>
      </w:r>
      <w:r>
        <w:t xml:space="preserve">(기본 50)를 넘는 요청은 잘라서 실행하고 응답에 </w:t>
      </w:r>
      <w:r>
        <w:rPr>
          <w:rFonts w:ascii="Consolas" w:cs="Consolas" w:eastAsia="Malgun Gothic" w:hAnsi="Consolas"/>
        </w:rPr>
        <w:t xml:space="preserve">speed_capped_from</w:t>
      </w:r>
      <w:r>
        <w:t xml:space="preserve">을 붙인다. </w:t>
      </w:r>
      <w:r>
        <w:rPr>
          <w:rFonts w:ascii="Consolas" w:cs="Consolas" w:eastAsia="Malgun Gothic" w:hAnsi="Consolas"/>
        </w:rPr>
        <w:t xml:space="preserve">/health</w:t>
      </w:r>
      <w:r>
        <w:t xml:space="preserve">에 </w:t>
      </w:r>
      <w:r>
        <w:rPr>
          <w:rFonts w:ascii="Consolas" w:cs="Consolas" w:eastAsia="Malgun Gothic" w:hAnsi="Consolas"/>
        </w:rPr>
        <w:t xml:space="preserve">max_speed_pct</w:t>
      </w:r>
      <w:r>
        <w:t xml:space="preserve"> 노출. 숫자가 아닌 속도는 </w:t>
      </w:r>
      <w:r>
        <w:rPr>
          <w:rFonts w:ascii="Consolas" w:cs="Consolas" w:eastAsia="Malgun Gothic" w:hAnsi="Consolas"/>
        </w:rPr>
        <w:t xml:space="preserve">invalid_speed</w:t>
      </w:r>
      <w:r>
        <w:t xml:space="preserve">로 거부(이전엔 </w:t>
      </w:r>
      <w:r>
        <w:rPr>
          <w:rFonts w:ascii="Consolas" w:cs="Consolas" w:eastAsia="Malgun Gothic" w:hAnsi="Consolas"/>
        </w:rPr>
        <w:t xml:space="preserve">i2c_failed</w:t>
      </w:r>
      <w:r>
        <w:t xml:space="preserve">로 오보했을 것), </w:t>
      </w:r>
      <w:r>
        <w:rPr>
          <w:b/>
          <w:bCs/>
        </w:rPr>
        <w:t xml:space="preserve">단 </w:t>
      </w:r>
      <w:r>
        <w:rPr>
          <w:rFonts w:ascii="Consolas" w:cs="Consolas" w:eastAsia="Malgun Gothic" w:hAnsi="Consolas"/>
          <w:b/>
          <w:bCs/>
        </w:rPr>
        <w:t xml:space="preserve">stop</w:t>
      </w:r>
      <w:r>
        <w:rPr>
          <w:b/>
          <w:bCs/>
        </w:rPr>
        <w:t xml:space="preserve">은 속도 값과 무관하게 항상 실행.</w:t>
      </w:r>
      <w:r>
        <w:t xml:space="preserve"> 테스트 6건 추가, 상한을 빼면 실패하는 것 확인.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onsolas" w:cs="Consolas" w:eastAsia="Malgun Gothic" w:hAnsi="Consolas"/>
        </w:rPr>
        <w:t xml:space="preserve">aihand_picar_demo.py</w:t>
      </w:r>
      <w:r>
        <w:t xml:space="preserve">를 20 / 40 / 40으로, </w:t>
      </w:r>
      <w:r>
        <w:rPr>
          <w:rFonts w:ascii="Consolas" w:cs="Consolas" w:eastAsia="Malgun Gothic" w:hAnsi="Consolas"/>
        </w:rPr>
        <w:t xml:space="preserve">--cruise-speed</w:t>
      </w:r>
      <w:r>
        <w:t xml:space="preserve">는 50 초과 시 거부. picar가 상한 없는 옛 버전이면 시작 시 경고. 예시 주소를 AP 구성(192.168.50.10)으로.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Consolas" w:cs="Consolas" w:eastAsia="Malgun Gothic" w:hAnsi="Consolas"/>
        </w:rPr>
        <w:t xml:space="preserve">load_test.py</w:t>
      </w:r>
      <w:r>
        <w:t xml:space="preserve"> 도움말 정리 + 50 초과 시 "서버가 자른다" 경고(전원 여유 테스트는 </w:t>
      </w:r>
      <w:r>
        <w:rPr>
          <w:rFonts w:ascii="Consolas" w:cs="Consolas" w:eastAsia="Malgun Gothic" w:hAnsi="Consolas"/>
        </w:rPr>
        <w:t xml:space="preserve">PICAR_MAX_SPEED</w:t>
      </w:r>
      <w:r>
        <w:t xml:space="preserve">를 올려서).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services/picar/README.md</w:t>
      </w:r>
      <w:r>
        <w:t xml:space="preserve">(속도 절 신설), 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v1.3(§4.5),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 §10 #5.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RPi4B에서 pull 후 picar 서비스 재시작 → </w:t>
      </w:r>
      <w:r>
        <w:rPr>
          <w:rFonts w:ascii="Consolas" w:cs="Consolas" w:eastAsia="Malgun Gothic" w:hAnsi="Consolas"/>
        </w:rPr>
        <w:t xml:space="preserve">/health</w:t>
      </w:r>
      <w:r>
        <w:t xml:space="preserve">에 </w:t>
      </w:r>
      <w:r>
        <w:rPr>
          <w:rFonts w:ascii="Consolas" w:cs="Consolas" w:eastAsia="Malgun Gothic" w:hAnsi="Consolas"/>
        </w:rPr>
        <w:t xml:space="preserve">max_speed_pct: 50</w:t>
      </w:r>
      <w:r>
        <w:t xml:space="preserve">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조은수에게 web 속도값(20/40/40/40)·actuation 타임아웃(</w:t>
      </w:r>
      <w:r>
        <w:rPr>
          <w:rFonts w:ascii="Consolas" w:cs="Consolas" w:eastAsia="Malgun Gothic" w:hAnsi="Consolas"/>
          <w:strike/>
        </w:rPr>
        <w:t xml:space="preserve">/command</w:t>
      </w:r>
      <w:r>
        <w:rPr>
          <w:strike/>
        </w:rPr>
        <w:t xml:space="preserve"> ≥ 1.5초) 전달</w:t>
      </w:r>
      <w:r>
        <w:t xml:space="preserve"> → 2026-09-25 </w:t>
      </w:r>
      <w:r>
        <w:rPr>
          <w:rFonts w:ascii="Consolas" w:cs="Consolas" w:eastAsia="Malgun Gothic" w:hAnsi="Consolas"/>
        </w:rPr>
        <w:t xml:space="preserve">6f82886</w:t>
      </w:r>
      <w:r>
        <w:t xml:space="preserve"> 반영</w:t>
      </w:r>
    </w:p>
    <w:p>
      <w:pPr>
        <w:pStyle w:val="Heading3"/>
      </w:pPr>
      <w:r>
        <w:t xml:space="preserve">2026-09-25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🎉 전 구간 통합 테스트: web 없이 7/7, web은 판정 타이밍 문제 · RPi5 과열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feature/web</w:t>
      </w:r>
      <w:r>
        <w:t xml:space="preserve">까지 병합한 </w:t>
      </w:r>
      <w:r>
        <w:rPr>
          <w:rFonts w:ascii="Consolas" w:cs="Consolas" w:eastAsia="Malgun Gothic" w:hAnsi="Consolas"/>
        </w:rPr>
        <w:t xml:space="preserve">a84874c</w:t>
      </w:r>
      <w:r>
        <w:t xml:space="preserve">를 RPi5·RPi4B 양쪽에 받고 단계별로 붙였다. PC는 RPi5와 </w:t>
      </w:r>
      <w:r>
        <w:rPr>
          <w:b/>
          <w:bCs/>
        </w:rPr>
        <w:t xml:space="preserve">UTP 직결</w:t>
      </w:r>
      <w:r>
        <w:t xml:space="preserve">로 브라우저에서 web에 접속했다(설계서 §6.2 구성 그대로 — 처음 실물 확인).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5"/>
        <w:gridCol w:w="3947"/>
        <w:gridCol w:w="4016"/>
      </w:tblGrid>
      <w:tr>
        <w:trPr>
          <w:cantSplit/>
          <w:tblHeader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 준비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모델 파일 복사, </w:t>
            </w:r>
            <w:r>
              <w:rPr>
                <w:b/>
                <w:bCs/>
                <w:sz w:val="18"/>
                <w:szCs w:val="18"/>
              </w:rPr>
              <w:t xml:space="preserve">수정 펌웨어 플래시(LED 백그라운드화)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Discovering: no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(단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gesture5</w:t>
            </w:r>
            <w:r>
              <w:rPr>
                <w:sz w:val="18"/>
                <w:szCs w:val="18"/>
              </w:rPr>
              <w:t xml:space="preserve">는 옛 코드였음 — 아래)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 picar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speed 50</w:t>
            </w:r>
            <w:r>
              <w:rPr>
                <w:sz w:val="18"/>
                <w:szCs w:val="18"/>
              </w:rPr>
              <w:t xml:space="preserve"> circle 60초 (#10 재시행)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끝날 때 정상 정지</w:t>
            </w:r>
            <w:r>
              <w:rPr>
                <w:sz w:val="18"/>
                <w:szCs w:val="18"/>
              </w:rPr>
              <w:t xml:space="preserve">. ⚠️ 주행 명령 I2C 실패 </w:t>
            </w:r>
            <w:r>
              <w:rPr>
                <w:b/>
                <w:bCs/>
                <w:sz w:val="18"/>
                <w:szCs w:val="18"/>
              </w:rPr>
              <w:t xml:space="preserve">1/72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 actuation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aihand_test.py --auto --repeat 3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result incorrect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1424 → 36~37ms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progress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38~39ms</w:t>
            </w:r>
            <w:r>
              <w:rPr>
                <w:sz w:val="18"/>
                <w:szCs w:val="18"/>
              </w:rPr>
              <w:t xml:space="preserve">, 33건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 vision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모델 로드(joint23 + 소속 게이트), CSI 1280×720 30fps, 판정 26.6fps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 web 없이 통합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aihand_vision_picar_demo.py</w:t>
            </w:r>
            <w:r>
              <w:rPr>
                <w:sz w:val="18"/>
                <w:szCs w:val="18"/>
              </w:rPr>
              <w:t xml:space="preserve"> 7종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b/>
                <w:bCs/>
                <w:sz w:val="18"/>
                <w:szCs w:val="18"/>
              </w:rPr>
              <w:t xml:space="preserve">7/7 정답(모두 1회차)</w:t>
            </w:r>
            <w:r>
              <w:rPr>
                <w:sz w:val="18"/>
                <w:szCs w:val="18"/>
              </w:rPr>
              <w:t xml:space="preserve">, 틀린 손모양은 잡아서 재시도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 web 전 구간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PC 브라우저 SC-01~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장치 상태 전부 정상. </w:t>
            </w:r>
            <w:r>
              <w:rPr>
                <w:b/>
                <w:bCs/>
                <w:sz w:val="18"/>
                <w:szCs w:val="18"/>
              </w:rPr>
              <w:t xml:space="preserve">판정 타이밍 문제</w:t>
            </w:r>
            <w:r>
              <w:rPr>
                <w:sz w:val="18"/>
                <w:szCs w:val="18"/>
              </w:rPr>
              <w:t xml:space="preserve">로 진행이 끊김</w:t>
            </w:r>
          </w:p>
        </w:tc>
      </w:tr>
      <w:tr>
        <w:trPr>
          <w:cantSplit/>
          <w:tblHeader w:val="off"/>
        </w:trPr>
        <w:tc>
          <w:tcPr>
            <w:tcW w:type="dxa" w:w="167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 부하</w:t>
            </w:r>
          </w:p>
        </w:tc>
        <w:tc>
          <w:tcPr>
            <w:tcW w:type="dxa" w:w="3947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3단계 중 RPi5</w:t>
            </w:r>
          </w:p>
        </w:tc>
        <w:tc>
          <w:tcPr>
            <w:tcW w:type="dxa" w:w="4016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86.2°C,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get_throttled=0xe0008</w:t>
            </w:r>
            <w:r>
              <w:rPr>
                <w:sz w:val="18"/>
                <w:szCs w:val="18"/>
              </w:rPr>
              <w:t xml:space="preserve"> (CPU 37%·메모리 795MB는 여유)</w:t>
            </w:r>
          </w:p>
        </w:tc>
      </w:tr>
    </w:tbl>
    <w:p>
      <w:pPr>
        <w:spacing w:after="60"/>
      </w:pPr>
    </w:p>
    <w:p>
      <w:pPr>
        <w:pStyle w:val="Heading4"/>
      </w:pPr>
      <w:r>
        <w:t xml:space="preserve">🎉 처음으로 카메라 → 판정 → 물리 피드백이 끝까지 이어졌다 (2단계 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29"/>
        <w:gridCol w:w="2509"/>
      </w:tblGrid>
      <w:tr>
        <w:trPr>
          <w:cantSplit/>
          <w:tblHeader/>
        </w:trPr>
        <w:tc>
          <w:tcPr>
            <w:tcW w:type="dxa" w:w="7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실측 (7건)</w:t>
            </w:r>
          </w:p>
        </w:tc>
      </w:tr>
      <w:tr>
        <w:trPr>
          <w:cantSplit/>
          <w:tblHeader w:val="off"/>
        </w:trPr>
        <w:tc>
          <w:tcPr>
            <w:tcW w:type="dxa" w:w="7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판정 지연</w:t>
            </w:r>
          </w:p>
        </w:tc>
        <w:tc>
          <w:tcPr>
            <w:tcW w:type="dxa" w:w="2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39~72ms</w:t>
            </w:r>
          </w:p>
        </w:tc>
      </w:tr>
      <w:tr>
        <w:trPr>
          <w:cantSplit/>
          <w:tblHeader w:val="off"/>
        </w:trPr>
        <w:tc>
          <w:tcPr>
            <w:tcW w:type="dxa" w:w="7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응답 (Wi-Fi 포함)</w:t>
            </w:r>
          </w:p>
        </w:tc>
        <w:tc>
          <w:tcPr>
            <w:tcW w:type="dxa" w:w="2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19~21ms</w:t>
            </w:r>
          </w:p>
        </w:tc>
      </w:tr>
      <w:tr>
        <w:trPr>
          <w:cantSplit/>
          <w:tblHeader w:val="off"/>
        </w:trPr>
        <w:tc>
          <w:tcPr>
            <w:tcW w:type="dxa" w:w="7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응답 (BLE 포함)</w:t>
            </w:r>
          </w:p>
        </w:tc>
        <w:tc>
          <w:tcPr>
            <w:tcW w:type="dxa" w:w="2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25~47ms</w:t>
            </w:r>
          </w:p>
        </w:tc>
      </w:tr>
      <w:tr>
        <w:trPr>
          <w:cantSplit/>
          <w:tblHeader w:val="off"/>
        </w:trPr>
        <w:tc>
          <w:tcPr>
            <w:tcW w:type="dxa" w:w="71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정답 확정 → 마지막 장치 반응 시작</w:t>
            </w:r>
          </w:p>
        </w:tc>
        <w:tc>
          <w:tcPr>
            <w:tcW w:type="dxa" w:w="250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25~47ms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KPI 결정 2의 첫 근거다.</w:t>
      </w:r>
      <w:r>
        <w:t xml:space="preserve"> "반응 시작" 기준이면 판정을 더해도 2.0초에 한참 못 미친다. "완료" 기준이면 AI Hand 0.8초 + LED 1초가 더해져 여전히 초과한다(web 폴링 0.2초는 빠진 값). </w:t>
      </w:r>
      <w:r>
        <w:rPr>
          <w:rFonts w:ascii="Consolas" w:cs="Consolas" w:eastAsia="Malgun Gothic" w:hAnsi="Consolas"/>
        </w:rPr>
        <w:t xml:space="preserve">확인_완료</w:t>
      </w:r>
      <w:r>
        <w:t xml:space="preserve">(match 53)· </w:t>
      </w:r>
      <w:r>
        <w:rPr>
          <w:rFonts w:ascii="Consolas" w:cs="Consolas" w:eastAsia="Malgun Gothic" w:hAnsi="Consolas"/>
        </w:rPr>
        <w:t xml:space="preserve">우회전_유도</w:t>
      </w:r>
      <w:r>
        <w:t xml:space="preserve">(69)는 match가 낮았지만 confidence는 0.92~0.96이었다.</w:t>
      </w:r>
    </w:p>
    <w:p>
      <w:pPr>
        <w:pStyle w:val="Heading4"/>
      </w:pPr>
      <w:r>
        <w:t xml:space="preserve">🔴 web: 학습자가 AI Hand를 보기 전에 오답 처리된다</w:t>
      </w:r>
    </w:p>
    <w:p>
      <w:pPr>
        <w:spacing w:after="120" w:line="300"/>
      </w:pPr>
      <w:r>
        <w:t xml:space="preserve">web은 </w:t>
      </w:r>
      <w:r>
        <w:rPr>
          <w:b/>
          <w:bCs/>
        </w:rPr>
        <w:t xml:space="preserve">판정이 나온 뒤에만</w:t>
      </w:r>
      <w:r>
        <w:t xml:space="preserve"> AI Hand를 움직이고, 움직인 직후 곧바로 판정한다.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수신호 시작 시 시범이 없다.</w:t>
      </w:r>
      <w:r>
        <w:t xml:space="preserve"> 정답 직후 vision을 </w:t>
      </w:r>
      <w:r>
        <w:rPr>
          <w:rFonts w:ascii="Consolas" w:cs="Consolas" w:eastAsia="Malgun Gothic" w:hAnsi="Consolas"/>
        </w:rPr>
        <w:t xml:space="preserve">/reset</w:t>
      </w:r>
      <w:r>
        <w:t xml:space="preserve">해도 학습자는 방금 맞힌 손모양을 들고 있어, 3프레임(약 0.12초) 만에 </w:t>
      </w:r>
      <w:r>
        <w:rPr>
          <w:b/>
          <w:bCs/>
        </w:rPr>
        <w:t xml:space="preserve">새 수신호의 오답</w:t>
      </w:r>
      <w:r>
        <w:t xml:space="preserve">이 된다.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오답 뒤 시범이 끝나자마자 다시 판정한다.</w:t>
      </w:r>
      <w:r>
        <w:t xml:space="preserve"> 손을 바꾸는 도중의 과도 자세가 다른 클래스로 읽히면 새 오답 (중복 방지는 직전과 같은 오답만 막는다).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손을 3초 내리면 SC-04 — 시범·정답 연출을 보는 동안에도 센다. 손을 다시 올리면 SC-03 자동 복귀는 정상.</w:t>
      </w:r>
    </w:p>
    <w:p>
      <w:pPr>
        <w:spacing w:after="120" w:line="300"/>
      </w:pPr>
      <w:r>
        <w:t xml:space="preserve">→ 스펙: </w:t>
      </w:r>
      <w:r>
        <w:rPr>
          <w:b/>
          <w:bCs/>
        </w:rPr>
        <w:t xml:space="preserve">시범 먼저 → 보는 시간(판정 무시) → vision </w:t>
      </w:r>
      <w:r>
        <w:rPr>
          <w:rFonts w:ascii="Consolas" w:cs="Consolas" w:eastAsia="Malgun Gothic" w:hAnsi="Consolas"/>
          <w:b/>
          <w:bCs/>
        </w:rPr>
        <w:t xml:space="preserve">/reset</w:t>
      </w:r>
      <w:r>
        <w:rPr>
          <w:b/>
          <w:bCs/>
        </w:rPr>
        <w:t xml:space="preserve"> → 판정</w:t>
      </w:r>
      <w:r>
        <w:t xml:space="preserve">, 오답은 일정 시간 유지 시에만 확정 (설계서 §10 #22, 조은수에게 전달 예정). web 없는 데모 스크립트도 같은 문제가 약하게 있었다(시범 후 0.5초 + 오답 확정 1초 = </w:t>
      </w:r>
      <w:r>
        <w:rPr>
          <w:b/>
          <w:bCs/>
        </w:rPr>
        <w:t xml:space="preserve">1.5초 안에 따라 해야 함</w:t>
      </w:r>
      <w:r>
        <w:t xml:space="preserve">) → </w:t>
      </w:r>
      <w:r>
        <w:rPr>
          <w:rFonts w:ascii="Consolas" w:cs="Consolas" w:eastAsia="Malgun Gothic" w:hAnsi="Consolas"/>
        </w:rPr>
        <w:t xml:space="preserve">OBSERVE_S</w:t>
      </w:r>
      <w:r>
        <w:t xml:space="preserve">(기본 3초, </w:t>
      </w:r>
      <w:r>
        <w:rPr>
          <w:rFonts w:ascii="Consolas" w:cs="Consolas" w:eastAsia="Malgun Gothic" w:hAnsi="Consolas"/>
        </w:rPr>
        <w:t xml:space="preserve">--observe</w:t>
      </w:r>
      <w:r>
        <w:t xml:space="preserve">)·</w:t>
      </w:r>
      <w:r>
        <w:rPr>
          <w:rFonts w:ascii="Consolas" w:cs="Consolas" w:eastAsia="Malgun Gothic" w:hAnsi="Consolas"/>
        </w:rPr>
        <w:t xml:space="preserve">--wrong-confirm</w:t>
      </w:r>
      <w:r>
        <w:t xml:space="preserve">을 넣었다. 값을 여기서 맞춘 뒤 web에 넘긴다.</w:t>
      </w:r>
    </w:p>
    <w:p>
      <w:pPr>
        <w:pStyle w:val="Heading4"/>
      </w:pPr>
      <w:r>
        <w:t xml:space="preserve">🔴 RPi5 과열 — </w:t>
      </w:r>
      <w:r>
        <w:rPr>
          <w:rFonts w:ascii="Consolas" w:cs="Consolas" w:eastAsia="Malgun Gothic" w:hAnsi="Consolas"/>
        </w:rPr>
        <w:t xml:space="preserve">0xe0008</w:t>
      </w:r>
    </w:p>
    <w:p>
      <w:pPr>
        <w:spacing w:after="120" w:line="300"/>
      </w:pPr>
      <w:r>
        <w:t xml:space="preserve">비트 3(현재 소프트 온도 제한) + 17·18·19(부팅 후 클럭 제한·스로틀링·온도 제한 발생). 저전압 비트는 없다. 부하는 낮은데(CPU 37%) 방열이 부족하다. 85°C부터 클럭이 내려가 </w:t>
      </w:r>
      <w:r>
        <w:rPr>
          <w:b/>
          <w:bCs/>
        </w:rPr>
        <w:t xml:space="preserve">판정 fps가 먼저 떨어진다</w:t>
      </w:r>
      <w:r>
        <w:t xml:space="preserve"> → </w:t>
      </w:r>
      <w:r>
        <w:rPr>
          <w:b/>
          <w:bCs/>
        </w:rPr>
        <w:t xml:space="preserve">액티브 쿨러 장착 확정.</w:t>
      </w:r>
    </w:p>
    <w:p>
      <w:pPr>
        <w:pStyle w:val="Heading4"/>
      </w:pPr>
      <w:r>
        <w:t xml:space="preserve">⚠️ picar 주행 명령 I2C 실패 1.4%</w:t>
      </w:r>
    </w:p>
    <w:p>
      <w:pPr>
        <w:spacing w:after="120" w:line="300"/>
      </w:pPr>
      <w:r>
        <w:t xml:space="preserve">RPi4B 내부(</w:t>
      </w:r>
      <w:r>
        <w:rPr>
          <w:rFonts w:ascii="Consolas" w:cs="Consolas" w:eastAsia="Malgun Gothic" w:hAnsi="Consolas"/>
        </w:rPr>
        <w:t xml:space="preserve">localhost</w:t>
      </w:r>
      <w:r>
        <w:t xml:space="preserve">)에서 돌렸으므로 무선이 아니라 </w:t>
      </w:r>
      <w:r>
        <w:rPr>
          <w:b/>
          <w:bCs/>
        </w:rPr>
        <w:t xml:space="preserve">I2C 자체 실패</w:t>
      </w:r>
      <w:r>
        <w:t xml:space="preserve">다. 9/23의 "모터 전류가 크면 I2C 노이즈" 추정이 처음 숫자로 잡혔다(#10은 스크립트가 본문을 안 읽어 못 셌다). 정지는 3회 재시도하지만 </w:t>
      </w:r>
      <w:r>
        <w:rPr>
          <w:b/>
          <w:bCs/>
        </w:rPr>
        <w:t xml:space="preserve">주행은 재시도하지 않아</w:t>
      </w:r>
      <w:r>
        <w:t xml:space="preserve"> "주행 한 구간 누락"이 된다 — 안전 문제는 아니지만 시연 중 정답에 picar가 무반응일 수 있다.</w:t>
      </w:r>
    </w:p>
    <w:p>
      <w:pPr>
        <w:pStyle w:val="Heading4"/>
      </w:pPr>
      <w:r>
        <w:t xml:space="preserve">그 밖에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  <w:b/>
          <w:bCs/>
        </w:rPr>
        <w:t xml:space="preserve">gesture5</w:t>
      </w:r>
      <w:r>
        <w:rPr>
          <w:b/>
          <w:bCs/>
        </w:rPr>
        <w:t xml:space="preserve">(확인_완료)가 저장소·micro:bit 모두 옛 코드("엄지만 펴기")였다.</w:t>
      </w:r>
      <w:r>
        <w:t xml:space="preserve"> 0단계에서 "주먹 포함"으로 보고됐지만 MakeCode에서 확인해 보니 반영되지 않은 상태였다. 🔑 </w:t>
      </w:r>
      <w:r>
        <w:rPr>
          <w:b/>
          <w:bCs/>
        </w:rPr>
        <w:t xml:space="preserve">반영 여부는 소스를 직접 봐야 확인된다.</w:t>
      </w:r>
      <w:r>
        <w:t xml:space="preserve"> 저장소를 </w:t>
      </w:r>
      <w:r>
        <w:rPr>
          <w:rFonts w:ascii="Consolas" w:cs="Consolas" w:eastAsia="Malgun Gothic" w:hAnsi="Consolas"/>
        </w:rPr>
        <w:t xml:space="preserve">setHand(170, 170, 170, 170, 170)</w:t>
      </w:r>
      <w:r>
        <w:t xml:space="preserve">으로 고치고 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 각도표·</w:t>
      </w:r>
      <w:r>
        <w:rPr>
          <w:rFonts w:ascii="Consolas" w:cs="Consolas" w:eastAsia="Malgun Gothic" w:hAnsi="Consolas"/>
        </w:rPr>
        <w:t xml:space="preserve">aihand_사용법.md</w:t>
      </w:r>
      <w:r>
        <w:t xml:space="preserve">·</w:t>
      </w:r>
      <w:r>
        <w:rPr>
          <w:rFonts w:ascii="Consolas" w:cs="Consolas" w:eastAsia="Malgun Gothic" w:hAnsi="Consolas"/>
        </w:rPr>
        <w:t xml:space="preserve">aihand_control_pc.py</w:t>
      </w:r>
      <w:r>
        <w:t xml:space="preserve">도 정리했다. 재발 방지로 </w:t>
      </w:r>
      <w:r>
        <w:rPr>
          <w:b/>
          <w:bCs/>
        </w:rPr>
        <w:t xml:space="preserve">저장소 파일을 MakeCode에 통째로 붙여 넣어 플래시</w:t>
      </w:r>
      <w:r>
        <w:t xml:space="preserve">하는 순서를 원칙으로 한다. ✅ </w:t>
      </w:r>
      <w:r>
        <w:rPr>
          <w:b/>
          <w:bCs/>
        </w:rPr>
        <w:t xml:space="preserve">23:23 재플래시 후 재검증 통과</w:t>
      </w:r>
      <w:r>
        <w:t xml:space="preserve"> — </w:t>
      </w:r>
      <w:r>
        <w:rPr>
          <w:rFonts w:ascii="Consolas" w:cs="Consolas" w:eastAsia="Malgun Gothic" w:hAnsi="Consolas"/>
        </w:rPr>
        <w:t xml:space="preserve">--auto --repeat 3</w:t>
      </w:r>
      <w:r>
        <w:t xml:space="preserve"> 33건 </w:t>
      </w:r>
      <w:r>
        <w:rPr>
          <w:rFonts w:ascii="Consolas" w:cs="Consolas" w:eastAsia="Malgun Gothic" w:hAnsi="Consolas"/>
        </w:rPr>
        <w:t xml:space="preserve">ok</w:t>
      </w:r>
      <w:r>
        <w:t xml:space="preserve">, G1~G7 797~806ms(G5 806ms, 손동작 시간 불변), </w:t>
      </w:r>
      <w:r>
        <w:rPr>
          <w:rFonts w:ascii="Consolas" w:cs="Consolas" w:eastAsia="Malgun Gothic" w:hAnsi="Consolas"/>
        </w:rPr>
        <w:t xml:space="preserve">result incorrect</w:t>
      </w:r>
      <w:r>
        <w:t xml:space="preserve"> 37ms·</w:t>
      </w:r>
      <w:r>
        <w:rPr>
          <w:rFonts w:ascii="Consolas" w:cs="Consolas" w:eastAsia="Malgun Gothic" w:hAnsi="Consolas"/>
        </w:rPr>
        <w:t xml:space="preserve">progress 3/7</w:t>
      </w:r>
      <w:r>
        <w:t xml:space="preserve"> 37~38ms, 지연 초과 0건. 이제 </w:t>
      </w:r>
      <w:r>
        <w:rPr>
          <w:b/>
          <w:bCs/>
        </w:rPr>
        <w:t xml:space="preserve">저장소 = micro:bit</w:t>
      </w:r>
      <w:r>
        <w:t xml:space="preserve">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services/actuation/README.md</w:t>
      </w:r>
      <w:r>
        <w:t xml:space="preserve">에 </w:t>
      </w:r>
      <w:r>
        <w:rPr>
          <w:b/>
          <w:bCs/>
        </w:rPr>
        <w:t xml:space="preserve">RPi5 네이티브 실행(가상환경)</w:t>
      </w:r>
      <w:r>
        <w:t xml:space="preserve"> 절 추가 — </w:t>
      </w:r>
      <w:r>
        <w:rPr>
          <w:rFonts w:ascii="Consolas" w:cs="Consolas" w:eastAsia="Malgun Gothic" w:hAnsi="Consolas"/>
        </w:rPr>
        <w:t xml:space="preserve">uvicorn: command not found</w:t>
      </w:r>
      <w:r>
        <w:t xml:space="preserve">, </w:t>
      </w:r>
      <w:r>
        <w:rPr>
          <w:rFonts w:ascii="Consolas" w:cs="Consolas" w:eastAsia="Malgun Gothic" w:hAnsi="Consolas"/>
        </w:rPr>
        <w:t xml:space="preserve">externally-managed-environment</w:t>
      </w:r>
      <w:r>
        <w:t xml:space="preserve">(가상환경 밖 pip, </w:t>
      </w:r>
      <w:r>
        <w:rPr>
          <w:rFonts w:ascii="Consolas" w:cs="Consolas" w:eastAsia="Malgun Gothic" w:hAnsi="Consolas"/>
        </w:rPr>
        <w:t xml:space="preserve">--break-system-packages</w:t>
      </w:r>
      <w:r>
        <w:t xml:space="preserve"> 금지), BLE 문제 해결 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UTP 대역: 설계서 예시는 </w:t>
      </w:r>
      <w:r>
        <w:rPr>
          <w:rFonts w:ascii="Consolas" w:cs="Consolas" w:eastAsia="Malgun Gothic" w:hAnsi="Consolas"/>
        </w:rPr>
        <w:t xml:space="preserve">192.168.10.x</w:t>
      </w:r>
      <w:r>
        <w:t xml:space="preserve">, 이번 PC는 </w:t>
      </w:r>
      <w:r>
        <w:rPr>
          <w:rFonts w:ascii="Consolas" w:cs="Consolas" w:eastAsia="Malgun Gothic" w:hAnsi="Consolas"/>
        </w:rPr>
        <w:t xml:space="preserve">192.168.101.9</w:t>
      </w:r>
      <w:r>
        <w:t xml:space="preserve">. </w:t>
      </w:r>
      <w:r>
        <w:rPr>
          <w:b/>
          <w:bCs/>
        </w:rPr>
        <w:t xml:space="preserve">테스트장마다 달라지는 값</w:t>
      </w:r>
      <w:r>
        <w:t xml:space="preserve">이라 고정하지 않고 "picar AP 대역 </w:t>
      </w:r>
      <w:r>
        <w:rPr>
          <w:rFonts w:ascii="Consolas" w:cs="Consolas" w:eastAsia="Malgun Gothic" w:hAnsi="Consolas"/>
        </w:rPr>
        <w:t xml:space="preserve">192.168.50.x</w:t>
      </w:r>
      <w:r>
        <w:t xml:space="preserve">와 겹치지 않을 것"만 조건으로 두기로 했다(설계서 §6.1). web은 </w:t>
      </w:r>
      <w:r>
        <w:rPr>
          <w:rFonts w:ascii="Consolas" w:cs="Consolas" w:eastAsia="Malgun Gothic" w:hAnsi="Consolas"/>
        </w:rPr>
        <w:t xml:space="preserve">0.0.0.0</w:t>
      </w:r>
      <w:r>
        <w:t xml:space="preserve">에 떠 있어 현장의 RPi5 </w:t>
      </w:r>
      <w:r>
        <w:rPr>
          <w:rFonts w:ascii="Consolas" w:cs="Consolas" w:eastAsia="Malgun Gothic" w:hAnsi="Consolas"/>
        </w:rPr>
        <w:t xml:space="preserve">eth0</w:t>
      </w:r>
      <w:r>
        <w:t xml:space="preserve"> 주소로 접속하면 되고 코드 수정은 필요 없다.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 v1.12(§2.1·§4.5·§6.2·§9.1·§9.3·§10 #5·#7·#19~#22), </w:t>
      </w:r>
      <w:r>
        <w:rPr>
          <w:rFonts w:ascii="Consolas" w:cs="Consolas" w:eastAsia="Malgun Gothic" w:hAnsi="Consolas"/>
        </w:rPr>
        <w:t xml:space="preserve">13_picar_하드웨어_검증리포트</w:t>
      </w:r>
      <w:r>
        <w:t xml:space="preserve"> v1.4(§4.1 #11, §5 #7, §7),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(핸들러 블로킹 해결, RPi5 과열, 정지 결함 해결·주행 유실, web 판정 타이밍 신규, KPI 행에 실측 근거), </w:t>
      </w:r>
      <w:r>
        <w:rPr>
          <w:rFonts w:ascii="Consolas" w:cs="Consolas" w:eastAsia="Malgun Gothic" w:hAnsi="Consolas"/>
        </w:rPr>
        <w:t xml:space="preserve">06_테스트·평가리포트</w:t>
      </w:r>
      <w:r>
        <w:t xml:space="preserve"> §1-3 이슈 6건, </w:t>
      </w:r>
      <w:r>
        <w:rPr>
          <w:rFonts w:ascii="Consolas" w:cs="Consolas" w:eastAsia="Malgun Gothic" w:hAnsi="Consolas"/>
        </w:rPr>
        <w:t xml:space="preserve">archive/web_picar_통신_신뢰성_개선안</w:t>
      </w:r>
      <w:r>
        <w:t xml:space="preserve">(반영 현황 표), </w:t>
      </w:r>
      <w:r>
        <w:rPr>
          <w:rFonts w:ascii="Consolas" w:cs="Consolas" w:eastAsia="Malgun Gothic" w:hAnsi="Consolas"/>
        </w:rPr>
        <w:t xml:space="preserve">aihand_log.md</w:t>
      </w:r>
      <w:r>
        <w:t xml:space="preserve">(09-25 22:39), CSV </w:t>
      </w:r>
      <w:r>
        <w:rPr>
          <w:rFonts w:ascii="Consolas" w:cs="Consolas" w:eastAsia="Malgun Gothic" w:hAnsi="Consolas"/>
        </w:rPr>
        <w:t xml:space="preserve">aihand_vision_picar_20260925_215425.csv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RPi5 액티브 쿨러 장착 → 3단계 재시험 중 온도 재측정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데모 스크립트로 </w:t>
      </w:r>
      <w:r>
        <w:rPr>
          <w:rFonts w:ascii="Consolas" w:cs="Consolas" w:eastAsia="Malgun Gothic" w:hAnsi="Consolas"/>
          <w:strike/>
        </w:rPr>
        <w:t xml:space="preserve">--observe</w:t>
      </w:r>
      <w:r>
        <w:rPr>
          <w:strike/>
        </w:rPr>
        <w:t xml:space="preserve">·</w:t>
      </w:r>
      <w:r>
        <w:rPr>
          <w:rFonts w:ascii="Consolas" w:cs="Consolas" w:eastAsia="Malgun Gothic" w:hAnsi="Consolas"/>
          <w:strike/>
        </w:rPr>
        <w:t xml:space="preserve">--wrong-confirm</w:t>
      </w:r>
      <w:r>
        <w:rPr>
          <w:strike/>
        </w:rPr>
        <w:t xml:space="preserve"> 값 확정 → 조은수에게 web 판정 타이밍 스펙 전달</w:t>
      </w:r>
      <w:r>
        <w:t xml:space="preserve"> → 2026-09-27 스펙 확정: 보는 시간은 확인 버튼으로 대체, 오답 유지 1초 (</w:t>
      </w:r>
      <w:r>
        <w:rPr>
          <w:rFonts w:ascii="Consolas" w:cs="Consolas" w:eastAsia="Malgun Gothic" w:hAnsi="Consolas"/>
        </w:rPr>
        <w:t xml:space="preserve">proposals/web_판정_타이밍_스펙.md</w:t>
      </w:r>
      <w:r>
        <w:t xml:space="preserve">). 조은수 전달은 남음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picar 주행 명령 재시도 추가 여부 결정 (+ </w:t>
      </w:r>
      <w:r>
        <w:rPr>
          <w:rFonts w:ascii="Consolas" w:cs="Consolas" w:eastAsia="Malgun Gothic" w:hAnsi="Consolas"/>
        </w:rPr>
        <w:t xml:space="preserve">speed 40</w:t>
      </w:r>
      <w:r>
        <w:t xml:space="preserve"> 실패율 재측정)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저장소 </w:t>
      </w:r>
      <w:r>
        <w:rPr>
          <w:rFonts w:ascii="Consolas" w:cs="Consolas" w:eastAsia="Malgun Gothic" w:hAnsi="Consolas"/>
          <w:strike/>
        </w:rPr>
        <w:t xml:space="preserve">aihand_control.ts</w:t>
      </w:r>
      <w:r>
        <w:rPr>
          <w:strike/>
        </w:rPr>
        <w:t xml:space="preserve">를 MakeCode에 통째로 붙여 넣어 재플래시(</w:t>
      </w:r>
      <w:r>
        <w:rPr>
          <w:rFonts w:ascii="Consolas" w:cs="Consolas" w:eastAsia="Malgun Gothic" w:hAnsi="Consolas"/>
          <w:strike/>
        </w:rPr>
        <w:t xml:space="preserve">gesture5</w:t>
      </w:r>
      <w:r>
        <w:rPr>
          <w:strike/>
        </w:rPr>
        <w:t xml:space="preserve"> 주먹)</w:t>
      </w:r>
      <w:r>
        <w:t xml:space="preserve"> → 23:23 재검증 통과</w:t>
      </w:r>
    </w:p>
    <w:p>
      <w:pPr>
        <w:pStyle w:val="Heading3"/>
      </w:pPr>
      <w:r>
        <w:t xml:space="preserve">2026-09-27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판정 타이밍 스펙 확정 · web 구현보고서 초안 · 조은수 할 일 배정</w:t>
      </w:r>
    </w:p>
    <w:p>
      <w:pPr>
        <w:spacing w:after="120" w:line="300"/>
      </w:pPr>
      <w:r>
        <w:rPr>
          <w:b/>
          <w:bCs/>
        </w:rPr>
        <w:t xml:space="preserve">결정</w:t>
      </w:r>
      <w:r>
        <w:t xml:space="preserve"> — 9/25에 드러난 web 판정 타이밍 문제(설계서 §10 #22)의 해법을 "고정 보는 시간 3초"에서 </w:t>
      </w:r>
      <w:r>
        <w:rPr>
          <w:b/>
          <w:bCs/>
        </w:rPr>
        <w:t xml:space="preserve">확인 버튼</w:t>
      </w:r>
      <w:r>
        <w:t xml:space="preserve">으로 바꿨다. 보는 데 걸리는 시간은 학습자마다 달라 값 하나로 정하기 어렵기 때문이다.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AI Hand 시범과 </w:t>
      </w:r>
      <w:r>
        <w:rPr>
          <w:b/>
          <w:bCs/>
        </w:rPr>
        <w:t xml:space="preserve">동시에</w:t>
      </w:r>
      <w:r>
        <w:t xml:space="preserve"> web 화면에 수신호 </w:t>
      </w:r>
      <w:r>
        <w:rPr>
          <w:b/>
          <w:bCs/>
        </w:rPr>
        <w:t xml:space="preserve">예시 사진</w:t>
      </w:r>
      <w:r>
        <w:t xml:space="preserve"> 표시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오답 시 예시 사진을 다시 보여주고, </w:t>
      </w:r>
      <w:r>
        <w:rPr>
          <w:b/>
          <w:bCs/>
        </w:rPr>
        <w:t xml:space="preserve">확인 버튼</w:t>
      </w:r>
      <w:r>
        <w:t xml:space="preserve">을 눌러야 판정 시작(수신호 시작 때도 같음)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확인 버튼은 </w:t>
      </w:r>
      <w:r>
        <w:rPr>
          <w:b/>
          <w:bCs/>
        </w:rPr>
        <w:t xml:space="preserve">스페이스바</w:t>
      </w:r>
      <w:r>
        <w:t xml:space="preserve">로도 누를 수 있음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오답은 같은 클래스가 </w:t>
      </w:r>
      <w:r>
        <w:rPr>
          <w:b/>
          <w:bCs/>
        </w:rPr>
        <w:t xml:space="preserve">1초</w:t>
      </w:r>
      <w:r>
        <w:t xml:space="preserve">(</w:t>
      </w:r>
      <w:r>
        <w:rPr>
          <w:rFonts w:ascii="Consolas" w:cs="Consolas" w:eastAsia="Malgun Gothic" w:hAnsi="Consolas"/>
        </w:rPr>
        <w:t xml:space="preserve">WRONG_CONFIRM_S</w:t>
      </w:r>
      <w:r>
        <w:t xml:space="preserve">) 유지될 때만 확정 — 버튼을 누른 뒤 손을 올리는 동작의 과도 자세는 버튼으로 못 막는다</w:t>
      </w:r>
    </w:p>
    <w:p>
      <w:pPr>
        <w:spacing w:after="120" w:line="300"/>
      </w:pPr>
      <w:r>
        <w:rPr>
          <w:b/>
          <w:bCs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proposals/web_판정_타이밍_스펙.md</w:t>
      </w:r>
      <w:r>
        <w:t xml:space="preserve"> — 조은수 전달용 스펙(흐름·구현 가이드·완료 기준)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14_web_구현보고서.md</w:t>
      </w:r>
      <w:r>
        <w:t xml:space="preserve"> 초안 — web만 파트 보고서가 없어서 코드(</w:t>
      </w:r>
      <w:r>
        <w:rPr>
          <w:rFonts w:ascii="Consolas" w:cs="Consolas" w:eastAsia="Malgun Gothic" w:hAnsi="Consolas"/>
        </w:rPr>
        <w:t xml:space="preserve">6f82886</w:t>
      </w:r>
      <w:r>
        <w:t xml:space="preserve">)·커밋·개발로그 기준으로 정리. 단위 테스트 9개 재실행 통과(2026-09-27)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반영: </w:t>
      </w:r>
      <w:r>
        <w:rPr>
          <w:rFonts w:ascii="Consolas" w:cs="Consolas" w:eastAsia="Malgun Gothic" w:hAnsi="Consolas"/>
        </w:rPr>
        <w:t xml:space="preserve">11_하드웨어설계서</w:t>
      </w:r>
      <w:r>
        <w:t xml:space="preserve"> v1.13(§9.3·§10 #22),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, </w:t>
      </w:r>
      <w:r>
        <w:rPr>
          <w:rFonts w:ascii="Consolas" w:cs="Consolas" w:eastAsia="Malgun Gothic" w:hAnsi="Consolas"/>
        </w:rPr>
        <w:t xml:space="preserve">06_테스트·평가리포트</w:t>
      </w:r>
      <w:r>
        <w:t xml:space="preserve"> §1-3, </w:t>
      </w:r>
      <w:r>
        <w:rPr>
          <w:rFonts w:ascii="Consolas" w:cs="Consolas" w:eastAsia="Malgun Gothic" w:hAnsi="Consolas"/>
        </w:rPr>
        <w:t xml:space="preserve">09_화면목록</w:t>
      </w:r>
      <w:r>
        <w:t xml:space="preserve">(SC-03 분할 결정)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조은수에게 판정 타이밍 스펙·보고서 초안 전달, 할 일 ①~⑨ 공유(전체 TODO </w:t>
      </w:r>
      <w:r>
        <w:rPr>
          <w:rFonts w:ascii="Consolas" w:cs="Consolas" w:eastAsia="Malgun Gothic" w:hAnsi="Consolas"/>
        </w:rPr>
        <w:t xml:space="preserve">web</w:t>
      </w:r>
      <w:r>
        <w:t xml:space="preserve"> — 같은 날 문서 2단계 정리에 맞춰 재정리)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수신호 예시 사진 7장 촬영·제공 담당 팀 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물리피드백지연 측정 기준(반응 시작 / 완료) 확정 — 11 §10 #4(이동혁)·회의안건_KPI측정방법 안건 3과 함께. 시행 로그 CSV 열 정의에 필요 — ✅ 09-30 회의 확정(시작 판정·완료 병기)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LED 자동 소등: 정지 계열 명령 뒤 LED 잔류 해결</w:t>
      </w:r>
    </w:p>
    <w:p>
      <w:pPr>
        <w:spacing w:after="120" w:line="300"/>
      </w:pPr>
      <w:r>
        <w:rPr>
          <w:b/>
          <w:bCs/>
        </w:rPr>
        <w:t xml:space="preserve">문제</w:t>
      </w:r>
      <w:r>
        <w:t xml:space="preserve"> — </w:t>
      </w:r>
      <w:r>
        <w:rPr>
          <w:rFonts w:ascii="Consolas" w:cs="Consolas" w:eastAsia="Malgun Gothic" w:hAnsi="Consolas"/>
        </w:rPr>
        <w:t xml:space="preserve">picar_command</w:t>
      </w:r>
      <w:r>
        <w:t xml:space="preserve"> 스키마에는 LED를 켜는 값만 있고 끄는 시점이 없다. 정지·확인_완료·주의는 모터 자동 정지 타이머도 걸리지 않아, LED가 </w:t>
      </w:r>
      <w:r>
        <w:rPr>
          <w:b/>
          <w:bCs/>
        </w:rPr>
        <w:t xml:space="preserve">다음 명령까지</w:t>
      </w:r>
      <w:r>
        <w:t xml:space="preserve"> 켜진 채 남았다(다음 수신호를 배우는 동안 이전 LED가 보임). web 할 일 ④로 잡혀 있었다.</w:t>
      </w:r>
    </w:p>
    <w:p>
      <w:pPr>
        <w:spacing w:after="120" w:line="300"/>
      </w:pPr>
      <w:r>
        <w:rPr>
          <w:b/>
          <w:bCs/>
        </w:rPr>
        <w:t xml:space="preserve">결정</w:t>
      </w:r>
      <w:r>
        <w:t xml:space="preserve"> — web이 끄는 명령을 보내는 대신 </w:t>
      </w:r>
      <w:r>
        <w:rPr>
          <w:b/>
          <w:bCs/>
        </w:rPr>
        <w:t xml:space="preserve">picar가 스스로 끈다.</w:t>
      </w:r>
      <w:r>
        <w:t xml:space="preserve"> 자동 정지를 picar에 둔 이유와 같다 — 끄는 명령이 유실되면 LED가 남는다. 이렇게 하면 web은 고칠 것이 없다(조은수 할 일 ④ 종결).</w:t>
      </w:r>
    </w:p>
    <w:p>
      <w:pPr>
        <w:spacing w:after="120" w:line="300"/>
      </w:pPr>
      <w:r>
        <w:rPr>
          <w:b/>
          <w:bCs/>
        </w:rPr>
        <w:t xml:space="preserve">구현</w:t>
      </w:r>
      <w:r>
        <w:t xml:space="preserve"> (</w:t>
      </w:r>
      <w:r>
        <w:rPr>
          <w:rFonts w:ascii="Consolas" w:cs="Consolas" w:eastAsia="Malgun Gothic" w:hAnsi="Consolas"/>
        </w:rPr>
        <w:t xml:space="preserve">services/picar/src/controller.py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LED를 하나라도 켠 명령 뒤 </w:t>
      </w:r>
      <w:r>
        <w:rPr>
          <w:rFonts w:ascii="Consolas" w:cs="Consolas" w:eastAsia="Malgun Gothic" w:hAnsi="Consolas"/>
        </w:rPr>
        <w:t xml:space="preserve">LED_HOLD_S</w:t>
      </w:r>
      <w:r>
        <w:t xml:space="preserve">(기본 = </w:t>
      </w:r>
      <w:r>
        <w:rPr>
          <w:rFonts w:ascii="Consolas" w:cs="Consolas" w:eastAsia="Malgun Gothic" w:hAnsi="Consolas"/>
        </w:rPr>
        <w:t xml:space="preserve">MOTION_DURATION_S</w:t>
      </w:r>
      <w:r>
        <w:t xml:space="preserve"> 2초, </w:t>
      </w:r>
      <w:r>
        <w:rPr>
          <w:rFonts w:ascii="Consolas" w:cs="Consolas" w:eastAsia="Malgun Gothic" w:hAnsi="Consolas"/>
        </w:rPr>
        <w:t xml:space="preserve">PICAR_LED_HOLD_S</w:t>
      </w:r>
      <w:r>
        <w:t xml:space="preserve">)에 3채널 전부 소등. 0 이하면 기능 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명령마다 세대 번호(</w:t>
      </w:r>
      <w:r>
        <w:rPr>
          <w:rFonts w:ascii="Consolas" w:cs="Consolas" w:eastAsia="Malgun Gothic" w:hAnsi="Consolas"/>
        </w:rPr>
        <w:t xml:space="preserve">_led_gen</w:t>
      </w:r>
      <w:r>
        <w:t xml:space="preserve">)를 올리고, 소등 타이머는 </w:t>
      </w:r>
      <w:r>
        <w:rPr>
          <w:b/>
          <w:bCs/>
        </w:rPr>
        <w:t xml:space="preserve">자기 세대일 때만</w:t>
      </w:r>
      <w:r>
        <w:t xml:space="preserve"> 끈다 — 늦게 발동한 이전 타이머가 새 명령의 LED를 끄지 않게. LED 적용과 세대 갱신은 한 락으로 묶었다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응답에 </w:t>
      </w:r>
      <w:r>
        <w:rPr>
          <w:rFonts w:ascii="Consolas" w:cs="Consolas" w:eastAsia="Malgun Gothic" w:hAnsi="Consolas"/>
        </w:rPr>
        <w:t xml:space="preserve">led_hold_s</w:t>
      </w:r>
      <w:r>
        <w:t xml:space="preserve">, </w:t>
      </w:r>
      <w:r>
        <w:rPr>
          <w:rFonts w:ascii="Consolas" w:cs="Consolas" w:eastAsia="Malgun Gothic" w:hAnsi="Consolas"/>
        </w:rPr>
        <w:t xml:space="preserve">/health</w:t>
      </w:r>
      <w:r>
        <w:t xml:space="preserve">에 </w:t>
      </w:r>
      <w:r>
        <w:rPr>
          <w:rFonts w:ascii="Consolas" w:cs="Consolas" w:eastAsia="Malgun Gothic" w:hAnsi="Consolas"/>
        </w:rPr>
        <w:t xml:space="preserve">led_hold_s</w:t>
      </w:r>
      <w:r>
        <w:t xml:space="preserve"> 노출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7개 추가(기본값 = 자동 정지 시간, 소등 예약 유무, 기능 끄기, 실제 소등, 이전 세대 타이머 무시, diagnose). picar 45개·저장소 전체 109개 통과</w:t>
      </w:r>
    </w:p>
    <w:p>
      <w:pPr>
        <w:spacing w:after="120" w:line="300"/>
      </w:pPr>
      <w:r>
        <w:rPr>
          <w:b/>
          <w:bCs/>
        </w:rPr>
        <w:t xml:space="preserve">산출물 반영</w:t>
      </w:r>
      <w:r>
        <w:t xml:space="preserve">: 리포트 13 v1.6(§5 #8, §4.5·§7.2 #4), </w:t>
      </w:r>
      <w:r>
        <w:rPr>
          <w:rFonts w:ascii="Consolas" w:cs="Consolas" w:eastAsia="Malgun Gothic" w:hAnsi="Consolas"/>
        </w:rPr>
        <w:t xml:space="preserve">03_인터페이스계약서</w:t>
      </w:r>
      <w:r>
        <w:t xml:space="preserve"> §5-2(응답 필드 </w:t>
      </w:r>
      <w:r>
        <w:rPr>
          <w:rFonts w:ascii="Consolas" w:cs="Consolas" w:eastAsia="Malgun Gothic" w:hAnsi="Consolas"/>
        </w:rPr>
        <w:t xml:space="preserve">led_hold_s</w:t>
      </w:r>
      <w:r>
        <w:t xml:space="preserve">),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, </w:t>
      </w:r>
      <w:r>
        <w:rPr>
          <w:rFonts w:ascii="Consolas" w:cs="Consolas" w:eastAsia="Malgun Gothic" w:hAnsi="Consolas"/>
        </w:rPr>
        <w:t xml:space="preserve">06_테스트·평가리포트</w:t>
      </w:r>
      <w:r>
        <w:t xml:space="preserve"> §1-3, 14 v1.3(§7·§8 ④), </w:t>
      </w:r>
      <w:r>
        <w:rPr>
          <w:rFonts w:ascii="Consolas" w:cs="Consolas" w:eastAsia="Malgun Gothic" w:hAnsi="Consolas"/>
        </w:rPr>
        <w:t xml:space="preserve">02_설계문서</w:t>
      </w:r>
      <w:r>
        <w:t xml:space="preserve"> §4·</w:t>
      </w:r>
      <w:r>
        <w:rPr>
          <w:rFonts w:ascii="Consolas" w:cs="Consolas" w:eastAsia="Malgun Gothic" w:hAnsi="Consolas"/>
        </w:rPr>
        <w:t xml:space="preserve">10_PRD</w:t>
      </w:r>
      <w:r>
        <w:t xml:space="preserve"> §3.2(확인_완료 "다음 명령까지" → "2초 후 자동 소등"), </w:t>
      </w:r>
      <w:r>
        <w:rPr>
          <w:rFonts w:ascii="Consolas" w:cs="Consolas" w:eastAsia="Malgun Gothic" w:hAnsi="Consolas"/>
        </w:rPr>
        <w:t xml:space="preserve">services/picar/README.md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RPi4B에서 pull → picar 재시작 → 정지·확인_완료·주의 명령 후 2초 뒤 LED가 전부 꺼지는지 실물 확인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web 할 일 3명 분담 (조은수·이동혁·김지훈)</w:t>
      </w:r>
    </w:p>
    <w:p>
      <w:pPr>
        <w:spacing w:after="120" w:line="300"/>
      </w:pPr>
      <w:r>
        <w:t xml:space="preserve">조은수 혼자 맡던 web 할 일 ①~⑨를 W4(~10/04) 일정에 맞추려고 3명에게 나눴다. 원칙은 </w:t>
      </w:r>
      <w:r>
        <w:rPr>
          <w:b/>
          <w:bCs/>
        </w:rPr>
        <w:t xml:space="preserve">RACI·난이도에 맞추고, 같은 파일은 한 사람이</w:t>
      </w:r>
      <w:r>
        <w:t xml:space="preserve"> 맡는 것이다.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5"/>
        <w:gridCol w:w="8883"/>
      </w:tblGrid>
      <w:tr>
        <w:trPr>
          <w:cantSplit/>
          <w:tblHeader/>
        </w:trPr>
        <w:tc>
          <w:tcPr>
            <w:tcW w:type="dxa" w:w="7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888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맡는 것</w:t>
            </w:r>
          </w:p>
        </w:tc>
      </w:tr>
      <w:tr>
        <w:trPr>
          <w:cantSplit/>
          <w:tblHeader w:val="off"/>
        </w:trPr>
        <w:tc>
          <w:tcPr>
            <w:tcW w:type="dxa" w:w="7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이동혁</w:t>
            </w:r>
          </w:p>
        </w:tc>
        <w:tc>
          <w:tcPr>
            <w:tcW w:type="dxa" w:w="888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①-a 판정 타이밍 백엔드, ②-a 시행 로그 CSV 구현, ③ 응답 본문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확인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state_machine.py</w:t>
            </w:r>
            <w:r>
              <w:rPr>
                <w:sz w:val="18"/>
                <w:szCs w:val="18"/>
              </w:rPr>
              <w:t xml:space="preserve"> 전담(단위 테스트 제외). 결정: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below_tau</w:t>
            </w:r>
            <w:r>
              <w:rPr>
                <w:sz w:val="18"/>
                <w:szCs w:val="18"/>
              </w:rPr>
              <w:t xml:space="preserve">/OOD, 재도전 산식·커리큘럼 순서, KPI "완료" 정의</w:t>
            </w:r>
          </w:p>
        </w:tc>
      </w:tr>
      <w:tr>
        <w:trPr>
          <w:cantSplit/>
          <w:tblHeader w:val="off"/>
        </w:trPr>
        <w:tc>
          <w:tcPr>
            <w:tcW w:type="dxa" w:w="7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조은수</w:t>
            </w:r>
          </w:p>
        </w:tc>
        <w:tc>
          <w:tcPr>
            <w:tcW w:type="dxa" w:w="888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①-b 프론트엔드, ②-b 로그 검증·KPI 집계, ⑥ 재시험(송승호와), ⑦ 보고서, ⑧ 캡처 + web 코드 리뷰. 결정: 성공률 정의, SC-04 임계값</w:t>
            </w:r>
          </w:p>
        </w:tc>
      </w:tr>
      <w:tr>
        <w:trPr>
          <w:cantSplit/>
          <w:tblHeader w:val="off"/>
        </w:trPr>
        <w:tc>
          <w:tcPr>
            <w:tcW w:type="dxa" w:w="7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김지훈</w:t>
            </w:r>
          </w:p>
        </w:tc>
        <w:tc>
          <w:tcPr>
            <w:tcW w:type="dxa" w:w="888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⑩ 예시 사진 7장(팀 결정 대기였던 것), ⑨ 결과 내보내기(프론트엔드만)</w:t>
            </w:r>
          </w:p>
        </w:tc>
      </w:tr>
      <w:tr>
        <w:trPr>
          <w:cantSplit/>
          <w:tblHeader w:val="off"/>
        </w:trPr>
        <w:tc>
          <w:tcPr>
            <w:tcW w:type="dxa" w:w="75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송승호</w:t>
            </w:r>
          </w:p>
        </w:tc>
        <w:tc>
          <w:tcPr>
            <w:tcW w:type="dxa" w:w="888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⑪ web 단위 테스트 전담(구현 담당은 테스트 제외), ⑤ 옛 문구 정리(당일 완료), ③용 판정 기준표, ⑥ 장치 준비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사진 파일명은 URL에서 문제없게 </w:t>
      </w:r>
      <w:r>
        <w:rPr>
          <w:b/>
          <w:bCs/>
        </w:rPr>
        <w:t xml:space="preserve">영문 picar 명령명</w:t>
      </w:r>
      <w:r>
        <w:t xml:space="preserve">(</w:t>
      </w:r>
      <w:r>
        <w:rPr>
          <w:rFonts w:ascii="Consolas" w:cs="Consolas" w:eastAsia="Malgun Gothic" w:hAnsi="Consolas"/>
        </w:rPr>
        <w:t xml:space="preserve">stop.jpg</w:t>
      </w:r>
      <w:r>
        <w:t xml:space="preserve"> 등)으로 바꿨다(스펙 §4.3).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반영: 전체 TODO </w:t>
      </w:r>
      <w:r>
        <w:rPr>
          <w:rFonts w:ascii="Consolas" w:cs="Consolas" w:eastAsia="Malgun Gothic" w:hAnsi="Consolas"/>
        </w:rPr>
        <w:t xml:space="preserve">web</w:t>
      </w:r>
      <w:r>
        <w:t xml:space="preserve">, </w:t>
      </w:r>
      <w:r>
        <w:rPr>
          <w:rFonts w:ascii="Consolas" w:cs="Consolas" w:eastAsia="Malgun Gothic" w:hAnsi="Consolas"/>
        </w:rPr>
        <w:t xml:space="preserve">14_web_구현보고서</w:t>
      </w:r>
      <w:r>
        <w:t xml:space="preserve"> §8·§9, 스펙 §4.3, </w:t>
      </w:r>
      <w:r>
        <w:rPr>
          <w:rFonts w:ascii="Consolas" w:cs="Consolas" w:eastAsia="Malgun Gothic" w:hAnsi="Consolas"/>
        </w:rPr>
        <w:t xml:space="preserve">09_화면목록</w:t>
      </w:r>
      <w:r>
        <w:t xml:space="preserve"> 표기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3명에게 분담 메시지 전달, ⓪ 인터페이스 약속(</w:t>
      </w:r>
      <w:r>
        <w:rPr>
          <w:rFonts w:ascii="Consolas" w:cs="Consolas" w:eastAsia="Malgun Gothic" w:hAnsi="Consolas"/>
        </w:rPr>
        <w:t xml:space="preserve">phase</w:t>
      </w:r>
      <w:r>
        <w:t xml:space="preserve">·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, 사진 경로)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3단계: 장치 응답 </w:t>
      </w:r>
      <w:r>
        <w:rPr>
          <w:rFonts w:ascii="Consolas" w:cs="Consolas" w:eastAsia="Malgun Gothic" w:hAnsi="Consolas"/>
        </w:rPr>
        <w:t xml:space="preserve">status</w:t>
      </w:r>
      <w:r>
        <w:t xml:space="preserve"> 판정 기준표 작성 → 이동혁(③)에게 전달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— web 할 일 ③·②-a 입력값: 응답 판정 기준표 · 시행 로그 열 정의</w:t>
      </w:r>
    </w:p>
    <w:p>
      <w:pPr>
        <w:spacing w:after="120" w:line="300"/>
      </w:pPr>
      <w:r>
        <w:t xml:space="preserve">web 분담 전에 장치 쪽(송승호)이 줘야 할 입력값 두 개를 먼저 채웠다.</w:t>
      </w:r>
    </w:p>
    <w:p>
      <w:pPr>
        <w:spacing w:after="120" w:line="300"/>
      </w:pPr>
      <w:r>
        <w:rPr>
          <w:b/>
          <w:bCs/>
        </w:rPr>
        <w:t xml:space="preserve">① 장치 응답 판정 기준 — </w:t>
      </w:r>
      <w:r>
        <w:rPr>
          <w:b/>
          <w:bCs/>
        </w:rPr>
        <w:t xml:space="preserve">03 §5-5</w:t>
      </w:r>
      <w:r>
        <w:rPr>
          <w:b/>
          <w:bCs/>
        </w:rPr>
        <w:t xml:space="preserve"> 신설</w:t>
      </w:r>
      <w:r>
        <w:t xml:space="preserve"> (web 할 일 ③용)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actuation </w:t>
      </w:r>
      <w:r>
        <w:rPr>
          <w:rFonts w:ascii="Consolas" w:cs="Consolas" w:eastAsia="Malgun Gothic" w:hAnsi="Consolas"/>
        </w:rPr>
        <w:t xml:space="preserve">ok</w:t>
      </w:r>
      <w:r>
        <w:t xml:space="preserve">/</w:t>
      </w:r>
      <w:r>
        <w:rPr>
          <w:rFonts w:ascii="Consolas" w:cs="Consolas" w:eastAsia="Malgun Gothic" w:hAnsi="Consolas"/>
        </w:rPr>
        <w:t xml:space="preserve">timeout</w:t>
      </w:r>
      <w:r>
        <w:t xml:space="preserve">/</w:t>
      </w:r>
      <w:r>
        <w:rPr>
          <w:rFonts w:ascii="Consolas" w:cs="Consolas" w:eastAsia="Malgun Gothic" w:hAnsi="Consolas"/>
        </w:rPr>
        <w:t xml:space="preserve">error</w:t>
      </w:r>
      <w:r>
        <w:t xml:space="preserve">(</w:t>
      </w:r>
      <w:r>
        <w:rPr>
          <w:rFonts w:ascii="Consolas" w:cs="Consolas" w:eastAsia="Malgun Gothic" w:hAnsi="Consolas"/>
        </w:rPr>
        <w:t xml:space="preserve">microbit_unreachable</w:t>
      </w:r>
      <w:r>
        <w:t xml:space="preserve">·</w:t>
      </w:r>
      <w:r>
        <w:rPr>
          <w:rFonts w:ascii="Consolas" w:cs="Consolas" w:eastAsia="Malgun Gothic" w:hAnsi="Consolas"/>
        </w:rPr>
        <w:t xml:space="preserve">write_failed</w:t>
      </w:r>
      <w:r>
        <w:t xml:space="preserve">·</w:t>
      </w:r>
      <w:r>
        <w:rPr>
          <w:rFonts w:ascii="Consolas" w:cs="Consolas" w:eastAsia="Malgun Gothic" w:hAnsi="Consolas"/>
        </w:rPr>
        <w:t xml:space="preserve">unknown_target_signal</w:t>
      </w:r>
      <w:r>
        <w:t xml:space="preserve">)/</w:t>
      </w:r>
      <w:r>
        <w:rPr>
          <w:rFonts w:ascii="Consolas" w:cs="Consolas" w:eastAsia="Malgun Gothic" w:hAnsi="Consolas"/>
        </w:rPr>
        <w:t xml:space="preserve">mocked</w:t>
      </w:r>
      <w:r>
        <w:t xml:space="preserve">, picar </w:t>
      </w:r>
      <w:r>
        <w:rPr>
          <w:rFonts w:ascii="Consolas" w:cs="Consolas" w:eastAsia="Malgun Gothic" w:hAnsi="Consolas"/>
        </w:rPr>
        <w:t xml:space="preserve">ok</w:t>
      </w:r>
      <w:r>
        <w:t xml:space="preserve">/</w:t>
      </w:r>
      <w:r>
        <w:rPr>
          <w:rFonts w:ascii="Consolas" w:cs="Consolas" w:eastAsia="Malgun Gothic" w:hAnsi="Consolas"/>
        </w:rPr>
        <w:t xml:space="preserve">partial</w:t>
      </w:r>
      <w:r>
        <w:t xml:space="preserve">/LED만 실패를 성공·실패로 가르는 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원칙: </w:t>
      </w:r>
      <w:r>
        <w:rPr>
          <w:b/>
          <w:bCs/>
        </w:rPr>
        <w:t xml:space="preserve">본문 실패는 재시도하지 않고 기록만</w:t>
      </w:r>
      <w:r>
        <w:t xml:space="preserve"> — 명령이 이미 장치에 닿았을 수 있어 재전송하면 이중 동작한다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발견: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 이중 전송 위험</w:t>
      </w:r>
      <w:r>
        <w:t xml:space="preserve"> — web 타임아웃 1.5초 &lt; actuation 회신 대기 2.0초(</w:t>
      </w:r>
      <w:r>
        <w:rPr>
          <w:rFonts w:ascii="Consolas" w:cs="Consolas" w:eastAsia="Malgun Gothic" w:hAnsi="Consolas"/>
        </w:rPr>
        <w:t xml:space="preserve">ACK_TIMEOUT_S</w:t>
      </w:r>
      <w:r>
        <w:t xml:space="preserve">). 회신이 1.5초를 넘기면 web이 끊고 재시도해 AI Hand가 같은 동작을 두 번 한다(정상 0.8초에서는 안 보임) → </w:t>
      </w:r>
      <w:r>
        <w:rPr>
          <w:b/>
          <w:bCs/>
        </w:rPr>
        <w:t xml:space="preserve">읽기 타임아웃 시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·</w:t>
      </w:r>
      <w:r>
        <w:rPr>
          <w:rFonts w:ascii="Consolas" w:cs="Consolas" w:eastAsia="Malgun Gothic" w:hAnsi="Consolas"/>
          <w:b/>
          <w:bCs/>
        </w:rPr>
        <w:t xml:space="preserve">/picar</w:t>
      </w:r>
      <w:r>
        <w:rPr>
          <w:b/>
          <w:bCs/>
        </w:rPr>
        <w:t xml:space="preserve"> 재시도 금지</w:t>
      </w:r>
      <w:r>
        <w:t xml:space="preserve">. 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에 신규 행</w:t>
      </w:r>
    </w:p>
    <w:p>
      <w:pPr>
        <w:spacing w:after="120" w:line="300"/>
      </w:pPr>
      <w:r>
        <w:rPr>
          <w:b/>
          <w:bCs/>
        </w:rPr>
        <w:t xml:space="preserve">② 시행 로그 CSV 열 정의 — </w:t>
      </w:r>
      <w:r>
        <w:rPr>
          <w:b/>
          <w:bCs/>
        </w:rPr>
        <w:t xml:space="preserve">스펙 §7</w:t>
      </w:r>
      <w:r>
        <w:rPr>
          <w:b/>
          <w:bCs/>
        </w:rPr>
        <w:t xml:space="preserve"> 신설</w:t>
      </w:r>
      <w:r>
        <w:t xml:space="preserve"> (web 할 일 ②-a용)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데모 스크립트 </w:t>
      </w:r>
      <w:r>
        <w:rPr>
          <w:rFonts w:ascii="Consolas" w:cs="Consolas" w:eastAsia="Malgun Gothic" w:hAnsi="Consolas"/>
        </w:rPr>
        <w:t xml:space="preserve">RECORD_FIELDS</w:t>
      </w:r>
      <w:r>
        <w:t xml:space="preserve">와 같은 열 + web 전용(</w:t>
      </w:r>
      <w:r>
        <w:rPr>
          <w:rFonts w:ascii="Consolas" w:cs="Consolas" w:eastAsia="Malgun Gothic" w:hAnsi="Consolas"/>
        </w:rPr>
        <w:t xml:space="preserve">aihand_*</w:t>
      </w:r>
      <w:r>
        <w:t xml:space="preserve">, 본문 </w:t>
      </w:r>
      <w:r>
        <w:rPr>
          <w:rFonts w:ascii="Consolas" w:cs="Consolas" w:eastAsia="Malgun Gothic" w:hAnsi="Consolas"/>
        </w:rPr>
        <w:t xml:space="preserve">status</w:t>
      </w:r>
      <w:r>
        <w:t xml:space="preserve">, </w:t>
      </w:r>
      <w:r>
        <w:rPr>
          <w:rFonts w:ascii="Consolas" w:cs="Consolas" w:eastAsia="Malgun Gothic" w:hAnsi="Consolas"/>
        </w:rPr>
        <w:t xml:space="preserve">picar_led_ok</w:t>
      </w:r>
      <w:r>
        <w:t xml:space="preserve">, </w:t>
      </w:r>
      <w:r>
        <w:rPr>
          <w:rFonts w:ascii="Consolas" w:cs="Consolas" w:eastAsia="Malgun Gothic" w:hAnsi="Consolas"/>
        </w:rPr>
        <w:t xml:space="preserve">mocked</w:t>
      </w:r>
      <w:r>
        <w:t xml:space="preserve">, </w:t>
      </w:r>
      <w:r>
        <w:rPr>
          <w:rFonts w:ascii="Consolas" w:cs="Consolas" w:eastAsia="Malgun Gothic" w:hAnsi="Consolas"/>
        </w:rPr>
        <w:t xml:space="preserve">subject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지연은 판정 확정(</w:t>
      </w:r>
      <w:r>
        <w:rPr>
          <w:rFonts w:ascii="Consolas" w:cs="Consolas" w:eastAsia="Malgun Gothic" w:hAnsi="Consolas"/>
        </w:rPr>
        <w:t xml:space="preserve">t_dec</w:t>
      </w:r>
      <w:r>
        <w:t xml:space="preserve">) 기준으로 반응 시작(</w:t>
      </w:r>
      <w:r>
        <w:rPr>
          <w:rFonts w:ascii="Consolas" w:cs="Consolas" w:eastAsia="Malgun Gothic" w:hAnsi="Consolas"/>
        </w:rPr>
        <w:t xml:space="preserve">feedback_ms</w:t>
      </w:r>
      <w:r>
        <w:t xml:space="preserve">)·완료(</w:t>
      </w:r>
      <w:r>
        <w:rPr>
          <w:rFonts w:ascii="Consolas" w:cs="Consolas" w:eastAsia="Malgun Gothic" w:hAnsi="Consolas"/>
        </w:rPr>
        <w:t xml:space="preserve">feedback_done_ms</w:t>
      </w:r>
      <w:r>
        <w:t xml:space="preserve">)를 </w:t>
      </w:r>
      <w:r>
        <w:rPr>
          <w:b/>
          <w:bCs/>
        </w:rPr>
        <w:t xml:space="preserve">둘 다</w:t>
      </w:r>
      <w:r>
        <w:t xml:space="preserve"> 남긴다 — KPI "완료" 정의가 미결이어도 다시 잴 필요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발견: web 호출 순서가 KPI를 깎는다</w:t>
      </w:r>
      <w:r>
        <w:t xml:space="preserve"> — </w:t>
      </w:r>
      <w:r>
        <w:rPr>
          <w:rFonts w:ascii="Consolas" w:cs="Consolas" w:eastAsia="Malgun Gothic" w:hAnsi="Consolas"/>
        </w:rPr>
        <w:t xml:space="preserve">/command</w:t>
      </w:r>
      <w:r>
        <w:t xml:space="preserve">(0.8초 블로킹)가 맨 앞이라 picar·micro:bit 반응이 판정 후 약 0.85초에 시작된다 (데모는 picar → micro:bit 순으로 19~47ms). → </w:t>
      </w:r>
      <w:r>
        <w:rPr>
          <w:rFonts w:ascii="Consolas" w:cs="Consolas" w:eastAsia="Malgun Gothic" w:hAnsi="Consolas"/>
        </w:rPr>
        <w:t xml:space="preserve">/picar</w:t>
      </w:r>
      <w:r>
        <w:t xml:space="preserve"> → </w:t>
      </w:r>
      <w:r>
        <w:rPr>
          <w:rFonts w:ascii="Consolas" w:cs="Consolas" w:eastAsia="Malgun Gothic" w:hAnsi="Consolas"/>
        </w:rPr>
        <w:t xml:space="preserve">/result</w:t>
      </w:r>
      <w:r>
        <w:t xml:space="preserve"> → </w:t>
      </w:r>
      <w:r>
        <w:rPr>
          <w:rFonts w:ascii="Consolas" w:cs="Consolas" w:eastAsia="Malgun Gothic" w:hAnsi="Consolas"/>
        </w:rPr>
        <w:t xml:space="preserve">/command</w:t>
      </w:r>
      <w:r>
        <w:t xml:space="preserve"> → </w:t>
      </w:r>
      <w:r>
        <w:rPr>
          <w:rFonts w:ascii="Consolas" w:cs="Consolas" w:eastAsia="Malgun Gothic" w:hAnsi="Consolas"/>
        </w:rPr>
        <w:t xml:space="preserve">/progress</w:t>
      </w:r>
      <w:r>
        <w:t xml:space="preserve"> 순서를 권장(스펙 §7.3, 결정 이동혁)</w:t>
      </w:r>
    </w:p>
    <w:p>
      <w:pPr>
        <w:spacing w:after="120" w:line="300"/>
      </w:pPr>
      <w:r>
        <w:rPr>
          <w:b/>
          <w:bCs/>
        </w:rPr>
        <w:t xml:space="preserve">그 밖</w:t>
      </w:r>
      <w:r>
        <w:t xml:space="preserve"> — 15·14 §8 진행 규칙을 "각자 쓰던 브랜치 + 시작 전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+ </w:t>
      </w:r>
      <w:r>
        <w:rPr>
          <w:rFonts w:ascii="Consolas" w:cs="Consolas" w:eastAsia="Malgun Gothic" w:hAnsi="Consolas"/>
        </w:rPr>
        <w:t xml:space="preserve">dev</w:t>
      </w:r>
      <w:r>
        <w:t xml:space="preserve"> 병합은 송승호"로 맞춤, </w:t>
      </w:r>
      <w:r>
        <w:rPr>
          <w:rFonts w:ascii="Consolas" w:cs="Consolas" w:eastAsia="Malgun Gothic" w:hAnsi="Consolas"/>
        </w:rPr>
        <w:t xml:space="preserve">06</w:t>
      </w:r>
      <w:r>
        <w:t xml:space="preserve"> §1-2에 web 자동 기록 안내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이동혁에게 03 §5-5·스펙 §7 전달(분담 메시지에 링크) — 특히 읽기 타임아웃 재시도 금지, 호출 순서 권장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RPi5 액티브 쿨러 장착 → 온도 재측정 (⑥ 재시험 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RPi4B LED 자동 소등 실물 확인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⑪ 인수 테스트 선작성: 구현보다 먼저 스펙을 테스트로</w:t>
      </w:r>
    </w:p>
    <w:p>
      <w:pPr>
        <w:spacing w:after="120" w:line="300"/>
      </w:pPr>
      <w:r>
        <w:t xml:space="preserve">동혁(①-a·②-a·③) 구현을 기다리지 않고 스펙을 </w:t>
      </w:r>
      <w:r>
        <w:rPr>
          <w:b/>
          <w:bCs/>
        </w:rPr>
        <w:t xml:space="preserve">인수 테스트 22개</w:t>
      </w:r>
      <w:r>
        <w:t xml:space="preserve">로 먼저 고정했다(</w:t>
      </w:r>
      <w:r>
        <w:rPr>
          <w:rFonts w:ascii="Consolas" w:cs="Consolas" w:eastAsia="Malgun Gothic" w:hAnsi="Consolas"/>
        </w:rPr>
        <w:t xml:space="preserve">services/web/tests/test_judging_timing_spec.py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xfail 22개 = ①-a 12개(시범 단계 판정·SC-04 무시, </w:t>
      </w:r>
      <w:r>
        <w:rPr>
          <w:rFonts w:ascii="Consolas" w:cs="Consolas" w:eastAsia="Malgun Gothic" w:hAnsi="Consolas"/>
        </w:rPr>
        <w:t xml:space="preserve">/api/start</w:t>
      </w:r>
      <w:r>
        <w:t xml:space="preserve"> 시범은 </w:t>
      </w:r>
      <w:r>
        <w:rPr>
          <w:rFonts w:ascii="Consolas" w:cs="Consolas" w:eastAsia="Malgun Gothic" w:hAnsi="Consolas"/>
        </w:rPr>
        <w:t xml:space="preserve">/command</w:t>
      </w:r>
      <w:r>
        <w:t xml:space="preserve">만, 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 → </w:t>
      </w:r>
      <w:r>
        <w:rPr>
          <w:rFonts w:ascii="Consolas" w:cs="Consolas" w:eastAsia="Malgun Gothic" w:hAnsi="Consolas"/>
        </w:rPr>
        <w:t xml:space="preserve">/reset</w:t>
      </w:r>
      <w:r>
        <w:t xml:space="preserve">, 중복 확인 무시, 오답 1초·클래스 변경·손 내림, 정답 자세 → 다음 시범 순서), ③ 6개(본문 실패 재시도 없음, </w:t>
      </w:r>
      <w:r>
        <w:rPr>
          <w:rFonts w:ascii="Consolas" w:cs="Consolas" w:eastAsia="Malgun Gothic" w:hAnsi="Consolas"/>
        </w:rPr>
        <w:t xml:space="preserve">partial</w:t>
      </w:r>
      <w:r>
        <w:t xml:space="preserve">, 읽기 타임아웃 재시도 금지), ②-a 4개(열·BOM·과도기 행 없음·</w:t>
      </w:r>
      <w:r>
        <w:rPr>
          <w:rFonts w:ascii="Consolas" w:cs="Consolas" w:eastAsia="Malgun Gothic" w:hAnsi="Consolas"/>
        </w:rPr>
        <w:t xml:space="preserve">feedback_ms</w:t>
      </w:r>
      <w:r>
        <w:t xml:space="preserve">). 여기에 구현 전후 모두 참이어야 하는 회귀 테스트 4개(정답 즉시 확정, LED만 실패·</w:t>
      </w:r>
      <w:r>
        <w:rPr>
          <w:rFonts w:ascii="Consolas" w:cs="Consolas" w:eastAsia="Malgun Gothic" w:hAnsi="Consolas"/>
        </w:rPr>
        <w:t xml:space="preserve">mocked</w:t>
      </w:r>
      <w:r>
        <w:t xml:space="preserve">는 성공, 연결 실패는 재시도)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구현 전에는 xfail, 구현되면 자동으로 실제 테스트</w:t>
      </w:r>
      <w:r>
        <w:t xml:space="preserve"> — 묶음마다 구현 여부를 감지(</w:t>
      </w:r>
      <w:r>
        <w:rPr>
          <w:rFonts w:ascii="Consolas" w:cs="Consolas" w:eastAsia="Malgun Gothic" w:hAnsi="Consolas"/>
        </w:rPr>
        <w:t xml:space="preserve">phase</w:t>
      </w:r>
      <w:r>
        <w:t xml:space="preserve"> 키, </w:t>
      </w:r>
      <w:r>
        <w:rPr>
          <w:rFonts w:ascii="Consolas" w:cs="Consolas" w:eastAsia="Malgun Gothic" w:hAnsi="Consolas"/>
        </w:rPr>
        <w:t xml:space="preserve">TRIAL_LOG_DIR</w:t>
      </w:r>
      <w:r>
        <w:t xml:space="preserve">, picar </w:t>
      </w:r>
      <w:r>
        <w:rPr>
          <w:rFonts w:ascii="Consolas" w:cs="Consolas" w:eastAsia="Malgun Gothic" w:hAnsi="Consolas"/>
        </w:rPr>
        <w:t xml:space="preserve">partial</w:t>
      </w:r>
      <w:r>
        <w:t xml:space="preserve"> 판정 결과). strict라서 구현 없이 통과하는 테스트는 실패로 드러난다 — 실제로 5개가 걸려 3개는 일반 회귀 테스트로 돌리고 2개는 검사를 강화했다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스펙대로 만든 검증용 구현(임시, 저장소 밖)으로 22개 전부 통과 확인</w:t>
      </w:r>
      <w:r>
        <w:t xml:space="preserve"> — 테스트 자체가 틀려 동혁이 헛수고하는 일을 막기 위함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 9개도 ①-a 이후에 깨지지 않게 미리 맞춤(판정 단계로 시작, 오답 두 번 폴링, </w:t>
      </w:r>
      <w:r>
        <w:rPr>
          <w:rFonts w:ascii="Consolas" w:cs="Consolas" w:eastAsia="Malgun Gothic" w:hAnsi="Consolas"/>
        </w:rPr>
        <w:t xml:space="preserve">_post_with_retry</w:t>
      </w:r>
      <w:r>
        <w:t xml:space="preserve"> 결과 통째 비교 제거)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테스트가 기대하는 이름(</w:t>
      </w:r>
      <w:r>
        <w:rPr>
          <w:rFonts w:ascii="Consolas" w:cs="Consolas" w:eastAsia="Malgun Gothic" w:hAnsi="Consolas"/>
        </w:rPr>
        <w:t xml:space="preserve">phase</w:t>
      </w:r>
      <w:r>
        <w:t xml:space="preserve">, 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, </w:t>
      </w:r>
      <w:r>
        <w:rPr>
          <w:rFonts w:ascii="Consolas" w:cs="Consolas" w:eastAsia="Malgun Gothic" w:hAnsi="Consolas"/>
        </w:rPr>
        <w:t xml:space="preserve">WRONG_CONFIRM_S</w:t>
      </w:r>
      <w:r>
        <w:t xml:space="preserve">, </w:t>
      </w:r>
      <w:r>
        <w:rPr>
          <w:rFonts w:ascii="Consolas" w:cs="Consolas" w:eastAsia="Malgun Gothic" w:hAnsi="Consolas"/>
        </w:rPr>
        <w:t xml:space="preserve">TRIAL_LOG_DIR</w:t>
      </w:r>
      <w:r>
        <w:t xml:space="preserve"> 등)을 </w:t>
      </w:r>
      <w:r>
        <w:t xml:space="preserve">스펙 §8</w:t>
      </w:r>
      <w:r>
        <w:t xml:space="preserve">에 구현 계약으로 명시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결과: 저장소 113 passed · 22 xfailed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동혁에게 스펙 §8(구현 계약)과 테스트 실행법 전달 — "XFAIL이 사라지면 완료"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워치독 조종 모드 제안: 구현 계획 · 회의 안건 초안</w:t>
      </w:r>
    </w:p>
    <w:p>
      <w:pPr>
        <w:spacing w:after="120" w:line="300"/>
      </w:pPr>
      <w:r>
        <w:rPr>
          <w:b/>
          <w:bCs/>
        </w:rPr>
        <w:t xml:space="preserve">제안</w:t>
      </w:r>
      <w:r>
        <w:t xml:space="preserve"> — 수신호를 보여주는 </w:t>
      </w:r>
      <w:r>
        <w:rPr>
          <w:b/>
          <w:bCs/>
        </w:rPr>
        <w:t xml:space="preserve">동안만</w:t>
      </w:r>
      <w:r>
        <w:t xml:space="preserve"> picar가 움직이고, 명령이 0.5초 끊기면 스스로 서는 조종 모드(dead-man). 교육 흐름과 분리된 </w:t>
      </w:r>
      <w:r>
        <w:rPr>
          <w:b/>
          <w:bCs/>
        </w:rPr>
        <w:t xml:space="preserve">선택 데모 모드(기본 off)</w:t>
      </w:r>
      <w:r>
        <w:t xml:space="preserve"> 로, web 상태머신·KPI 경로·</w:t>
      </w:r>
      <w:r>
        <w:rPr>
          <w:rFonts w:ascii="Consolas" w:cs="Consolas" w:eastAsia="Malgun Gothic" w:hAnsi="Consolas"/>
        </w:rPr>
        <w:t xml:space="preserve">shared/schemas/</w:t>
      </w:r>
      <w:r>
        <w:t xml:space="preserve">는 건드리지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picar에 신규 </w:t>
      </w:r>
      <w:r>
        <w:rPr>
          <w:rFonts w:ascii="Consolas" w:cs="Consolas" w:eastAsia="Malgun Gothic" w:hAnsi="Consolas"/>
        </w:rPr>
        <w:t xml:space="preserve">POST /drive</w:t>
      </w:r>
      <w:r>
        <w:t xml:space="preserve">(창 </w:t>
      </w:r>
      <w:r>
        <w:rPr>
          <w:rFonts w:ascii="Consolas" w:cs="Consolas" w:eastAsia="Malgun Gothic" w:hAnsi="Consolas"/>
        </w:rPr>
        <w:t xml:space="preserve">PICAR_WATCHDOG_S</w:t>
      </w:r>
      <w:r>
        <w:t xml:space="preserve"> 0.5초, 속도 상한 </w:t>
      </w:r>
      <w:r>
        <w:rPr>
          <w:rFonts w:ascii="Consolas" w:cs="Consolas" w:eastAsia="Malgun Gothic" w:hAnsi="Consolas"/>
        </w:rPr>
        <w:t xml:space="preserve">PICAR_DRIVE_MAX_SPEED</w:t>
      </w:r>
      <w:r>
        <w:t xml:space="preserve"> 30). </w:t>
      </w:r>
      <w:r>
        <w:rPr>
          <w:rFonts w:ascii="Consolas" w:cs="Consolas" w:eastAsia="Malgun Gothic" w:hAnsi="Consolas"/>
        </w:rPr>
        <w:t xml:space="preserve">/picar</w:t>
      </w:r>
      <w:r>
        <w:t xml:space="preserve">는 그대로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RPi5 </w:t>
      </w:r>
      <w:r>
        <w:rPr>
          <w:rFonts w:ascii="Consolas" w:cs="Consolas" w:eastAsia="Malgun Gothic" w:hAnsi="Consolas"/>
        </w:rPr>
        <w:t xml:space="preserve">services/actuation/scripts/drive_bridge.py</w:t>
      </w:r>
      <w:r>
        <w:t xml:space="preserve">가 vision </w:t>
      </w:r>
      <w:r>
        <w:rPr>
          <w:rFonts w:ascii="Consolas" w:cs="Consolas" w:eastAsia="Malgun Gothic" w:hAnsi="Consolas"/>
        </w:rPr>
        <w:t xml:space="preserve">/latest</w:t>
      </w:r>
      <w:r>
        <w:t xml:space="preserve">를 10Hz로 읽어 </w:t>
      </w:r>
      <w:r>
        <w:rPr>
          <w:rFonts w:ascii="Consolas" w:cs="Consolas" w:eastAsia="Malgun Gothic" w:hAnsi="Consolas"/>
        </w:rPr>
        <w:t xml:space="preserve">/drive</w:t>
      </w:r>
      <w:r>
        <w:t xml:space="preserve">로 보낸다. 정지 계열·vision 연결 실패·카메라 멈춤은 즉시 stop, 미판정은 </w:t>
      </w:r>
      <w:r>
        <w:rPr>
          <w:b/>
          <w:bCs/>
        </w:rPr>
        <w:t xml:space="preserve">전송만 멈추고 워치독이 세운다</w:t>
      </w:r>
      <w:r>
        <w:t xml:space="preserve">(MediaPipe 순간 놓침에 덜컹거리지 않게)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기존 </w:t>
      </w:r>
      <w:r>
        <w:rPr>
          <w:rFonts w:ascii="Consolas" w:cs="Consolas" w:eastAsia="Malgun Gothic" w:hAnsi="Consolas"/>
        </w:rPr>
        <w:t xml:space="preserve">PicarDriver</w:t>
      </w:r>
      <w:r>
        <w:t xml:space="preserve">(1초 heartbeat + 2초 자동 정지)와 같은 구조를 주기·창만 줄인 것이다</w:t>
      </w:r>
    </w:p>
    <w:p>
      <w:pPr>
        <w:spacing w:after="120" w:line="300"/>
      </w:pPr>
      <w:r>
        <w:rPr>
          <w:b/>
          <w:bCs/>
        </w:rPr>
        <w:t xml:space="preserve">발견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vision </w:t>
      </w:r>
      <w:r>
        <w:rPr>
          <w:rFonts w:ascii="Consolas" w:cs="Consolas" w:eastAsia="Malgun Gothic" w:hAnsi="Consolas"/>
          <w:b/>
          <w:bCs/>
        </w:rPr>
        <w:t xml:space="preserve">/latest</w:t>
      </w:r>
      <w:r>
        <w:rPr>
          <w:b/>
          <w:bCs/>
        </w:rPr>
        <w:t xml:space="preserve">에 시각 필드가 없다</w:t>
      </w:r>
      <w:r>
        <w:t xml:space="preserve"> — 카메라가 멈춰도 마지막 판정이 남아 "서행"이 계속 나갈 수 있다. 브리지가 </w:t>
      </w:r>
      <w:r>
        <w:rPr>
          <w:rFonts w:ascii="Consolas" w:cs="Consolas" w:eastAsia="Malgun Gothic" w:hAnsi="Consolas"/>
        </w:rPr>
        <w:t xml:space="preserve">/health</w:t>
      </w:r>
      <w:r>
        <w:t xml:space="preserve"> </w:t>
      </w:r>
      <w:r>
        <w:rPr>
          <w:rFonts w:ascii="Consolas" w:cs="Consolas" w:eastAsia="Malgun Gothic" w:hAnsi="Consolas"/>
        </w:rPr>
        <w:t xml:space="preserve">camera.last_frame_age_ms</w:t>
      </w:r>
      <w:r>
        <w:t xml:space="preserve">를 함께 본다. </w:t>
      </w:r>
      <w:r>
        <w:rPr>
          <w:rFonts w:ascii="Consolas" w:cs="Consolas" w:eastAsia="Malgun Gothic" w:hAnsi="Consolas"/>
        </w:rPr>
        <w:t xml:space="preserve">_cognition_loop</w:t>
      </w:r>
      <w:r>
        <w:t xml:space="preserve">만 죽는 경우는 여전히 못 잡음(KPI 안건 1 채택 시 해소)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LED 점멸이 반복 명령에 약하다</w:t>
      </w:r>
      <w:r>
        <w:t xml:space="preserve"> — </w:t>
      </w:r>
      <w:r>
        <w:rPr>
          <w:rFonts w:ascii="Consolas" w:cs="Consolas" w:eastAsia="Malgun Gothic" w:hAnsi="Consolas"/>
        </w:rPr>
        <w:t xml:space="preserve">_apply_led</w:t>
      </w:r>
      <w:r>
        <w:t xml:space="preserve">가 명령마다 </w:t>
      </w:r>
      <w:r>
        <w:rPr>
          <w:rFonts w:ascii="Consolas" w:cs="Consolas" w:eastAsia="Malgun Gothic" w:hAnsi="Consolas"/>
        </w:rPr>
        <w:t xml:space="preserve">blink()</w:t>
      </w:r>
      <w:r>
        <w:t xml:space="preserve">를 다시 걸어 100ms 간격이면 </w:t>
      </w:r>
      <w:r>
        <w:rPr>
          <w:b/>
          <w:bCs/>
        </w:rPr>
        <w:t xml:space="preserve">계속 켜진 것처럼</w:t>
      </w:r>
      <w:r>
        <w:t xml:space="preserve"> 보인다. </w:t>
      </w:r>
      <w:r>
        <w:rPr>
          <w:rFonts w:ascii="Consolas" w:cs="Consolas" w:eastAsia="Malgun Gothic" w:hAnsi="Consolas"/>
        </w:rPr>
        <w:t xml:space="preserve">/drive</w:t>
      </w:r>
      <w:r>
        <w:t xml:space="preserve">에서만 같은 상태 재적용을 막는다(P3·P4)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picar 프로세스 </w:t>
      </w:r>
      <w:r>
        <w:rPr>
          <w:rFonts w:ascii="Consolas" w:cs="Consolas" w:eastAsia="Malgun Gothic" w:hAnsi="Consolas"/>
        </w:rPr>
        <w:t xml:space="preserve">kill -9</w:t>
      </w:r>
      <w:r>
        <w:t xml:space="preserve">·멈춤 시 폭주는 소프트웨어 워치독으로 못 막는다(08 기존 행) — 배터리 스위치 리허설(H8)을 게이트에 넣음</w:t>
      </w:r>
    </w:p>
    <w:p>
      <w:pPr>
        <w:spacing w:after="120" w:line="300"/>
      </w:pPr>
      <w:r>
        <w:rPr>
          <w:b/>
          <w:bCs/>
        </w:rPr>
        <w:t xml:space="preserve">산출물</w:t>
      </w:r>
      <w:r>
        <w:t xml:space="preserve">: </w:t>
      </w:r>
      <w:r>
        <w:t xml:space="preserve">구현 계획</w:t>
      </w:r>
      <w:r>
        <w:t xml:space="preserve">(§5.4 go/no-go 게이트 기준), </w:t>
      </w:r>
      <w:r>
        <w:t xml:space="preserve">회의 안건</w:t>
      </w:r>
      <w:r>
        <w:t xml:space="preserve"> (범위·10-02 게이트·시연 안전 규칙, KPI 측정방법 안건과 같은 회의), </w:t>
      </w:r>
      <w:r>
        <w:rPr>
          <w:rFonts w:ascii="Consolas" w:cs="Consolas" w:eastAsia="Malgun Gothic" w:hAnsi="Consolas"/>
        </w:rPr>
        <w:t xml:space="preserve">document/README.md</w:t>
      </w:r>
      <w:r>
        <w:t xml:space="preserve"> proposals 표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W4 정기 회의에서 안건 1~3 결정 (범위 해석은 이동혁 — 01 제외 범위 "연속 제스처·동작 추적")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(선택, 회의 전 가능) §2 picar </w:t>
      </w:r>
      <w:r>
        <w:rPr>
          <w:rFonts w:ascii="Consolas" w:cs="Consolas" w:eastAsia="Malgun Gothic" w:hAnsi="Consolas"/>
        </w:rPr>
        <w:t xml:space="preserve">/drive</w:t>
      </w:r>
      <w:r>
        <w:t xml:space="preserve"> + §3 브리지 + 단위 테스트 — 기본 off, 실물 시험은 합의 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10-02(금) go/no-go — §5.4 기준 전부 통과 시 시연 편입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micro:bit 버튼 A를 확인 입력으로: </w:t>
      </w:r>
      <w:r>
        <w:rPr>
          <w:rFonts w:ascii="Consolas" w:cs="Consolas" w:eastAsia="Malgun Gothic" w:hAnsi="Consolas"/>
        </w:rPr>
        <w:t xml:space="preserve">BTN:A</w:t>
      </w:r>
      <w:r>
        <w:t xml:space="preserve"> · </w:t>
      </w:r>
      <w:r>
        <w:rPr>
          <w:rFonts w:ascii="Consolas" w:cs="Consolas" w:eastAsia="Malgun Gothic" w:hAnsi="Consolas"/>
        </w:rPr>
        <w:t xml:space="preserve">GET /button</w:t>
      </w:r>
    </w:p>
    <w:p>
      <w:pPr>
        <w:spacing w:after="120" w:line="300"/>
      </w:pPr>
      <w:r>
        <w:rPr>
          <w:b/>
          <w:bCs/>
        </w:rPr>
        <w:t xml:space="preserve">배경</w:t>
      </w:r>
      <w:r>
        <w:t xml:space="preserve"> — web 판정 타이밍 스펙(09-27)의 확인 버튼은 스페이스바다. 학습자가 키보드 없이 AI Hand 옆에서 누를 수 있게 micro:bit 버튼 A를 </w:t>
      </w:r>
      <w:r>
        <w:rPr>
          <w:b/>
          <w:bCs/>
        </w:rPr>
        <w:t xml:space="preserve">대용 입력</w:t>
      </w:r>
      <w:r>
        <w:t xml:space="preserve">으로 붙였다. 03·10에 "BTN 미구현"으로 남아 있던 항목이다.</w:t>
      </w:r>
    </w:p>
    <w:p>
      <w:pPr>
        <w:spacing w:after="120" w:line="300"/>
      </w:pPr>
      <w:r>
        <w:rPr>
          <w:b/>
          <w:bCs/>
        </w:rPr>
        <w:t xml:space="preserve">🔴 발견: 버튼 알림이 명령 회신으로 잡힌다</w:t>
      </w:r>
      <w:r>
        <w:t xml:space="preserve"> — </w:t>
      </w:r>
      <w:r>
        <w:rPr>
          <w:rFonts w:ascii="Consolas" w:cs="Consolas" w:eastAsia="Malgun Gothic" w:hAnsi="Consolas"/>
        </w:rPr>
        <w:t xml:space="preserve">ble_bridge._on_notify</w:t>
      </w:r>
      <w:r>
        <w:t xml:space="preserve">는 들어온 알림을 내용 확인 없이 회신 칸(하나뿐)에 넣었다. 시범 동작(</w:t>
      </w:r>
      <w:r>
        <w:rPr>
          <w:rFonts w:ascii="Consolas" w:cs="Consolas" w:eastAsia="Malgun Gothic" w:hAnsi="Consolas"/>
        </w:rPr>
        <w:t xml:space="preserve">G{n}</w:t>
      </w:r>
      <w:r>
        <w:t xml:space="preserve">, 0.8초) 중에 누르면 </w:t>
      </w:r>
      <w:r>
        <w:rPr>
          <w:rFonts w:ascii="Consolas" w:cs="Consolas" w:eastAsia="Malgun Gothic" w:hAnsi="Consolas"/>
        </w:rPr>
        <w:t xml:space="preserve">BTN:A</w:t>
      </w:r>
      <w:r>
        <w:t xml:space="preserve">가 </w:t>
      </w:r>
      <w:r>
        <w:rPr>
          <w:rFonts w:ascii="Consolas" w:cs="Consolas" w:eastAsia="Malgun Gothic" w:hAnsi="Consolas"/>
        </w:rPr>
        <w:t xml:space="preserve">OK{n}</w:t>
      </w:r>
      <w:r>
        <w:t xml:space="preserve"> 자리를 차지해 </w:t>
      </w:r>
      <w:r>
        <w:rPr>
          <w:b/>
          <w:bCs/>
        </w:rPr>
        <w:t xml:space="preserve">손이 아직 움직이는데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가 </w:t>
      </w:r>
      <w:r>
        <w:rPr>
          <w:rFonts w:ascii="Consolas" w:cs="Consolas" w:eastAsia="Malgun Gothic" w:hAnsi="Consolas"/>
          <w:b/>
          <w:bCs/>
        </w:rPr>
        <w:t xml:space="preserve">ok</w:t>
      </w:r>
      <w:r>
        <w:rPr>
          <w:b/>
          <w:bCs/>
        </w:rPr>
        <w:t xml:space="preserve">로 돌아가고</w:t>
      </w:r>
      <w:r>
        <w:t xml:space="preserve">(지연 측정도 틀어짐) 버튼 입력은 사라진다. 시범 끝 무렵에 누르는 게 정상 사용이라 드문 경우가 아니다.</w:t>
      </w:r>
    </w:p>
    <w:p>
      <w:pPr>
        <w:spacing w:after="120" w:line="300"/>
      </w:pPr>
      <w:r>
        <w:rPr>
          <w:b/>
          <w:bCs/>
        </w:rPr>
        <w:t xml:space="preserve">구현</w:t>
      </w:r>
      <w:r>
        <w:t xml:space="preserve"> (actuation, mock 단위 테스트까지 — </w:t>
      </w:r>
      <w:r>
        <w:rPr>
          <w:rFonts w:ascii="Consolas" w:cs="Consolas" w:eastAsia="Malgun Gothic" w:hAnsi="Consolas"/>
        </w:rPr>
        <w:t xml:space="preserve">b5e83a5</w:t>
      </w:r>
      <w:r>
        <w:t xml:space="preserve">, </w:t>
      </w:r>
      <w:r>
        <w:rPr>
          <w:rFonts w:ascii="Consolas" w:cs="Consolas" w:eastAsia="Malgun Gothic" w:hAnsi="Consolas"/>
        </w:rPr>
        <w:t xml:space="preserve">feature/picar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펌웨어 </w:t>
      </w:r>
      <w:r>
        <w:rPr>
          <w:rFonts w:ascii="Consolas" w:cs="Consolas" w:eastAsia="Malgun Gothic" w:hAnsi="Consolas"/>
        </w:rPr>
        <w:t xml:space="preserve">aihand_control.ts</w:t>
      </w:r>
      <w:r>
        <w:t xml:space="preserve">: 버튼 A → `BTN:A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(TEST_MODE 무관). **LED는 쓰지 않는다** — </w:t>
      </w:r>
      <w:r>
        <w:t xml:space="preserve">showString`은 O/X 1초 표시와 부딪힌다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ble_bridge</w:t>
      </w:r>
      <w:r>
        <w:t xml:space="preserve">: 알림을 </w:t>
      </w:r>
      <w:r>
        <w:rPr>
          <w:b/>
          <w:bCs/>
        </w:rPr>
        <w:t xml:space="preserve">줄 단위로 나눠</w:t>
      </w:r>
      <w:r>
        <w:t xml:space="preserve"> </w:t>
      </w:r>
      <w:r>
        <w:rPr>
          <w:rFonts w:ascii="Consolas" w:cs="Consolas" w:eastAsia="Malgun Gothic" w:hAnsi="Consolas"/>
        </w:rPr>
        <w:t xml:space="preserve">BTN:</w:t>
      </w:r>
      <w:r>
        <w:t xml:space="preserve"> 줄은 회신에서 빼고 누른 횟수 </w:t>
      </w:r>
      <w:r>
        <w:rPr>
          <w:rFonts w:ascii="Consolas" w:cs="Consolas" w:eastAsia="Malgun Gothic" w:hAnsi="Consolas"/>
        </w:rPr>
        <w:t xml:space="preserve">seq</w:t>
      </w:r>
      <w:r>
        <w:t xml:space="preserve">만 올린다. `OK3</w:t>
      </w:r>
    </w:p>
    <w:p>
      <w:pPr>
        <w:spacing w:after="120" w:line="300"/>
      </w:pPr>
      <w:r>
        <w:t xml:space="preserve">BTN:A `처럼 붙어 와도 각각 처리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actuation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(</w:t>
      </w:r>
      <w:r>
        <w:rPr>
          <w:rFonts w:ascii="Consolas" w:cs="Consolas" w:eastAsia="Malgun Gothic" w:hAnsi="Consolas"/>
        </w:rPr>
        <w:t xml:space="preserve">seq</w:t>
      </w:r>
      <w:r>
        <w:t xml:space="preserve">·</w:t>
      </w:r>
      <w:r>
        <w:rPr>
          <w:rFonts w:ascii="Consolas" w:cs="Consolas" w:eastAsia="Malgun Gothic" w:hAnsi="Consolas"/>
        </w:rPr>
        <w:t xml:space="preserve">last_button</w:t>
      </w:r>
      <w:r>
        <w:t xml:space="preserve">·</w:t>
      </w:r>
      <w:r>
        <w:rPr>
          <w:rFonts w:ascii="Consolas" w:cs="Consolas" w:eastAsia="Malgun Gothic" w:hAnsi="Consolas"/>
        </w:rPr>
        <w:t xml:space="preserve">last_at</w:t>
      </w:r>
      <w:r>
        <w:t xml:space="preserve">·</w:t>
      </w:r>
      <w:r>
        <w:rPr>
          <w:rFonts w:ascii="Consolas" w:cs="Consolas" w:eastAsia="Malgun Gothic" w:hAnsi="Consolas"/>
        </w:rPr>
        <w:t xml:space="preserve">microbit_connected</w:t>
      </w:r>
      <w:r>
        <w:t xml:space="preserve">), </w:t>
      </w:r>
      <w:r>
        <w:rPr>
          <w:rFonts w:ascii="Consolas" w:cs="Consolas" w:eastAsia="Malgun Gothic" w:hAnsi="Consolas"/>
        </w:rPr>
        <w:t xml:space="preserve">POST /button/simulate</w:t>
      </w:r>
      <w:r>
        <w:t xml:space="preserve">(실물 없이 seq +1)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9개를 </w:t>
      </w:r>
      <w:r>
        <w:rPr>
          <w:rFonts w:ascii="Consolas" w:cs="Consolas" w:eastAsia="Malgun Gothic" w:hAnsi="Consolas"/>
        </w:rPr>
        <w:t xml:space="preserve">tests/test_controller.py</w:t>
      </w:r>
      <w:r>
        <w:t xml:space="preserve"> 끝에 추가 — "G 명령 대기 중 버튼" 재현 포함. 전체 122 passed · 22 xfailed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app.py</w:t>
      </w:r>
      <w:r>
        <w:t xml:space="preserve">는 테스트에서 경로로 적재한다 — picar·vision에도 </w:t>
      </w:r>
      <w:r>
        <w:rPr>
          <w:rFonts w:ascii="Consolas" w:cs="Consolas" w:eastAsia="Malgun Gothic" w:hAnsi="Consolas"/>
        </w:rPr>
        <w:t xml:space="preserve">src/app.py</w:t>
      </w:r>
      <w:r>
        <w:t xml:space="preserve">가 있어 </w:t>
      </w:r>
      <w:r>
        <w:rPr>
          <w:rFonts w:ascii="Consolas" w:cs="Consolas" w:eastAsia="Malgun Gothic" w:hAnsi="Consolas"/>
        </w:rPr>
        <w:t xml:space="preserve">import app</w:t>
      </w:r>
      <w:r>
        <w:t xml:space="preserve">이면 </w:t>
      </w:r>
      <w:r>
        <w:rPr>
          <w:rFonts w:ascii="Consolas" w:cs="Consolas" w:eastAsia="Malgun Gothic" w:hAnsi="Consolas"/>
        </w:rPr>
        <w:t xml:space="preserve">sys.modules</w:t>
      </w:r>
      <w:r>
        <w:t xml:space="preserve">에 남아 다른 서비스 테스트가 잘못 집는다</w:t>
      </w:r>
    </w:p>
    <w:p>
      <w:pPr>
        <w:spacing w:after="120" w:line="300"/>
      </w:pPr>
      <w:r>
        <w:rPr>
          <w:b/>
          <w:bCs/>
        </w:rPr>
        <w:t xml:space="preserve">web 쪽(제안, 미결정)</w:t>
      </w:r>
      <w:r>
        <w:t xml:space="preserve"> — web이 폴링하는 방식(pull)을 권했다. actuation이 web을 부르면 역방향 의존이 생긴다. 시범 단계 진입 때 </w:t>
      </w:r>
      <w:r>
        <w:rPr>
          <w:rFonts w:ascii="Consolas" w:cs="Consolas" w:eastAsia="Malgun Gothic" w:hAnsi="Consolas"/>
        </w:rPr>
        <w:t xml:space="preserve">seq</w:t>
      </w:r>
      <w:r>
        <w:t xml:space="preserve">를 기준값으로 적고, 커지면 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과 </w:t>
      </w:r>
      <w:r>
        <w:rPr>
          <w:b/>
          <w:bCs/>
        </w:rPr>
        <w:t xml:space="preserve">같은 함수</w:t>
      </w:r>
      <w:r>
        <w:t xml:space="preserve">로 확인 처리 → 중복 확인은 </w:t>
      </w:r>
      <w:r>
        <w:rPr>
          <w:rFonts w:ascii="Consolas" w:cs="Consolas" w:eastAsia="Malgun Gothic" w:hAnsi="Consolas"/>
        </w:rPr>
        <w:t xml:space="preserve">phase</w:t>
      </w:r>
      <w:r>
        <w:t xml:space="preserve"> 검사로 막힌다. </w:t>
      </w:r>
      <w:r>
        <w:rPr>
          <w:rFonts w:ascii="Consolas" w:cs="Consolas" w:eastAsia="Malgun Gothic" w:hAnsi="Consolas"/>
        </w:rPr>
        <w:t xml:space="preserve">seq</w:t>
      </w:r>
      <w:r>
        <w:t xml:space="preserve">가 작아지면 actuation 재시작 → 기준값 재설정. </w:t>
      </w:r>
      <w:r>
        <w:rPr>
          <w:b/>
          <w:bCs/>
        </w:rPr>
        <w:t xml:space="preserve">BLE가 끊긴 동안 누른 입력은 사라지므로 스페이스바는 항상 남긴다</w:t>
      </w:r>
      <w:r>
        <w:t xml:space="preserve">(03 §7)</w:t>
      </w:r>
    </w:p>
    <w:p>
      <w:pPr>
        <w:spacing w:after="120" w:line="300"/>
      </w:pPr>
      <w:r>
        <w:rPr>
          <w:b/>
          <w:bCs/>
        </w:rPr>
        <w:t xml:space="preserve">문서</w:t>
      </w:r>
      <w:r>
        <w:t xml:space="preserve"> — 03 §5-3(형식·API)·§7(폴백), </w:t>
      </w:r>
      <w:r>
        <w:rPr>
          <w:rFonts w:ascii="Consolas" w:cs="Consolas" w:eastAsia="Malgun Gothic" w:hAnsi="Consolas"/>
        </w:rPr>
        <w:t xml:space="preserve">shared/schemas/microbit_protocol.md</w:t>
      </w:r>
      <w:r>
        <w:t xml:space="preserve">, 02 §5, 10 §5, 11 v1.17(§4.5·P5 🔴 사용중·§9.1), 스펙 §9(선택 입력), 09 SC-03 시범, 16 §2 테스트 수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펌웨어 재플래시 후 실물 확인(11 §9.1) — </w:t>
      </w:r>
      <w:r>
        <w:rPr>
          <w:rFonts w:ascii="Consolas" w:cs="Consolas" w:eastAsia="Malgun Gothic" w:hAnsi="Consolas"/>
        </w:rPr>
        <w:t xml:space="preserve">seq</w:t>
      </w:r>
      <w:r>
        <w:t xml:space="preserve"> 증가, </w:t>
      </w:r>
      <w:r>
        <w:rPr>
          <w:b/>
          <w:bCs/>
        </w:rPr>
        <w:t xml:space="preserve">G 동작 중 눌러도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 정상 회신</w:t>
      </w:r>
      <w:r>
        <w:t xml:space="preserve">, O/X 표시 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이동혁에게 web 폴링 제안 전달(스펙 §9) — 채택 여부는 web 결정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— 테스트 기반 정비: 불안정 원인 정리 · docker mock 점검 · 실물 실행 스크립트 · 통합테스트/KPI/CI 계획</w:t>
      </w:r>
    </w:p>
    <w:p>
      <w:pPr>
        <w:spacing w:after="120" w:line="300"/>
      </w:pPr>
      <w:r>
        <w:rPr>
          <w:b/>
          <w:bCs/>
        </w:rPr>
        <w:t xml:space="preserve">배경</w:t>
      </w:r>
      <w:r>
        <w:t xml:space="preserve"> — 단위·전체 테스트 코드를 미리 짜기 전에 "지금 짜도 되는지, 무엇 때문에 실패할 수 있는지"를 먼저 점검했다. 서비스 4개(web·actuation·picar·vision·data)와 서비스 간 계약을 나눠 조사하고, 개발 PC에서 docker compose(mock)를 실제로 띄워 봤다.</w:t>
      </w:r>
    </w:p>
    <w:p>
      <w:pPr>
        <w:spacing w:after="120" w:line="300"/>
      </w:pPr>
      <w:r>
        <w:rPr>
          <w:b/>
          <w:bCs/>
        </w:rPr>
        <w:t xml:space="preserve">구현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에이전트 </w:t>
      </w:r>
      <w:r>
        <w:rPr>
          <w:rFonts w:ascii="Consolas" w:cs="Consolas" w:eastAsia="Malgun Gothic" w:hAnsi="Consolas"/>
        </w:rPr>
        <w:t xml:space="preserve">sw-tester</w:t>
      </w:r>
      <w:r>
        <w:t xml:space="preserve">·</w:t>
      </w:r>
      <w:r>
        <w:rPr>
          <w:rFonts w:ascii="Consolas" w:cs="Consolas" w:eastAsia="Malgun Gothic" w:hAnsi="Consolas"/>
        </w:rPr>
        <w:t xml:space="preserve">hw-tester</w:t>
      </w:r>
      <w:r>
        <w:t xml:space="preserve"> 정의(</w:t>
      </w:r>
      <w:r>
        <w:rPr>
          <w:rFonts w:ascii="Consolas" w:cs="Consolas" w:eastAsia="Malgun Gothic" w:hAnsi="Consolas"/>
        </w:rPr>
        <w:t xml:space="preserve">.claude/agents/</w:t>
      </w:r>
      <w:r>
        <w:t xml:space="preserve"> — </w:t>
      </w:r>
      <w:r>
        <w:rPr>
          <w:rFonts w:ascii="Consolas" w:cs="Consolas" w:eastAsia="Malgun Gothic" w:hAnsi="Consolas"/>
        </w:rPr>
        <w:t xml:space="preserve">.gitignore:54</w:t>
      </w:r>
      <w:r>
        <w:t xml:space="preserve">의 </w:t>
      </w:r>
      <w:r>
        <w:rPr>
          <w:rFonts w:ascii="Consolas" w:cs="Consolas" w:eastAsia="Malgun Gothic" w:hAnsi="Consolas"/>
        </w:rPr>
        <w:t xml:space="preserve">.claude/</w:t>
      </w:r>
      <w:r>
        <w:t xml:space="preserve">에 걸려 저장소로는 공유되지 않음)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 불안정 원인 6가지를 </w:t>
      </w:r>
      <w:r>
        <w:rPr>
          <w:b/>
          <w:bCs/>
        </w:rPr>
        <w:t xml:space="preserve">테스트 파일만</w:t>
      </w:r>
      <w:r>
        <w:t xml:space="preserve"> 고쳐 정리: vision </w:t>
      </w:r>
      <w:r>
        <w:rPr>
          <w:rFonts w:ascii="Consolas" w:cs="Consolas" w:eastAsia="Malgun Gothic" w:hAnsi="Consolas"/>
        </w:rPr>
        <w:t xml:space="preserve">test_capture.py</w:t>
      </w:r>
      <w:r>
        <w:t xml:space="preserve"> import 시 중복 실행·고정 sleep·</w:t>
      </w:r>
      <w:r>
        <w:rPr>
          <w:rFonts w:ascii="Consolas" w:cs="Consolas" w:eastAsia="Malgun Gothic" w:hAnsi="Consolas"/>
        </w:rPr>
        <w:t xml:space="preserve">CAMERA_MIRROR</w:t>
      </w:r>
      <w:r>
        <w:t xml:space="preserve"> 의존, </w:t>
      </w:r>
      <w:r>
        <w:rPr>
          <w:rFonts w:ascii="Consolas" w:cs="Consolas" w:eastAsia="Malgun Gothic" w:hAnsi="Consolas"/>
        </w:rPr>
        <w:t xml:space="preserve">test_gate.py</w:t>
      </w:r>
      <w:r>
        <w:t xml:space="preserve"> 가짜 게이트 미원복, </w:t>
      </w:r>
      <w:r>
        <w:rPr>
          <w:rFonts w:ascii="Consolas" w:cs="Consolas" w:eastAsia="Malgun Gothic" w:hAnsi="Consolas"/>
        </w:rPr>
        <w:t xml:space="preserve">test_classify.py</w:t>
      </w:r>
      <w:r>
        <w:t xml:space="preserve"> reason 누락(스키마 enum을 읽게), picar </w:t>
      </w:r>
      <w:r>
        <w:rPr>
          <w:rFonts w:ascii="Consolas" w:cs="Consolas" w:eastAsia="Malgun Gothic" w:hAnsi="Consolas"/>
        </w:rPr>
        <w:t xml:space="preserve">sys.modules</w:t>
      </w:r>
      <w:r>
        <w:t xml:space="preserve"> 순서 의존. </w:t>
      </w:r>
      <w:r>
        <w:rPr>
          <w:rFonts w:ascii="Consolas" w:cs="Consolas" w:eastAsia="Malgun Gothic" w:hAnsi="Consolas"/>
        </w:rPr>
        <w:t xml:space="preserve">pytest.ini</w:t>
      </w:r>
      <w:r>
        <w:t xml:space="preserve">에 </w:t>
      </w:r>
      <w:r>
        <w:rPr>
          <w:rFonts w:ascii="Consolas" w:cs="Consolas" w:eastAsia="Malgun Gothic" w:hAnsi="Consolas"/>
        </w:rPr>
        <w:t xml:space="preserve">python_files = test_*.py</w:t>
      </w:r>
      <w:r>
        <w:t xml:space="preserve">·</w:t>
      </w:r>
      <w:r>
        <w:rPr>
          <w:rFonts w:ascii="Consolas" w:cs="Consolas" w:eastAsia="Malgun Gothic" w:hAnsi="Consolas"/>
        </w:rPr>
        <w:t xml:space="preserve">xfail_strict</w:t>
      </w:r>
      <w:r>
        <w:t xml:space="preserve">·마커, 루트 </w:t>
      </w:r>
      <w:r>
        <w:rPr>
          <w:rFonts w:ascii="Consolas" w:cs="Consolas" w:eastAsia="Malgun Gothic" w:hAnsi="Consolas"/>
        </w:rPr>
        <w:t xml:space="preserve">conftest.py</w:t>
      </w:r>
      <w:r>
        <w:t xml:space="preserve">에 </w:t>
      </w:r>
      <w:r>
        <w:rPr>
          <w:rFonts w:ascii="Consolas" w:cs="Consolas" w:eastAsia="Malgun Gothic" w:hAnsi="Consolas"/>
        </w:rPr>
        <w:t xml:space="preserve">--run-hw</w:t>
      </w:r>
      <w:r>
        <w:t xml:space="preserve"> (</w:t>
      </w:r>
      <w:r>
        <w:rPr>
          <w:rFonts w:ascii="Consolas" w:cs="Consolas" w:eastAsia="Malgun Gothic" w:hAnsi="Consolas"/>
        </w:rPr>
        <w:t xml:space="preserve">a8f7640</w:t>
      </w:r>
      <w:r>
        <w:t xml:space="preserve">). 역순 실행·환경변수 변경에도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docker compose(mock) 점검: 이미지 5개 빌드(web 259MB · actuation 260MB · picar 258MB · vision 1.53GB · data-tools 1.88GB), 4개 기동·</w:t>
      </w:r>
      <w:r>
        <w:rPr>
          <w:rFonts w:ascii="Consolas" w:cs="Consolas" w:eastAsia="Malgun Gothic" w:hAnsi="Consolas"/>
        </w:rPr>
        <w:t xml:space="preserve">/health</w:t>
      </w:r>
      <w:r>
        <w:t xml:space="preserve"> 정상, mock 장치 호출(</w:t>
      </w:r>
      <w:r>
        <w:rPr>
          <w:rFonts w:ascii="Consolas" w:cs="Consolas" w:eastAsia="Malgun Gothic" w:hAnsi="Consolas"/>
        </w:rPr>
        <w:t xml:space="preserve">G1</w:t>
      </w:r>
      <w:r>
        <w:t xml:space="preserve">·</w:t>
      </w:r>
      <w:r>
        <w:rPr>
          <w:rFonts w:ascii="Consolas" w:cs="Consolas" w:eastAsia="Malgun Gothic" w:hAnsi="Consolas"/>
        </w:rPr>
        <w:t xml:space="preserve">correct</w:t>
      </w:r>
      <w:r>
        <w:t xml:space="preserve">·</w:t>
      </w:r>
      <w:r>
        <w:rPr>
          <w:rFonts w:ascii="Consolas" w:cs="Consolas" w:eastAsia="Malgun Gothic" w:hAnsi="Consolas"/>
        </w:rPr>
        <w:t xml:space="preserve">P17</w:t>
      </w:r>
      <w:r>
        <w:t xml:space="preserve">·</w:t>
      </w:r>
      <w:r>
        <w:rPr>
          <w:rFonts w:ascii="Consolas" w:cs="Consolas" w:eastAsia="Malgun Gothic" w:hAnsi="Consolas"/>
        </w:rPr>
        <w:t xml:space="preserve">/picar</w:t>
      </w:r>
      <w:r>
        <w:t xml:space="preserve"> ok) 14~20ms, </w:t>
      </w:r>
      <w:r>
        <w:rPr>
          <w:rFonts w:ascii="Consolas" w:cs="Consolas" w:eastAsia="Malgun Gothic" w:hAnsi="Consolas"/>
        </w:rPr>
        <w:t xml:space="preserve">/api/start</w:t>
      </w:r>
      <w:r>
        <w:t xml:space="preserve"> 뒤 손 미검출로 </w:t>
      </w:r>
      <w:r>
        <w:rPr>
          <w:b/>
          <w:bCs/>
        </w:rPr>
        <w:t xml:space="preserve">3.0초에 SC-04</w:t>
      </w:r>
      <w:r>
        <w:t xml:space="preserve"> — 설계값과 일치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picar </w:t>
      </w:r>
      <w:r>
        <w:rPr>
          <w:rFonts w:ascii="Consolas" w:cs="Consolas" w:eastAsia="Malgun Gothic" w:hAnsi="Consolas"/>
        </w:rPr>
        <w:t xml:space="preserve">.dockerignore</w:t>
      </w:r>
      <w:r>
        <w:t xml:space="preserve"> — 빌드 폴더의 SD 카드 이미지(</w:t>
      </w:r>
      <w:r>
        <w:rPr>
          <w:rFonts w:ascii="Consolas" w:cs="Consolas" w:eastAsia="Malgun Gothic" w:hAnsi="Consolas"/>
        </w:rPr>
        <w:t xml:space="preserve">reference/</w:t>
      </w:r>
      <w:r>
        <w:t xml:space="preserve">, 14.9GB)가 매번 전송되던 것을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실물 실행 스크립트 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(tmux) — </w:t>
      </w:r>
      <w:r>
        <w:rPr>
          <w:rFonts w:ascii="Consolas" w:cs="Consolas" w:eastAsia="Malgun Gothic" w:hAnsi="Consolas"/>
        </w:rPr>
        <w:t xml:space="preserve">start_all.sh</w:t>
      </w:r>
      <w:r>
        <w:t xml:space="preserve">(사전 점검 → picar → actuation → vision → web, 단계마다 </w:t>
      </w:r>
      <w:r>
        <w:rPr>
          <w:rFonts w:ascii="Consolas" w:cs="Consolas" w:eastAsia="Malgun Gothic" w:hAnsi="Consolas"/>
        </w:rPr>
        <w:t xml:space="preserve">/health</w:t>
      </w:r>
      <w:r>
        <w:t xml:space="preserve">) · </w:t>
      </w:r>
      <w:r>
        <w:rPr>
          <w:rFonts w:ascii="Consolas" w:cs="Consolas" w:eastAsia="Malgun Gothic" w:hAnsi="Consolas"/>
        </w:rPr>
        <w:t xml:space="preserve">stop_all.sh</w:t>
      </w:r>
      <w:r>
        <w:t xml:space="preserve">(picar 정지 명령 먼저 → 역순 Ctrl+C, actuation은 한 번만) · </w:t>
      </w:r>
      <w:r>
        <w:rPr>
          <w:rFonts w:ascii="Consolas" w:cs="Consolas" w:eastAsia="Malgun Gothic" w:hAnsi="Consolas"/>
        </w:rPr>
        <w:t xml:space="preserve">status.sh</w:t>
      </w:r>
      <w:r>
        <w:t xml:space="preserve">. SSH가 끊겨도 서비스 유지, </w:t>
      </w:r>
      <w:r>
        <w:rPr>
          <w:rFonts w:ascii="Consolas" w:cs="Consolas" w:eastAsia="Malgun Gothic" w:hAnsi="Consolas"/>
        </w:rPr>
        <w:t xml:space="preserve">env.txt</w:t>
      </w:r>
      <w:r>
        <w:t xml:space="preserve">로 커밋·온도 기록. </w:t>
      </w:r>
      <w:r>
        <w:rPr>
          <w:rFonts w:ascii="Consolas" w:cs="Consolas" w:eastAsia="Malgun Gothic" w:hAnsi="Consolas"/>
        </w:rPr>
        <w:t xml:space="preserve">.gitattributes</w:t>
      </w:r>
      <w:r>
        <w:t xml:space="preserve">로 </w:t>
      </w:r>
      <w:r>
        <w:rPr>
          <w:rFonts w:ascii="Consolas" w:cs="Consolas" w:eastAsia="Malgun Gothic" w:hAnsi="Consolas"/>
        </w:rPr>
        <w:t xml:space="preserve">.sh</w:t>
      </w:r>
      <w:r>
        <w:t xml:space="preserve"> LF 고정 (</w:t>
      </w:r>
      <w:r>
        <w:rPr>
          <w:rFonts w:ascii="Consolas" w:cs="Consolas" w:eastAsia="Malgun Gothic" w:hAnsi="Consolas"/>
        </w:rPr>
        <w:t xml:space="preserve">70c7581</w:t>
      </w:r>
      <w:r>
        <w:t xml:space="preserve">). </w:t>
      </w:r>
      <w:r>
        <w:rPr>
          <w:b/>
          <w:bCs/>
        </w:rPr>
        <w:t xml:space="preserve">실물 첫 검증 전</w:t>
      </w:r>
    </w:p>
    <w:p>
      <w:pPr>
        <w:spacing w:after="120" w:line="300"/>
      </w:pPr>
      <w:r>
        <w:rPr>
          <w:b/>
          <w:bCs/>
        </w:rPr>
        <w:t xml:space="preserve">🔴 발견</w:t>
      </w:r>
      <w:r>
        <w:t xml:space="preserve"> (구현 코드는 고치지 않고 기록만)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web: vision이 JSON이 아닌 응답을 주면 </w:t>
      </w:r>
      <w:r>
        <w:rPr>
          <w:b/>
          <w:bCs/>
        </w:rPr>
        <w:t xml:space="preserve">폴링 스레드가 죽는다</w:t>
      </w:r>
      <w:r>
        <w:t xml:space="preserve">(</w:t>
      </w:r>
      <w:r>
        <w:rPr>
          <w:rFonts w:ascii="Consolas" w:cs="Consolas" w:eastAsia="Malgun Gothic" w:hAnsi="Consolas"/>
        </w:rPr>
        <w:t xml:space="preserve">ValueError</w:t>
      </w:r>
      <w:r>
        <w:t xml:space="preserve"> 미처리), </w:t>
      </w:r>
      <w:r>
        <w:rPr>
          <w:rFonts w:ascii="Consolas" w:cs="Consolas" w:eastAsia="Malgun Gothic" w:hAnsi="Consolas"/>
        </w:rPr>
        <w:t xml:space="preserve">/latest</w:t>
      </w:r>
      <w:r>
        <w:t xml:space="preserve"> 타임아웃 없음 — 이동혁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picar: 형식이 틀린 요청에 HTTP 500 — 송승호 (13 §5 #9)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actuation: BLE 회신을 보낸 명령과 대조하지 않는다 — 버튼 줄은 위 항목(</w:t>
      </w:r>
      <w:r>
        <w:rPr>
          <w:rFonts w:ascii="Consolas" w:cs="Consolas" w:eastAsia="Malgun Gothic" w:hAnsi="Consolas"/>
        </w:rPr>
        <w:t xml:space="preserve">b5e83a5</w:t>
      </w:r>
      <w:r>
        <w:t xml:space="preserve">)으로 분리됐지만 늦게 온 이전 </w:t>
      </w:r>
      <w:r>
        <w:rPr>
          <w:rFonts w:ascii="Consolas" w:cs="Consolas" w:eastAsia="Malgun Gothic" w:hAnsi="Consolas"/>
        </w:rPr>
        <w:t xml:space="preserve">OK{n}</w:t>
      </w:r>
      <w:r>
        <w:t xml:space="preserve"> 문제는 남음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KPI 측정: </w:t>
      </w:r>
      <w:r>
        <w:rPr>
          <w:rFonts w:ascii="Consolas" w:cs="Consolas" w:eastAsia="Malgun Gothic" w:hAnsi="Consolas"/>
        </w:rPr>
        <w:t xml:space="preserve">latency_ms</w:t>
      </w:r>
      <w:r>
        <w:t xml:space="preserve">는 마지막 프레임 하나의 처리 시간이라 </w:t>
      </w:r>
      <w:r>
        <w:rPr>
          <w:b/>
          <w:bCs/>
        </w:rPr>
        <w:t xml:space="preserve">판정 지연이 작게 기록</w:t>
      </w:r>
      <w:r>
        <w:t xml:space="preserve">된다. 오프라인 </w:t>
      </w:r>
      <w:r>
        <w:rPr>
          <w:rFonts w:ascii="Consolas" w:cs="Consolas" w:eastAsia="Malgun Gothic" w:hAnsi="Consolas"/>
        </w:rPr>
        <w:t xml:space="preserve">evaluate_kpi.py</w:t>
      </w:r>
      <w:r>
        <w:t xml:space="preserve">는 3프레임 </w:t>
      </w:r>
      <w:r>
        <w:rPr>
          <w:b/>
          <w:bCs/>
        </w:rPr>
        <w:t xml:space="preserve">최빈값</w:t>
      </w:r>
      <w:r>
        <w:t xml:space="preserve">으로 운영(3연속)보다 느슨하다(05 §7-3은 "같은 방식"이라고 적음). 치명 오분류 정의가 01·10 / 05 / 코드 세 갈래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mock 카메라로는 판정이 일어나지 않아 mock 통합에는 판정 주입(stub vision)이 필요. </w:t>
      </w:r>
      <w:r>
        <w:rPr>
          <w:rFonts w:ascii="Consolas" w:cs="Consolas" w:eastAsia="Malgun Gothic" w:hAnsi="Consolas"/>
        </w:rPr>
        <w:t xml:space="preserve">python:3.11-slim</w:t>
      </w:r>
      <w:r>
        <w:t xml:space="preserve"> 기반이 Debian 13(trixie)로 바뀌어 있었고 OpenCV가 고정값과 다르게 설치됨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지연: web이 </w:t>
      </w:r>
      <w:r>
        <w:rPr>
          <w:rFonts w:ascii="Consolas" w:cs="Consolas" w:eastAsia="Malgun Gothic" w:hAnsi="Consolas"/>
        </w:rPr>
        <w:t xml:space="preserve">/command</w:t>
      </w:r>
      <w:r>
        <w:t xml:space="preserve">(0.8초 대기)를 맨 앞에 보내 micro:bit·picar가 약 0.85초 늦게 반응(스펙 §7.3 재확인), 재시도 포함 장치 호출 최악 약 6초</w:t>
      </w:r>
    </w:p>
    <w:p>
      <w:pPr>
        <w:spacing w:after="120" w:line="300"/>
      </w:pPr>
      <w:r>
        <w:rPr>
          <w:b/>
          <w:bCs/>
        </w:rPr>
        <w:t xml:space="preserve">결정 (송승호)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actuation·picar의 pytest는 </w:t>
      </w:r>
      <w:r>
        <w:rPr>
          <w:b/>
          <w:bCs/>
        </w:rPr>
        <w:t xml:space="preserve">단위 테스트 확장(개발 PC·CI)과 워치독 조종 모드에만</w:t>
      </w:r>
      <w:r>
        <w:t xml:space="preserve"> 쓴다. 실물 </w:t>
      </w:r>
      <w:r>
        <w:rPr>
          <w:rFonts w:ascii="Consolas" w:cs="Consolas" w:eastAsia="Malgun Gothic" w:hAnsi="Consolas"/>
        </w:rPr>
        <w:t xml:space="preserve">hw</w:t>
      </w:r>
      <w:r>
        <w:t xml:space="preserve"> pytest는 만들지 않고 기존 스크립트(</w:t>
      </w:r>
      <w:r>
        <w:rPr>
          <w:rFonts w:ascii="Consolas" w:cs="Consolas" w:eastAsia="Malgun Gothic" w:hAnsi="Consolas"/>
        </w:rPr>
        <w:t xml:space="preserve">aihand_test.py</w:t>
      </w:r>
      <w:r>
        <w:t xml:space="preserve">·</w:t>
      </w:r>
      <w:r>
        <w:rPr>
          <w:rFonts w:ascii="Consolas" w:cs="Consolas" w:eastAsia="Malgun Gothic" w:hAnsi="Consolas"/>
        </w:rPr>
        <w:t xml:space="preserve">load_test.py</w:t>
      </w:r>
      <w:r>
        <w:t xml:space="preserve">·</w:t>
      </w:r>
      <w:r>
        <w:rPr>
          <w:rFonts w:ascii="Consolas" w:cs="Consolas" w:eastAsia="Malgun Gothic" w:hAnsi="Consolas"/>
        </w:rPr>
        <w:t xml:space="preserve">status.sh</w:t>
      </w:r>
      <w:r>
        <w:t xml:space="preserve">)로 점검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시연 실물은 </w:t>
      </w:r>
      <w:r>
        <w:rPr>
          <w:b/>
          <w:bCs/>
        </w:rPr>
        <w:t xml:space="preserve">네이티브</w:t>
      </w:r>
      <w:r>
        <w:t xml:space="preserve">(README §4)로 한다. Docker는 개발 PC mock 실행·통합 테스트·CI용. vision 컨테이너화 전제조건(RPi 저장소 기반 이미지·카메라 장치 권한·numpy 충돌)은 시연 뒤 과제</w:t>
      </w:r>
    </w:p>
    <w:p>
      <w:pPr>
        <w:spacing w:after="120" w:line="300"/>
      </w:pPr>
      <w:r>
        <w:rPr>
          <w:b/>
          <w:bCs/>
        </w:rPr>
        <w:t xml:space="preserve">산출물</w:t>
      </w:r>
      <w:r>
        <w:t xml:space="preserve"> — </w:t>
      </w:r>
      <w:r>
        <w:t xml:space="preserve">16 통합테스트·KPI·CI 계획서</w:t>
      </w:r>
      <w:r>
        <w:t xml:space="preserve"> v0.4(3개 에이전트 관점 검토 반영), </w:t>
      </w:r>
      <w:r>
        <w:t xml:space="preserve">17 실물실행 스크립트 사용법</w:t>
      </w:r>
      <w:r>
        <w:t xml:space="preserve">, </w:t>
      </w:r>
      <w:r>
        <w:t xml:space="preserve">회의안건_KPI측정방법</w:t>
      </w:r>
      <w:r>
        <w:t xml:space="preserve">(7건), 08 신규 8행, 06 §1-3 7행, 13 §5 #9·#10, 14 §7 2건, 루트 README §4.2-S. 문서 간 일관성 점검(</w:t>
      </w:r>
      <w:r>
        <w:rPr>
          <w:rFonts w:ascii="Consolas" w:cs="Consolas" w:eastAsia="Malgun Gothic" w:hAnsi="Consolas"/>
        </w:rPr>
        <w:t xml:space="preserve">spec-keeper</w:t>
      </w:r>
      <w:r>
        <w:t xml:space="preserve">) 뒤 정정 — 11 §9 체크리스트 4항목, picar README LED 4핀·테스트 45개, compose·pytest 주석, 10 §12 색인, 담당 표기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스크립트 첫 검증 — 바퀴 띄우고 17 §6 체크리스트(SSH 끊김 내성, 종료 뒤 BLE 연결 잔류 없음), 결과는 17 §9 — 10-02 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requirements-test.txt</w:t>
      </w:r>
      <w:r>
        <w:t xml:space="preserve"> 작성 → GitHub Actions unit job(Python 3.11 고정 버전) 초록불 (16 §3, 저장소 관리자 Actions 허용 필요)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actuation·picar 단위 테스트 확장 (16 §6.1 #13-a) · 워치독 조종 모드 단위 테스트 (#13-b)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KPI 측정방법 회의 (안건 5·2는 송승호 결정권) · 이동혁에게 web 결함 2건 전달</w:t>
      </w:r>
    </w:p>
    <w:p>
      <w:pPr>
        <w:pStyle w:val="Heading3"/>
      </w:pPr>
      <w:r>
        <w:t xml:space="preserve">2026-09-28 ·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— Docker 운영 재검토: vision CSI 불가 확인 → 운영 네이티브 확정</w:t>
      </w:r>
    </w:p>
    <w:p>
      <w:pPr>
        <w:spacing w:after="120" w:line="300"/>
      </w:pPr>
      <w:r>
        <w:rPr>
          <w:b/>
          <w:bCs/>
        </w:rPr>
        <w:t xml:space="preserve">배경</w:t>
      </w:r>
      <w:r>
        <w:t xml:space="preserve"> — "vision은 Docker로 CSI 카메라를 못 쓴다"는 제보가 들어와 확인하고, 보드 2대 구성에서 Docker 운영이 의미가 있는지 다시 따졌다.</w:t>
      </w:r>
    </w:p>
    <w:p>
      <w:pPr>
        <w:spacing w:after="120" w:line="300"/>
      </w:pPr>
      <w:r>
        <w:rPr>
          <w:b/>
          <w:bCs/>
        </w:rPr>
        <w:t xml:space="preserve">확인</w:t>
      </w:r>
      <w:r>
        <w:t xml:space="preserve"> (개발 PC Docker Desktop, 현재 vision 이미지)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vision 이미지는 </w:t>
      </w:r>
      <w:r>
        <w:rPr>
          <w:rFonts w:ascii="Consolas" w:cs="Consolas" w:eastAsia="Malgun Gothic" w:hAnsi="Consolas"/>
        </w:rPr>
        <w:t xml:space="preserve">python:3.11-slim</w:t>
      </w:r>
      <w:r>
        <w:t xml:space="preserve">(Debian 13 trixie). picamera2·Raspberry Pi판 libcamera는 Raspberry Pi OS apt 전용이라 </w:t>
      </w:r>
      <w:r>
        <w:rPr>
          <w:b/>
          <w:bCs/>
        </w:rPr>
        <w:t xml:space="preserve">설치 불가 — RPi5에서 장치를 넘겨도 마찬가지</w:t>
      </w:r>
      <w:r>
        <w:t xml:space="preserve">. compose에 카메라 장치 매핑도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MOCK_CAMERA=false CAMERA_SOURCE=csi</w:t>
      </w:r>
      <w:r>
        <w:t xml:space="preserve">로 띄우면 </w:t>
      </w:r>
      <w:r>
        <w:rPr>
          <w:rFonts w:ascii="Consolas" w:cs="Consolas" w:eastAsia="Malgun Gothic" w:hAnsi="Consolas"/>
        </w:rPr>
        <w:t xml:space="preserve">ModuleNotFoundError: picamera2</w:t>
      </w:r>
      <w:r>
        <w:t xml:space="preserve"> → </w:t>
      </w:r>
      <w:r>
        <w:rPr>
          <w:rFonts w:ascii="Consolas" w:cs="Consolas" w:eastAsia="Malgun Gothic" w:hAnsi="Consolas"/>
        </w:rPr>
        <w:t xml:space="preserve">camera.state=error</w:t>
      </w:r>
      <w:r>
        <w:t xml:space="preserve">로 버티며 손 미검출만 발행 → web은 3초 뒤 SC-04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이때 </w:t>
      </w:r>
      <w:r>
        <w:rPr>
          <w:rFonts w:ascii="Consolas" w:cs="Consolas" w:eastAsia="Malgun Gothic" w:hAnsi="Consolas"/>
          <w:b/>
          <w:bCs/>
        </w:rPr>
        <w:t xml:space="preserve">/health</w:t>
      </w:r>
      <w:r>
        <w:rPr>
          <w:b/>
          <w:bCs/>
        </w:rPr>
        <w:t xml:space="preserve"> 최상위 </w:t>
      </w:r>
      <w:r>
        <w:rPr>
          <w:rFonts w:ascii="Consolas" w:cs="Consolas" w:eastAsia="Malgun Gothic" w:hAnsi="Consolas"/>
          <w:b/>
          <w:bCs/>
        </w:rPr>
        <w:t xml:space="preserve">status</w:t>
      </w:r>
      <w:r>
        <w:rPr>
          <w:b/>
          <w:bCs/>
        </w:rPr>
        <w:t xml:space="preserve">는 </w:t>
      </w:r>
      <w:r>
        <w:rPr>
          <w:rFonts w:ascii="Consolas" w:cs="Consolas" w:eastAsia="Malgun Gothic" w:hAnsi="Consolas"/>
          <w:b/>
          <w:bCs/>
        </w:rPr>
        <w:t xml:space="preserve">ok</w:t>
      </w:r>
      <w:r>
        <w:t xml:space="preserve"> — web 장치 확인은 </w:t>
      </w:r>
      <w:r>
        <w:rPr>
          <w:rFonts w:ascii="Consolas" w:cs="Consolas" w:eastAsia="Malgun Gothic" w:hAnsi="Consolas"/>
        </w:rPr>
        <w:t xml:space="preserve">status</w:t>
      </w:r>
      <w:r>
        <w:t xml:space="preserve">만 읽어(</w:t>
      </w:r>
      <w:r>
        <w:rPr>
          <w:rFonts w:ascii="Consolas" w:cs="Consolas" w:eastAsia="Malgun Gothic" w:hAnsi="Consolas"/>
        </w:rPr>
        <w:t xml:space="preserve">state_machine.py:346</w:t>
      </w:r>
      <w:r>
        <w:t xml:space="preserve">) 운영 화면엔 vision 정상, 학습자 화면엔 "카메라 확인"만 뜬다. 카메라 고장과 손 미검출이 구분되지 않는다(네이티브에서도 동일). picar는 I²C 불통 시 </w:t>
      </w:r>
      <w:r>
        <w:rPr>
          <w:rFonts w:ascii="Consolas" w:cs="Consolas" w:eastAsia="Malgun Gothic" w:hAnsi="Consolas"/>
        </w:rPr>
        <w:t xml:space="preserve">degraded</w:t>
      </w:r>
      <w:r>
        <w:t xml:space="preserve">를 준다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</w:t>
      </w:r>
      <w:r>
        <w:rPr>
          <w:b/>
          <w:bCs/>
        </w:rPr>
        <w:t xml:space="preserve">운영 중 고장은 더 나쁘다</w:t>
      </w:r>
      <w:r>
        <w:t xml:space="preserve"> (가짜 카메라로 재현 — 정상 40프레임 뒤 </w:t>
      </w:r>
      <w:r>
        <w:rPr>
          <w:rFonts w:ascii="Consolas" w:cs="Consolas" w:eastAsia="Malgun Gothic" w:hAnsi="Consolas"/>
        </w:rPr>
        <w:t xml:space="preserve">read()</w:t>
      </w:r>
      <w:r>
        <w:t xml:space="preserve">가 </w:t>
      </w:r>
      <w:r>
        <w:rPr>
          <w:rFonts w:ascii="Consolas" w:cs="Consolas" w:eastAsia="Malgun Gothic" w:hAnsi="Consolas"/>
        </w:rPr>
        <w:t xml:space="preserve">None</w:t>
      </w:r>
      <w:r>
        <w:t xml:space="preserve">만 / 예외, 두 방식 같은 결과): 새 프레임이 끊겨 </w:t>
      </w:r>
      <w:r>
        <w:rPr>
          <w:rFonts w:ascii="Consolas" w:cs="Consolas" w:eastAsia="Malgun Gothic" w:hAnsi="Consolas"/>
          <w:b/>
          <w:bCs/>
        </w:rPr>
        <w:t xml:space="preserve">/latest</w:t>
      </w:r>
      <w:r>
        <w:rPr>
          <w:b/>
          <w:bCs/>
        </w:rPr>
        <w:t xml:space="preserve">가 마지막 판정에 고정</w:t>
      </w:r>
      <w:r>
        <w:t xml:space="preserve">되고 </w:t>
      </w:r>
      <w:r>
        <w:rPr>
          <w:rFonts w:ascii="Consolas" w:cs="Consolas" w:eastAsia="Malgun Gothic" w:hAnsi="Consolas"/>
        </w:rPr>
        <w:t xml:space="preserve">/health</w:t>
      </w:r>
      <w:r>
        <w:t xml:space="preserve">는 계속 </w:t>
      </w:r>
      <w:r>
        <w:rPr>
          <w:rFonts w:ascii="Consolas" w:cs="Consolas" w:eastAsia="Malgun Gothic" w:hAnsi="Consolas"/>
        </w:rPr>
        <w:t xml:space="preserve">ok</w:t>
      </w:r>
      <w:r>
        <w:t xml:space="preserve">, </w:t>
      </w:r>
      <w:r>
        <w:rPr>
          <w:rFonts w:ascii="Consolas" w:cs="Consolas" w:eastAsia="Malgun Gothic" w:hAnsi="Consolas"/>
        </w:rPr>
        <w:t xml:space="preserve">last_frame_age_ms</w:t>
      </w:r>
      <w:r>
        <w:t xml:space="preserve">만 늘어난다(3초 뒤 2785 → 6초 뒤 5786). web은 신선도를 보지 않아 마지막 값에 따라 화면 멈춤·오답 1회·SC-04 중 하나가 된다. </w:t>
      </w:r>
      <w:r>
        <w:rPr>
          <w:rFonts w:ascii="Consolas" w:cs="Consolas" w:eastAsia="Malgun Gothic" w:hAnsi="Consolas"/>
        </w:rPr>
        <w:t xml:space="preserve">start_all.sh</w:t>
      </w:r>
      <w:r>
        <w:t xml:space="preserve">는 기동 때만 확인하므로 못 잡는다 (16 §2.4 표)</w:t>
      </w:r>
    </w:p>
    <w:p>
      <w:pPr>
        <w:spacing w:after="120" w:line="300"/>
      </w:pPr>
      <w:r>
        <w:rPr>
          <w:b/>
          <w:bCs/>
        </w:rPr>
        <w:t xml:space="preserve">결정 (송승호)</w:t>
      </w:r>
      <w:r>
        <w:t xml:space="preserve"> — 09-28 앞 항목의 "시연 실물은 네이티브"를 </w:t>
      </w:r>
      <w:r>
        <w:rPr>
          <w:b/>
          <w:bCs/>
        </w:rPr>
        <w:t xml:space="preserve">운영 방식 전체로 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실물 운영·시연은 네이티브</w:t>
      </w:r>
      <w:r>
        <w:t xml:space="preserve">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), </w:t>
      </w:r>
      <w:r>
        <w:rPr>
          <w:b/>
          <w:bCs/>
        </w:rPr>
        <w:t xml:space="preserve">Docker는 개발 PC mock 통합·CI 전용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근거: ① 보드가 2대로 나뉘어 compose의 "한 번에 띄우기" 이점이 없다 ② vision이 컨테이너로 못 가서 RPi5가 네이티브·Docker 혼합이 된다 ③ 실물 검증 경로는 네이티브뿐(09-25 전 구간 통합), W4 마감(10-04)까지 새 실행 방식을 검증할 여유가 없고 KPI·지연 이득도 없다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docker-compose.hw.yml</w:t>
      </w:r>
      <w:r>
        <w:t xml:space="preserve">(actuation·picar)은 지우지 않고 </w:t>
      </w:r>
      <w:r>
        <w:rPr>
          <w:b/>
          <w:bCs/>
        </w:rPr>
        <w:t xml:space="preserve">미검증·선택 사항</w:t>
      </w:r>
      <w:r>
        <w:t xml:space="preserve">으로 표시, 시연 전 검증하지 않는다. 컨테이너 BLE 검증 항목은 보류(시연 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포기하는 것은 보드 환경 재현성 — requirements 고정 + 보드 venv 절차 문서화로 대신한다</w:t>
      </w:r>
    </w:p>
    <w:p>
      <w:pPr>
        <w:spacing w:after="120" w:line="300"/>
      </w:pPr>
      <w:r>
        <w:rPr>
          <w:b/>
          <w:bCs/>
        </w:rPr>
        <w:t xml:space="preserve">산출물</w:t>
      </w:r>
      <w:r>
        <w:t xml:space="preserve"> — 루트 README §1(운영 방식)·§4·§5, </w:t>
      </w:r>
      <w:r>
        <w:rPr>
          <w:rFonts w:ascii="Consolas" w:cs="Consolas" w:eastAsia="Malgun Gothic" w:hAnsi="Consolas"/>
        </w:rPr>
        <w:t xml:space="preserve">docker-compose.yml</w:t>
      </w:r>
      <w:r>
        <w:t xml:space="preserve">(용도 머리말·vision 주석 정정), </w:t>
      </w:r>
      <w:r>
        <w:rPr>
          <w:rFonts w:ascii="Consolas" w:cs="Consolas" w:eastAsia="Malgun Gothic" w:hAnsi="Consolas"/>
        </w:rPr>
        <w:t xml:space="preserve">docker-compose.hw.yml</w:t>
      </w:r>
      <w:r>
        <w:t xml:space="preserve"> 머리말(미검증·vision 없음·서비스 이름 필수), vision </w:t>
      </w:r>
      <w:r>
        <w:rPr>
          <w:rFonts w:ascii="Consolas" w:cs="Consolas" w:eastAsia="Malgun Gothic" w:hAnsi="Consolas"/>
        </w:rPr>
        <w:t xml:space="preserve">Dockerfile</w:t>
      </w:r>
      <w:r>
        <w:t xml:space="preserve">·README §5, actuation·picar README "실물 실행 (Docker)" 절(선택 사항 표시·검증 항목 보류), 11 v1.18, 16 v0.6, 08 1행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이동혁에게 전달(16 §6.3): ① vision </w:t>
      </w:r>
      <w:r>
        <w:rPr>
          <w:rFonts w:ascii="Consolas" w:cs="Consolas" w:eastAsia="Malgun Gothic" w:hAnsi="Consolas"/>
        </w:rPr>
        <w:t xml:space="preserve">/health</w:t>
      </w:r>
      <w:r>
        <w:t xml:space="preserve">가 </w:t>
      </w:r>
      <w:r>
        <w:rPr>
          <w:rFonts w:ascii="Consolas" w:cs="Consolas" w:eastAsia="Malgun Gothic" w:hAnsi="Consolas"/>
        </w:rPr>
        <w:t xml:space="preserve">camera.state=error</w:t>
      </w:r>
      <w:r>
        <w:t xml:space="preserve"> 또는 </w:t>
      </w:r>
      <w:r>
        <w:rPr>
          <w:rFonts w:ascii="Consolas" w:cs="Consolas" w:eastAsia="Malgun Gothic" w:hAnsi="Consolas"/>
        </w:rPr>
        <w:t xml:space="preserve">last_frame_age_ms</w:t>
      </w:r>
      <w:r>
        <w:t xml:space="preserve"> 기준 초과 시 </w:t>
      </w:r>
      <w:r>
        <w:rPr>
          <w:rFonts w:ascii="Consolas" w:cs="Consolas" w:eastAsia="Malgun Gothic" w:hAnsi="Consolas"/>
        </w:rPr>
        <w:t xml:space="preserve">degraded</w:t>
      </w:r>
      <w:r>
        <w:t xml:space="preserve">(picar와 같은 방식) ② 운영 중 카메라가 멈추면 </w:t>
      </w:r>
      <w:r>
        <w:rPr>
          <w:rFonts w:ascii="Consolas" w:cs="Consolas" w:eastAsia="Malgun Gothic" w:hAnsi="Consolas"/>
        </w:rPr>
        <w:t xml:space="preserve">/latest</w:t>
      </w:r>
      <w:r>
        <w:t xml:space="preserve">를 마지막 판정에 고정하지 말고 명시적 상태로 ③ (web 백엔드) 장치 패널에 </w:t>
      </w:r>
      <w:r>
        <w:rPr>
          <w:rFonts w:ascii="Consolas" w:cs="Consolas" w:eastAsia="Malgun Gothic" w:hAnsi="Consolas"/>
        </w:rPr>
        <w:t xml:space="preserve">camera.state</w:t>
      </w:r>
      <w:r>
        <w:t xml:space="preserve">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시행·시연 절차에 추가 검토: 화면이 멈추면 먼저 </w:t>
      </w:r>
      <w:r>
        <w:rPr>
          <w:rFonts w:ascii="Consolas" w:cs="Consolas" w:eastAsia="Malgun Gothic" w:hAnsi="Consolas"/>
        </w:rPr>
        <w:t xml:space="preserve">status.sh</w:t>
      </w:r>
      <w:r>
        <w:t xml:space="preserve">의 </w:t>
      </w:r>
      <w:r>
        <w:rPr>
          <w:rFonts w:ascii="Consolas" w:cs="Consolas" w:eastAsia="Malgun Gothic" w:hAnsi="Consolas"/>
        </w:rPr>
        <w:t xml:space="preserve">camera=</w:t>
      </w:r>
      <w:r>
        <w:t xml:space="preserve"> 확인 (17 문서 반영 여부는 수정 반영 일정 보고 판단)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백엔드 ①-a·②-a·③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확인 · 문서 동기화</w:t>
      </w:r>
    </w:p>
    <w:p>
      <w:pPr>
        <w:spacing w:after="120" w:line="300"/>
      </w:pPr>
      <w:r>
        <w:rPr>
          <w:b/>
          <w:bCs/>
        </w:rPr>
        <w:t xml:space="preserve">병합</w:t>
      </w:r>
      <w:r>
        <w:t xml:space="preserve"> — 이동혁 </w:t>
      </w:r>
      <w:r>
        <w:rPr>
          <w:rFonts w:ascii="Consolas" w:cs="Consolas" w:eastAsia="Malgun Gothic" w:hAnsi="Consolas"/>
        </w:rPr>
        <w:t xml:space="preserve">c8f1fd3</w:t>
      </w:r>
      <w:r>
        <w:t xml:space="preserve">(</w:t>
      </w:r>
      <w:r>
        <w:rPr>
          <w:rFonts w:ascii="Consolas" w:cs="Consolas" w:eastAsia="Malgun Gothic" w:hAnsi="Consolas"/>
        </w:rPr>
        <w:t xml:space="preserve">origin/feature/vision</w:t>
      </w:r>
      <w:r>
        <w:t xml:space="preserve">에 푸시)을 </w:t>
      </w:r>
      <w:r>
        <w:rPr>
          <w:rFonts w:ascii="Consolas" w:cs="Consolas" w:eastAsia="Malgun Gothic" w:hAnsi="Consolas"/>
        </w:rPr>
        <w:t xml:space="preserve">dev</w:t>
      </w:r>
      <w:r>
        <w:t xml:space="preserve">에 병합(</w:t>
      </w:r>
      <w:r>
        <w:rPr>
          <w:rFonts w:ascii="Consolas" w:cs="Consolas" w:eastAsia="Malgun Gothic" w:hAnsi="Consolas"/>
        </w:rPr>
        <w:t xml:space="preserve">1da641b</w:t>
      </w:r>
      <w:r>
        <w:t xml:space="preserve">, 2026-09-28 23:33, </w:t>
      </w:r>
      <w:r>
        <w:rPr>
          <w:rFonts w:ascii="Consolas" w:cs="Consolas" w:eastAsia="Malgun Gothic" w:hAnsi="Consolas"/>
        </w:rPr>
        <w:t xml:space="preserve">origin/dev</w:t>
      </w:r>
      <w:r>
        <w:t xml:space="preserve"> 푸시 완료).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충돌 없음. 바뀐 5개 파일(</w:t>
      </w:r>
      <w:r>
        <w:rPr>
          <w:rFonts w:ascii="Consolas" w:cs="Consolas" w:eastAsia="Malgun Gothic" w:hAnsi="Consolas"/>
        </w:rPr>
        <w:t xml:space="preserve">state_machine.py</w:t>
      </w:r>
      <w:r>
        <w:t xml:space="preserve">, </w:t>
      </w:r>
      <w:r>
        <w:rPr>
          <w:rFonts w:ascii="Consolas" w:cs="Consolas" w:eastAsia="Malgun Gothic" w:hAnsi="Consolas"/>
        </w:rPr>
        <w:t xml:space="preserve">tests/conftest.py</w:t>
      </w:r>
      <w:r>
        <w:t xml:space="preserve">, web README, 14, </w:t>
      </w:r>
      <w:r>
        <w:rPr>
          <w:rFonts w:ascii="Consolas" w:cs="Consolas" w:eastAsia="Malgun Gothic" w:hAnsi="Consolas"/>
        </w:rPr>
        <w:t xml:space="preserve">.gitignore</w:t>
      </w:r>
      <w:r>
        <w:t xml:space="preserve">)의 병합 결과가 커밋 내용과 줄 단위로 같다. 14는 </w:t>
      </w:r>
      <w:r>
        <w:rPr>
          <w:rFonts w:ascii="Consolas" w:cs="Consolas" w:eastAsia="Malgun Gothic" w:hAnsi="Consolas"/>
        </w:rPr>
        <w:t xml:space="preserve">04f9faa</w:t>
      </w:r>
      <w:r>
        <w:t xml:space="preserve">(09-28 산출물 갱신)와 양쪽에서 고쳤지만 자동 병합에서 빠진 내용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테스트: </w:t>
      </w:r>
      <w:r>
        <w:rPr>
          <w:b/>
          <w:bCs/>
        </w:rPr>
        <w:t xml:space="preserve">web 35개 통과(xfail 0 — 인수 테스트 22개 전부 활성화), 저장소 전체 144개 통과</w:t>
      </w:r>
      <w:r>
        <w:t xml:space="preserve">(개발 PC, actuation 포함). 실행 뒤 </w:t>
      </w:r>
      <w:r>
        <w:rPr>
          <w:rFonts w:ascii="Consolas" w:cs="Consolas" w:eastAsia="Malgun Gothic" w:hAnsi="Consolas"/>
        </w:rPr>
        <w:t xml:space="preserve">services/web/logs/</w:t>
      </w:r>
      <w:r>
        <w:t xml:space="preserve"> 생성 없음 — conftest의 임시 폴더 분리 동작 확인</w:t>
      </w:r>
    </w:p>
    <w:p>
      <w:pPr>
        <w:spacing w:after="120" w:line="300"/>
      </w:pPr>
      <w:r>
        <w:rPr>
          <w:b/>
          <w:bCs/>
        </w:rPr>
        <w:t xml:space="preserve">코드 대조</w:t>
      </w:r>
      <w:r>
        <w:t xml:space="preserve"> (동혁 보고 ↔ 코드) — 전부 일치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①-a </w:t>
      </w:r>
      <w:r>
        <w:rPr>
          <w:rFonts w:ascii="Consolas" w:cs="Consolas" w:eastAsia="Malgun Gothic" w:hAnsi="Consolas"/>
        </w:rPr>
        <w:t xml:space="preserve">phase</w:t>
      </w:r>
      <w:r>
        <w:t xml:space="preserve">(</w:t>
      </w:r>
      <w:r>
        <w:rPr>
          <w:rFonts w:ascii="Consolas" w:cs="Consolas" w:eastAsia="Malgun Gothic" w:hAnsi="Consolas"/>
        </w:rPr>
        <w:t xml:space="preserve">demo</w:t>
      </w:r>
      <w:r>
        <w:t xml:space="preserve">/</w:t>
      </w:r>
      <w:r>
        <w:rPr>
          <w:rFonts w:ascii="Consolas" w:cs="Consolas" w:eastAsia="Malgun Gothic" w:hAnsi="Consolas"/>
        </w:rPr>
        <w:t xml:space="preserve">judging</w:t>
      </w:r>
      <w:r>
        <w:t xml:space="preserve">), </w:t>
      </w:r>
      <w:r>
        <w:rPr>
          <w:rFonts w:ascii="Consolas" w:cs="Consolas" w:eastAsia="Malgun Gothic" w:hAnsi="Consolas"/>
        </w:rPr>
        <w:t xml:space="preserve">POST /api/confirm</w:t>
      </w:r>
      <w:r>
        <w:t xml:space="preserve">(demo에서만, vision </w:t>
      </w:r>
      <w:r>
        <w:rPr>
          <w:rFonts w:ascii="Consolas" w:cs="Consolas" w:eastAsia="Malgun Gothic" w:hAnsi="Consolas"/>
        </w:rPr>
        <w:t xml:space="preserve">/reset</w:t>
      </w:r>
      <w:r>
        <w:t xml:space="preserve"> 뒤 judging, 연타 무시), 정답 즉시·오답 같은 클래스 1초(</w:t>
      </w:r>
      <w:r>
        <w:rPr>
          <w:rFonts w:ascii="Consolas" w:cs="Consolas" w:eastAsia="Malgun Gothic" w:hAnsi="Consolas"/>
        </w:rPr>
        <w:t xml:space="preserve">WRONG_CONFIRM_S</w:t>
      </w:r>
      <w:r>
        <w:t xml:space="preserve">), 손 미검출 시 다시 셈, 시작 시 </w:t>
      </w:r>
      <w:r>
        <w:rPr>
          <w:rFonts w:ascii="Consolas" w:cs="Consolas" w:eastAsia="Malgun Gothic" w:hAnsi="Consolas"/>
        </w:rPr>
        <w:t xml:space="preserve">/command</w:t>
      </w:r>
      <w:r>
        <w:t xml:space="preserve">(demo)만, 정답 자세 뒤 다음 시범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②-a </w:t>
      </w:r>
      <w:r>
        <w:rPr>
          <w:rFonts w:ascii="Consolas" w:cs="Consolas" w:eastAsia="Malgun Gothic" w:hAnsi="Consolas"/>
        </w:rPr>
        <w:t xml:space="preserve">web_trials_&lt;기동시각&gt;.csv</w:t>
      </w:r>
      <w:r>
        <w:t xml:space="preserve"> 26열(앞 17열 = 데모 </w:t>
      </w:r>
      <w:r>
        <w:rPr>
          <w:rFonts w:ascii="Consolas" w:cs="Consolas" w:eastAsia="Malgun Gothic" w:hAnsi="Consolas"/>
        </w:rPr>
        <w:t xml:space="preserve">RECORD_FIELDS</w:t>
      </w:r>
      <w:r>
        <w:t xml:space="preserve">, 직접 대조), UTF-8 BOM, 한 행마다 닫기, </w:t>
      </w:r>
      <w:r>
        <w:rPr>
          <w:rFonts w:ascii="Consolas" w:cs="Consolas" w:eastAsia="Malgun Gothic" w:hAnsi="Consolas"/>
        </w:rPr>
        <w:t xml:space="preserve">LOG_SUBJECT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③ 본문 </w:t>
      </w:r>
      <w:r>
        <w:rPr>
          <w:rFonts w:ascii="Consolas" w:cs="Consolas" w:eastAsia="Malgun Gothic" w:hAnsi="Consolas"/>
        </w:rPr>
        <w:t xml:space="preserve">timeout</w:t>
      </w:r>
      <w:r>
        <w:t xml:space="preserve">·</w:t>
      </w:r>
      <w:r>
        <w:rPr>
          <w:rFonts w:ascii="Consolas" w:cs="Consolas" w:eastAsia="Malgun Gothic" w:hAnsi="Consolas"/>
        </w:rPr>
        <w:t xml:space="preserve">error</w:t>
      </w:r>
      <w:r>
        <w:t xml:space="preserve">·</w:t>
      </w:r>
      <w:r>
        <w:rPr>
          <w:rFonts w:ascii="Consolas" w:cs="Consolas" w:eastAsia="Malgun Gothic" w:hAnsi="Consolas"/>
        </w:rPr>
        <w:t xml:space="preserve">partial</w:t>
      </w:r>
      <w:r>
        <w:t xml:space="preserve"> 실패·재시도 없음, </w:t>
      </w:r>
      <w:r>
        <w:rPr>
          <w:rFonts w:ascii="Consolas" w:cs="Consolas" w:eastAsia="Malgun Gothic" w:hAnsi="Consolas"/>
        </w:rPr>
        <w:t xml:space="preserve">/command</w:t>
      </w:r>
      <w:r>
        <w:t xml:space="preserve">·</w:t>
      </w:r>
      <w:r>
        <w:rPr>
          <w:rFonts w:ascii="Consolas" w:cs="Consolas" w:eastAsia="Malgun Gothic" w:hAnsi="Consolas"/>
        </w:rPr>
        <w:t xml:space="preserve">/picar</w:t>
      </w:r>
      <w:r>
        <w:t xml:space="preserve"> 읽기 타임아웃 재시도 없음, 연결 실패·4xx/5xx만 1회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16 배정분: vision </w:t>
      </w:r>
      <w:r>
        <w:rPr>
          <w:rFonts w:ascii="Consolas" w:cs="Consolas" w:eastAsia="Malgun Gothic" w:hAnsi="Consolas"/>
        </w:rPr>
        <w:t xml:space="preserve">/latest</w:t>
      </w:r>
      <w:r>
        <w:t xml:space="preserve"> 타임아웃 0.5초, 비JSON 응답에도 폴링 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동혁 결정: </w:t>
      </w:r>
      <w:r>
        <w:rPr>
          <w:rFonts w:ascii="Consolas" w:cs="Consolas" w:eastAsia="Malgun Gothic" w:hAnsi="Consolas"/>
        </w:rPr>
        <w:t xml:space="preserve">below_tau</w:t>
      </w:r>
      <w:r>
        <w:t xml:space="preserve">/OOD는 화면 안내만(14 D10), 호출 순서 </w:t>
      </w:r>
      <w:r>
        <w:rPr>
          <w:rFonts w:ascii="Consolas" w:cs="Consolas" w:eastAsia="Malgun Gothic" w:hAnsi="Consolas"/>
        </w:rPr>
        <w:t xml:space="preserve">/picar</w:t>
      </w:r>
      <w:r>
        <w:t xml:space="preserve"> → </w:t>
      </w:r>
      <w:r>
        <w:rPr>
          <w:rFonts w:ascii="Consolas" w:cs="Consolas" w:eastAsia="Malgun Gothic" w:hAnsi="Consolas"/>
        </w:rPr>
        <w:t xml:space="preserve">/result</w:t>
      </w:r>
      <w:r>
        <w:t xml:space="preserve"> → </w:t>
      </w:r>
      <w:r>
        <w:rPr>
          <w:rFonts w:ascii="Consolas" w:cs="Consolas" w:eastAsia="Malgun Gothic" w:hAnsi="Consolas"/>
        </w:rPr>
        <w:t xml:space="preserve">/command</w:t>
      </w:r>
      <w:r>
        <w:t xml:space="preserve"> → </w:t>
      </w:r>
      <w:r>
        <w:rPr>
          <w:rFonts w:ascii="Consolas" w:cs="Consolas" w:eastAsia="Malgun Gothic" w:hAnsi="Consolas"/>
        </w:rPr>
        <w:t xml:space="preserve">/progress</w:t>
      </w:r>
      <w:r>
        <w:t xml:space="preserve">(14 D11)</w:t>
      </w:r>
    </w:p>
    <w:p>
      <w:pPr>
        <w:spacing w:after="120" w:line="300"/>
      </w:pPr>
      <w:r>
        <w:rPr>
          <w:b/>
          <w:bCs/>
        </w:rPr>
        <w:t xml:space="preserve">문서 동기화 (송승호)</w:t>
      </w:r>
      <w:r>
        <w:t xml:space="preserve"> — 03 §5-2 주석·§5-5·§7, 08 4행(판정 타이밍·본문 status·이중 전송·비JSON), 14 v1.6, 스펙(구현 현황·§5 결정·§7.1·§7.3·§8), 16 v0.8, 06 §1-3 1행, 이 로그 TODO</w:t>
      </w:r>
    </w:p>
    <w:p>
      <w:pPr>
        <w:spacing w:after="120" w:line="300"/>
      </w:pPr>
      <w:r>
        <w:rPr>
          <w:b/>
          <w:bCs/>
        </w:rPr>
        <w:t xml:space="preserve">새로 드러난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</w:t>
      </w:r>
      <w:r>
        <w:rPr>
          <w:b/>
          <w:bCs/>
        </w:rPr>
        <w:t xml:space="preserve">온라인 미판정률을 web CSV로 셀 수 없다</w:t>
      </w:r>
      <w:r>
        <w:t xml:space="preserve"> — D10으로 </w:t>
      </w:r>
      <w:r>
        <w:rPr>
          <w:rFonts w:ascii="Consolas" w:cs="Consolas" w:eastAsia="Malgun Gothic" w:hAnsi="Consolas"/>
        </w:rPr>
        <w:t xml:space="preserve">below_tau</w:t>
      </w:r>
      <w:r>
        <w:t xml:space="preserve">/OOD 행을 쓰지 않아 CSV에는 </w:t>
      </w:r>
      <w:r>
        <w:rPr>
          <w:rFonts w:ascii="Consolas" w:cs="Consolas" w:eastAsia="Malgun Gothic" w:hAnsi="Consolas"/>
        </w:rPr>
        <w:t xml:space="preserve">correct</w:t>
      </w:r>
      <w:r>
        <w:t xml:space="preserve">·</w:t>
      </w:r>
      <w:r>
        <w:rPr>
          <w:rFonts w:ascii="Consolas" w:cs="Consolas" w:eastAsia="Malgun Gothic" w:hAnsi="Consolas"/>
        </w:rPr>
        <w:t xml:space="preserve">wrong</w:t>
      </w:r>
      <w:r>
        <w:t xml:space="preserve">만 남는다(데모 CSV와 같은 한계). 16 §5.1 주의·§6.4 결정 대기로 올림(조은수 ↔ 이동혁, 10-03 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확인 버튼 화면(①-b)이 없어서, 그전에 실물을 돌리면 시범마다 </w:t>
      </w:r>
      <w:r>
        <w:rPr>
          <w:rFonts w:ascii="Consolas" w:cs="Consolas" w:eastAsia="Malgun Gothic" w:hAnsi="Consolas"/>
        </w:rPr>
        <w:t xml:space="preserve">curl -X POST http://&lt;rpi5&gt;:8000/api/confirm</w:t>
      </w:r>
      <w:r>
        <w:t xml:space="preserve">으로 대신한다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테스트는 반드시 </w:t>
      </w:r>
      <w:r>
        <w:rPr>
          <w:rFonts w:ascii="Consolas" w:cs="Consolas" w:eastAsia="Malgun Gothic" w:hAnsi="Consolas"/>
        </w:rPr>
        <w:t xml:space="preserve">pytest</w:t>
      </w:r>
      <w:r>
        <w:t xml:space="preserve">로 — </w:t>
      </w:r>
      <w:r>
        <w:rPr>
          <w:rFonts w:ascii="Consolas" w:cs="Consolas" w:eastAsia="Malgun Gothic" w:hAnsi="Consolas"/>
        </w:rPr>
        <w:t xml:space="preserve">python tests/…py</w:t>
      </w:r>
      <w:r>
        <w:t xml:space="preserve">로 직접 돌리면 conftest를 거치지 않아 실제 </w:t>
      </w:r>
      <w:r>
        <w:rPr>
          <w:rFonts w:ascii="Consolas" w:cs="Consolas" w:eastAsia="Malgun Gothic" w:hAnsi="Consolas"/>
        </w:rPr>
        <w:t xml:space="preserve">logs/</w:t>
      </w:r>
      <w:r>
        <w:t xml:space="preserve">에 가짜 행이 쓰인다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조은수: ①-b 확인 버튼·예시 사진 영역</w:t>
      </w:r>
      <w:r>
        <w:t xml:space="preserve"> → 2026-09-29 송승호 대행 구현(위 항목)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미판정률 집계 방법 결정 (16 §6.4)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KPI 시행 때 </w:t>
      </w:r>
      <w:r>
        <w:rPr>
          <w:rFonts w:ascii="Consolas" w:cs="Consolas" w:eastAsia="Malgun Gothic" w:hAnsi="Consolas"/>
          <w:strike/>
        </w:rPr>
        <w:t xml:space="preserve">scripts/rpi/</w:t>
      </w:r>
      <w:r>
        <w:rPr>
          <w:strike/>
        </w:rPr>
        <w:t xml:space="preserve"> web 기동에 </w:t>
      </w:r>
      <w:r>
        <w:rPr>
          <w:rFonts w:ascii="Consolas" w:cs="Consolas" w:eastAsia="Malgun Gothic" w:hAnsi="Consolas"/>
          <w:strike/>
        </w:rPr>
        <w:t xml:space="preserve">LOG_SUBJECT</w:t>
      </w:r>
      <w:r>
        <w:rPr>
          <w:strike/>
        </w:rPr>
        <w:t xml:space="preserve"> 넘기는 방법 정리</w:t>
      </w:r>
      <w:r>
        <w:t xml:space="preserve"> → 해당 없음: </w:t>
      </w:r>
      <w:r>
        <w:rPr>
          <w:rFonts w:ascii="Consolas" w:cs="Consolas" w:eastAsia="Malgun Gothic" w:hAnsi="Consolas"/>
        </w:rPr>
        <w:t xml:space="preserve">LOG_SUBJECT</w:t>
      </w:r>
      <w:r>
        <w:t xml:space="preserve"> 미사용, 사원 코드로 구분(10-01 D5)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①-b 판정 타이밍 프론트엔드 (조은수 대행) · </w:t>
      </w:r>
      <w:r>
        <w:rPr>
          <w:rFonts w:ascii="Consolas" w:cs="Consolas" w:eastAsia="Malgun Gothic" w:hAnsi="Consolas"/>
        </w:rPr>
        <w:t xml:space="preserve">feature/data</w:t>
      </w:r>
      <w:r>
        <w:t xml:space="preserve"> 병합</w:t>
      </w:r>
    </w:p>
    <w:p>
      <w:pPr>
        <w:spacing w:after="120" w:line="300"/>
      </w:pPr>
      <w:r>
        <w:rPr>
          <w:b/>
          <w:bCs/>
        </w:rPr>
        <w:t xml:space="preserve">배경</w:t>
      </w:r>
      <w:r>
        <w:t xml:space="preserve"> — 조은수가 사정으로 작업이 어려워 web 프론트엔드를 송승호가 맡았다. 병합된 백엔드는 수신호를 </w:t>
      </w:r>
      <w:r>
        <w:rPr>
          <w:rFonts w:ascii="Consolas" w:cs="Consolas" w:eastAsia="Malgun Gothic" w:hAnsi="Consolas"/>
        </w:rPr>
        <w:t xml:space="preserve">phase=demo</w:t>
      </w:r>
      <w:r>
        <w:t xml:space="preserve">로 시작하는데 화면에 확인 버튼이 없어 </w:t>
      </w:r>
      <w:r>
        <w:rPr>
          <w:b/>
          <w:bCs/>
        </w:rPr>
        <w:t xml:space="preserve">첫 수신호에서 판정이 시작되지 않는 상태</w:t>
      </w:r>
      <w:r>
        <w:t xml:space="preserve">였다(①-b가 필수).</w:t>
      </w:r>
    </w:p>
    <w:p>
      <w:pPr>
        <w:spacing w:after="120" w:line="300"/>
      </w:pPr>
      <w:r>
        <w:rPr>
          <w:b/>
          <w:bCs/>
        </w:rPr>
        <w:t xml:space="preserve">병합</w:t>
      </w:r>
      <w:r>
        <w:t xml:space="preserve"> — </w:t>
      </w:r>
      <w:r>
        <w:rPr>
          <w:rFonts w:ascii="Consolas" w:cs="Consolas" w:eastAsia="Malgun Gothic" w:hAnsi="Consolas"/>
        </w:rPr>
        <w:t xml:space="preserve">origin/feature/data</w:t>
      </w:r>
      <w:r>
        <w:t xml:space="preserve">(김지훈 ⑩ 사진 7장 </w:t>
      </w:r>
      <w:r>
        <w:rPr>
          <w:rFonts w:ascii="Consolas" w:cs="Consolas" w:eastAsia="Malgun Gothic" w:hAnsi="Consolas"/>
        </w:rPr>
        <w:t xml:space="preserve">c2260a8</w:t>
      </w:r>
      <w:r>
        <w:t xml:space="preserve">, ⑨ SC-05 결과 저장 CSV </w:t>
      </w:r>
      <w:r>
        <w:rPr>
          <w:rFonts w:ascii="Consolas" w:cs="Consolas" w:eastAsia="Malgun Gothic" w:hAnsi="Consolas"/>
        </w:rPr>
        <w:t xml:space="preserve">679aeb9</w:t>
      </w:r>
      <w:r>
        <w:t xml:space="preserve">)를 </w:t>
      </w:r>
      <w:r>
        <w:rPr>
          <w:rFonts w:ascii="Consolas" w:cs="Consolas" w:eastAsia="Malgun Gothic" w:hAnsi="Consolas"/>
        </w:rPr>
        <w:t xml:space="preserve">dev</w:t>
      </w:r>
      <w:r>
        <w:t xml:space="preserve">에 병합(</w:t>
      </w:r>
      <w:r>
        <w:rPr>
          <w:rFonts w:ascii="Consolas" w:cs="Consolas" w:eastAsia="Malgun Gothic" w:hAnsi="Consolas"/>
        </w:rPr>
        <w:t xml:space="preserve">41ef97c</w:t>
      </w:r>
      <w:r>
        <w:t xml:space="preserve">, </w:t>
      </w:r>
      <w:r>
        <w:rPr>
          <w:rFonts w:ascii="Consolas" w:cs="Consolas" w:eastAsia="Malgun Gothic" w:hAnsi="Consolas"/>
        </w:rPr>
        <w:t xml:space="preserve">origin/dev</w:t>
      </w:r>
      <w:r>
        <w:t xml:space="preserve"> 푸시 완료). 충돌은 14 §8 ⑩·②-a 행·§10, 15 요약 목록 — 양쪽 내용 유지. 할당 대조: 조은수 몫은 ①-b·②-b·⑥·⑦·⑧(14 §8과 일치), </w:t>
      </w:r>
      <w:r>
        <w:rPr>
          <w:b/>
          <w:bCs/>
        </w:rPr>
        <w:t xml:space="preserve">⑨는 김지훈 몫이며 이미 완료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구현</w:t>
      </w:r>
      <w:r>
        <w:t xml:space="preserve"> (</w:t>
      </w:r>
      <w:r>
        <w:rPr>
          <w:rFonts w:ascii="Consolas" w:cs="Consolas" w:eastAsia="Malgun Gothic" w:hAnsi="Consolas"/>
        </w:rPr>
        <w:t xml:space="preserve">frontend/index.html</w:t>
      </w:r>
      <w:r>
        <w:t xml:space="preserve">·</w:t>
      </w:r>
      <w:r>
        <w:rPr>
          <w:rFonts w:ascii="Consolas" w:cs="Consolas" w:eastAsia="Malgun Gothic" w:hAnsi="Consolas"/>
        </w:rPr>
        <w:t xml:space="preserve">main.js</w:t>
      </w:r>
      <w:r>
        <w:t xml:space="preserve">·</w:t>
      </w:r>
      <w:r>
        <w:rPr>
          <w:rFonts w:ascii="Consolas" w:cs="Consolas" w:eastAsia="Malgun Gothic" w:hAnsi="Consolas"/>
        </w:rPr>
        <w:t xml:space="preserve">style.css</w:t>
      </w:r>
      <w:r>
        <w:t xml:space="preserve">, 백엔드 변경 없음)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시범(</w:t>
      </w:r>
      <w:r>
        <w:rPr>
          <w:rFonts w:ascii="Consolas" w:cs="Consolas" w:eastAsia="Malgun Gothic" w:hAnsi="Consolas"/>
        </w:rPr>
        <w:t xml:space="preserve">demo</w:t>
      </w:r>
      <w:r>
        <w:t xml:space="preserve">): 예시 사진 크게(</w:t>
      </w:r>
      <w:r>
        <w:rPr>
          <w:rFonts w:ascii="Consolas" w:cs="Consolas" w:eastAsia="Malgun Gothic" w:hAnsi="Consolas"/>
        </w:rPr>
        <w:t xml:space="preserve">images/&lt;command&gt;.jpg</w:t>
      </w:r>
      <w:r>
        <w:t xml:space="preserve">, 높이는 화면 절반까지) + 확인 버튼 + "Space 키 또는 micro:bit A" 안내(BLE 끊김이면 A 안내 제외). 카메라·일치율 숨김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판정(</w:t>
      </w:r>
      <w:r>
        <w:rPr>
          <w:rFonts w:ascii="Consolas" w:cs="Consolas" w:eastAsia="Malgun Gothic" w:hAnsi="Consolas"/>
        </w:rPr>
        <w:t xml:space="preserve">judging</w:t>
      </w:r>
      <w:r>
        <w:t xml:space="preserve">): 카메라 영역 + 사진 작게 + 일치율 + "판정 중" 문구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Space: 확인 버튼이 보일 때만, </w:t>
      </w:r>
      <w:r>
        <w:rPr>
          <w:rFonts w:ascii="Consolas" w:cs="Consolas" w:eastAsia="Malgun Gothic" w:hAnsi="Consolas"/>
        </w:rPr>
        <w:t xml:space="preserve">preventDefault</w:t>
      </w:r>
      <w:r>
        <w:t xml:space="preserve">(스크롤 방지)·</w:t>
      </w:r>
      <w:r>
        <w:rPr>
          <w:rFonts w:ascii="Consolas" w:cs="Consolas" w:eastAsia="Malgun Gothic" w:hAnsi="Consolas"/>
        </w:rPr>
        <w:t xml:space="preserve">event.repeat</w:t>
      </w:r>
      <w:r>
        <w:t xml:space="preserve"> 무시. 정답/오답 오버레이 중에는 확인 불가 → 오버레이가 사라지면 사진 + 버튼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확인 요청 중복 방지(</w:t>
      </w:r>
      <w:r>
        <w:rPr>
          <w:rFonts w:ascii="Consolas" w:cs="Consolas" w:eastAsia="Malgun Gothic" w:hAnsi="Consolas"/>
        </w:rPr>
        <w:t xml:space="preserve">confirmInFlight</w:t>
      </w:r>
      <w:r>
        <w:t xml:space="preserve">), 클릭 뒤 버튼 포커스 해제(Space 이중 입력 방지)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below_tau</w:t>
      </w:r>
      <w:r>
        <w:t xml:space="preserve">/OOD는 빨간 오버레이 대신 판정 화면 안 노란 문구 3초(D10 — 판정이 계속되므로 화면을 덮지 않음). 오답 오버레이에 "AI Hand가 다시 보여줍니다"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사진이 없거나 못 불러오면 "예시 사진 준비 중" 자리표시자. </w:t>
      </w:r>
      <w:r>
        <w:rPr>
          <w:rFonts w:ascii="Consolas" w:cs="Consolas" w:eastAsia="Malgun Gothic" w:hAnsi="Consolas"/>
        </w:rPr>
        <w:t xml:space="preserve">favicon</w:t>
      </w:r>
      <w:r>
        <w:t xml:space="preserve"> 404 방지</w:t>
      </w:r>
    </w:p>
    <w:p>
      <w:pPr>
        <w:spacing w:after="120" w:line="300"/>
      </w:pPr>
      <w:r>
        <w:rPr>
          <w:b/>
          <w:bCs/>
        </w:rPr>
        <w:t xml:space="preserve">확인</w:t>
      </w:r>
      <w:r>
        <w:t xml:space="preserve"> — web·actuation·picar(mock) + 가짜 vision을 띄워 headless Chrome으로 조작: 시범 중 정답 무시, Space → </w:t>
      </w:r>
      <w:r>
        <w:rPr>
          <w:rFonts w:ascii="Consolas" w:cs="Consolas" w:eastAsia="Malgun Gothic" w:hAnsi="Consolas"/>
        </w:rPr>
        <w:t xml:space="preserve">/reset</w:t>
      </w:r>
      <w:r>
        <w:t xml:space="preserve"> 1회·</w:t>
      </w:r>
      <w:r>
        <w:rPr>
          <w:rFonts w:ascii="Consolas" w:cs="Consolas" w:eastAsia="Malgun Gothic" w:hAnsi="Consolas"/>
        </w:rPr>
        <w:t xml:space="preserve">judging</w:t>
      </w:r>
      <w:r>
        <w:t xml:space="preserve">·스크롤 없음, </w:t>
      </w:r>
      <w:r>
        <w:rPr>
          <w:rFonts w:ascii="Consolas" w:cs="Consolas" w:eastAsia="Malgun Gothic" w:hAnsi="Consolas"/>
        </w:rPr>
        <w:t xml:space="preserve">below_tau</w:t>
      </w:r>
      <w:r>
        <w:t xml:space="preserve"> 문구만·시도 0회, 정답 오버레이 중 Space 무시 → 다음 수신호 사진, 클릭 → 오답 1초 → 재시범, micro:bit A(</w:t>
      </w:r>
      <w:r>
        <w:rPr>
          <w:rFonts w:ascii="Consolas" w:cs="Consolas" w:eastAsia="Malgun Gothic" w:hAnsi="Consolas"/>
        </w:rPr>
        <w:t xml:space="preserve">/button/simulate</w:t>
      </w:r>
      <w:r>
        <w:t xml:space="preserve">) → </w:t>
      </w:r>
      <w:r>
        <w:rPr>
          <w:rFonts w:ascii="Consolas" w:cs="Consolas" w:eastAsia="Malgun Gothic" w:hAnsi="Consolas"/>
        </w:rPr>
        <w:t xml:space="preserve">judging</w:t>
      </w:r>
      <w:r>
        <w:t xml:space="preserve">, 7종 완료 → SC-05 7행 → CSV(BOM) → SC-06. </w:t>
      </w:r>
      <w:r>
        <w:rPr>
          <w:b/>
          <w:bCs/>
        </w:rPr>
        <w:t xml:space="preserve">31/31, 1280×900·1366×768 모두</w:t>
      </w:r>
      <w:r>
        <w:t xml:space="preserve">. 단위 테스트 158개 통과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재시험 ⑥(10/02) — 스펙 §6 체크리스트, 11 §9.1 버튼 A 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조은수 몫 나머지(②-b·⑥·⑦·⑧) 담당 조정 — 팀 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결정: SC-05/06 "성공률" → "첫 시도 정답", SC-04 임계값 → 25회(약 5초) — 2026-09-29 조은수 결정 — 웹 A 이동혁 확인 대기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— micro:bit 버튼 A를 web 확인 입력으로 연결</w:t>
      </w:r>
    </w:p>
    <w:p>
      <w:pPr>
        <w:spacing w:after="120" w:line="300"/>
      </w:pPr>
      <w:r>
        <w:rPr>
          <w:b/>
          <w:bCs/>
        </w:rPr>
        <w:t xml:space="preserve">무엇</w:t>
      </w:r>
      <w:r>
        <w:t xml:space="preserve"> — 09-28에 actuation까지 만든 버튼 A(</w:t>
      </w:r>
      <w:r>
        <w:rPr>
          <w:rFonts w:ascii="Consolas" w:cs="Consolas" w:eastAsia="Malgun Gothic" w:hAnsi="Consolas"/>
        </w:rPr>
        <w:t xml:space="preserve">BTN:A</w:t>
      </w:r>
      <w:r>
        <w:t xml:space="preserve"> →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의 </w:t>
      </w:r>
      <w:r>
        <w:rPr>
          <w:rFonts w:ascii="Consolas" w:cs="Consolas" w:eastAsia="Malgun Gothic" w:hAnsi="Consolas"/>
        </w:rPr>
        <w:t xml:space="preserve">seq</w:t>
      </w:r>
      <w:r>
        <w:t xml:space="preserve">)를 web이 받게 했다(판정 타이밍 스펙 §9).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state_machine.py</w:t>
      </w:r>
      <w:r>
        <w:t xml:space="preserve">: 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 본문을 </w:t>
      </w:r>
      <w:r>
        <w:rPr>
          <w:rFonts w:ascii="Consolas" w:cs="Consolas" w:eastAsia="Malgun Gothic" w:hAnsi="Consolas"/>
        </w:rPr>
        <w:t xml:space="preserve">_confirm(source)</w:t>
      </w:r>
      <w:r>
        <w:t xml:space="preserve">로 빼고, </w:t>
      </w:r>
      <w:r>
        <w:rPr>
          <w:rFonts w:ascii="Consolas" w:cs="Consolas" w:eastAsia="Malgun Gothic" w:hAnsi="Consolas"/>
        </w:rPr>
        <w:t xml:space="preserve">_poll_button()</w:t>
      </w:r>
      <w:r>
        <w:t xml:space="preserve">이 시범 단계에서만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(0.2초마다, 타임아웃 0.3초)을 불러 </w:t>
      </w:r>
      <w:r>
        <w:rPr>
          <w:rFonts w:ascii="Consolas" w:cs="Consolas" w:eastAsia="Malgun Gothic" w:hAnsi="Consolas"/>
        </w:rPr>
        <w:t xml:space="preserve">seq</w:t>
      </w:r>
      <w:r>
        <w:t xml:space="preserve">가 기준값보다 커지면 같은 </w:t>
      </w:r>
      <w:r>
        <w:rPr>
          <w:rFonts w:ascii="Consolas" w:cs="Consolas" w:eastAsia="Malgun Gothic" w:hAnsi="Consolas"/>
        </w:rPr>
        <w:t xml:space="preserve">_confirm</w:t>
      </w:r>
      <w:r>
        <w:t xml:space="preserve">을 부른다 → 스페이스바와 경로가 같아 중복 확인은 </w:t>
      </w:r>
      <w:r>
        <w:rPr>
          <w:rFonts w:ascii="Consolas" w:cs="Consolas" w:eastAsia="Malgun Gothic" w:hAnsi="Consolas"/>
        </w:rPr>
        <w:t xml:space="preserve">phase</w:t>
      </w:r>
      <w:r>
        <w:t xml:space="preserve"> 검사로 막힌다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기준값을 스펙 제안에서 바꿈</w:t>
      </w:r>
      <w:r>
        <w:t xml:space="preserve">: "시범 단계 진입 때" → </w:t>
      </w:r>
      <w:r>
        <w:rPr>
          <w:b/>
          <w:bCs/>
        </w:rPr>
        <w:t xml:space="preserve">시범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 응답 뒤 처음 읽은 값</w:t>
      </w:r>
      <w:r>
        <w:t xml:space="preserve">. 판정 확정·확인 때도 비운다. 그래서 AI Hand가 움직이는 동안·판정 중에 누른 입력은 확인으로 새지 않는다(스페이스바는 시범 도중에도 받음 — §4.1 그대로)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seq</w:t>
      </w:r>
      <w:r>
        <w:t xml:space="preserve">가 기준보다 작으면 actuation 재시작 → 기준만 다시 잡음. 조회 실패(연결·타임아웃·500·비JSON·</w:t>
      </w:r>
      <w:r>
        <w:rPr>
          <w:rFonts w:ascii="Consolas" w:cs="Consolas" w:eastAsia="Malgun Gothic" w:hAnsi="Consolas"/>
        </w:rPr>
        <w:t xml:space="preserve">seq</w:t>
      </w:r>
      <w:r>
        <w:t xml:space="preserve"> 없음)는 조용히 넘김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/api/state</w:t>
      </w:r>
      <w:r>
        <w:t xml:space="preserve">에 </w:t>
      </w:r>
      <w:r>
        <w:rPr>
          <w:rFonts w:ascii="Consolas" w:cs="Consolas" w:eastAsia="Malgun Gothic" w:hAnsi="Consolas"/>
        </w:rPr>
        <w:t xml:space="preserve">last_confirm_source</w:t>
      </w:r>
      <w:r>
        <w:t xml:space="preserve">(</w:t>
      </w:r>
      <w:r>
        <w:rPr>
          <w:rFonts w:ascii="Consolas" w:cs="Consolas" w:eastAsia="Malgun Gothic" w:hAnsi="Consolas"/>
        </w:rPr>
        <w:t xml:space="preserve">web</w:t>
      </w:r>
      <w:r>
        <w:t xml:space="preserve"> | </w:t>
      </w:r>
      <w:r>
        <w:rPr>
          <w:rFonts w:ascii="Consolas" w:cs="Consolas" w:eastAsia="Malgun Gothic" w:hAnsi="Consolas"/>
        </w:rPr>
        <w:t xml:space="preserve">microbit_button</w:t>
      </w:r>
      <w:r>
        <w:t xml:space="preserve">) 추가. 끄기 </w:t>
      </w:r>
      <w:r>
        <w:rPr>
          <w:rFonts w:ascii="Consolas" w:cs="Consolas" w:eastAsia="Malgun Gothic" w:hAnsi="Consolas"/>
        </w:rPr>
        <w:t xml:space="preserve">MICROBIT_BUTTON_CONFIRM=0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tests/conftest.py</w:t>
      </w:r>
      <w:r>
        <w:t xml:space="preserve">가 버튼 폴링을 기본으로 끔(켜 두면 시범 단계 테스트마다 실제 </w:t>
      </w:r>
      <w:r>
        <w:rPr>
          <w:rFonts w:ascii="Consolas" w:cs="Consolas" w:eastAsia="Malgun Gothic" w:hAnsi="Consolas"/>
        </w:rPr>
        <w:t xml:space="preserve">localhost:8002</w:t>
      </w:r>
      <w:r>
        <w:t xml:space="preserve">로 요청) → 새 테스트 파일만 켠다</w:t>
      </w:r>
    </w:p>
    <w:p>
      <w:pPr>
        <w:spacing w:after="120" w:line="300"/>
      </w:pPr>
      <w:r>
        <w:rPr>
          <w:b/>
          <w:bCs/>
        </w:rPr>
        <w:t xml:space="preserve">확인</w:t>
      </w:r>
      <w:r>
        <w:t xml:space="preserve"> — </w:t>
      </w:r>
      <w:r>
        <w:rPr>
          <w:rFonts w:ascii="Consolas" w:cs="Consolas" w:eastAsia="Malgun Gothic" w:hAnsi="Consolas"/>
        </w:rPr>
        <w:t xml:space="preserve">test_microbit_button_confirm.py</w:t>
      </w:r>
      <w:r>
        <w:t xml:space="preserve"> 14개 추가, </w:t>
      </w:r>
      <w:r>
        <w:rPr>
          <w:b/>
          <w:bCs/>
        </w:rPr>
        <w:t xml:space="preserve">web 49개 · 저장소 158개 통과</w:t>
      </w:r>
      <w:r>
        <w:t xml:space="preserve">(3회 반복 동일). actuation을 mock 모드로 띄워 실제 HTTP로 </w:t>
      </w:r>
      <w:r>
        <w:rPr>
          <w:rFonts w:ascii="Consolas" w:cs="Consolas" w:eastAsia="Malgun Gothic" w:hAnsi="Consolas"/>
        </w:rPr>
        <w:t xml:space="preserve">GET /button</w:t>
      </w:r>
      <w:r>
        <w:t xml:space="preserve"> → </w:t>
      </w:r>
      <w:r>
        <w:rPr>
          <w:rFonts w:ascii="Consolas" w:cs="Consolas" w:eastAsia="Malgun Gothic" w:hAnsi="Consolas"/>
        </w:rPr>
        <w:t xml:space="preserve">POST /button/simulate</w:t>
      </w:r>
      <w:r>
        <w:t xml:space="preserve"> → </w:t>
      </w:r>
      <w:r>
        <w:rPr>
          <w:rFonts w:ascii="Consolas" w:cs="Consolas" w:eastAsia="Malgun Gothic" w:hAnsi="Consolas"/>
        </w:rPr>
        <w:t xml:space="preserve">phase</w:t>
      </w:r>
      <w:r>
        <w:t xml:space="preserve"> </w:t>
      </w:r>
      <w:r>
        <w:rPr>
          <w:rFonts w:ascii="Consolas" w:cs="Consolas" w:eastAsia="Malgun Gothic" w:hAnsi="Consolas"/>
        </w:rPr>
        <w:t xml:space="preserve">demo</w:t>
      </w:r>
      <w:r>
        <w:t xml:space="preserve"> → </w:t>
      </w:r>
      <w:r>
        <w:rPr>
          <w:rFonts w:ascii="Consolas" w:cs="Consolas" w:eastAsia="Malgun Gothic" w:hAnsi="Consolas"/>
        </w:rPr>
        <w:t xml:space="preserve">judging</w:t>
      </w:r>
      <w:r>
        <w:t xml:space="preserve">, </w:t>
      </w:r>
      <w:r>
        <w:rPr>
          <w:rFonts w:ascii="Consolas" w:cs="Consolas" w:eastAsia="Malgun Gothic" w:hAnsi="Consolas"/>
        </w:rPr>
        <w:t xml:space="preserve">last_confirm_source: microbit_button</w:t>
      </w:r>
      <w:r>
        <w:t xml:space="preserve"> 확인</w:t>
      </w:r>
    </w:p>
    <w:p>
      <w:pPr>
        <w:spacing w:after="120" w:line="300"/>
      </w:pPr>
      <w:r>
        <w:rPr>
          <w:b/>
          <w:bCs/>
        </w:rPr>
        <w:t xml:space="preserve">문서</w:t>
      </w:r>
      <w:r>
        <w:t xml:space="preserve"> — 스펙 §9(구현·기준값 변경), 14 v1.7(D12·⑫), web README, 02·03·08·09·10·11(§9.1 ④ web 연결 항목)·16 v0.9, actuation README</w:t>
      </w:r>
    </w:p>
    <w:p>
      <w:pPr>
        <w:spacing w:after="120" w:line="300"/>
      </w:pPr>
      <w:r>
        <w:rPr>
          <w:b/>
          <w:bCs/>
        </w:rPr>
        <w:t xml:space="preserve">⚠️ 알릴 것</w:t>
      </w:r>
      <w:r>
        <w:t xml:space="preserve"> — </w:t>
      </w:r>
      <w:r>
        <w:rPr>
          <w:rFonts w:ascii="Consolas" w:cs="Consolas" w:eastAsia="Malgun Gothic" w:hAnsi="Consolas"/>
        </w:rPr>
        <w:t xml:space="preserve">state_machine.py</w:t>
      </w:r>
      <w:r>
        <w:t xml:space="preserve">는 이동혁 전담 파일이라 </w:t>
      </w:r>
      <w:r>
        <w:rPr>
          <w:b/>
          <w:bCs/>
        </w:rPr>
        <w:t xml:space="preserve">변경 사실을 동혁에게 전달</w:t>
      </w:r>
      <w:r>
        <w:t xml:space="preserve">(충돌 방지: 동혁이 이어서 작업하면 </w:t>
      </w:r>
      <w:r>
        <w:rPr>
          <w:rFonts w:ascii="Consolas" w:cs="Consolas" w:eastAsia="Malgun Gothic" w:hAnsi="Consolas"/>
        </w:rPr>
        <w:t xml:space="preserve">dev</w:t>
      </w:r>
      <w:r>
        <w:t xml:space="preserve">를 먼저 받기). 조은수에게는 안내 문구 "준비되면 확인을 누르세요 (Space 또는 micro:bit A)"(09 SC-03 시범)만 부탁 — 백엔드 계약은 그대로다. (→ 2026-09-29 ①-b </w:t>
      </w:r>
      <w:r>
        <w:rPr>
          <w:rFonts w:ascii="Consolas" w:cs="Consolas" w:eastAsia="Malgun Gothic" w:hAnsi="Consolas"/>
        </w:rPr>
        <w:t xml:space="preserve">edb5da9</w:t>
      </w:r>
      <w:r>
        <w:t xml:space="preserve">에서 송승호가 "Space 키 또는 micro:bit A" 안내로 반영, 종결)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실물 확인 — 11 §9.1 버튼 A ①~④ (재플래시 뒤, ④ web 연결: 시범 뒤 누르면 </w:t>
      </w:r>
      <w:r>
        <w:rPr>
          <w:rFonts w:ascii="Consolas" w:cs="Consolas" w:eastAsia="Malgun Gothic" w:hAnsi="Consolas"/>
        </w:rPr>
        <w:t xml:space="preserve">judging</w:t>
      </w:r>
      <w:r>
        <w:t xml:space="preserve">, 동작 중·판정 중 누름 무시)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이동혁에게 위 내용 전달 (</w:t>
      </w:r>
      <w:r>
        <w:rPr>
          <w:strike/>
        </w:rPr>
        <w:t xml:space="preserve">조은수 안내 문구 부탁</w:t>
      </w:r>
      <w:r>
        <w:t xml:space="preserve"> → ①-b </w:t>
      </w:r>
      <w:r>
        <w:rPr>
          <w:rFonts w:ascii="Consolas" w:cs="Consolas" w:eastAsia="Malgun Gothic" w:hAnsi="Consolas"/>
        </w:rPr>
        <w:t xml:space="preserve">edb5da9</w:t>
      </w:r>
      <w:r>
        <w:t xml:space="preserve">에서 반영)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산출물 갱신(pm 점검): 웹 프론트엔드 송승호 대행 · 조은수 몫 재배정 대기</w:t>
      </w:r>
    </w:p>
    <w:p>
      <w:pPr>
        <w:spacing w:after="120" w:line="300"/>
      </w:pPr>
      <w:r>
        <w:rPr>
          <w:b/>
          <w:bCs/>
        </w:rPr>
        <w:t xml:space="preserve">기준</w:t>
      </w:r>
      <w:r>
        <w:t xml:space="preserve"> — </w:t>
      </w:r>
      <w:r>
        <w:rPr>
          <w:rFonts w:ascii="Consolas" w:cs="Consolas" w:eastAsia="Malgun Gothic" w:hAnsi="Consolas"/>
        </w:rPr>
        <w:t xml:space="preserve">origin/dev</w:t>
      </w:r>
      <w:r>
        <w:t xml:space="preserve"> </w:t>
      </w:r>
      <w:r>
        <w:rPr>
          <w:rFonts w:ascii="Consolas" w:cs="Consolas" w:eastAsia="Malgun Gothic" w:hAnsi="Consolas"/>
        </w:rPr>
        <w:t xml:space="preserve">41ef97c</w:t>
      </w:r>
      <w:r>
        <w:t xml:space="preserve">, </w:t>
      </w:r>
      <w:r>
        <w:rPr>
          <w:rFonts w:ascii="Consolas" w:cs="Consolas" w:eastAsia="Malgun Gothic" w:hAnsi="Consolas"/>
        </w:rPr>
        <w:t xml:space="preserve">feature/picar</w:t>
      </w:r>
      <w:r>
        <w:t xml:space="preserve"> </w:t>
      </w:r>
      <w:r>
        <w:rPr>
          <w:rFonts w:ascii="Consolas" w:cs="Consolas" w:eastAsia="Malgun Gothic" w:hAnsi="Consolas"/>
        </w:rPr>
        <w:t xml:space="preserve">edb5da9</w:t>
      </w:r>
      <w:r>
        <w:t xml:space="preserve">(= </w:t>
      </w:r>
      <w:r>
        <w:rPr>
          <w:rFonts w:ascii="Consolas" w:cs="Consolas" w:eastAsia="Malgun Gothic" w:hAnsi="Consolas"/>
        </w:rPr>
        <w:t xml:space="preserve">dev</w:t>
      </w:r>
      <w:r>
        <w:t xml:space="preserve"> + ①-b 1커밋). </w:t>
      </w:r>
      <w:r>
        <w:rPr>
          <w:b/>
          <w:bCs/>
        </w:rPr>
        <w:t xml:space="preserve">①-b는 아직 </w:t>
      </w:r>
      <w:r>
        <w:rPr>
          <w:rFonts w:ascii="Consolas" w:cs="Consolas" w:eastAsia="Malgun Gothic" w:hAnsi="Consolas"/>
          <w:b/>
          <w:bCs/>
        </w:rPr>
        <w:t xml:space="preserve">dev</w:t>
      </w:r>
      <w:r>
        <w:rPr>
          <w:b/>
          <w:bCs/>
        </w:rPr>
        <w:t xml:space="preserve">에 없다</w:t>
      </w:r>
      <w:r>
        <w:t xml:space="preserve"> — 10-01까지 송승호가 병합.</w:t>
      </w:r>
    </w:p>
    <w:p>
      <w:pPr>
        <w:spacing w:after="120" w:line="300"/>
      </w:pPr>
      <w:r>
        <w:rPr>
          <w:b/>
          <w:bCs/>
        </w:rPr>
        <w:t xml:space="preserve">반영한 사실</w:t>
      </w:r>
      <w:r>
        <w:t xml:space="preserve"> (커밋으로 확인)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완료: ①-a·②-a·③ </w:t>
      </w:r>
      <w:r>
        <w:rPr>
          <w:rFonts w:ascii="Consolas" w:cs="Consolas" w:eastAsia="Malgun Gothic" w:hAnsi="Consolas"/>
        </w:rPr>
        <w:t xml:space="preserve">c8f1fd3</w:t>
      </w:r>
      <w:r>
        <w:t xml:space="preserve">(이동혁, 병합 </w:t>
      </w:r>
      <w:r>
        <w:rPr>
          <w:rFonts w:ascii="Consolas" w:cs="Consolas" w:eastAsia="Malgun Gothic" w:hAnsi="Consolas"/>
        </w:rPr>
        <w:t xml:space="preserve">1da641b</w:t>
      </w:r>
      <w:r>
        <w:t xml:space="preserve">, 문서 동기화 </w:t>
      </w:r>
      <w:r>
        <w:rPr>
          <w:rFonts w:ascii="Consolas" w:cs="Consolas" w:eastAsia="Malgun Gothic" w:hAnsi="Consolas"/>
        </w:rPr>
        <w:t xml:space="preserve">5ed98a5</w:t>
      </w:r>
      <w:r>
        <w:t xml:space="preserve">) · 버튼 A web 연동 </w:t>
      </w:r>
      <w:r>
        <w:rPr>
          <w:rFonts w:ascii="Consolas" w:cs="Consolas" w:eastAsia="Malgun Gothic" w:hAnsi="Consolas"/>
        </w:rPr>
        <w:t xml:space="preserve">100ea66</w:t>
      </w:r>
      <w:r>
        <w:t xml:space="preserve"> · ⑩ 예시 사진 7장 </w:t>
      </w:r>
      <w:r>
        <w:rPr>
          <w:rFonts w:ascii="Consolas" w:cs="Consolas" w:eastAsia="Malgun Gothic" w:hAnsi="Consolas"/>
        </w:rPr>
        <w:t xml:space="preserve">c2260a8</w:t>
      </w:r>
      <w:r>
        <w:t xml:space="preserve">·⑨ SC-05 결과 저장 CSV </w:t>
      </w:r>
      <w:r>
        <w:rPr>
          <w:rFonts w:ascii="Consolas" w:cs="Consolas" w:eastAsia="Malgun Gothic" w:hAnsi="Consolas"/>
        </w:rPr>
        <w:t xml:space="preserve">679aeb9</w:t>
      </w:r>
      <w:r>
        <w:t xml:space="preserve"> → </w:t>
      </w:r>
      <w:r>
        <w:rPr>
          <w:rFonts w:ascii="Consolas" w:cs="Consolas" w:eastAsia="Malgun Gothic" w:hAnsi="Consolas"/>
        </w:rPr>
        <w:t xml:space="preserve">41ef97c</w:t>
      </w:r>
      <w:r>
        <w:t xml:space="preserve">(김지훈) · ①-b 프론트엔드 </w:t>
      </w:r>
      <w:r>
        <w:rPr>
          <w:rFonts w:ascii="Consolas" w:cs="Consolas" w:eastAsia="Malgun Gothic" w:hAnsi="Consolas"/>
        </w:rPr>
        <w:t xml:space="preserve">edb5da9</w:t>
      </w:r>
      <w:r>
        <w:t xml:space="preserve">(송승호 대행, mock E2E 31/31)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테스트: </w:t>
      </w:r>
      <w:r>
        <w:rPr>
          <w:b/>
          <w:bCs/>
        </w:rPr>
        <w:t xml:space="preserve">전체 158개 통과, xfail 0</w:t>
      </w:r>
      <w:r>
        <w:t xml:space="preserve"> (actuation 29 · picar 45 · web 49 · vision 35)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담당: 2026-09-29부터 조은수 사정으로 </w:t>
      </w:r>
      <w:r>
        <w:rPr>
          <w:b/>
          <w:bCs/>
        </w:rPr>
        <w:t xml:space="preserve">웹 프론트엔드는 송승호 대행</w:t>
      </w:r>
      <w:r>
        <w:t xml:space="preserve">. 조은수 몫 나머지(②-b·⑥·⑦·⑧)와 결정 항목(SC-05 성공률 정의, SC-04 임계값)은 </w:t>
      </w:r>
      <w:r>
        <w:rPr>
          <w:b/>
          <w:bCs/>
        </w:rPr>
        <w:t xml:space="preserve">재배정 팀 결정 대기</w:t>
      </w:r>
      <w:r>
        <w:t xml:space="preserve">(웹 A 이동혁 확인 필요). RACI 표는 그대로 두고 "대행" 주석만 단다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 로그: 현재 상태 요약·색인·전체 TODO(</w:t>
      </w:r>
      <w:r>
        <w:rPr>
          <w:rFonts w:ascii="Consolas" w:cs="Consolas" w:eastAsia="Malgun Gothic" w:hAnsi="Consolas"/>
        </w:rPr>
        <w:t xml:space="preserve">web</w:t>
      </w:r>
      <w:r>
        <w:t xml:space="preserve"> 분담표·⓪·⑩·⑨·⑪·⑥⑦⑧·결정 항목)·알려진 이슈 </w:t>
      </w:r>
      <w:r>
        <w:rPr>
          <w:rFonts w:ascii="Consolas" w:cs="Consolas" w:eastAsia="Malgun Gothic" w:hAnsi="Consolas"/>
        </w:rPr>
        <w:t xml:space="preserve">web</w:t>
      </w:r>
      <w:r>
        <w:t xml:space="preserve"> 행 갱신</w:t>
      </w:r>
    </w:p>
    <w:p>
      <w:pPr>
        <w:spacing w:after="120" w:line="300"/>
      </w:pPr>
      <w:r>
        <w:rPr>
          <w:b/>
          <w:bCs/>
        </w:rPr>
        <w:t xml:space="preserve">아직 안 된 것</w:t>
      </w:r>
      <w:r>
        <w:t xml:space="preserve"> — RPi5 쿨러 장착, 실물 스크립트(17) 첫 검증, 버튼 A 재플래시·실물 확인, ①-b 실물 검증(mock만), </w:t>
      </w:r>
      <w:r>
        <w:rPr>
          <w:rFonts w:ascii="Consolas" w:cs="Consolas" w:eastAsia="Malgun Gothic" w:hAnsi="Consolas"/>
        </w:rPr>
        <w:t xml:space="preserve">/drive</w:t>
      </w:r>
      <w:r>
        <w:t xml:space="preserve"> 미구현(회의 결정 먼저), KPI 측정방법 회의 미개최, 16 §6.1 #2·#3·#4(CI) 목표일 09-29 경과·미착수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①-b </w:t>
      </w:r>
      <w:r>
        <w:rPr>
          <w:rFonts w:ascii="Consolas" w:cs="Consolas" w:eastAsia="Malgun Gothic" w:hAnsi="Consolas"/>
        </w:rPr>
        <w:t xml:space="preserve">edb5da9</w:t>
      </w:r>
      <w:r>
        <w:t xml:space="preserve">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(10-01까지) — 송승호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web 담당 재배정(②-b·⑥·⑦·⑧)·결정권자 확인(SC-05 성공률·SC-04 임계값) — 팀 결정, 웹 A 이동혁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16 §6.1 #2·#3·#4 목표일 재조정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통합 뒤 web 테스트 진행 가능 여부 점검 (sw-tester + docker mock)</w:t>
      </w:r>
    </w:p>
    <w:p>
      <w:pPr>
        <w:spacing w:after="120" w:line="300"/>
      </w:pPr>
      <w:r>
        <w:rPr>
          <w:b/>
          <w:bCs/>
        </w:rPr>
        <w:t xml:space="preserve">결론</w:t>
      </w:r>
      <w:r>
        <w:t xml:space="preserve"> — web 테스트를 진행해도 된다. 단위·mock은 지금 가능, 실물 재시험 ⑥은 </w:t>
      </w:r>
      <w:r>
        <w:rPr>
          <w:rFonts w:ascii="Consolas" w:cs="Consolas" w:eastAsia="Malgun Gothic" w:hAnsi="Consolas"/>
        </w:rPr>
        <w:t xml:space="preserve">dev</w:t>
      </w:r>
      <w:r>
        <w:t xml:space="preserve"> 병합·쿨러·버튼 A 재플래시·스크립트 첫 검증이 선행 조건.</w:t>
      </w:r>
    </w:p>
    <w:p>
      <w:pPr>
        <w:spacing w:after="120" w:line="300"/>
      </w:pPr>
      <w:r>
        <w:rPr>
          <w:b/>
          <w:bCs/>
        </w:rPr>
        <w:t xml:space="preserve">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단위: 전체 158 통과 · xfail 0 (web 49, 2.2초)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sw-tester 코드 대조: 프론트↔백엔드 계약 불일치 없음(엔드포인트 4개·화면 id 30개·예시 사진 7장·버튼 A 장치 필드), 스펙 §4~§9·03 §5-5 대로 구현, 09-28 web 결함 2건 해소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docker mock(</w:t>
      </w:r>
      <w:r>
        <w:rPr>
          <w:rFonts w:ascii="Consolas" w:cs="Consolas" w:eastAsia="Malgun Gothic" w:hAnsi="Consolas"/>
        </w:rPr>
        <w:t xml:space="preserve">edb5da9</w:t>
      </w:r>
      <w:r>
        <w:t xml:space="preserve"> 재빌드): 시범 </w:t>
      </w:r>
      <w:r>
        <w:rPr>
          <w:rFonts w:ascii="Consolas" w:cs="Consolas" w:eastAsia="Malgun Gothic" w:hAnsi="Consolas"/>
        </w:rPr>
        <w:t xml:space="preserve">/command</w:t>
      </w:r>
      <w:r>
        <w:t xml:space="preserve"> G1 17ms, 시범 단계 3.5초 손 미검출에도 SC-04 안 감, </w:t>
      </w:r>
      <w:r>
        <w:rPr>
          <w:b/>
          <w:bCs/>
        </w:rPr>
        <w:t xml:space="preserve">버튼 A → 0.3초 안에 </w:t>
      </w:r>
      <w:r>
        <w:rPr>
          <w:rFonts w:ascii="Consolas" w:cs="Consolas" w:eastAsia="Malgun Gothic" w:hAnsi="Consolas"/>
          <w:b/>
          <w:bCs/>
        </w:rPr>
        <w:t xml:space="preserve">judging</w:t>
      </w:r>
      <w:r>
        <w:t xml:space="preserve">, 스페이스바(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) → </w:t>
      </w:r>
      <w:r>
        <w:rPr>
          <w:rFonts w:ascii="Consolas" w:cs="Consolas" w:eastAsia="Malgun Gothic" w:hAnsi="Consolas"/>
        </w:rPr>
        <w:t xml:space="preserve">judging</w:t>
      </w:r>
      <w:r>
        <w:t xml:space="preserve">, 판정 단계 3.0초에 SC-04, 중복 확인 무시, 로그 에러 없음</w:t>
      </w:r>
    </w:p>
    <w:p>
      <w:pPr>
        <w:spacing w:after="120" w:line="300"/>
      </w:pPr>
      <w:r>
        <w:rPr>
          <w:b/>
          <w:bCs/>
        </w:rPr>
        <w:t xml:space="preserve">남은 것</w:t>
      </w:r>
      <w:r>
        <w:t xml:space="preserve"> — mock에서는 판정이 없어 장치 호출·시행 로그 CSV를 못 본다(판정 주입 필요). 프론트 JS(⑨ CSV 내보내기·수료증·성공률)·예시 사진 내용은 ⑥에서 사람이 확인. 기록: 16 §2.3 "web 통합 뒤 재점검"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U1 완료: ①-b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+ 회귀 확인</w:t>
      </w:r>
    </w:p>
    <w:p>
      <w:pPr>
        <w:spacing w:after="120" w:line="300"/>
      </w:pPr>
      <w:r>
        <w:rPr>
          <w:rFonts w:ascii="Consolas" w:cs="Consolas" w:eastAsia="Malgun Gothic" w:hAnsi="Consolas"/>
        </w:rPr>
        <w:t xml:space="preserve">feature/picar</w:t>
      </w:r>
      <w:r>
        <w:t xml:space="preserve">(</w:t>
      </w:r>
      <w:r>
        <w:rPr>
          <w:rFonts w:ascii="Consolas" w:cs="Consolas" w:eastAsia="Malgun Gothic" w:hAnsi="Consolas"/>
        </w:rPr>
        <w:t xml:space="preserve">dev</w:t>
      </w:r>
      <w:r>
        <w:t xml:space="preserve"> + 2커밋: </w:t>
      </w:r>
      <w:r>
        <w:rPr>
          <w:rFonts w:ascii="Consolas" w:cs="Consolas" w:eastAsia="Malgun Gothic" w:hAnsi="Consolas"/>
        </w:rPr>
        <w:t xml:space="preserve">edb5da9</w:t>
      </w:r>
      <w:r>
        <w:t xml:space="preserve"> ①-b 화면, </w:t>
      </w:r>
      <w:r>
        <w:rPr>
          <w:rFonts w:ascii="Consolas" w:cs="Consolas" w:eastAsia="Malgun Gothic" w:hAnsi="Consolas"/>
        </w:rPr>
        <w:t xml:space="preserve">7a32088</w:t>
      </w:r>
      <w:r>
        <w:t xml:space="preserve"> 문서 최신화)가 </w:t>
      </w:r>
      <w:r>
        <w:rPr>
          <w:rFonts w:ascii="Consolas" w:cs="Consolas" w:eastAsia="Malgun Gothic" w:hAnsi="Consolas"/>
        </w:rPr>
        <w:t xml:space="preserve">dev</w:t>
      </w:r>
      <w:r>
        <w:t xml:space="preserve">를 앞서기만 하는 상태라 </w:t>
      </w:r>
      <w:r>
        <w:rPr>
          <w:b/>
          <w:bCs/>
        </w:rPr>
        <w:t xml:space="preserve">fast-forward 병합</w:t>
      </w:r>
      <w:r>
        <w:t xml:space="preserve">(</w:t>
      </w:r>
      <w:r>
        <w:rPr>
          <w:rFonts w:ascii="Consolas" w:cs="Consolas" w:eastAsia="Malgun Gothic" w:hAnsi="Consolas"/>
        </w:rPr>
        <w:t xml:space="preserve">db4cd41</w:t>
      </w:r>
      <w:r>
        <w:t xml:space="preserve">)으로 처리했다. </w:t>
      </w:r>
      <w:r>
        <w:rPr>
          <w:rFonts w:ascii="Consolas" w:cs="Consolas" w:eastAsia="Malgun Gothic" w:hAnsi="Consolas"/>
        </w:rPr>
        <w:t xml:space="preserve">dev</w:t>
      </w:r>
      <w:r>
        <w:t xml:space="preserve">가 </w:t>
      </w:r>
      <w:r>
        <w:rPr>
          <w:rFonts w:ascii="Consolas" w:cs="Consolas" w:eastAsia="Malgun Gothic" w:hAnsi="Consolas"/>
        </w:rPr>
        <w:t xml:space="preserve">origin/dev</w:t>
      </w:r>
      <w:r>
        <w:t xml:space="preserve">까지 이미 반영됨을 확인.</w:t>
      </w:r>
    </w:p>
    <w:p>
      <w:pPr>
        <w:spacing w:after="120" w:line="300"/>
      </w:pPr>
      <w:r>
        <w:rPr>
          <w:b/>
          <w:bCs/>
        </w:rPr>
        <w:t xml:space="preserve">회귀 확인</w:t>
      </w:r>
      <w:r>
        <w:t xml:space="preserve">: </w:t>
      </w:r>
      <w:r>
        <w:rPr>
          <w:rFonts w:ascii="Consolas" w:cs="Consolas" w:eastAsia="Malgun Gothic" w:hAnsi="Consolas"/>
        </w:rPr>
        <w:t xml:space="preserve">python -m pytest</w:t>
      </w:r>
      <w:r>
        <w:t xml:space="preserve"> 전체 </w:t>
      </w:r>
      <w:r>
        <w:rPr>
          <w:b/>
          <w:bCs/>
        </w:rPr>
        <w:t xml:space="preserve">158 passed</w:t>
      </w:r>
      <w:r>
        <w:t xml:space="preserve">, </w:t>
      </w:r>
      <w:r>
        <w:rPr>
          <w:rFonts w:ascii="Consolas" w:cs="Consolas" w:eastAsia="Malgun Gothic" w:hAnsi="Consolas"/>
        </w:rPr>
        <w:t xml:space="preserve">services/web</w:t>
      </w:r>
      <w:r>
        <w:t xml:space="preserve"> </w:t>
      </w:r>
      <w:r>
        <w:rPr>
          <w:b/>
          <w:bCs/>
        </w:rPr>
        <w:t xml:space="preserve">49 passed</w:t>
      </w:r>
      <w:r>
        <w:t xml:space="preserve">, xfail 0 — 병합 전과 동일.</w:t>
      </w:r>
    </w:p>
    <w:p>
      <w:pPr>
        <w:spacing w:after="120" w:line="300"/>
      </w:pPr>
      <w:r>
        <w:rPr>
          <w:b/>
          <w:bCs/>
        </w:rPr>
        <w:t xml:space="preserve">반영</w:t>
      </w:r>
      <w:r>
        <w:t xml:space="preserve">: 16 §0 실물 E2E(web) 행·§6.1 #4-a·#5·#14·§6.3 조은수 행에 완료 표시(v0.12). </w:t>
      </w:r>
      <w:r>
        <w:rPr>
          <w:b/>
          <w:bCs/>
        </w:rPr>
        <w:t xml:space="preserve">남은 선행 조건</w:t>
      </w:r>
      <w:r>
        <w:t xml:space="preserve">(⑥ 재시험 전): RPi5 쿨러, 버튼 A 재플래시·실물 확인, 실물 스크립트(17) 첫 검증.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R1 완료: 실물 실행 스크립트(</w:t>
      </w:r>
      <w:r>
        <w:rPr>
          <w:rFonts w:ascii="Consolas" w:cs="Consolas" w:eastAsia="Malgun Gothic" w:hAnsi="Consolas"/>
        </w:rPr>
        <w:t xml:space="preserve">scripts/rpi/</w:t>
      </w:r>
      <w:r>
        <w:t xml:space="preserve">) 첫 검증 통과</w:t>
      </w:r>
    </w:p>
    <w:p>
      <w:pPr>
        <w:spacing w:after="120" w:line="300"/>
      </w:pPr>
      <w:r>
        <w:t xml:space="preserve">쿨러 장착(R2)은 보류하고 버튼 A(R3) → 실물 스크립트 검증(R1) 순서로 진행. </w:t>
      </w:r>
      <w:r>
        <w:rPr>
          <w:b/>
          <w:bCs/>
        </w:rPr>
        <w:t xml:space="preserve">RPi5 + RPi4B 실물, 바퀴 띄운 상태</w:t>
      </w:r>
      <w:r>
        <w:t xml:space="preserve">에서 </w:t>
      </w:r>
      <w:r>
        <w:t xml:space="preserve">17 §6</w:t>
      </w:r>
      <w:r>
        <w:t xml:space="preserve"> 첫 실행 체크리스트를 전부 통과했다.</w:t>
      </w:r>
    </w:p>
    <w:p>
      <w:pPr>
        <w:spacing w:after="120" w:line="300"/>
      </w:pPr>
      <w:r>
        <w:rPr>
          <w:b/>
          <w:bCs/>
        </w:rPr>
        <w:t xml:space="preserve">진행 중 발견·해결</w:t>
      </w:r>
      <w:r>
        <w:t xml:space="preserve">: RPi4B </w:t>
      </w:r>
      <w:r>
        <w:rPr>
          <w:rFonts w:ascii="Consolas" w:cs="Consolas" w:eastAsia="Malgun Gothic" w:hAnsi="Consolas"/>
        </w:rPr>
        <w:t xml:space="preserve">services/picar/.venv</w:t>
      </w:r>
      <w:r>
        <w:t xml:space="preserve">가 </w:t>
      </w:r>
      <w:r>
        <w:rPr>
          <w:rFonts w:ascii="Consolas" w:cs="Consolas" w:eastAsia="Malgun Gothic" w:hAnsi="Consolas"/>
        </w:rPr>
        <w:t xml:space="preserve">python3-venv</w:t>
      </w:r>
      <w:r>
        <w:t xml:space="preserve"> 없이 생성돼 </w:t>
      </w:r>
      <w:r>
        <w:rPr>
          <w:b/>
          <w:bCs/>
        </w:rPr>
        <w:t xml:space="preserve">pip 자체가 없는 상태</w:t>
      </w:r>
      <w:r>
        <w:t xml:space="preserve">였다 (</w:t>
      </w:r>
      <w:r>
        <w:rPr>
          <w:rFonts w:ascii="Consolas" w:cs="Consolas" w:eastAsia="Malgun Gothic" w:hAnsi="Consolas"/>
        </w:rPr>
        <w:t xml:space="preserve">uvicorn: command not found</w:t>
      </w:r>
      <w:r>
        <w:t xml:space="preserve"> → </w:t>
      </w:r>
      <w:r>
        <w:rPr>
          <w:rFonts w:ascii="Consolas" w:cs="Consolas" w:eastAsia="Malgun Gothic" w:hAnsi="Consolas"/>
        </w:rPr>
        <w:t xml:space="preserve">pip: command not found</w:t>
      </w:r>
      <w:r>
        <w:t xml:space="preserve">로 원인이 좁혀짐). </w:t>
      </w:r>
      <w:r>
        <w:rPr>
          <w:rFonts w:ascii="Consolas" w:cs="Consolas" w:eastAsia="Malgun Gothic" w:hAnsi="Consolas"/>
        </w:rPr>
        <w:t xml:space="preserve">sudo apt install -y python3-venv python3-pip</w:t>
      </w:r>
      <w:r>
        <w:t xml:space="preserve"> 후 venv 재생성으로 해결. 별도로 </w:t>
      </w:r>
      <w:r>
        <w:rPr>
          <w:rFonts w:ascii="Consolas" w:cs="Consolas" w:eastAsia="Malgun Gothic" w:hAnsi="Consolas"/>
        </w:rPr>
        <w:t xml:space="preserve">PICAR_REPO</w:t>
      </w:r>
      <w:r>
        <w:t xml:space="preserve">/</w:t>
      </w:r>
      <w:r>
        <w:rPr>
          <w:rFonts w:ascii="Consolas" w:cs="Consolas" w:eastAsia="Malgun Gothic" w:hAnsi="Consolas"/>
        </w:rPr>
        <w:t xml:space="preserve">PICAR_SSH</w:t>
      </w:r>
      <w:r>
        <w:t xml:space="preserve"> 계정·경로 불일치 가능성도 진단 경로로 안내함 (이번 실물에서는 해당 없음).</w:t>
      </w:r>
    </w:p>
    <w:p>
      <w:pPr>
        <w:spacing w:after="120" w:line="300"/>
      </w:pPr>
      <w:r>
        <w:rPr>
          <w:b/>
          <w:bCs/>
        </w:rPr>
        <w:t xml:space="preserve">검증 결과</w:t>
      </w:r>
      <w:r>
        <w:t xml:space="preserve"> (17 §9): </w:t>
      </w:r>
      <w:r>
        <w:rPr>
          <w:rFonts w:ascii="Consolas" w:cs="Consolas" w:eastAsia="Malgun Gothic" w:hAnsi="Consolas"/>
        </w:rPr>
        <w:t xml:space="preserve">start_all.sh</w:t>
      </w:r>
      <w:r>
        <w:t xml:space="preserve"> 기동 → </w:t>
      </w:r>
      <w:r>
        <w:rPr>
          <w:rFonts w:ascii="Consolas" w:cs="Consolas" w:eastAsia="Malgun Gothic" w:hAnsi="Consolas"/>
        </w:rPr>
        <w:t xml:space="preserve">status.sh</w:t>
      </w:r>
      <w:r>
        <w:t xml:space="preserve"> 5항목 정상 → </w:t>
      </w:r>
      <w:r>
        <w:rPr>
          <w:b/>
          <w:bCs/>
        </w:rPr>
        <w:t xml:space="preserve">SSH 강제 종료 후 재접속해도 서비스 유지</w:t>
      </w:r>
      <w:r>
        <w:t xml:space="preserve"> (tmux 내성 확인) → </w:t>
      </w:r>
      <w:r>
        <w:rPr>
          <w:rFonts w:ascii="Consolas" w:cs="Consolas" w:eastAsia="Malgun Gothic" w:hAnsi="Consolas"/>
        </w:rPr>
        <w:t xml:space="preserve">stop_all.sh</w:t>
      </w:r>
      <w:r>
        <w:t xml:space="preserve"> 정상 종료(picar 정지 명령 선행) → </w:t>
      </w:r>
      <w:r>
        <w:rPr>
          <w:rFonts w:ascii="Consolas" w:cs="Consolas" w:eastAsia="Malgun Gothic" w:hAnsi="Consolas"/>
          <w:b/>
          <w:bCs/>
        </w:rPr>
        <w:t xml:space="preserve">bluetoothctl</w:t>
      </w:r>
      <w:r>
        <w:rPr>
          <w:b/>
          <w:bCs/>
        </w:rPr>
        <w:t xml:space="preserve">에 BLE 연결 잔류 없음</w:t>
      </w:r>
      <w:r>
        <w:t xml:space="preserve"> → </w:t>
      </w:r>
      <w:r>
        <w:rPr>
          <w:rFonts w:ascii="Consolas" w:cs="Consolas" w:eastAsia="Malgun Gothic" w:hAnsi="Consolas"/>
        </w:rPr>
        <w:t xml:space="preserve">start_all.sh -y</w:t>
      </w:r>
      <w:r>
        <w:t xml:space="preserve"> 재기동 시 micro:bit 정상 재연결.</w:t>
      </w:r>
    </w:p>
    <w:p>
      <w:pPr>
        <w:spacing w:after="120" w:line="300"/>
      </w:pPr>
      <w:r>
        <w:rPr>
          <w:b/>
          <w:bCs/>
        </w:rPr>
        <w:t xml:space="preserve">반영</w:t>
      </w:r>
      <w:r>
        <w:t xml:space="preserve">: 17 → v1.2("실물 첫 검증 통과"), §8 문제 해결 2행 추가. 16 §0·§6.1 #1-a에 완료 표시(v0.13). </w:t>
      </w:r>
      <w:r>
        <w:rPr>
          <w:b/>
          <w:bCs/>
        </w:rPr>
        <w:t xml:space="preserve">남은 선행 조건</w:t>
      </w:r>
      <w:r>
        <w:t xml:space="preserve">(⑥ 재시험 전): RPi5 쿨러(R2), 버튼 A 재플래시·실물 확인(R3, 4가지 항목 아직 미완료).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R3 진행 중 버튼 A 회귀 발견 → 당일 수정·실물 재검증 통과</w:t>
      </w:r>
    </w:p>
    <w:p>
      <w:pPr>
        <w:spacing w:after="120" w:line="300"/>
      </w:pPr>
      <w:r>
        <w:t xml:space="preserve">R3(버튼 A 실물 확인) ④-무시(시범 도중) 항목을 실물에서 확인하다가 </w:t>
      </w:r>
      <w:r>
        <w:rPr>
          <w:b/>
          <w:bCs/>
        </w:rPr>
        <w:t xml:space="preserve">결함을 발견</w:t>
      </w:r>
      <w:r>
        <w:t xml:space="preserve">했다: 확인 버튼을 누른 뒤(정상 경로 ①, </w:t>
      </w:r>
      <w:r>
        <w:rPr>
          <w:rFonts w:ascii="Consolas" w:cs="Consolas" w:eastAsia="Malgun Gothic" w:hAnsi="Consolas"/>
        </w:rPr>
        <w:t xml:space="preserve">phase→judging</w:t>
      </w:r>
      <w:r>
        <w:t xml:space="preserve"> 정상 확인) 이어서 </w:t>
      </w:r>
      <w:r>
        <w:rPr>
          <w:b/>
          <w:bCs/>
        </w:rPr>
        <w:t xml:space="preserve">시범 동작 도중</w:t>
      </w:r>
      <w:r>
        <w:t xml:space="preserve"> 눌러야 하는 경우를 재현하니, </w:t>
      </w:r>
      <w:r>
        <w:rPr>
          <w:rFonts w:ascii="Consolas" w:cs="Consolas" w:eastAsia="Malgun Gothic" w:hAnsi="Consolas"/>
        </w:rPr>
        <w:t xml:space="preserve">phase</w:t>
      </w:r>
      <w:r>
        <w:t xml:space="preserve">가 시범이 실제로 끝나기(828ms) 전에 이미 </w:t>
      </w:r>
      <w:r>
        <w:rPr>
          <w:rFonts w:ascii="Consolas" w:cs="Consolas" w:eastAsia="Malgun Gothic" w:hAnsi="Consolas"/>
        </w:rPr>
        <w:t xml:space="preserve">judging</w:t>
      </w:r>
      <w:r>
        <w:t xml:space="preserve">으로 바뀌어 있었다.</w:t>
      </w:r>
    </w:p>
    <w:p>
      <w:pPr>
        <w:spacing w:after="120" w:line="300"/>
      </w:pPr>
      <w:r>
        <w:rPr>
          <w:b/>
          <w:bCs/>
        </w:rPr>
        <w:t xml:space="preserve">원인</w:t>
      </w:r>
      <w:r>
        <w:t xml:space="preserve">: </w:t>
      </w:r>
      <w:r>
        <w:rPr>
          <w:rFonts w:ascii="Consolas" w:cs="Consolas" w:eastAsia="Malgun Gothic" w:hAnsi="Consolas"/>
        </w:rPr>
        <w:t xml:space="preserve">state_machine.start()</w:t>
      </w:r>
      <w:r>
        <w:t xml:space="preserve">는 첫 시범 </w:t>
      </w:r>
      <w:r>
        <w:rPr>
          <w:rFonts w:ascii="Consolas" w:cs="Consolas" w:eastAsia="Malgun Gothic" w:hAnsi="Consolas"/>
        </w:rPr>
        <w:t xml:space="preserve">/command</w:t>
      </w:r>
      <w:r>
        <w:t xml:space="preserve">를 </w:t>
      </w:r>
      <w:r>
        <w:rPr>
          <w:b/>
          <w:bCs/>
        </w:rPr>
        <w:t xml:space="preserve">백그라운드 스레드</w:t>
      </w:r>
      <w:r>
        <w:t xml:space="preserve">로 보낸다(응답까지 실측 약 0.8초). </w:t>
      </w:r>
      <w:r>
        <w:rPr>
          <w:rFonts w:ascii="Consolas" w:cs="Consolas" w:eastAsia="Malgun Gothic" w:hAnsi="Consolas"/>
        </w:rPr>
        <w:t xml:space="preserve">_poll_button()</w:t>
      </w:r>
      <w:r>
        <w:t xml:space="preserve">은 0.2초 간격으로 도는데, 시범이 아직 응답하기 전에 첫 폴링이 먼저 </w:t>
      </w:r>
      <w:r>
        <w:rPr>
          <w:rFonts w:ascii="Consolas" w:cs="Consolas" w:eastAsia="Malgun Gothic" w:hAnsi="Consolas"/>
        </w:rPr>
        <w:t xml:space="preserve">button_seq_base</w:t>
      </w:r>
      <w:r>
        <w:t xml:space="preserve"> 기준값을 잡아버려, 그 뒤 폴링에서 시범 도중 누른 입력을 확인으로 확정해 버렸다. 오답 재시범·정답 후 다음 시범은 </w:t>
      </w:r>
      <w:r>
        <w:rPr>
          <w:rFonts w:ascii="Consolas" w:cs="Consolas" w:eastAsia="Malgun Gothic" w:hAnsi="Consolas"/>
        </w:rPr>
        <w:t xml:space="preserve">_send_demo</w:t>
      </w:r>
      <w:r>
        <w:t xml:space="preserve">가 폴링 루프 안에서 </w:t>
      </w:r>
      <w:r>
        <w:rPr>
          <w:b/>
          <w:bCs/>
        </w:rPr>
        <w:t xml:space="preserve">동기로</w:t>
      </w:r>
      <w:r>
        <w:t xml:space="preserve"> 돌아 같은 문제가 없다 — 세션 시작 직후만 해당하는 경합이었다. 기존 단위 테스트(</w:t>
      </w:r>
      <w:r>
        <w:rPr>
          <w:rFonts w:ascii="Consolas" w:cs="Consolas" w:eastAsia="Malgun Gothic" w:hAnsi="Consolas"/>
        </w:rPr>
        <w:t xml:space="preserve">test_press_during_demo_motion_is_not_counted</w:t>
      </w:r>
      <w:r>
        <w:t xml:space="preserve">)는 </w:t>
      </w:r>
      <w:r>
        <w:rPr>
          <w:rFonts w:ascii="Consolas" w:cs="Consolas" w:eastAsia="Malgun Gothic" w:hAnsi="Consolas"/>
        </w:rPr>
        <w:t xml:space="preserve">_send_demo</w:t>
      </w:r>
      <w:r>
        <w:t xml:space="preserve">를 동기 호출로 재현해 이 스레드 타이밍을 실제로는 검증하지 못했다.</w:t>
      </w:r>
    </w:p>
    <w:p>
      <w:pPr>
        <w:spacing w:after="120" w:line="300"/>
      </w:pPr>
      <w:r>
        <w:rPr>
          <w:b/>
          <w:bCs/>
        </w:rPr>
        <w:t xml:space="preserve">수정</w:t>
      </w:r>
      <w:r>
        <w:t xml:space="preserve"> (</w:t>
      </w:r>
      <w:r>
        <w:rPr>
          <w:rFonts w:ascii="Consolas" w:cs="Consolas" w:eastAsia="Malgun Gothic" w:hAnsi="Consolas"/>
        </w:rPr>
        <w:t xml:space="preserve">services/web/backend/state_machine.py</w:t>
      </w:r>
      <w:r>
        <w:t xml:space="preserve">): </w:t>
      </w:r>
      <w:r>
        <w:rPr>
          <w:rFonts w:ascii="Consolas" w:cs="Consolas" w:eastAsia="Malgun Gothic" w:hAnsi="Consolas"/>
        </w:rPr>
        <w:t xml:space="preserve">_poll_button()</w:t>
      </w:r>
      <w:r>
        <w:t xml:space="preserve">에 </w:t>
      </w:r>
      <w:r>
        <w:rPr>
          <w:rFonts w:ascii="Consolas" w:cs="Consolas" w:eastAsia="Malgun Gothic" w:hAnsi="Consolas"/>
        </w:rPr>
        <w:t xml:space="preserve">trial["t_demo_done"] is None</w:t>
      </w:r>
      <w:r>
        <w:t xml:space="preserve">이면 조회 자체를 하지 않는 게이트를 추가 — 시범이 실제로 응답한 뒤에만 폴링이 시작된다.</w:t>
      </w:r>
    </w:p>
    <w:p>
      <w:pPr>
        <w:spacing w:after="120" w:line="300"/>
      </w:pPr>
      <w:r>
        <w:rPr>
          <w:b/>
          <w:bCs/>
        </w:rPr>
        <w:t xml:space="preserve">테스트</w:t>
      </w:r>
      <w:r>
        <w:t xml:space="preserve">: 실제 스레드 타이밍을 재현하는 회귀 테스트 </w:t>
      </w:r>
      <w:r>
        <w:rPr>
          <w:rFonts w:ascii="Consolas" w:cs="Consolas" w:eastAsia="Malgun Gothic" w:hAnsi="Consolas"/>
        </w:rPr>
        <w:t xml:space="preserve">test_press_before_async_start_demo_replies_is_not_counted</w:t>
      </w:r>
      <w:r>
        <w:t xml:space="preserve"> 추가(수정 전 코드로 먼저 실패 확인 → 수정 후 통과 확인, 8회 반복 실행으로 타이밍 흔들림 없음 확인). 기존 버튼 테스트 8개는 "시범이 이미 끝났다"는 새 전제가 필요해 헬퍼(</w:t>
      </w:r>
      <w:r>
        <w:rPr>
          <w:rFonts w:ascii="Consolas" w:cs="Consolas" w:eastAsia="Malgun Gothic" w:hAnsi="Consolas"/>
        </w:rPr>
        <w:t xml:space="preserve">_mark_demo_shown</w:t>
      </w:r>
      <w:r>
        <w:t xml:space="preserve">)로 보강. </w:t>
      </w:r>
      <w:r>
        <w:rPr>
          <w:rFonts w:ascii="Consolas" w:cs="Consolas" w:eastAsia="Malgun Gothic" w:hAnsi="Consolas"/>
        </w:rPr>
        <w:t xml:space="preserve">test_microbit_button_confirm.py</w:t>
      </w:r>
      <w:r>
        <w:t xml:space="preserve"> 15개 전부 통과, 전체 </w:t>
      </w:r>
      <w:r>
        <w:rPr>
          <w:b/>
          <w:bCs/>
        </w:rPr>
        <w:t xml:space="preserve">159 passed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실물 재검증</w:t>
      </w:r>
      <w:r>
        <w:t xml:space="preserve">: 수정 반영 후 시범 도중(정확히 시범 응답 전) 버튼 A를 눌러도 </w:t>
      </w:r>
      <w:r>
        <w:rPr>
          <w:rFonts w:ascii="Consolas" w:cs="Consolas" w:eastAsia="Malgun Gothic" w:hAnsi="Consolas"/>
        </w:rPr>
        <w:t xml:space="preserve">phase: "demo"</w:t>
      </w:r>
      <w:r>
        <w:t xml:space="preserve"> 유지, </w:t>
      </w:r>
      <w:r>
        <w:rPr>
          <w:rFonts w:ascii="Consolas" w:cs="Consolas" w:eastAsia="Malgun Gothic" w:hAnsi="Consolas"/>
        </w:rPr>
        <w:t xml:space="preserve">last_confirm_source: null</w:t>
      </w:r>
      <w:r>
        <w:t xml:space="preserve"> 확인 — 통과.</w:t>
      </w:r>
    </w:p>
    <w:p>
      <w:pPr>
        <w:spacing w:after="120" w:line="300"/>
      </w:pPr>
      <w:r>
        <w:rPr>
          <w:b/>
          <w:bCs/>
        </w:rPr>
        <w:t xml:space="preserve">반영</w:t>
      </w:r>
      <w:r>
        <w:t xml:space="preserve">: 08(버튼 A 행 ③ 추가·해결), 11 §9.1 버튼 A 체크리스트(④-무시(시범 도중) 완료 표시), §9(v1.22).</w:t>
      </w:r>
    </w:p>
    <w:p>
      <w:pPr>
        <w:spacing w:after="120" w:line="300"/>
      </w:pPr>
      <w:r>
        <w:rPr>
          <w:b/>
          <w:bCs/>
        </w:rPr>
        <w:t xml:space="preserve">이어서 ④-무시(판정 중) 실물 확인</w:t>
      </w:r>
      <w:r>
        <w:t xml:space="preserve"> — 판정 단계(</w:t>
      </w:r>
      <w:r>
        <w:rPr>
          <w:rFonts w:ascii="Consolas" w:cs="Consolas" w:eastAsia="Malgun Gothic" w:hAnsi="Consolas"/>
        </w:rPr>
        <w:t xml:space="preserve">judging</w:t>
      </w:r>
      <w:r>
        <w:t xml:space="preserve">)에서 버튼 A를 눌러도 무시됨(통과). 이 부분은 </w:t>
      </w:r>
      <w:r>
        <w:rPr>
          <w:rFonts w:ascii="Consolas" w:cs="Consolas" w:eastAsia="Malgun Gothic" w:hAnsi="Consolas"/>
        </w:rPr>
        <w:t xml:space="preserve">_poll_button</w:t>
      </w:r>
      <w:r>
        <w:t xml:space="preserve">이 </w:t>
      </w:r>
      <w:r>
        <w:rPr>
          <w:rFonts w:ascii="Consolas" w:cs="Consolas" w:eastAsia="Malgun Gothic" w:hAnsi="Consolas"/>
        </w:rPr>
        <w:t xml:space="preserve">phase != "demo"</w:t>
      </w:r>
      <w:r>
        <w:t xml:space="preserve">면 조회 자체를 안 하는 기존 로직 그대로라 오늘 수정과 무관하다. 반영: 11 §9.1(v1.23).</w:t>
      </w:r>
    </w:p>
    <w:p>
      <w:pPr>
        <w:spacing w:after="120" w:line="300"/>
      </w:pPr>
      <w:r>
        <w:rPr>
          <w:b/>
          <w:bCs/>
        </w:rPr>
        <w:t xml:space="preserve">남은 것</w:t>
      </w:r>
      <w:r>
        <w:t xml:space="preserve">: 원래 2단계 ①②③(seq 증가·G동작 중 정상 회신·O/X 표시).</w:t>
      </w:r>
    </w:p>
    <w:p>
      <w:pPr>
        <w:spacing w:after="120" w:line="300"/>
      </w:pPr>
      <w:r>
        <w:rPr>
          <w:b/>
          <w:bCs/>
        </w:rPr>
        <w:t xml:space="preserve">이어서 ①②③ 실물 확인</w:t>
      </w:r>
      <w:r>
        <w:t xml:space="preserve"> — </w:t>
      </w:r>
      <w:r>
        <w:rPr>
          <w:rFonts w:ascii="Consolas" w:cs="Consolas" w:eastAsia="Malgun Gothic" w:hAnsi="Consolas"/>
        </w:rPr>
        <w:t xml:space="preserve">curl localhost:8002/button</w:t>
      </w:r>
      <w:r>
        <w:t xml:space="preserve">으로 seq 1씩 증가 확인, </w:t>
      </w:r>
      <w:r>
        <w:rPr>
          <w:rFonts w:ascii="Consolas" w:cs="Consolas" w:eastAsia="Malgun Gothic" w:hAnsi="Consolas"/>
        </w:rPr>
        <w:t xml:space="preserve">aihand_test.py --auto --repeat 1</w:t>
      </w:r>
      <w:r>
        <w:t xml:space="preserve"> 동작 중에 눌러도 </w:t>
      </w:r>
      <w:r>
        <w:rPr>
          <w:rFonts w:ascii="Consolas" w:cs="Consolas" w:eastAsia="Malgun Gothic" w:hAnsi="Consolas"/>
        </w:rPr>
        <w:t xml:space="preserve">/command</w:t>
      </w:r>
      <w:r>
        <w:t xml:space="preserve"> 정상 회신(timeout 없음), </w:t>
      </w:r>
      <w:r>
        <w:rPr>
          <w:rFonts w:ascii="Consolas" w:cs="Consolas" w:eastAsia="Malgun Gothic" w:hAnsi="Consolas"/>
        </w:rPr>
        <w:t xml:space="preserve">/result</w:t>
      </w:r>
      <w:r>
        <w:t xml:space="preserve"> O/X 표시(약 1초) 중에 눌러도 표시가 안 깨짐 — 전부 통과. </w:t>
      </w:r>
      <w:r>
        <w:rPr>
          <w:b/>
          <w:bCs/>
        </w:rPr>
        <w:t xml:space="preserve">R3(버튼 A 실물 확인) 전 항목 완료.</w:t>
      </w:r>
    </w:p>
    <w:p>
      <w:pPr>
        <w:spacing w:after="120" w:line="300"/>
      </w:pPr>
      <w:r>
        <w:t xml:space="preserve">반영: 11 §9.1(①②③ 체크·v1.24), 16 §0·§6.1(R3 완료, 남은 실물 선행 조건은 쿨러(R2)뿐). </w:t>
      </w:r>
      <w:r>
        <w:rPr>
          <w:b/>
          <w:bCs/>
        </w:rPr>
        <w:t xml:space="preserve">R1·R3 완료로 ⑥ 재시험(10-02)의 남은 선행 조건은 RPi5 쿨러 장착(R2)뿐이다</w:t>
      </w:r>
      <w:r>
        <w:t xml:space="preserve"> — 보류 여부는 결정 대기.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⑥ 전 구간 실물 재시험 통과 (쿨러 없이) → 재시험 중 결함 2건 발견·당일 수정</w:t>
      </w:r>
    </w:p>
    <w:p>
      <w:pPr>
        <w:spacing w:after="120" w:line="300"/>
      </w:pPr>
      <w:r>
        <w:t xml:space="preserve">R2(쿨러 장착)는 보류하고 </w:t>
      </w:r>
      <w:r>
        <w:rPr>
          <w:b/>
          <w:bCs/>
        </w:rPr>
        <w:t xml:space="preserve">쿨러 없이 ⑥ web 전 구간 재시험</w:t>
      </w:r>
      <w:r>
        <w:t xml:space="preserve">을 진행하기로 결정. RPi5+RPi4B에서 SC-01 → SC-05(수료증) 전 구간을 실제로 진행했다.</w:t>
      </w:r>
    </w:p>
    <w:p>
      <w:pPr>
        <w:spacing w:after="120" w:line="300"/>
      </w:pPr>
      <w:r>
        <w:rPr>
          <w:b/>
          <w:bCs/>
        </w:rPr>
        <w:t xml:space="preserve">통과 항목</w:t>
      </w:r>
      <w:r>
        <w:t xml:space="preserve">: 스펙 §6 완료 기준 6개(시범+사진 동시 표시·버튼 전 판정 없음, 스페이스바 확인+스크롤 없음, 정답 직후 오답 오탐 없음, 오답 1초 미만 무시, 오답 시 재시범, 7종 SC-01→SC-05 끊김 없이 완료) 전부 확인. 추가로 수신호별 picar 모터·LED 동작, AI Hand 수신호 표현, micro:bit 정답/오답 O·X 표시, 종료 시 LED 전부 소등, 수료증 발급 후 "다시 학습하기" → 초기 화면 재진입 → 재학습·재검정·재발급까지 문제없이 완료.</w:t>
      </w:r>
    </w:p>
    <w:p>
      <w:pPr>
        <w:spacing w:after="120" w:line="300"/>
      </w:pPr>
      <w:r>
        <w:rPr>
          <w:b/>
          <w:bCs/>
        </w:rPr>
        <w:t xml:space="preserve">재시험 중 발견한 결함 2건</w:t>
      </w:r>
      <w:r>
        <w:t xml:space="preserve"> (실사용 흐름에서만 드러남 — 이전 단위 테스트·mock E2E는 각 항목을 개별로만 확인해 이 둘을 잡지 못했다):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b/>
          <w:bCs/>
        </w:rPr>
        <w:t xml:space="preserve">SC-04(camera_fail) "재시도" 버튼 무동작</w:t>
      </w:r>
      <w:r>
        <w:t xml:space="preserve"> — 카메라가 손을 계속 못 잡으면 학습자가 판정 단계로 되돌아갈 방법이 없었다. 원인: </w:t>
      </w:r>
      <w:r>
        <w:rPr>
          <w:rFonts w:ascii="Consolas" w:cs="Consolas" w:eastAsia="Malgun Gothic" w:hAnsi="Consolas"/>
        </w:rPr>
        <w:t xml:space="preserve">_poll_once</w:t>
      </w:r>
      <w:r>
        <w:t xml:space="preserve">의 SC-04 자동 복귀는 손이 다시 보여야만 동작하는데, 화면 "재시도" 버튼(</w:t>
      </w:r>
      <w:r>
        <w:rPr>
          <w:rFonts w:ascii="Consolas" w:cs="Consolas" w:eastAsia="Malgun Gothic" w:hAnsi="Consolas"/>
        </w:rPr>
        <w:t xml:space="preserve">camera-retry-btn</w:t>
      </w:r>
      <w:r>
        <w:t xml:space="preserve">)은 </w:t>
      </w:r>
      <w:r>
        <w:rPr>
          <w:rFonts w:ascii="Consolas" w:cs="Consolas" w:eastAsia="Malgun Gothic" w:hAnsi="Consolas"/>
        </w:rPr>
        <w:t xml:space="preserve">/api/state</w:t>
      </w:r>
      <w:r>
        <w:t xml:space="preserve">를 다시 조회만 할 뿐 실제로는 아무 것도 하지 않는 no-op이었다. </w:t>
      </w:r>
      <w:r>
        <w:rPr>
          <w:b/>
          <w:bCs/>
        </w:rPr>
        <w:t xml:space="preserve">수정</w:t>
      </w:r>
      <w:r>
        <w:t xml:space="preserve">: </w:t>
      </w:r>
      <w:r>
        <w:rPr>
          <w:rFonts w:ascii="Consolas" w:cs="Consolas" w:eastAsia="Malgun Gothic" w:hAnsi="Consolas"/>
        </w:rPr>
        <w:t xml:space="preserve">POST /api/camera_retry</w:t>
      </w:r>
      <w:r>
        <w:t xml:space="preserve"> 신설 — </w:t>
      </w:r>
      <w:r>
        <w:rPr>
          <w:rFonts w:ascii="Consolas" w:cs="Consolas" w:eastAsia="Malgun Gothic" w:hAnsi="Consolas"/>
        </w:rPr>
        <w:t xml:space="preserve">camera_fail</w:t>
      </w:r>
      <w:r>
        <w:t xml:space="preserve">이면 손 검출 여부와 무관하게 즉시 </w:t>
      </w:r>
      <w:r>
        <w:rPr>
          <w:rFonts w:ascii="Consolas" w:cs="Consolas" w:eastAsia="Malgun Gothic" w:hAnsi="Consolas"/>
        </w:rPr>
        <w:t xml:space="preserve">training</w:t>
      </w:r>
      <w:r>
        <w:t xml:space="preserve">으로 강제 복귀(여전히 손이 안 보이면 몇 초 뒤 다시 SC-04로 돌아갈 뿐이라 안전).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rPr>
          <w:b/>
          <w:bCs/>
        </w:rPr>
        <w:t xml:space="preserve">시도 횟수 무제한</w:t>
      </w:r>
      <w:r>
        <w:t xml:space="preserve"> — 오답이 계속되면 같은 수신호에서 검정이 끝나지 않았다. 원인: </w:t>
      </w:r>
      <w:r>
        <w:rPr>
          <w:rFonts w:ascii="Consolas" w:cs="Consolas" w:eastAsia="Malgun Gothic" w:hAnsi="Consolas"/>
        </w:rPr>
        <w:t xml:space="preserve">_session["attempts"]</w:t>
      </w:r>
      <w:r>
        <w:t xml:space="preserve">는 세기만 하고 상한 검사가 없었다. </w:t>
      </w:r>
      <w:r>
        <w:rPr>
          <w:b/>
          <w:bCs/>
        </w:rPr>
        <w:t xml:space="preserve">수정</w:t>
      </w:r>
      <w:r>
        <w:t xml:space="preserve">: </w:t>
      </w:r>
      <w:r>
        <w:rPr>
          <w:rFonts w:ascii="Consolas" w:cs="Consolas" w:eastAsia="Malgun Gothic" w:hAnsi="Consolas"/>
        </w:rPr>
        <w:t xml:space="preserve">MAX_ATTEMPTS_PER_SIGNAL=3</w:t>
      </w:r>
      <w:r>
        <w:t xml:space="preserve">(최초 1회 + 재시도 2회) 도입 — 초과하면 </w:t>
      </w:r>
      <w:r>
        <w:rPr>
          <w:rFonts w:ascii="Consolas" w:cs="Consolas" w:eastAsia="Malgun Gothic" w:hAnsi="Consolas"/>
        </w:rPr>
        <w:t xml:space="preserve">_dispatch_feedback</w:t>
      </w:r>
      <w:r>
        <w:t xml:space="preserve">이 같은 수신호 재시범(</w:t>
      </w:r>
      <w:r>
        <w:rPr>
          <w:rFonts w:ascii="Consolas" w:cs="Consolas" w:eastAsia="Malgun Gothic" w:hAnsi="Consolas"/>
        </w:rPr>
        <w:t xml:space="preserve">/command</w:t>
      </w:r>
      <w:r>
        <w:t xml:space="preserve"> demo)을 보내지 않고(이중 시범 방지), 정답 때와 같은 경로로 다음 수신호 시범을 보낸다. </w:t>
      </w:r>
      <w:r>
        <w:rPr>
          <w:rFonts w:ascii="Consolas" w:cs="Consolas" w:eastAsia="Malgun Gothic" w:hAnsi="Consolas"/>
        </w:rPr>
        <w:t xml:space="preserve">completed</w:t>
      </w:r>
      <w:r>
        <w:t xml:space="preserve"> 항목에 </w:t>
      </w:r>
      <w:r>
        <w:rPr>
          <w:rFonts w:ascii="Consolas" w:cs="Consolas" w:eastAsia="Malgun Gothic" w:hAnsi="Consolas"/>
        </w:rPr>
        <w:t xml:space="preserve">given_up: true</w:t>
      </w:r>
      <w:r>
        <w:t xml:space="preserve">를 남겨 정답 완료와 구분(요약 화면·CSV 내보내기에 "⚠ 미완주"로 표시).</w:t>
      </w:r>
    </w:p>
    <w:p>
      <w:pPr>
        <w:spacing w:after="120" w:line="300"/>
      </w:pPr>
      <w:r>
        <w:rPr>
          <w:b/>
          <w:bCs/>
        </w:rPr>
        <w:t xml:space="preserve">테스트</w:t>
      </w:r>
      <w:r>
        <w:t xml:space="preserve">: </w:t>
      </w:r>
      <w:r>
        <w:rPr>
          <w:rFonts w:ascii="Consolas" w:cs="Consolas" w:eastAsia="Malgun Gothic" w:hAnsi="Consolas"/>
        </w:rPr>
        <w:t xml:space="preserve">test_camera_retry_forces_recovery_even_without_hand</w:t>
      </w:r>
      <w:r>
        <w:t xml:space="preserve">·</w:t>
      </w:r>
      <w:r>
        <w:rPr>
          <w:rFonts w:ascii="Consolas" w:cs="Consolas" w:eastAsia="Malgun Gothic" w:hAnsi="Consolas"/>
        </w:rPr>
        <w:t xml:space="preserve">test_camera_retry_is_noop_outside_camera_fail</w:t>
      </w:r>
      <w:r>
        <w:t xml:space="preserve"> (</w:t>
      </w:r>
      <w:r>
        <w:rPr>
          <w:rFonts w:ascii="Consolas" w:cs="Consolas" w:eastAsia="Malgun Gothic" w:hAnsi="Consolas"/>
        </w:rPr>
        <w:t xml:space="preserve">test_state_machine.py</w:t>
      </w:r>
      <w:r>
        <w:t xml:space="preserve">), </w:t>
      </w:r>
      <w:r>
        <w:rPr>
          <w:rFonts w:ascii="Consolas" w:cs="Consolas" w:eastAsia="Malgun Gothic" w:hAnsi="Consolas"/>
        </w:rPr>
        <w:t xml:space="preserve">test_max_attempts_gives_up_and_advances_without_double_demo</w:t>
      </w:r>
      <w:r>
        <w:t xml:space="preserve"> (</w:t>
      </w:r>
      <w:r>
        <w:rPr>
          <w:rFonts w:ascii="Consolas" w:cs="Consolas" w:eastAsia="Malgun Gothic" w:hAnsi="Consolas"/>
        </w:rPr>
        <w:t xml:space="preserve">test_judging_timing_spec.py</w:t>
      </w:r>
      <w:r>
        <w:t xml:space="preserve">) 3건 추가 — 특히 마지막 테스트는 상한 도달 시 재시범(</w:t>
      </w:r>
      <w:r>
        <w:rPr>
          <w:rFonts w:ascii="Consolas" w:cs="Consolas" w:eastAsia="Malgun Gothic" w:hAnsi="Consolas"/>
        </w:rPr>
        <w:t xml:space="preserve">/command</w:t>
      </w:r>
      <w:r>
        <w:t xml:space="preserve"> demo)이 같은 수신호로 두 번 나가지 않는지(이중 전송 방지)까지 확인한다. web 53개 · 저장소 전체 </w:t>
      </w:r>
      <w:r>
        <w:rPr>
          <w:b/>
          <w:bCs/>
        </w:rPr>
        <w:t xml:space="preserve">162 passed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반영</w:t>
      </w:r>
      <w:r>
        <w:t xml:space="preserve">: 14 §2·§4.1·§6.1·§7(v1.10), 16 §0·§6.1(v0.15), 08(신규 리스크 2건). </w:t>
      </w:r>
      <w:r>
        <w:rPr>
          <w:b/>
          <w:bCs/>
        </w:rPr>
        <w:t xml:space="preserve">남은 것</w:t>
      </w:r>
      <w:r>
        <w:t xml:space="preserve">: 이 2건의 실물 재검증. 그 외에는 web 전 구간이 실사용 흐름까지 확인된 상태다.</w:t>
      </w:r>
    </w:p>
    <w:p>
      <w:pPr>
        <w:spacing w:after="120" w:line="300"/>
      </w:pPr>
      <w:r>
        <w:rPr>
          <w:b/>
          <w:bCs/>
        </w:rPr>
        <w:t xml:space="preserve">이어서 — 1차 수정이 실물에서 해결되지 않아 재작성</w:t>
      </w:r>
      <w:r>
        <w:t xml:space="preserve">. 다시 확인하니 원인이 셋이었다.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1차 수정이 개발 PC에만 있고 </w:t>
      </w:r>
      <w:r>
        <w:rPr>
          <w:b/>
          <w:bCs/>
        </w:rPr>
        <w:t xml:space="preserve">커밋·푸시 전</w:t>
      </w:r>
      <w:r>
        <w:t xml:space="preserve">이라 RPi5가 </w:t>
      </w:r>
      <w:r>
        <w:rPr>
          <w:rFonts w:ascii="Consolas" w:cs="Consolas" w:eastAsia="Malgun Gothic" w:hAnsi="Consolas"/>
        </w:rPr>
        <w:t xml:space="preserve">git pull</w:t>
      </w:r>
      <w:r>
        <w:t xml:space="preserve">로 받을 수 없었다. </w:t>
      </w:r>
      <w:r>
        <w:rPr>
          <w:rFonts w:ascii="Consolas" w:cs="Consolas" w:eastAsia="Malgun Gothic" w:hAnsi="Consolas"/>
        </w:rPr>
        <w:t xml:space="preserve">index.html</w:t>
      </w:r>
      <w:r>
        <w:t xml:space="preserve">이 </w:t>
      </w:r>
      <w:r>
        <w:rPr>
          <w:rFonts w:ascii="Consolas" w:cs="Consolas" w:eastAsia="Malgun Gothic" w:hAnsi="Consolas"/>
        </w:rPr>
        <w:t xml:space="preserve">main.js</w:t>
      </w:r>
      <w:r>
        <w:t xml:space="preserve">를 버전 표식 없이 불러 브라우저가 옛 파일을 계속 쓸 수도 있었다 → </w:t>
      </w:r>
      <w:r>
        <w:rPr>
          <w:rFonts w:ascii="Consolas" w:cs="Consolas" w:eastAsia="Malgun Gothic" w:hAnsi="Consolas"/>
        </w:rPr>
        <w:t xml:space="preserve">main.js?v=…</w:t>
      </w:r>
      <w:r>
        <w:t xml:space="preserve">,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에 </w:t>
      </w:r>
      <w:r>
        <w:rPr>
          <w:rFonts w:ascii="Consolas" w:cs="Consolas" w:eastAsia="Malgun Gothic" w:hAnsi="Consolas"/>
        </w:rPr>
        <w:t xml:space="preserve">max_attempts</w:t>
      </w:r>
      <w:r>
        <w:t xml:space="preserve">를 넣어 새 코드가 올라갔는지 </w:t>
      </w:r>
      <w:r>
        <w:rPr>
          <w:rFonts w:ascii="Consolas" w:cs="Consolas" w:eastAsia="Malgun Gothic" w:hAnsi="Consolas"/>
        </w:rPr>
        <w:t xml:space="preserve">curl</w:t>
      </w:r>
      <w:r>
        <w:t xml:space="preserve">로 확인할 수 있게 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SC-04</w:t>
      </w:r>
      <w:r>
        <w:t xml:space="preserve">: 1차 수정은 재시도 때 판정 단계로 바로 돌렸는데, 학습자가 버튼을 누르느라 손이 카메라 밖이라 약 3초 뒤 다시 SC-04로 튕긴다(결국 못 빠져나옴). vision 조회 도중 재시도가 들어오면 그 </w:t>
      </w:r>
      <w:r>
        <w:rPr>
          <w:rFonts w:ascii="Consolas" w:cs="Consolas" w:eastAsia="Malgun Gothic" w:hAnsi="Consolas"/>
        </w:rPr>
        <w:t xml:space="preserve">no_hand</w:t>
      </w:r>
      <w:r>
        <w:t xml:space="preserve"> 결과로 다시 SC-04가 되는 경합도 있었다. → 재시도하면 </w:t>
      </w:r>
      <w:r>
        <w:rPr>
          <w:b/>
          <w:bCs/>
        </w:rPr>
        <w:t xml:space="preserve">시범 단계 + 현재 수신호 AI Hand 재시범</w:t>
      </w:r>
      <w:r>
        <w:t xml:space="preserve">으로 돌아가고(시범 단계는 미검출을 세지 않는다), 학습자가 확인을 누르면 판정이 새로 시작된다. 재시도 입력은 화면 버튼·Space·micro:bit A. 판정 단계가 아니면 미검출 집계·자동 복귀를 건너뛰어 경합을 막았다.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시도 횟수</w:t>
      </w:r>
      <w:r>
        <w:t xml:space="preserve">: 상한 3은 "확정된 오답"에만 적용됐다. 틀린 손모양이 확신도 낮게 잡혀 </w:t>
      </w:r>
      <w:r>
        <w:rPr>
          <w:rFonts w:ascii="Consolas" w:cs="Consolas" w:eastAsia="Malgun Gothic" w:hAnsi="Consolas"/>
        </w:rPr>
        <w:t xml:space="preserve">below_tau</w:t>
      </w:r>
      <w:r>
        <w:t xml:space="preserve">/OOD가 나오면 안내 문구만 띄우고(D10) 판정이 끝나지 않아 상한이 적용될 기회가 없었다 → </w:t>
      </w:r>
      <w:r>
        <w:rPr>
          <w:b/>
          <w:bCs/>
        </w:rPr>
        <w:t xml:space="preserve">판정 제한시간 </w:t>
      </w:r>
      <w:r>
        <w:rPr>
          <w:rFonts w:ascii="Consolas" w:cs="Consolas" w:eastAsia="Malgun Gothic" w:hAnsi="Consolas"/>
          <w:b/>
          <w:bCs/>
        </w:rPr>
        <w:t xml:space="preserve">JUDGING_TIMEOUT_S</w:t>
      </w:r>
      <w:r>
        <w:rPr>
          <w:b/>
          <w:bCs/>
        </w:rPr>
        <w:t xml:space="preserve">=10초</w:t>
      </w:r>
      <w:r>
        <w:t xml:space="preserve"> (기준 구현 </w:t>
      </w:r>
      <w:r>
        <w:rPr>
          <w:rFonts w:ascii="Consolas" w:cs="Consolas" w:eastAsia="Malgun Gothic" w:hAnsi="Consolas"/>
        </w:rPr>
        <w:t xml:space="preserve">aihand_vision_picar_demo.py _listen()</w:t>
      </w:r>
      <w:r>
        <w:t xml:space="preserve">의 </w:t>
      </w:r>
      <w:r>
        <w:rPr>
          <w:rFonts w:ascii="Consolas" w:cs="Consolas" w:eastAsia="Malgun Gothic" w:hAnsi="Consolas"/>
        </w:rPr>
        <w:t xml:space="preserve">--listen-timeout</w:t>
      </w:r>
      <w:r>
        <w:t xml:space="preserve"> 기본값과 같다)를 두고, 넘기면 </w:t>
      </w:r>
      <w:r>
        <w:rPr>
          <w:rFonts w:ascii="Consolas" w:cs="Consolas" w:eastAsia="Malgun Gothic" w:hAnsi="Consolas"/>
        </w:rPr>
        <w:t xml:space="preserve">timeout</w:t>
      </w:r>
      <w:r>
        <w:t xml:space="preserve">으로 시도 1회를 센다. 오답·timeout 합쳐 3회째면 다음 수신호로 넘어간다. 화면 배지는 "시도 n / 3". ⚠️ 시행 로그 </w:t>
      </w:r>
      <w:r>
        <w:rPr>
          <w:rFonts w:ascii="Consolas" w:cs="Consolas" w:eastAsia="Malgun Gothic" w:hAnsi="Consolas"/>
        </w:rPr>
        <w:t xml:space="preserve">outcome</w:t>
      </w:r>
      <w:r>
        <w:t xml:space="preserve">에 </w:t>
      </w:r>
      <w:r>
        <w:rPr>
          <w:rFonts w:ascii="Consolas" w:cs="Consolas" w:eastAsia="Malgun Gothic" w:hAnsi="Consolas"/>
        </w:rPr>
        <w:t xml:space="preserve">timeout</w:t>
      </w:r>
      <w:r>
        <w:t xml:space="preserve">이 새로 생긴다 — KPI 집계 때 오답과 따로 본다(16 §6.4 온라인 미판정률 안건과 연결).</w:t>
      </w:r>
    </w:p>
    <w:p>
      <w:pPr>
        <w:spacing w:after="120" w:line="300"/>
      </w:pPr>
      <w:r>
        <w:rPr>
          <w:b/>
          <w:bCs/>
        </w:rPr>
        <w:t xml:space="preserve">테스트</w:t>
      </w:r>
      <w:r>
        <w:t xml:space="preserve">: 회귀 테스트 11건(수정 전 코드에서 10건 실패 확인), web 61 · 저장소 전체 </w:t>
      </w:r>
      <w:r>
        <w:rPr>
          <w:b/>
          <w:bCs/>
        </w:rPr>
        <w:t xml:space="preserve">170 passed</w:t>
      </w:r>
      <w:r>
        <w:t xml:space="preserve">(web 5회 반복 통과). </w:t>
      </w:r>
      <w:r>
        <w:rPr>
          <w:b/>
          <w:bCs/>
        </w:rPr>
        <w:t xml:space="preserve">반영</w:t>
      </w:r>
      <w:r>
        <w:t xml:space="preserve">: 14(v1.11) §2·§4.1·§6.1·§7, 09(v2.2) SC-03b·SC-04, 08·06(v3.6)·16(v0.16). </w:t>
      </w:r>
      <w:r>
        <w:rPr>
          <w:b/>
          <w:bCs/>
        </w:rPr>
        <w:t xml:space="preserve">남은 것</w:t>
      </w:r>
      <w:r>
        <w:t xml:space="preserve">: 커밋·푸시 → RPi5 </w:t>
      </w:r>
      <w:r>
        <w:rPr>
          <w:rFonts w:ascii="Consolas" w:cs="Consolas" w:eastAsia="Malgun Gothic" w:hAnsi="Consolas"/>
        </w:rPr>
        <w:t xml:space="preserve">git pull</w:t>
      </w:r>
      <w:r>
        <w:t xml:space="preserve"> → web 재기동 → 실물 재검증(16 §6.1 #17).</w:t>
      </w:r>
    </w:p>
    <w:p>
      <w:pPr>
        <w:spacing w:after="120" w:line="300"/>
      </w:pPr>
      <w:r>
        <w:rPr>
          <w:b/>
          <w:bCs/>
        </w:rPr>
        <w:t xml:space="preserve">실물 재검증 통과</w:t>
      </w:r>
      <w:r>
        <w:t xml:space="preserve"> (</w:t>
      </w:r>
      <w:r>
        <w:rPr>
          <w:rFonts w:ascii="Consolas" w:cs="Consolas" w:eastAsia="Malgun Gothic" w:hAnsi="Consolas"/>
        </w:rPr>
        <w:t xml:space="preserve">cb8a25b</w:t>
      </w:r>
      <w:r>
        <w:t xml:space="preserve"> 커밋 → RPi5 반영) — SC-04를 유발한 뒤 재시도하면 시범 단계로 돌아가 AI Hand 재시범이 나오고, 확인 뒤 판정이 정상 재개됐다. 한 수신호에서 시도 3회를 넘기면 다음 수신호로 넘어가는 것도 확인. </w:t>
      </w:r>
      <w:r>
        <w:rPr>
          <w:b/>
          <w:bCs/>
        </w:rPr>
        <w:t xml:space="preserve">두 결함 모두 해결, web 전 구간 실물 검증 종료.</w:t>
      </w:r>
      <w:r>
        <w:t xml:space="preserve"> 반영: 14(v1.12) §7, 09(v2.3), 08(두 행·web 판정 타이밍 행 해결), 06(v3.7), 16(v0.17) §0·#17, 11(v1.25) §9.3·§10 #22, 스펙 §6 체크리스트 전부 체크.</w:t>
      </w:r>
    </w:p>
    <w:p>
      <w:pPr>
        <w:pStyle w:val="Heading3"/>
      </w:pPr>
      <w:r>
        <w:t xml:space="preserve">2026-09-29 ~ 30 ·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라이브 영상 · 회원·Supabase · KPI 규칙 · 일치율 재정의 (이동혁)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ext03 재계산 → 폐기</w:t>
      </w:r>
      <w:r>
        <w:t xml:space="preserve">: 정답률 61.4%. 좌회전_유도·서행 20테이크가 정의와 다른 손모양, 기울인 우회전 유도 5/6이 주의로. 결과를 본 뒤 골라내면 오염이라 </w:t>
      </w:r>
      <w:r>
        <w:rPr>
          <w:b/>
          <w:bCs/>
        </w:rPr>
        <w:t xml:space="preserve">전체 폐기</w:t>
      </w:r>
      <w:r>
        <w:t xml:space="preserve">, 팀원 3명 210시도(RPi5 CSI)로 재측정(데이터 수령 대기). </w:t>
      </w:r>
      <w:r>
        <w:rPr>
          <w:rFonts w:ascii="Consolas" w:cs="Consolas" w:eastAsia="Malgun Gothic" w:hAnsi="Consolas"/>
        </w:rPr>
        <w:t xml:space="preserve">record_dataset.py</w:t>
      </w:r>
      <w:r>
        <w:t xml:space="preserve"> 같은 ID 덮어쓰기 방지.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판정 규칙 = 3연속(회의)</w:t>
      </w:r>
      <w:r>
        <w:t xml:space="preserve">: </w:t>
      </w:r>
      <w:r>
        <w:rPr>
          <w:rFonts w:ascii="Consolas" w:cs="Consolas" w:eastAsia="Malgun Gothic" w:hAnsi="Consolas"/>
        </w:rPr>
        <w:t xml:space="preserve">evaluate_kpi.py</w:t>
      </w:r>
      <w:r>
        <w:t xml:space="preserve"> 공식 3연속·참고 최빈값, </w:t>
      </w:r>
      <w:r>
        <w:rPr>
          <w:rFonts w:ascii="Consolas" w:cs="Consolas" w:eastAsia="Malgun Gothic" w:hAnsi="Consolas"/>
        </w:rPr>
        <w:t xml:space="preserve">--out</w:t>
      </w:r>
      <w:r>
        <w:t xml:space="preserve"> JSON, 치명 Wilson 상한, 비교 모델은 </w:t>
      </w:r>
      <w:r>
        <w:rPr>
          <w:rFonts w:ascii="Consolas" w:cs="Consolas" w:eastAsia="Malgun Gothic" w:hAnsi="Consolas"/>
        </w:rPr>
        <w:t xml:space="preserve">--compare</w:t>
      </w:r>
      <w:r>
        <w:t xml:space="preserve">만. 팀원 105시도 공식 미판정 6.7%(목표 초과).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예시 사진 폐지 → 라이브 영상(회의)</w:t>
      </w:r>
      <w:r>
        <w:t xml:space="preserve">: vision </w:t>
      </w:r>
      <w:r>
        <w:rPr>
          <w:rFonts w:ascii="Consolas" w:cs="Consolas" w:eastAsia="Malgun Gothic" w:hAnsi="Consolas"/>
        </w:rPr>
        <w:t xml:space="preserve">GET /stream</w:t>
      </w:r>
      <w:r>
        <w:t xml:space="preserve">(보는 화면 있을 때만 640×360·15fps 인코딩) → web </w:t>
      </w:r>
      <w:r>
        <w:rPr>
          <w:rFonts w:ascii="Consolas" w:cs="Consolas" w:eastAsia="Malgun Gothic" w:hAnsi="Consolas"/>
        </w:rPr>
        <w:t xml:space="preserve">/api/camera/stream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새 화면(Gemini 디자인) + 로그인·회원가입 + 회원별 결과 저장(Supabase)</w:t>
      </w:r>
      <w:r>
        <w:t xml:space="preserve">: 회원코드 SS-00001, 게스트, 오프라인 대기열, 로컬 모드. SC-05 CSV 내려받기 대체. KPI 시행 로그 </w:t>
      </w:r>
      <w:r>
        <w:rPr>
          <w:rFonts w:ascii="Consolas" w:cs="Consolas" w:eastAsia="Malgun Gothic" w:hAnsi="Consolas"/>
        </w:rPr>
        <w:t xml:space="preserve">subject</w:t>
      </w:r>
      <w:r>
        <w:t xml:space="preserve"> = 회원코드.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일치율 재정의(9/30)</w:t>
      </w:r>
      <w:r>
        <w:t xml:space="preserve">: 정답인데 55%·오답인데 85% → 1차 클래스별 환산(</w:t>
      </w:r>
      <w:r>
        <w:rPr>
          <w:rFonts w:ascii="Consolas" w:cs="Consolas" w:eastAsia="Malgun Gothic" w:hAnsi="Consolas"/>
        </w:rPr>
        <w:t xml:space="preserve">add_match_calibration.py</w:t>
      </w:r>
      <w:r>
        <w:t xml:space="preserve">, 판정 불변 27,735건 확인) → 2차 </w:t>
      </w:r>
      <w:r>
        <w:rPr>
          <w:b/>
          <w:bCs/>
        </w:rPr>
        <w:t xml:space="preserve">목표 수신호 확률 × 100</w:t>
      </w:r>
      <w:r>
        <w:t xml:space="preserve">(vision </w:t>
      </w:r>
      <w:r>
        <w:rPr>
          <w:rFonts w:ascii="Consolas" w:cs="Consolas" w:eastAsia="Malgun Gothic" w:hAnsi="Consolas"/>
        </w:rPr>
        <w:t xml:space="preserve">class_probabilities</w:t>
      </w:r>
      <w:r>
        <w:t xml:space="preserve"> 선택 필드, web </w:t>
      </w:r>
      <w:r>
        <w:rPr>
          <w:rFonts w:ascii="Consolas" w:cs="Consolas" w:eastAsia="Malgun Gothic" w:hAnsi="Consolas"/>
        </w:rPr>
        <w:t xml:space="preserve">_target_score</w:t>
      </w:r>
      <w:r>
        <w:t xml:space="preserve">). ⚠️ 1차 때 코드 변경 후 vision을 재시작하지 않아 옛 계산이 나갔다 — 코드가 바뀌면 재시작.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테스트</w:t>
      </w:r>
      <w:r>
        <w:t xml:space="preserve">: vision 47 · web 80 통과. </w:t>
      </w:r>
      <w:r>
        <w:rPr>
          <w:b/>
          <w:bCs/>
        </w:rPr>
        <w:t xml:space="preserve">반영</w:t>
      </w:r>
      <w:r>
        <w:t xml:space="preserve">: 05(v3.2, §10 수식 정리 신설·§7-3), 12(v1.2, §13·§14), 09(v2.4), 14(v1.13 §11), 16, 04, 03 §4, 10 §8, 08(3행), KPI 회의안건 결정 기록(5 부분·7).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남은 것</w:t>
      </w:r>
      <w:r>
        <w:t xml:space="preserve">: RPi5에 새 모델 번들 복사·vision/web 재기동, 영상 켠 채 </w:t>
      </w:r>
      <w:r>
        <w:rPr>
          <w:rFonts w:ascii="Consolas" w:cs="Consolas" w:eastAsia="Malgun Gothic" w:hAnsi="Consolas"/>
        </w:rPr>
        <w:t xml:space="preserve">result_fps</w:t>
      </w:r>
      <w:r>
        <w:t xml:space="preserve">, Supabase 키 설정, </w:t>
      </w:r>
      <w:r>
        <w:rPr>
          <w:rFonts w:ascii="Consolas" w:cs="Consolas" w:eastAsia="Malgun Gothic" w:hAnsi="Consolas"/>
        </w:rPr>
        <w:t xml:space="preserve">class_probabilities</w:t>
      </w:r>
      <w:r>
        <w:t xml:space="preserve"> 팀 확인, 팀원 3명 210시도 측정.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합격/불합격 DB 저장 · 18_DB설계서 신설 · 보안 · 아이디/비밀번호 찾기</w:t>
      </w:r>
      <w:r>
        <w:t xml:space="preserve">: </w:t>
      </w:r>
      <w:r>
        <w:rPr>
          <w:rFonts w:ascii="Consolas" w:cs="Consolas" w:eastAsia="Malgun Gothic" w:hAnsi="Consolas"/>
        </w:rPr>
        <w:t xml:space="preserve">training_results.passed</w:t>
      </w:r>
      <w:r>
        <w:t xml:space="preserve">(= not given_up, 생성 열), 회차 </w:t>
      </w:r>
      <w:r>
        <w:rPr>
          <w:rFonts w:ascii="Consolas" w:cs="Consolas" w:eastAsia="Malgun Gothic" w:hAnsi="Consolas"/>
        </w:rPr>
        <w:t xml:space="preserve">passed_count</w:t>
      </w:r>
      <w:r>
        <w:t xml:space="preserve">·</w:t>
      </w:r>
      <w:r>
        <w:rPr>
          <w:rFonts w:ascii="Consolas" w:cs="Consolas" w:eastAsia="Malgun Gothic" w:hAnsi="Consolas"/>
        </w:rPr>
        <w:t xml:space="preserve">all_passed</w:t>
      </w:r>
      <w:r>
        <w:t xml:space="preserve">, 뷰 </w:t>
      </w:r>
      <w:r>
        <w:rPr>
          <w:rFonts w:ascii="Consolas" w:cs="Consolas" w:eastAsia="Malgun Gothic" w:hAnsi="Consolas"/>
        </w:rPr>
        <w:t xml:space="preserve">member_signal_status</w:t>
      </w:r>
      <w:r>
        <w:t xml:space="preserve">. 로그인 실패 5회/10분 잠금, 비밀번호 8자+영문·숫자, CSP 등 보안 헤더, 키 역할 점검, 5분 무입력 자동 로그아웃. 아이디 찾기(이름+회원코드 → 가린 이메일), 비밀번호 찾기(메일 6자리 코드). web 92 통과, Chrome 전 구간 통과(CSP 위반 0). </w:t>
      </w:r>
      <w:r>
        <w:rPr>
          <w:b/>
          <w:bCs/>
        </w:rPr>
        <w:t xml:space="preserve">SQL은 실제 Postgres에서 아직 안 돌려 봤다</w:t>
      </w:r>
      <w:r>
        <w:t xml:space="preserve"> — Supabase에 </w:t>
      </w:r>
      <w:r>
        <w:rPr>
          <w:rFonts w:ascii="Consolas" w:cs="Consolas" w:eastAsia="Malgun Gothic" w:hAnsi="Consolas"/>
        </w:rPr>
        <w:t xml:space="preserve">schema.sql</w:t>
      </w:r>
      <w:r>
        <w:t xml:space="preserve"> Run 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✅ 최종 KPI(오프라인)</w:t>
      </w:r>
      <w:r>
        <w:t xml:space="preserve">: 송승호 업로드(</w:t>
      </w:r>
      <w:r>
        <w:rPr>
          <w:rFonts w:ascii="Consolas" w:cs="Consolas" w:eastAsia="Malgun Gothic" w:hAnsi="Consolas"/>
        </w:rPr>
        <w:t xml:space="preserve">355f5e1</w:t>
      </w:r>
      <w:r>
        <w:t xml:space="preserve">) 팀원 3명 ext01~03 × 70시도 = 210시도(RPi5 CSI·PLA 카메라 거치대, 9/29 촬영)를 운영 모델 하나로, 공식 3연속으로 측정 — </w:t>
      </w:r>
      <w:r>
        <w:rPr>
          <w:b/>
          <w:bCs/>
        </w:rPr>
        <w:t xml:space="preserve">정답 95.2% · 오분류 0.0%(상한 1.8%, </w:t>
      </w:r>
      <w:r>
        <w:rPr>
          <w:b/>
          <w:bCs/>
          <w:strike/>
        </w:rPr>
        <w:t xml:space="preserve">확정</w:t>
      </w:r>
      <w:r>
        <w:rPr>
          <w:b/>
          <w:bCs/>
        </w:rPr>
        <w:t xml:space="preserve"> 달성 — 시도 독립 가정) · 미판정 4.8%(상한 8.5%) · F1 0.974 · 치명 0 → 5개 전부 달성</w:t>
      </w:r>
      <w:r>
        <w:t xml:space="preserve">. 미판정 10건 전부 소속 게이트(후진 6·확인_완료 3·서행 1, 7건 우기울임). </w:t>
      </w:r>
      <w:r>
        <w:rPr>
          <w:rFonts w:ascii="Consolas" w:cs="Consolas" w:eastAsia="Malgun Gothic" w:hAnsi="Consolas"/>
        </w:rPr>
        <w:t xml:space="preserve">EXCLUDED_SUBJECTS</w:t>
      </w:r>
      <w:r>
        <w:t xml:space="preserve">의 ext03은 9/22 폐기분이라 결과 보기 전에 비움. 이 데이터로 게이트·τ는 조정하지 않는다. 원본 </w:t>
      </w:r>
      <w:r>
        <w:rPr>
          <w:rFonts w:ascii="Consolas" w:cs="Consolas" w:eastAsia="Malgun Gothic" w:hAnsi="Consolas"/>
        </w:rPr>
        <w:t xml:space="preserve">document/results/kpi_offline_final_20260930.json</w:t>
      </w:r>
      <w:r>
        <w:t xml:space="preserve">. 반영: 05(v3.3 §7-3), 12(v1.3 §0·§13-8), 06(v3.8 §1-1·§2-1·§2-2·§2-4·§2-5), 16(v0.18), 04 §2-4·§4, 08(1행 갱신·1행 신규), KPI 회의안건.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web 제어실(HMI) 디자인 + 수료증</w:t>
      </w:r>
      <w:r>
        <w:t xml:space="preserve"> (</w:t>
      </w:r>
      <w:r>
        <w:rPr>
          <w:rFonts w:ascii="Consolas" w:cs="Consolas" w:eastAsia="Malgun Gothic" w:hAnsi="Consolas"/>
        </w:rPr>
        <w:t xml:space="preserve">68cfd18</w:t>
      </w:r>
      <w:r>
        <w:t xml:space="preserve">): ISA-101 기준 무채색 패널·단색 버튼, 일치율 계기(판정 기준 75% 눈금), 안돈식 정답 화면, 안전 표지 사선 띠. 1920×1080 기준 + 1366×768·657 맞춤(14화면×3해상도 잘림 0). 수료증: 성명·사원 코드·소속·수료 일시· 번호, 가상 기관 "주식회사 심기일전" 직인. 색 변환에서 공백 없는 </w:t>
      </w:r>
      <w:r>
        <w:rPr>
          <w:rFonts w:ascii="Consolas" w:cs="Consolas" w:eastAsia="Malgun Gothic" w:hAnsi="Consolas"/>
        </w:rPr>
        <w:t xml:space="preserve">rgba(99,102,241,…)</w:t>
      </w:r>
      <w:r>
        <w:t xml:space="preserve">가 빠졌던 것도 발견·수정.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김지훈 </w:t>
      </w:r>
      <w:r>
        <w:rPr>
          <w:rFonts w:ascii="Consolas" w:cs="Consolas" w:eastAsia="Malgun Gothic" w:hAnsi="Consolas"/>
          <w:b/>
          <w:bCs/>
        </w:rPr>
        <w:t xml:space="preserve">1fc35c5</w:t>
      </w:r>
      <w:r>
        <w:rPr>
          <w:b/>
          <w:bCs/>
        </w:rPr>
        <w:t xml:space="preserve">(</w:t>
      </w:r>
      <w:r>
        <w:rPr>
          <w:rFonts w:ascii="Consolas" w:cs="Consolas" w:eastAsia="Malgun Gothic" w:hAnsi="Consolas"/>
          <w:b/>
          <w:bCs/>
        </w:rPr>
        <w:t xml:space="preserve">last_outcome</w:t>
      </w:r>
      <w:r>
        <w:rPr>
          <w:b/>
          <w:bCs/>
        </w:rPr>
        <w:t xml:space="preserve">·</w:t>
      </w:r>
      <w:r>
        <w:rPr>
          <w:rFonts w:ascii="Consolas" w:cs="Consolas" w:eastAsia="Malgun Gothic" w:hAnsi="Consolas"/>
          <w:b/>
          <w:bCs/>
        </w:rPr>
        <w:t xml:space="preserve">last_predicted</w:t>
      </w:r>
      <w:r>
        <w:rPr>
          <w:b/>
          <w:bCs/>
        </w:rPr>
        <w:t xml:space="preserve">) 연동 확인 + SQL 첫 실제 실행</w:t>
      </w:r>
      <w:r>
        <w:t xml:space="preserve">: 실제 웹 흐름 기록에 두 필드 포함 확인. 내장형 PostgreSQL 16에서 </w:t>
      </w:r>
      <w:r>
        <w:rPr>
          <w:rFonts w:ascii="Consolas" w:cs="Consolas" w:eastAsia="Malgun Gothic" w:hAnsi="Consolas"/>
        </w:rPr>
        <w:t xml:space="preserve">schema.sql</w:t>
      </w:r>
      <w:r>
        <w:t xml:space="preserve"> 업그레이드·재실행·저장·중복·권한 </w:t>
      </w:r>
      <w:r>
        <w:rPr>
          <w:b/>
          <w:bCs/>
        </w:rPr>
        <w:t xml:space="preserve">전부 통과</w:t>
      </w:r>
      <w:r>
        <w:t xml:space="preserve"> — "실제 Postgres 미검증" 항목 종결. 남은 불일치: 시간 초과 시 </w:t>
      </w:r>
      <w:r>
        <w:rPr>
          <w:rFonts w:ascii="Consolas" w:cs="Consolas" w:eastAsia="Malgun Gothic" w:hAnsi="Consolas"/>
        </w:rPr>
        <w:t xml:space="preserve">last_predicted</w:t>
      </w:r>
      <w:r>
        <w:t xml:space="preserve">가 빈 값이 아니라 </w:t>
      </w:r>
      <w:r>
        <w:rPr>
          <w:rFonts w:ascii="Consolas" w:cs="Consolas" w:eastAsia="Malgun Gothic" w:hAnsi="Consolas"/>
        </w:rPr>
        <w:t xml:space="preserve">negative</w:t>
      </w:r>
      <w:r>
        <w:t xml:space="preserve">일 가능성(김지훈 확인).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회사 사이트 </w:t>
      </w:r>
      <w:r>
        <w:rPr>
          <w:rFonts w:ascii="Consolas" w:cs="Consolas" w:eastAsia="Malgun Gothic" w:hAnsi="Consolas"/>
          <w:b/>
          <w:bCs/>
        </w:rPr>
        <w:t xml:space="preserve">services/portal</w:t>
      </w:r>
      <w:r>
        <w:t xml:space="preserve"> (</w:t>
      </w:r>
      <w:r>
        <w:rPr>
          <w:rFonts w:ascii="Consolas" w:cs="Consolas" w:eastAsia="Malgun Gothic" w:hAnsi="Consolas"/>
        </w:rPr>
        <w:t xml:space="preserve">82f157c</w:t>
      </w:r>
      <w:r>
        <w:t xml:space="preserve">): RPi5 없이 가입·로그인·찾기, 내 정보·수료 여부·수료증. 같은 </w:t>
      </w:r>
      <w:r>
        <w:rPr>
          <w:rFonts w:ascii="Consolas" w:cs="Consolas" w:eastAsia="Malgun Gothic" w:hAnsi="Consolas"/>
        </w:rPr>
        <w:t xml:space="preserve">members.py</w:t>
      </w:r>
      <w:r>
        <w:t xml:space="preserve"> 저장소(읽기 전용 조회 3개 추가), 사람마다 서명된 쿠키 + CSRF 헤더. </w:t>
      </w:r>
      <w:r>
        <w:rPr>
          <w:b/>
          <w:bCs/>
        </w:rPr>
        <w:t xml:space="preserve">스키마 변경 없음.</w:t>
      </w:r>
      <w:r>
        <w:t xml:space="preserve"> portal 10 · web 92 통과. 공개는 </w:t>
      </w:r>
      <w:r>
        <w:rPr>
          <w:b/>
          <w:bCs/>
        </w:rPr>
        <w:t xml:space="preserve">ngrok</w:t>
      </w:r>
      <w:r>
        <w:t xml:space="preserve">(결정).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(10/2 오후) 모션·팔레트</w:t>
      </w:r>
      <w:r>
        <w:t xml:space="preserve"> (이동혁): redesign-existing-projects로 portal 감사, UI UX Pro Max(설치, 스크립트 점검: 로컬 CSV만 읽음)에서 산업 안전 팔레트 ("Industrial grey + safety orange") 검색 → web·portal 같은 값(slate + </w:t>
      </w:r>
      <w:r>
        <w:rPr>
          <w:rFonts w:ascii="Consolas" w:cs="Consolas" w:eastAsia="Malgun Gothic" w:hAnsi="Consolas"/>
        </w:rPr>
        <w:t xml:space="preserve">#F97316</w:t>
      </w:r>
      <w:r>
        <w:t xml:space="preserve">), JetBrains Mono 동봉. portal 첫 화면 영상 2개를 </w:t>
      </w:r>
      <w:r>
        <w:rPr>
          <w:b/>
          <w:bCs/>
        </w:rPr>
        <w:t xml:space="preserve">Hyperframes</w:t>
      </w:r>
      <w:r>
        <w:t xml:space="preserve">로 렌더링 (판정 화면 재현 12초, 7종 손 관절 14초, 각 0.5MB, 원본 </w:t>
      </w:r>
      <w:r>
        <w:rPr>
          <w:rFonts w:ascii="Consolas" w:cs="Consolas" w:eastAsia="Malgun Gothic" w:hAnsi="Consolas"/>
        </w:rPr>
        <w:t xml:space="preserve">services/portal/motion/</w:t>
      </w:r>
      <w:r>
        <w:t xml:space="preserve">, 렌더링 때만 쓰고 실행 중엔 CDN·라이브러리 없음). web은 RPi5 부하 때문에 영상 대신 바닐라 JS 손 관절 모핑·등장. 동작 줄이기 설정 존중(이 PC는 Windows 애니메이션 효과가 꺼져 있어 자동 재생 대신 정지 화면 + 재생 버튼). </w:t>
      </w:r>
      <w:r>
        <w:rPr>
          <w:b/>
          <w:bCs/>
        </w:rPr>
        <w:t xml:space="preserve">DB·백엔드·.env sha256 기준선과 동일</w:t>
      </w:r>
      <w:r>
        <w:t xml:space="preserve">, web pytest 113 · portal 10, E2E 기준선 동일, 3해상도 × 14화면 잘림 0, 콘솔 오류 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(10/2) web·portal 리뉴얼</w:t>
      </w:r>
      <w:r>
        <w:t xml:space="preserve"> (이동혁): Taste Skill로 진단 → 워크플로(구현 2 · 검증 3관점 · 수정 반복 · 캡처). web </w:t>
      </w:r>
      <w:r>
        <w:rPr>
          <w:rFonts w:ascii="Consolas" w:cs="Consolas" w:eastAsia="Malgun Gothic" w:hAnsi="Consolas"/>
        </w:rPr>
        <w:t xml:space="preserve">station.css</w:t>
      </w:r>
      <w:r>
        <w:t xml:space="preserve"> 하나로, 상태 스트립·신호 레지스터·8:4 고정 카메라·계기 열·안돈 7:5·성적서, 실측 손 관절(hand-data.js)·Phosphor 아이콘. portal 다크 고정·섹션별 레이아웃· 실제 교육장 캡처. </w:t>
      </w:r>
      <w:r>
        <w:rPr>
          <w:b/>
          <w:bCs/>
        </w:rPr>
        <w:t xml:space="preserve">DB·백엔드 파일 sha256 기준선과 동일</w:t>
      </w:r>
      <w:r>
        <w:t xml:space="preserve">, web pytest 108 · portal 10, E2E 기준선 동일, 3해상도 × 14화면 잘림 0, 콘솔 오류 0. 남은 것: 수료증 캔버스 작은 글자 대비(디자인 고정이라 보류), RPi5 브라우저 </w:t>
      </w:r>
      <w:r>
        <w:rPr>
          <w:rFonts w:ascii="Consolas" w:cs="Consolas" w:eastAsia="Malgun Gothic" w:hAnsi="Consolas"/>
        </w:rPr>
        <w:t xml:space="preserve">:has()</w:t>
      </w:r>
      <w:r>
        <w:t xml:space="preserve"> 지원 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(9/30 추가) Supabase 연결</w:t>
      </w:r>
      <w:r>
        <w:t xml:space="preserve">: 키를 루트 </w:t>
      </w:r>
      <w:r>
        <w:rPr>
          <w:rFonts w:ascii="Consolas" w:cs="Consolas" w:eastAsia="Malgun Gothic" w:hAnsi="Consolas"/>
        </w:rPr>
        <w:t xml:space="preserve">.env</w:t>
      </w:r>
      <w:r>
        <w:t xml:space="preserve">(git 제외)에 넣고 web·portal이 시작할 때 읽게 함(셸 값 우선, pytest는 안 읽음). 읽기로 최신 스키마 적용 확인(회원 0명). ⚠️ </w:t>
      </w:r>
      <w:r>
        <w:rPr>
          <w:rFonts w:ascii="Consolas" w:cs="Consolas" w:eastAsia="Malgun Gothic" w:hAnsi="Consolas"/>
        </w:rPr>
        <w:t xml:space="preserve">service_role</w:t>
      </w:r>
      <w:r>
        <w:t xml:space="preserve"> 키가 채팅에 노출 → 시연 후 교체(08). 문서: 19 신설, 18(v1.3), 14(v1.14), 09(v2.5), 08(3행), 16, README들.</w:t>
      </w:r>
    </w:p>
    <w:p>
      <w:pPr>
        <w:pStyle w:val="Heading3"/>
      </w:pPr>
      <w:r>
        <w:t xml:space="preserve">2026-09-29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§9 결정 2건 · ②-b 집계 스크립트 · ⑧ 화면 캡처 (조은수)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결정</w:t>
      </w:r>
      <w:r>
        <w:t xml:space="preserve"> (2026-09-29 조은수 결정 — 웹 A 이동혁 확인 대기, 14 §9·D5)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SC-05·06 "성공률"(100/시도 횟수) → </w:t>
      </w:r>
      <w:r>
        <w:rPr>
          <w:b/>
          <w:bCs/>
        </w:rPr>
        <w:t xml:space="preserve">"첫 시도 정답"</w:t>
      </w:r>
      <w:r>
        <w:t xml:space="preserve">(수신호별 O/X, 전체 k/7, 미완주는 X). "50% 성공률"처럼 보여 KPI 정답률과 헷갈리던 값을 교육자에게 필요한 "한 번에 못 맞힌 수신호"로 바꿨다. 화면·수료증·결과 저장 CSV(열 </w:t>
      </w:r>
      <w:r>
        <w:rPr>
          <w:rFonts w:ascii="Consolas" w:cs="Consolas" w:eastAsia="Malgun Gothic" w:hAnsi="Consolas"/>
        </w:rPr>
        <w:t xml:space="preserve">첫 시도 정답</w:t>
      </w:r>
      <w:r>
        <w:t xml:space="preserve">)가 </w:t>
      </w:r>
      <w:r>
        <w:rPr>
          <w:rFonts w:ascii="Consolas" w:cs="Consolas" w:eastAsia="Malgun Gothic" w:hAnsi="Consolas"/>
        </w:rPr>
        <w:t xml:space="preserve">firstTry()</w:t>
      </w:r>
      <w:r>
        <w:t xml:space="preserve"> 한 곳을 쓴다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SC-04 임계값 15회(3초) → </w:t>
      </w:r>
      <w:r>
        <w:rPr>
          <w:b/>
          <w:bCs/>
        </w:rPr>
        <w:t xml:space="preserve">25회(약 5초)</w:t>
      </w:r>
      <w:r>
        <w:t xml:space="preserve">, 환경변수 </w:t>
      </w:r>
      <w:r>
        <w:rPr>
          <w:rFonts w:ascii="Consolas" w:cs="Consolas" w:eastAsia="Malgun Gothic" w:hAnsi="Consolas"/>
        </w:rPr>
        <w:t xml:space="preserve">CAMERA_FAIL_STREAK_THRESHOLD</w:t>
      </w:r>
      <w:r>
        <w:t xml:space="preserve">. 9/25 실물 데모 판정 시작 → 정답 1.2~8.0초(중앙값 2.3초) 근거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②-b</w:t>
      </w:r>
      <w:r>
        <w:t xml:space="preserve"> — </w:t>
      </w:r>
      <w:r>
        <w:rPr>
          <w:rFonts w:ascii="Consolas" w:cs="Consolas" w:eastAsia="Malgun Gothic" w:hAnsi="Consolas"/>
        </w:rPr>
        <w:t xml:space="preserve">services/web/scripts/aggregate_kpi.py</w:t>
      </w:r>
      <w:r>
        <w:t xml:space="preserve">(16 §5.8 명세·§5.7 규칙), 테스트 10개. web </w:t>
      </w:r>
      <w:r>
        <w:rPr>
          <w:rFonts w:ascii="Consolas" w:cs="Consolas" w:eastAsia="Malgun Gothic" w:hAnsi="Consolas"/>
        </w:rPr>
        <w:t xml:space="preserve">timeout</w:t>
      </w:r>
      <w:r>
        <w:t xml:space="preserve">은 기본 제외, </w:t>
      </w:r>
      <w:r>
        <w:rPr>
          <w:rFonts w:ascii="Consolas" w:cs="Consolas" w:eastAsia="Malgun Gothic" w:hAnsi="Consolas"/>
        </w:rPr>
        <w:t xml:space="preserve">--timeout-as-reject</w:t>
      </w:r>
      <w:r>
        <w:t xml:space="preserve"> 선택(16 §6.4)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⑧</w:t>
      </w:r>
      <w:r>
        <w:t xml:space="preserve"> — mock 장치 기준 화면 캡처 11장 </w:t>
      </w:r>
      <w:r>
        <w:rPr>
          <w:rFonts w:ascii="Consolas" w:cs="Consolas" w:eastAsia="Malgun Gothic" w:hAnsi="Consolas"/>
        </w:rPr>
        <w:t xml:space="preserve">document/images/web_screens/</w:t>
      </w:r>
      <w:r>
        <w:t xml:space="preserve">(14 부록 A, 현재 </w:t>
      </w:r>
      <w:r>
        <w:rPr>
          <w:rFonts w:ascii="Consolas" w:cs="Consolas" w:eastAsia="Malgun Gothic" w:hAnsi="Consolas"/>
        </w:rPr>
        <w:t xml:space="preserve">dev</w:t>
      </w:r>
      <w:r>
        <w:t xml:space="preserve"> 화면)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조은수가 </w:t>
      </w:r>
      <w:r>
        <w:rPr>
          <w:rFonts w:ascii="Consolas" w:cs="Consolas" w:eastAsia="Malgun Gothic" w:hAnsi="Consolas"/>
        </w:rPr>
        <w:t xml:space="preserve">feature/web</w:t>
      </w:r>
      <w:r>
        <w:t xml:space="preserve">에 따로 만든 ①-b(</w:t>
      </w:r>
      <w:r>
        <w:rPr>
          <w:rFonts w:ascii="Consolas" w:cs="Consolas" w:eastAsia="Malgun Gothic" w:hAnsi="Consolas"/>
        </w:rPr>
        <w:t xml:space="preserve">d03a2dc</w:t>
      </w:r>
      <w:r>
        <w:t xml:space="preserve">)는 </w:t>
      </w:r>
      <w:r>
        <w:rPr>
          <w:rFonts w:ascii="Consolas" w:cs="Consolas" w:eastAsia="Malgun Gothic" w:hAnsi="Consolas"/>
        </w:rPr>
        <w:t xml:space="preserve">dev</w:t>
      </w:r>
      <w:r>
        <w:t xml:space="preserve">의 송승호 대행본(</w:t>
      </w:r>
      <w:r>
        <w:rPr>
          <w:rFonts w:ascii="Consolas" w:cs="Consolas" w:eastAsia="Malgun Gothic" w:hAnsi="Consolas"/>
        </w:rPr>
        <w:t xml:space="preserve">edb5da9</w:t>
      </w:r>
      <w:r>
        <w:t xml:space="preserve">)으로 대체 — </w:t>
      </w:r>
      <w:r>
        <w:rPr>
          <w:rFonts w:ascii="Consolas" w:cs="Consolas" w:eastAsia="Malgun Gothic" w:hAnsi="Consolas"/>
        </w:rPr>
        <w:t xml:space="preserve">dev</w:t>
      </w:r>
      <w:r>
        <w:t xml:space="preserve"> </w:t>
      </w:r>
      <w:r>
        <w:rPr>
          <w:rFonts w:ascii="Consolas" w:cs="Consolas" w:eastAsia="Malgun Gothic" w:hAnsi="Consolas"/>
        </w:rPr>
        <w:t xml:space="preserve">8be5dfe</w:t>
      </w:r>
      <w:r>
        <w:t xml:space="preserve"> 병합 때 프론트엔드는 </w:t>
      </w:r>
      <w:r>
        <w:rPr>
          <w:rFonts w:ascii="Consolas" w:cs="Consolas" w:eastAsia="Malgun Gothic" w:hAnsi="Consolas"/>
        </w:rPr>
        <w:t xml:space="preserve">dev</w:t>
      </w:r>
      <w:r>
        <w:t xml:space="preserve"> 쪽 채택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tests/test_state_machine.py</w:t>
      </w:r>
      <w:r>
        <w:t xml:space="preserve"> 직접 실행 시 실제 </w:t>
      </w:r>
      <w:r>
        <w:rPr>
          <w:rFonts w:ascii="Consolas" w:cs="Consolas" w:eastAsia="Malgun Gothic" w:hAnsi="Consolas"/>
        </w:rPr>
        <w:t xml:space="preserve">logs/</w:t>
      </w:r>
      <w:r>
        <w:t xml:space="preserve">에 가짜 행이 쓰이던 경로 차단, web README 테스트 안내를 pytest 전용으로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확인: web 테스트 71개 통과, 브라우저 검증 24개 통과(SC-04 5.4초 진입, 첫 시도 정답 6/7·CSV 열)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웹 A 이동혁: 두 결정 확인 — ✅ 2026-10-06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②-b 실측 CSV로 </w:t>
      </w:r>
      <w:r>
        <w:rPr>
          <w:rFonts w:ascii="Consolas" w:cs="Consolas" w:eastAsia="Malgun Gothic" w:hAnsi="Consolas"/>
        </w:rPr>
        <w:t xml:space="preserve">aggregate_kpi.py</w:t>
      </w:r>
      <w:r>
        <w:t xml:space="preserve"> 실행 → 06 §2 — ✅ 2026-10-02 송승호(09-30 재배정), 06 v3.9</w:t>
      </w:r>
    </w:p>
    <w:p>
      <w:pPr>
        <w:pStyle w:val="Heading3"/>
      </w:pPr>
      <w:r>
        <w:t xml:space="preserve">2026-10-01 · </w:t>
      </w:r>
      <w:r>
        <w:rPr>
          <w:rFonts w:ascii="Consolas" w:cs="Consolas" w:eastAsia="Malgun Gothic" w:hAnsi="Consolas"/>
        </w:rPr>
        <w:t xml:space="preserve">web</w:t>
      </w:r>
      <w:r>
        <w:t xml:space="preserve"> — KPI 측정 전 결함 4건 수정 · "사원 코드"로 통일 (송승호)</w:t>
      </w:r>
    </w:p>
    <w:p>
      <w:pPr>
        <w:spacing w:after="120" w:line="300"/>
      </w:pPr>
      <w:r>
        <w:t xml:space="preserve">KPI 실측 전에 web 검토에서 나온 결함을 먼저 막았다(</w:t>
      </w:r>
      <w:r>
        <w:rPr>
          <w:rFonts w:ascii="Consolas" w:cs="Consolas" w:eastAsia="Malgun Gothic" w:hAnsi="Consolas"/>
        </w:rPr>
        <w:t xml:space="preserve">faa3fa9</w:t>
      </w:r>
      <w:r>
        <w:t xml:space="preserve">). 문서 갱신은 미루고 코드만 고쳤다(08은 </w:t>
      </w:r>
      <w:r>
        <w:rPr>
          <w:rFonts w:ascii="Consolas" w:cs="Consolas" w:eastAsia="Malgun Gothic" w:hAnsi="Consolas"/>
        </w:rPr>
        <w:t xml:space="preserve">fd63ae4</w:t>
      </w:r>
      <w:r>
        <w:t xml:space="preserve">에서 반영).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대기열 손상 시 화면 멈춤</w:t>
      </w:r>
      <w:r>
        <w:t xml:space="preserve"> — 오프라인 대기열 파일에 깨진 줄이 있으면 상태 조회가 실패했다. 깨진 줄은 </w:t>
      </w:r>
      <w:r>
        <w:rPr>
          <w:rFonts w:ascii="Consolas" w:cs="Consolas" w:eastAsia="Malgun Gothic" w:hAnsi="Consolas"/>
        </w:rPr>
        <w:t xml:space="preserve">.bad</w:t>
      </w:r>
      <w:r>
        <w:t xml:space="preserve">로 격리하고, 대기 건수는 메모리 카운터로 센다(</w:t>
      </w:r>
      <w:r>
        <w:rPr>
          <w:rFonts w:ascii="Consolas" w:cs="Consolas" w:eastAsia="Malgun Gothic" w:hAnsi="Consolas"/>
        </w:rPr>
        <w:t xml:space="preserve">_store_status_safe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교육 중 자동 로그아웃</w:t>
      </w:r>
      <w:r>
        <w:t xml:space="preserve"> — 5분 무입력 로그아웃이 수신호를 따라 하는 중에도 걸렸다. 교육 진행 중에는 타이머를 멈춘다.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τ 하드코딩</w:t>
      </w:r>
      <w:r>
        <w:t xml:space="preserve"> — 일치율 기준선·HUD·수료증의 판정 기준이 화면에 고정값으로 박혀 있었다. vision </w:t>
      </w:r>
      <w:r>
        <w:rPr>
          <w:rFonts w:ascii="Consolas" w:cs="Consolas" w:eastAsia="Malgun Gothic" w:hAnsi="Consolas"/>
        </w:rPr>
        <w:t xml:space="preserve">/health</w:t>
      </w:r>
      <w:r>
        <w:t xml:space="preserve">의 τ·N을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의 </w:t>
      </w:r>
      <w:r>
        <w:rPr>
          <w:rFonts w:ascii="Consolas" w:cs="Consolas" w:eastAsia="Malgun Gothic" w:hAnsi="Consolas"/>
        </w:rPr>
        <w:t xml:space="preserve">judge_rule</w:t>
      </w:r>
      <w:r>
        <w:t xml:space="preserve">로 받아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이메일 노출</w:t>
      </w:r>
      <w:r>
        <w:t xml:space="preserve"> — </w:t>
      </w:r>
      <w:r>
        <w:rPr>
          <w:rFonts w:ascii="Consolas" w:cs="Consolas" w:eastAsia="Malgun Gothic" w:hAnsi="Consolas"/>
        </w:rPr>
        <w:t xml:space="preserve">/api/state</w:t>
      </w:r>
      <w:r>
        <w:t xml:space="preserve">·로그인 응답의 </w:t>
      </w:r>
      <w:r>
        <w:rPr>
          <w:rFonts w:ascii="Consolas" w:cs="Consolas" w:eastAsia="Malgun Gothic" w:hAnsi="Consolas"/>
        </w:rPr>
        <w:t xml:space="preserve">member</w:t>
      </w:r>
      <w:r>
        <w:t xml:space="preserve">에 이메일이 들어 있었다. </w:t>
      </w:r>
      <w:r>
        <w:rPr>
          <w:rFonts w:ascii="Consolas" w:cs="Consolas" w:eastAsia="Malgun Gothic" w:hAnsi="Consolas"/>
        </w:rPr>
        <w:t xml:space="preserve">_public</w:t>
      </w:r>
      <w:r>
        <w:t xml:space="preserve">에서 뺐다(회사 사이트 </w:t>
      </w:r>
      <w:r>
        <w:rPr>
          <w:rFonts w:ascii="Consolas" w:cs="Consolas" w:eastAsia="Malgun Gothic" w:hAnsi="Consolas"/>
        </w:rPr>
        <w:t xml:space="preserve">/api/me</w:t>
      </w:r>
      <w:r>
        <w:t xml:space="preserve">는 본인 쿠키로만 자기 이메일).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화면 문구 "회원코드" → </w:t>
      </w:r>
      <w:r>
        <w:rPr>
          <w:b/>
          <w:bCs/>
        </w:rPr>
        <w:t xml:space="preserve">"사원 코드"</w:t>
      </w:r>
      <w:r>
        <w:t xml:space="preserve">. 확인: web 108 · 저장소 전체 239 통과(당시).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남은 것: 같은 검토에서 나온 미착수 7건(교육장 전역 로그인, IP 단위 로그인 잠금, SC-04 라이브 영상 꺼짐 등)은 </w:t>
      </w:r>
      <w:r>
        <w:t xml:space="preserve">08</w:t>
      </w:r>
      <w:r>
        <w:t xml:space="preserve"> 10-02 신규 행.</w:t>
      </w:r>
    </w:p>
    <w:p>
      <w:pPr>
        <w:pStyle w:val="Heading3"/>
      </w:pPr>
      <w:r>
        <w:t xml:space="preserve">2026-10-01 ~ 02 ·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— KPI 지연 2개 온라인 측정 완료 (송승호)</w:t>
      </w:r>
    </w:p>
    <w:p>
      <w:pPr>
        <w:spacing w:after="120" w:line="300"/>
      </w:pPr>
      <w:r>
        <w:rPr>
          <w:b/>
          <w:bCs/>
        </w:rPr>
        <w:t xml:space="preserve">측정 정의 확정 (10-01, D1~D6)</w:t>
      </w:r>
      <w:r>
        <w:t xml:space="preserve"> — 09-30 회의 결정 위에 지연 측정 세부를 정했다(</w:t>
      </w:r>
      <w:r>
        <w:t xml:space="preserve">16 §5</w:t>
      </w:r>
      <w:r>
        <w:t xml:space="preserve">). 물리 피드백은 반응 시작(</w:t>
      </w:r>
      <w:r>
        <w:rPr>
          <w:rFonts w:ascii="Consolas" w:cs="Consolas" w:eastAsia="Malgun Gothic" w:hAnsi="Consolas"/>
        </w:rPr>
        <w:t xml:space="preserve">feedback_ms</w:t>
      </w:r>
      <w:r>
        <w:t xml:space="preserve">)으로 판정하고 완료·</w:t>
      </w:r>
      <w:r>
        <w:rPr>
          <w:b/>
          <w:bCs/>
        </w:rPr>
        <w:t xml:space="preserve">손 기준 보수적 상한</w:t>
      </w:r>
      <w:r>
        <w:t xml:space="preserve">(판정 지연 + 200ms + 반응 시작)을 병기(D1), 물리 피드백·판정 지연 모수는 </w:t>
      </w:r>
      <w:r>
        <w:rPr>
          <w:b/>
          <w:bCs/>
        </w:rPr>
        <w:t xml:space="preserve">정답 행만</w:t>
      </w:r>
      <w:r>
        <w:t xml:space="preserve">(D2·D3), 정답 </w:t>
      </w:r>
      <w:r>
        <w:rPr>
          <w:b/>
          <w:bCs/>
        </w:rPr>
        <w:t xml:space="preserve">59회 이상</w:t>
      </w:r>
      <w:r>
        <w:t xml:space="preserve">·2회차마다 휴식(D4, 59개면 P95 ≤ 목표를 95% 신뢰로 말할 수 있다), </w:t>
      </w:r>
      <w:r>
        <w:rPr>
          <w:rFonts w:ascii="Consolas" w:cs="Consolas" w:eastAsia="Malgun Gothic" w:hAnsi="Consolas"/>
        </w:rPr>
        <w:t xml:space="preserve">LOG_SUBJECT</w:t>
      </w:r>
      <w:r>
        <w:t xml:space="preserve"> 없이 </w:t>
      </w:r>
      <w:r>
        <w:rPr>
          <w:b/>
          <w:bCs/>
        </w:rPr>
        <w:t xml:space="preserve">사원 코드</w:t>
      </w:r>
      <w:r>
        <w:t xml:space="preserve">로 구분(D5), 선풍기·라이브 영상·</w:t>
      </w:r>
      <w:r>
        <w:rPr>
          <w:rFonts w:ascii="Consolas" w:cs="Consolas" w:eastAsia="Malgun Gothic" w:hAnsi="Consolas"/>
        </w:rPr>
        <w:t xml:space="preserve">monitor.py</w:t>
      </w:r>
      <w:r>
        <w:t xml:space="preserve"> 켬(D6). </w:t>
      </w:r>
      <w:r>
        <w:rPr>
          <w:rFonts w:ascii="Consolas" w:cs="Consolas" w:eastAsia="Malgun Gothic" w:hAnsi="Consolas"/>
        </w:rPr>
        <w:t xml:space="preserve">aggregate_kpi.py</w:t>
      </w:r>
      <w:r>
        <w:t xml:space="preserve">에 반영(정답 행만, 손 기준 상한, </w:t>
      </w:r>
      <w:r>
        <w:rPr>
          <w:rFonts w:ascii="Consolas" w:cs="Consolas" w:eastAsia="Malgun Gothic" w:hAnsi="Consolas"/>
        </w:rPr>
        <w:t xml:space="preserve">p95_upper</w:t>
      </w:r>
      <w:r>
        <w:t xml:space="preserve">, 게스트 행 알림 — 테스트 15개).</w:t>
      </w:r>
    </w:p>
    <w:p>
      <w:pPr>
        <w:spacing w:after="120" w:line="300"/>
      </w:pPr>
      <w:r>
        <w:rPr>
          <w:b/>
          <w:bCs/>
        </w:rPr>
        <w:t xml:space="preserve">자원 측정 (10-01, </w:t>
      </w:r>
      <w:r>
        <w:rPr>
          <w:rFonts w:ascii="Consolas" w:cs="Consolas" w:eastAsia="Malgun Gothic" w:hAnsi="Consolas"/>
          <w:b/>
          <w:bCs/>
        </w:rPr>
        <w:t xml:space="preserve">scripts/rpi/monitor.py</w:t>
      </w:r>
      <w:r>
        <w:rPr>
          <w:b/>
          <w:bCs/>
        </w:rPr>
        <w:t xml:space="preserve"> 신설)</w:t>
      </w:r>
      <w:r>
        <w:t xml:space="preserve"> — RPi5에 PLA 케이스(3D 프린팅)를 씌운 채 선풍기로 쿨러를 대신하고 17분·교육 5회차: 최대 76.3°C·후반 약 70°C, </w:t>
      </w:r>
      <w:r>
        <w:rPr>
          <w:rFonts w:ascii="Consolas" w:cs="Consolas" w:eastAsia="Malgun Gothic" w:hAnsi="Consolas"/>
        </w:rPr>
        <w:t xml:space="preserve">0x0</w:t>
      </w:r>
      <w:r>
        <w:t xml:space="preserve">, CPU 평균 32%(vision 코어 1.2개), 메모리 약 880MB/4GB·스왑 0, 누수 없음(web 시작 구간 53→82MB 뒤 평평 — 요약의 누수 판단을 후반 절반 기준으로 고침), 판정 평균 29.7fps(17 §10).</w:t>
      </w:r>
    </w:p>
    <w:p>
      <w:pPr>
        <w:spacing w:after="120" w:line="300"/>
      </w:pPr>
      <w:r>
        <w:rPr>
          <w:b/>
          <w:bCs/>
        </w:rPr>
        <w:t xml:space="preserve">KPI 측정 (10-02 17:50~18:02)</w:t>
      </w:r>
      <w:r>
        <w:t xml:space="preserve"> — </w:t>
      </w:r>
      <w:r>
        <w:rPr>
          <w:rFonts w:ascii="Consolas" w:cs="Consolas" w:eastAsia="Malgun Gothic" w:hAnsi="Consolas"/>
        </w:rPr>
        <w:t xml:space="preserve">SS-00003</w:t>
      </w:r>
      <w:r>
        <w:t xml:space="preserve"> 13회차 91시도, 실행 코드 </w:t>
      </w:r>
      <w:r>
        <w:rPr>
          <w:rFonts w:ascii="Consolas" w:cs="Consolas" w:eastAsia="Malgun Gothic" w:hAnsi="Consolas"/>
        </w:rPr>
        <w:t xml:space="preserve">fa3720f</w:t>
      </w:r>
      <w:r>
        <w:t xml:space="preserve">, RPi5 PLA 케이스·카메라 거치대 설치·선풍기·영상 켬·바퀴 띄움. 91시도 모두 첫 시도 정답, 장치 실패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9"/>
        <w:gridCol w:w="910"/>
        <w:gridCol w:w="910"/>
        <w:gridCol w:w="990"/>
        <w:gridCol w:w="4629"/>
      </w:tblGrid>
      <w:tr>
        <w:trPr>
          <w:cantSplit/>
          <w:tblHeader/>
        </w:trPr>
        <w:tc>
          <w:tcPr>
            <w:tcW w:type="dxa" w:w="21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P95</w:t>
            </w:r>
          </w:p>
        </w:tc>
        <w:tc>
          <w:tcPr>
            <w:tcW w:type="dxa" w:w="9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95% 상한</w:t>
            </w:r>
          </w:p>
        </w:tc>
        <w:tc>
          <w:tcPr>
            <w:tcW w:type="dxa" w:w="46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판정 지연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≤ 1.0초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0.046초</w:t>
            </w:r>
          </w:p>
        </w:tc>
        <w:tc>
          <w:tcPr>
            <w:tcW w:type="dxa" w:w="9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0.065초</w:t>
            </w:r>
          </w:p>
        </w:tc>
        <w:tc>
          <w:tcPr>
            <w:tcW w:type="dxa" w:w="46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달성</w:t>
            </w:r>
          </w:p>
        </w:tc>
      </w:tr>
      <w:tr>
        <w:trPr>
          <w:cantSplit/>
          <w:tblHeader w:val="off"/>
        </w:trPr>
        <w:tc>
          <w:tcPr>
            <w:tcW w:type="dxa" w:w="219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물리 피드백(반응 시작)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≤ 2.0초</w:t>
            </w:r>
          </w:p>
        </w:tc>
        <w:tc>
          <w:tcPr>
            <w:tcW w:type="dxa" w:w="91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0.089초</w:t>
            </w:r>
          </w:p>
        </w:tc>
        <w:tc>
          <w:tcPr>
            <w:tcW w:type="dxa" w:w="9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0.262초</w:t>
            </w:r>
          </w:p>
        </w:tc>
        <w:tc>
          <w:tcPr>
            <w:tcW w:type="dxa" w:w="4629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달성 (완료 기준 1.089초 · 손 기준 상한 0.335초)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판정 성능 5개(오프라인, 09-30)와 합쳐 </w:t>
      </w:r>
      <w:r>
        <w:rPr>
          <w:b/>
          <w:bCs/>
        </w:rPr>
        <w:t xml:space="preserve">KPI 7개 모두 점추정 달성</w:t>
      </w:r>
      <w:r>
        <w:t xml:space="preserve">(정답률·미판정률은 95% 구간이 목표선에 걸려 "잠정 달성") — 06 §2-1. "너무 짧다"는 점은 측정 구간 때문이다 — 판정 지연은 마지막 프레임 1장의 캡처→판정, 물리 피드백 시작은 장치가 명령을 받은 시점. 손 정지 → 동작 완료를 추정하면 약 1.2~1.4초로 </w:t>
      </w:r>
      <w:r>
        <w:rPr>
          <w:strike/>
        </w:rPr>
        <w:t xml:space="preserve">원래 정의로도</w:t>
      </w:r>
      <w:r>
        <w:t xml:space="preserve"> 2.0초 안이다(06 §2-3) (→ 2026-10-04 정정: picar 주행을 뺀 완료 기준이다. 원래 정의는 picar 주행을 포함해 구조상 2.0초를 넘는다 — CR-12, 06 §2-3).</w:t>
      </w:r>
    </w:p>
    <w:p>
      <w:pPr>
        <w:spacing w:after="120" w:line="300"/>
      </w:pPr>
      <w:r>
        <w:rPr>
          <w:b/>
          <w:bCs/>
        </w:rPr>
        <w:t xml:space="preserve">측정 중 발견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🔴 vision </w:t>
      </w:r>
      <w:r>
        <w:rPr>
          <w:rFonts w:ascii="Consolas" w:cs="Consolas" w:eastAsia="Malgun Gothic" w:hAnsi="Consolas"/>
        </w:rPr>
        <w:t xml:space="preserve">/reset</w:t>
      </w:r>
      <w:r>
        <w:t xml:space="preserve">이 </w:t>
      </w:r>
      <w:r>
        <w:rPr>
          <w:rFonts w:ascii="Consolas" w:cs="Consolas" w:eastAsia="Malgun Gothic" w:hAnsi="Consolas"/>
        </w:rPr>
        <w:t xml:space="preserve">/latest</w:t>
      </w:r>
      <w:r>
        <w:t xml:space="preserve">의 </w:t>
      </w:r>
      <w:r>
        <w:rPr>
          <w:b/>
          <w:bCs/>
        </w:rPr>
        <w:t xml:space="preserve">직전 판정을 남김</w:t>
      </w:r>
      <w:r>
        <w:t xml:space="preserve"> — 확인 → 판정 확정 8·18ms인 행 2/91(확인 전 손모양으로 판정). </w:t>
      </w:r>
      <w:r>
        <w:rPr>
          <w:rFonts w:ascii="Consolas" w:cs="Consolas" w:eastAsia="Malgun Gothic" w:hAnsi="Consolas"/>
        </w:rPr>
        <w:t xml:space="preserve">5208157</w:t>
      </w:r>
      <w:r>
        <w:t xml:space="preserve">로 수정(직전 판정 초기화, 리셋 전 프레임 결과 버림, </w:t>
      </w:r>
      <w:r>
        <w:rPr>
          <w:rFonts w:ascii="Consolas" w:cs="Consolas" w:eastAsia="Malgun Gothic" w:hAnsi="Consolas"/>
        </w:rPr>
        <w:t xml:space="preserve">test_reset.py</w:t>
      </w:r>
      <w:r>
        <w:t xml:space="preserve"> 4개). 2행을 빼도 지연 P95·상한 동일 → </w:t>
      </w:r>
      <w:r>
        <w:rPr>
          <w:b/>
          <w:bCs/>
        </w:rPr>
        <w:t xml:space="preserve">재측정 불필요</w:t>
      </w:r>
      <w:r>
        <w:t xml:space="preserve">. 재확인 회차(18:58~19:00, 14시도)에서 미리 든 시도 216·265ms로 정상, 지연 수치 동일. 실물 </w:t>
      </w:r>
      <w:r>
        <w:rPr>
          <w:rFonts w:ascii="Consolas" w:cs="Consolas" w:eastAsia="Malgun Gothic" w:hAnsi="Consolas"/>
        </w:rPr>
        <w:t xml:space="preserve">curl</w:t>
      </w:r>
      <w:r>
        <w:t xml:space="preserve"> 확인 대기.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🟡 picar </w:t>
      </w:r>
      <w:r>
        <w:rPr>
          <w:b/>
          <w:bCs/>
        </w:rPr>
        <w:t xml:space="preserve">web 기동 후 첫 명령만 약 0.2초</w:t>
      </w:r>
      <w:r>
        <w:t xml:space="preserve">(나머지 25~40ms) — 첫 LED 명령 때 </w:t>
      </w:r>
      <w:r>
        <w:rPr>
          <w:rFonts w:ascii="Consolas" w:cs="Consolas" w:eastAsia="Malgun Gothic" w:hAnsi="Consolas"/>
        </w:rPr>
        <w:t xml:space="preserve">gpiozero</w:t>
      </w:r>
      <w:r>
        <w:t xml:space="preserve"> 초기화로 추정. KPI 영향 없음, 기동 때 LED 미리 초기화 검토.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⚠️ 서보 휴식 기준 미준수(13회차를 11.5분에, 휴식 1번) — 고장 없음, 점검 권장.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RPi5 커밋이 로컬 병합(</w:t>
      </w:r>
      <w:r>
        <w:rPr>
          <w:rFonts w:ascii="Consolas" w:cs="Consolas" w:eastAsia="Malgun Gothic" w:hAnsi="Consolas"/>
        </w:rPr>
        <w:t xml:space="preserve">a48d687</w:t>
      </w:r>
      <w:r>
        <w:t xml:space="preserve">)이었지만 </w:t>
      </w:r>
      <w:r>
        <w:rPr>
          <w:rFonts w:ascii="Consolas" w:cs="Consolas" w:eastAsia="Malgun Gothic" w:hAnsi="Consolas"/>
        </w:rPr>
        <w:t xml:space="preserve">fa3720f</w:t>
      </w:r>
      <w:r>
        <w:t xml:space="preserve">와 차이는 기록 파일 하나 → 실행 코드 동일. 이후 </w:t>
      </w:r>
      <w:r>
        <w:rPr>
          <w:rFonts w:ascii="Consolas" w:cs="Consolas" w:eastAsia="Malgun Gothic" w:hAnsi="Consolas"/>
        </w:rPr>
        <w:t xml:space="preserve">aihand_log.md</w:t>
      </w:r>
      <w:r>
        <w:t xml:space="preserve">는 커밋 없이 정리(</w:t>
      </w:r>
      <w:r>
        <w:rPr>
          <w:rFonts w:ascii="Consolas" w:cs="Consolas" w:eastAsia="Malgun Gothic" w:hAnsi="Consolas"/>
        </w:rPr>
        <w:t xml:space="preserve">git reset --hard origin/dev</w:t>
      </w:r>
      <w:r>
        <w:t xml:space="preserve">, 백업 브랜치).</w:t>
      </w:r>
    </w:p>
    <w:p>
      <w:pPr>
        <w:spacing w:after="120" w:line="300"/>
      </w:pPr>
      <w:r>
        <w:rPr>
          <w:b/>
          <w:bCs/>
        </w:rPr>
        <w:t xml:space="preserve">슬로모션 교차 확인 준비</w:t>
      </w:r>
      <w:r>
        <w:t xml:space="preserve"> — 재확인 1회차를 휴대폰 240fps로 촬영(삼성, 촬영 fps 메타데이터 240 · 파일 30fps로 8배 느리게 저장). </w:t>
      </w:r>
      <w:r>
        <w:rPr>
          <w:rFonts w:ascii="Consolas" w:cs="Consolas" w:eastAsia="Malgun Gothic" w:hAnsi="Consolas"/>
        </w:rPr>
        <w:t xml:space="preserve">scripts/pc/number_frames.ps1</w:t>
      </w:r>
      <w:r>
        <w:t xml:space="preserve">(PowerShell) 신설 — 촬영 fps를 읽고 프레임 번호를 새긴 사본을 만든다. 처음에 drawtext 글꼴 경로 콜론 이스케이프가 한 단계 부족해 실패 → </w:t>
      </w:r>
      <w:r>
        <w:rPr>
          <w:rFonts w:ascii="Consolas" w:cs="Consolas" w:eastAsia="Malgun Gothic" w:hAnsi="Consolas"/>
        </w:rPr>
        <w:t xml:space="preserve">C\\:</w:t>
      </w:r>
      <w:r>
        <w:t xml:space="preserve">로 해결.</w:t>
      </w:r>
    </w:p>
    <w:p>
      <w:pPr>
        <w:spacing w:after="120" w:line="300"/>
      </w:pPr>
      <w:r>
        <w:rPr>
          <w:b/>
          <w:bCs/>
        </w:rPr>
        <w:t xml:space="preserve">산출물</w:t>
      </w:r>
      <w:r>
        <w:t xml:space="preserve"> — 원본 </w:t>
      </w:r>
      <w:r>
        <w:rPr>
          <w:rFonts w:ascii="Consolas" w:cs="Consolas" w:eastAsia="Malgun Gothic" w:hAnsi="Consolas"/>
        </w:rPr>
        <w:t xml:space="preserve">document/results/kpi_online_20261002/</w:t>
      </w:r>
      <w:r>
        <w:t xml:space="preserve">(시행 로그 2개·모니터 2개·집계 보고서·그림 2개), 06 v3.9(§1-1~§2-5), 16 v0.19(§0·§5·§6), 08(행 4개 결과·신규 2행), 05 v3.4(§7-1 치명 정의 문구), 01(KPI 표 주석).</w:t>
      </w:r>
    </w:p>
    <w:p>
      <w:pPr>
        <w:spacing w:after="120" w:line="300"/>
      </w:pPr>
      <w:r>
        <w:rPr>
          <w:b/>
          <w:bCs/>
        </w:rPr>
        <w:t xml:space="preserve">다음 할 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vision </w:t>
      </w:r>
      <w:r>
        <w:rPr>
          <w:rFonts w:ascii="Consolas" w:cs="Consolas" w:eastAsia="Malgun Gothic" w:hAnsi="Consolas"/>
        </w:rPr>
        <w:t xml:space="preserve">/reset</w:t>
      </w:r>
      <w:r>
        <w:t xml:space="preserve"> 수정 실물 </w:t>
      </w:r>
      <w:r>
        <w:rPr>
          <w:rFonts w:ascii="Consolas" w:cs="Consolas" w:eastAsia="Malgun Gothic" w:hAnsi="Consolas"/>
        </w:rPr>
        <w:t xml:space="preserve">curl</w:t>
      </w:r>
      <w:r>
        <w:t xml:space="preserve"> 확인(리셋 직후 </w:t>
      </w:r>
      <w:r>
        <w:rPr>
          <w:rFonts w:ascii="Consolas" w:cs="Consolas" w:eastAsia="Malgun Gothic" w:hAnsi="Consolas"/>
        </w:rPr>
        <w:t xml:space="preserve">/latest</w:t>
      </w:r>
      <w:r>
        <w:t xml:space="preserve">가 </w:t>
      </w:r>
      <w:r>
        <w:rPr>
          <w:rFonts w:ascii="Consolas" w:cs="Consolas" w:eastAsia="Malgun Gothic" w:hAnsi="Consolas"/>
        </w:rPr>
        <w:t xml:space="preserve">awaiting_consecutive_frames</w:t>
      </w:r>
      <w:r>
        <w:t xml:space="preserve">) → 06 §1-3·08 행 "해결" 확정 — ✅ 2026-10-04 5/5(로그 10-04)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슬로모션 교차 확인 → 06 §2-3 — ✅ 손 정지 → 반응 시작 0.14~0.24초(중앙 0.14), 손 기준 판정 지연 대부분 0.04~0.08초, 완료 추정 1.11~1.24초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정답·재시범 때 AI Hand가 움직이지 않음(시범과 같은 제스처) — </w:t>
      </w:r>
      <w:r>
        <w:rPr>
          <w:b/>
          <w:bCs/>
        </w:rPr>
        <w:t xml:space="preserve">그대로 둠</w:t>
      </w:r>
      <w:r>
        <w:t xml:space="preserve">(송승호 결정): AI Hand는 시범 전용, 정답 피드백은 micro:bit O·picar. 완료 기준값은 105행 전부 LED 1초가 정해 영향 없음(06 §2-3·§2-5)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picar 첫 명령 지연 — 기동 때 LED 미리 초기화(송승호)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서보 발열·떨림 점검 · </w:t>
      </w:r>
      <w:r>
        <w:rPr>
          <w:strike/>
        </w:rPr>
        <w:t xml:space="preserve">쿨러 장착 여부 결정(16 §6.1 #11)</w:t>
      </w:r>
      <w:r>
        <w:t xml:space="preserve"> → 10-03 선풍기 운용 확정</w:t>
      </w:r>
    </w:p>
    <w:p>
      <w:pPr>
        <w:pStyle w:val="Heading3"/>
      </w:pPr>
      <w:r>
        <w:t xml:space="preserve">2026-10-02 ~ 03 ·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— 리팩토링 · 루트 전체 테스트 정비 · 검증·리뷰 (송승호)</w:t>
      </w:r>
    </w:p>
    <w:p>
      <w:pPr>
        <w:spacing w:after="120" w:line="300"/>
      </w:pPr>
      <w:r>
        <w:t xml:space="preserve">10-02부터 리팩토링은 송승호가 전 서비스를 맡는다. KPI 측정이 끝난 뒤라 </w:t>
      </w:r>
      <w:r>
        <w:rPr>
          <w:b/>
          <w:bCs/>
        </w:rPr>
        <w:t xml:space="preserve">판정·피드백 경로의 동작과 타이밍은 바꾸지 않는</w:t>
      </w:r>
      <w:r>
        <w:t xml:space="preserve"> 범위로 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44"/>
        <w:gridCol w:w="8694"/>
      </w:tblGrid>
      <w:tr>
        <w:trPr>
          <w:cantSplit/>
          <w:tblHeader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커밋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af630b8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actuation 수동 스크립트(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aihand_test.py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aihand_control_pc.py</w:t>
            </w:r>
            <w:r>
              <w:rPr>
                <w:sz w:val="18"/>
                <w:szCs w:val="18"/>
              </w:rPr>
              <w:t xml:space="preserve"> 등)를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tests/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scripts/</w:t>
            </w:r>
            <w:r>
              <w:rPr>
                <w:sz w:val="18"/>
                <w:szCs w:val="18"/>
              </w:rPr>
              <w:t xml:space="preserve">로 이동 — 실행 중인 서버·실물을 부르는 파일이 pytest에 수집되지 않게(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pytest.ini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python_files = test_*.py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aihand_test</w:t>
            </w:r>
            <w:r>
              <w:rPr>
                <w:sz w:val="18"/>
                <w:szCs w:val="18"/>
              </w:rPr>
              <w:t xml:space="preserve">의 HTTP 헬퍼를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aihand_picar_demo</w:t>
            </w:r>
            <w:r>
              <w:rPr>
                <w:sz w:val="18"/>
                <w:szCs w:val="18"/>
              </w:rPr>
              <w:t xml:space="preserve">로 통합, picar 핀맵 참조를 11 부록 A로 정정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8b6eebb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저장소 루트에서 전체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pytest</w:t>
            </w:r>
            <w:r>
              <w:rPr>
                <w:b/>
                <w:bCs/>
                <w:sz w:val="18"/>
                <w:szCs w:val="18"/>
              </w:rPr>
              <w:t xml:space="preserve">를 돌리면 실패 5건</w:t>
            </w:r>
            <w:r>
              <w:rPr>
                <w:sz w:val="18"/>
                <w:szCs w:val="18"/>
              </w:rPr>
              <w:t xml:space="preserve"> — web 정적 폴더가 작업 폴더 기준 상대경로라 루트에서 못 찾음 → 파일 기준 경로. vision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test_reset</w:t>
            </w:r>
            <w:r>
              <w:rPr>
                <w:sz w:val="18"/>
                <w:szCs w:val="18"/>
              </w:rPr>
              <w:t xml:space="preserve">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import app</w:t>
            </w:r>
            <w:r>
              <w:rPr>
                <w:sz w:val="18"/>
                <w:szCs w:val="18"/>
              </w:rPr>
              <w:t xml:space="preserve">으로 먼저 올라간 다른 서비스의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app</w:t>
            </w:r>
            <w:r>
              <w:rPr>
                <w:sz w:val="18"/>
                <w:szCs w:val="18"/>
              </w:rPr>
              <w:t xml:space="preserve"> 모듈을 집음 → 경로로 적재(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vision_app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5fc1778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미사용 함수(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batch_to_feature_matrix</w:t>
            </w:r>
            <w:r>
              <w:rPr>
                <w:sz w:val="18"/>
                <w:szCs w:val="18"/>
              </w:rPr>
              <w:t xml:space="preserve">, 테스트 헬퍼 1개) 삭제,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scripts/camera_source.py</w:t>
            </w:r>
            <w:r>
              <w:rPr>
                <w:sz w:val="18"/>
                <w:szCs w:val="18"/>
              </w:rPr>
              <w:t xml:space="preserve"> 재수출 shim 제거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860734f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be59746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evaluate_kpi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analyze_log</w:t>
            </w:r>
            <w:r>
              <w:rPr>
                <w:sz w:val="18"/>
                <w:szCs w:val="18"/>
              </w:rPr>
              <w:t xml:space="preserve">의 모델 바꿔 끼우기 try/finally를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model_store.swapped_bundle()</w:t>
            </w:r>
            <w:r>
              <w:rPr>
                <w:sz w:val="18"/>
                <w:szCs w:val="18"/>
              </w:rPr>
              <w:t xml:space="preserve"> 하나로, 7종 목록을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classify.SIGN_CLASSES</w:t>
            </w:r>
            <w:r>
              <w:rPr>
                <w:sz w:val="18"/>
                <w:szCs w:val="18"/>
              </w:rPr>
              <w:t xml:space="preserve">로 — </w:t>
            </w:r>
            <w:r>
              <w:rPr>
                <w:b/>
                <w:bCs/>
                <w:sz w:val="18"/>
                <w:szCs w:val="18"/>
              </w:rPr>
              <w:t xml:space="preserve">KPI 출력 동일 확인</w:t>
            </w:r>
            <w:r>
              <w:rPr>
                <w:sz w:val="18"/>
                <w:szCs w:val="18"/>
              </w:rPr>
              <w:t xml:space="preserve">, 복원 테스트 3개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69feb3a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6d7b99c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7986154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aihand_control_pc</w:t>
            </w:r>
            <w:r>
              <w:rPr>
                <w:sz w:val="18"/>
                <w:szCs w:val="18"/>
              </w:rPr>
              <w:t xml:space="preserve"> 주석을 펌웨어와 맞춤, web 미사용 의존성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jinja2</w:t>
            </w:r>
            <w:r>
              <w:rPr>
                <w:sz w:val="18"/>
                <w:szCs w:val="18"/>
              </w:rPr>
              <w:t xml:space="preserve"> 제거, 중복 로드·import 위치 정리</w:t>
            </w:r>
          </w:p>
        </w:tc>
      </w:tr>
      <w:tr>
        <w:trPr>
          <w:cantSplit/>
          <w:tblHeader w:val="off"/>
        </w:trPr>
        <w:tc>
          <w:tcPr>
            <w:tcW w:type="dxa" w:w="94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876bbf1</w:t>
            </w:r>
            <w:r>
              <w:rPr>
                <w:sz w:val="18"/>
                <w:szCs w:val="18"/>
              </w:rPr>
              <w:t xml:space="preserve"> (10-03)</w:t>
            </w:r>
          </w:p>
        </w:tc>
        <w:tc>
          <w:tcPr>
            <w:tcW w:type="dxa" w:w="8694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리뷰 반영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aihand_test</w:t>
            </w:r>
            <w:r>
              <w:rPr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/command</w:t>
            </w:r>
            <w:r>
              <w:rPr>
                <w:sz w:val="18"/>
                <w:szCs w:val="18"/>
              </w:rPr>
              <w:t xml:space="preserve"> 응답의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gesture</w:t>
            </w:r>
            <w:r>
              <w:rPr>
                <w:sz w:val="18"/>
                <w:szCs w:val="18"/>
              </w:rPr>
              <w:t xml:space="preserve">와 라벨의 G 번호를 대조해 다르면 경고,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SIGNALS</w:t>
            </w:r>
            <w:r>
              <w:rPr>
                <w:sz w:val="18"/>
                <w:szCs w:val="18"/>
              </w:rPr>
              <w:t xml:space="preserve"> 순서 =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GESTURE_MAP</w:t>
            </w:r>
            <w:r>
              <w:rPr>
                <w:sz w:val="18"/>
                <w:szCs w:val="18"/>
              </w:rPr>
              <w:t xml:space="preserve"> 테스트,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SIGN_CLASSES</w:t>
            </w:r>
            <w:r>
              <w:rPr>
                <w:sz w:val="18"/>
                <w:szCs w:val="18"/>
              </w:rPr>
              <w:t xml:space="preserve">를 tuple로,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swapped_bundle</w:t>
            </w:r>
            <w:r>
              <w:rPr>
                <w:sz w:val="18"/>
                <w:szCs w:val="18"/>
              </w:rPr>
              <w:t xml:space="preserve"> 원래 번들 재로드 테스트·"오프라인 전용" 명시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10-03 검증·리뷰</w:t>
      </w:r>
      <w:r>
        <w:t xml:space="preserve"> — 컴파일·저장소 루트 </w:t>
      </w:r>
      <w:r>
        <w:rPr>
          <w:rFonts w:ascii="Consolas" w:cs="Consolas" w:eastAsia="Malgun Gothic" w:hAnsi="Consolas"/>
        </w:rPr>
        <w:t xml:space="preserve">pytest</w:t>
      </w:r>
      <w:r>
        <w:t xml:space="preserve"> 통과, 커버리지 90%. 코드 리뷰(high)에서 "고칠 만한 것" 5건 → </w:t>
      </w:r>
      <w:r>
        <w:rPr>
          <w:rFonts w:ascii="Consolas" w:cs="Consolas" w:eastAsia="Malgun Gothic" w:hAnsi="Consolas"/>
        </w:rPr>
        <w:t xml:space="preserve">876bbf1</w:t>
      </w:r>
      <w:r>
        <w:t xml:space="preserve">. 보안 점검은 CRITICAL·HIGH·MEDIUM 0건, LOW 3건(모델 파일 </w:t>
      </w:r>
      <w:r>
        <w:rPr>
          <w:rFonts w:ascii="Consolas" w:cs="Consolas" w:eastAsia="Malgun Gothic" w:hAnsi="Consolas"/>
        </w:rPr>
        <w:t xml:space="preserve">joblib</w:t>
      </w:r>
      <w:r>
        <w:t xml:space="preserve">=pickle이라 출처 확인 필요, </w:t>
      </w:r>
      <w:r>
        <w:rPr>
          <w:rFonts w:ascii="Consolas" w:cs="Consolas" w:eastAsia="Malgun Gothic" w:hAnsi="Consolas"/>
        </w:rPr>
        <w:t xml:space="preserve">swapped_bundle</w:t>
      </w:r>
      <w:r>
        <w:t xml:space="preserve">이 잠금 밖에서 전역 모델 교체, 데모 스크립트 </w:t>
      </w:r>
      <w:r>
        <w:rPr>
          <w:rFonts w:ascii="Consolas" w:cs="Consolas" w:eastAsia="Malgun Gothic" w:hAnsi="Consolas"/>
        </w:rPr>
        <w:t xml:space="preserve">--url</w:t>
      </w:r>
      <w:r>
        <w:t xml:space="preserve"> 미검증 — 모두 오프라인·개발자 도구라 실해 없음). 최종 </w:t>
      </w:r>
      <w:r>
        <w:rPr>
          <w:b/>
          <w:bCs/>
        </w:rPr>
        <w:t xml:space="preserve">253개 통과</w:t>
      </w:r>
      <w:r>
        <w:t xml:space="preserve">(actuation 30 · picar 45 · vision 55 · web 113 · portal 10).</w:t>
      </w:r>
    </w:p>
    <w:p>
      <w:pPr>
        <w:spacing w:after="120" w:line="300"/>
      </w:pPr>
      <w:r>
        <w:rPr>
          <w:b/>
          <w:bCs/>
        </w:rPr>
        <w:t xml:space="preserve">일부러 보류</w:t>
      </w:r>
      <w:r>
        <w:t xml:space="preserve"> — </w:t>
      </w:r>
      <w:r>
        <w:rPr>
          <w:rFonts w:ascii="Consolas" w:cs="Consolas" w:eastAsia="Malgun Gothic" w:hAnsi="Consolas"/>
        </w:rPr>
        <w:t xml:space="preserve">classify.predict</w:t>
      </w:r>
      <w:r>
        <w:t xml:space="preserve">에 번들을 인자로 넘기는 구조(전역 교체 자체를 없앰, classify 6곳 이상 수정), aihand 통신 헬퍼 공용 모듈화, 서비스 간 </w:t>
      </w:r>
      <w:r>
        <w:rPr>
          <w:rFonts w:ascii="Consolas" w:cs="Consolas" w:eastAsia="Malgun Gothic" w:hAnsi="Consolas"/>
        </w:rPr>
        <w:t xml:space="preserve">app</w:t>
      </w:r>
      <w:r>
        <w:t xml:space="preserve"> 모듈 이름 충돌을 루트 conftest에서 한 번에 해결. 지금 방식으로도 테스트·실행에 문제가 없어 제출 뒤 과제로 둔다.</w:t>
      </w:r>
    </w:p>
    <w:p>
      <w:pPr>
        <w:pStyle w:val="Heading3"/>
      </w:pPr>
      <w:r>
        <w:t xml:space="preserve">2026-10-03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</w:t>
      </w:r>
      <w:r>
        <w:rPr>
          <w:rFonts w:ascii="Consolas" w:cs="Consolas" w:eastAsia="Malgun Gothic" w:hAnsi="Consolas"/>
        </w:rPr>
        <w:t xml:space="preserve">portal</w:t>
      </w:r>
      <w:r>
        <w:t xml:space="preserve"> — 기술 부채 분석·정리 (송승호)</w:t>
      </w:r>
    </w:p>
    <w:p>
      <w:pPr>
        <w:spacing w:after="120" w:line="300"/>
      </w:pPr>
      <w:r>
        <w:t xml:space="preserve">전 서비스를 기술 부채 관점(코드·아키텍처·테스트·의존성·문서·인프라)으로 점검해 20개 항목을 뽑고 점수(영향+위험)×(6−노력)로 순위를 매겼다. KPI 측정이 끝난 뒤라 </w:t>
      </w:r>
      <w:r>
        <w:rPr>
          <w:b/>
          <w:bCs/>
        </w:rPr>
        <w:t xml:space="preserve">판정·피드백 경로의 타이밍은 바꾸지 않는</w:t>
      </w:r>
      <w:r>
        <w:t xml:space="preserve"> 범위만 고쳤다. 각 단계 뒤 저장소 루트 </w:t>
      </w:r>
      <w:r>
        <w:rPr>
          <w:rFonts w:ascii="Consolas" w:cs="Consolas" w:eastAsia="Malgun Gothic" w:hAnsi="Consolas"/>
        </w:rPr>
        <w:t xml:space="preserve">pytest</w:t>
      </w:r>
      <w:r>
        <w:t xml:space="preserve"> 전부 통과.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"/>
        <w:gridCol w:w="570"/>
        <w:gridCol w:w="8133"/>
      </w:tblGrid>
      <w:tr>
        <w:trPr>
          <w:cantSplit/>
          <w:tblHeader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커밋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picar 자동 정지 타이머 경쟁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/picar</w:t>
            </w:r>
            <w:r>
              <w:rPr>
                <w:sz w:val="18"/>
                <w:szCs w:val="18"/>
              </w:rPr>
              <w:t xml:space="preserve">가 스레드풀에서 병렬로 도는데 타이머 생성·취소에 잠금이 없어, 정지와 주행 요청이 겹치면 새 주행의 타이머가 취소돼 차가 멈추지 않을 수 있었다 → 주행·정지와 타이머 교체를 한 잠금으로, 세대 번호로 옛 타이머가 새 주행을 끊지 않게. 서비스 종료 시 정지·LED 소등(lifespan).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{"led": null}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{"led":"on"}</w:t>
            </w:r>
            <w:r>
              <w:rPr>
                <w:sz w:val="18"/>
                <w:szCs w:val="18"/>
              </w:rPr>
              <w:t xml:space="preserve"> 등 객체가 아닌 값은 없음으로 처리(LED 끔·정지). actuation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/result</w:t>
            </w:r>
            <w:r>
              <w:rPr>
                <w:sz w:val="18"/>
                <w:szCs w:val="18"/>
              </w:rPr>
              <w:t xml:space="preserve">는 JSON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true</w:t>
            </w:r>
            <w:r>
              <w:rPr>
                <w:sz w:val="18"/>
                <w:szCs w:val="18"/>
              </w:rPr>
              <w:t xml:space="preserve">만 정답,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/progress</w:t>
            </w:r>
            <w:r>
              <w:rPr>
                <w:sz w:val="18"/>
                <w:szCs w:val="18"/>
              </w:rPr>
              <w:t xml:space="preserve">는 0~9만. 옛 IP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192.168.0.42</w:t>
            </w:r>
            <w:r>
              <w:rPr>
                <w:sz w:val="18"/>
                <w:szCs w:val="18"/>
              </w:rPr>
              <w:t xml:space="preserve"> 제거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f0393b0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b/>
                <w:bCs/>
                <w:sz w:val="18"/>
                <w:szCs w:val="18"/>
              </w:rPr>
              <w:t xml:space="preserve">web Docker 이미지가 기동 즉시 죽음</w:t>
            </w:r>
            <w:r>
              <w:rPr>
                <w:sz w:val="18"/>
                <w:szCs w:val="18"/>
              </w:rPr>
              <w:t xml:space="preserve">(09-30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82f157c</w:t>
            </w:r>
            <w:r>
              <w:rPr>
                <w:sz w:val="18"/>
                <w:szCs w:val="18"/>
              </w:rPr>
              <w:t xml:space="preserve">부터)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members.py</w:t>
            </w:r>
            <w:r>
              <w:rPr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경로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parents[3]</w:t>
            </w:r>
            <w:r>
              <w:rPr>
                <w:sz w:val="18"/>
                <w:szCs w:val="18"/>
              </w:rPr>
              <w:t xml:space="preserve">이 이미지 안(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/app/backend/</w:t>
            </w:r>
            <w:r>
              <w:rPr>
                <w:sz w:val="18"/>
                <w:szCs w:val="18"/>
              </w:rPr>
              <w:t xml:space="preserve">)에서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IndexError</w:t>
            </w:r>
            <w:r>
              <w:rPr>
                <w:sz w:val="18"/>
                <w:szCs w:val="18"/>
              </w:rPr>
              <w:t xml:space="preserve">. pytest에서는 이 코드를 건너뛰어 안 잡혔다. web 장치 상태 스레드·vision 판정 스레드 예외 처리(죽으면 화면이 마지막 값에 멈춤), vision 번들 로드 실패를 파일이 바뀔 때까지 기억(손상 번들이면 프레임마다 재로드·traceback),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train_svm</w:t>
            </w:r>
            <w:r>
              <w:rPr>
                <w:sz w:val="18"/>
                <w:szCs w:val="18"/>
              </w:rPr>
              <w:t xml:space="preserve"> 원자적 저장, portal은 Render에서 세션 키·Supabase 설정이 빠지면 기동 거부. 루트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log/</w:t>
            </w:r>
            <w:r>
              <w:rPr>
                <w:sz w:val="18"/>
                <w:szCs w:val="18"/>
              </w:rPr>
              <w:t xml:space="preserve"> CSV 추적 해제(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document/results/</w:t>
            </w:r>
            <w:r>
              <w:rPr>
                <w:sz w:val="18"/>
                <w:szCs w:val="18"/>
              </w:rPr>
              <w:t xml:space="preserve">와 같은 파일)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d81948b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 회신을 보낸 명령의 기대 ACK와 대조(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G4</w:t>
            </w:r>
            <w:r>
              <w:rPr>
                <w:sz w:val="18"/>
                <w:szCs w:val="18"/>
              </w:rPr>
              <w:t xml:space="preserve">→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OK4</w:t>
            </w:r>
            <w:r>
              <w:rPr>
                <w:sz w:val="18"/>
                <w:szCs w:val="18"/>
              </w:rPr>
              <w:t xml:space="preserve"> 등) — 시간 초과로 버려진 앞 명령의 늦은 회신을 받지 않는다(맞지 않는 줄은 응답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ignored</w:t>
            </w:r>
            <w:r>
              <w:rPr>
                <w:sz w:val="18"/>
                <w:szCs w:val="18"/>
              </w:rPr>
              <w:t xml:space="preserve">). 재연결 때 이전 연결 해제. 정상 경로의 지연은 그대로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c55ea15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·KPI 리포트에 번들 sha256(Pi의 번들 = KPI를 잰 번들인지 대조), 학습 특징 캐시 지문에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normalize.py</w:t>
            </w:r>
            <w:r>
              <w:rPr>
                <w:sz w:val="18"/>
                <w:szCs w:val="18"/>
              </w:rPr>
              <w:t xml:space="preserve"> 해시,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evaluate_kpi</w:t>
            </w:r>
            <w:r>
              <w:rPr>
                <w:sz w:val="18"/>
                <w:szCs w:val="18"/>
              </w:rPr>
              <w:t xml:space="preserve"> 판정 규칙·Wilson·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kpi_table</w:t>
            </w:r>
            <w:r>
              <w:rPr>
                <w:sz w:val="18"/>
                <w:szCs w:val="18"/>
              </w:rPr>
              <w:t xml:space="preserve"> 테스트, </w:t>
            </w:r>
            <w:r>
              <w:rPr>
                <w:b/>
                <w:bCs/>
                <w:sz w:val="18"/>
                <w:szCs w:val="18"/>
              </w:rPr>
              <w:t xml:space="preserve">CI 설정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.github/workflows/ci.yml</w:t>
            </w:r>
            <w:r>
              <w:rPr>
                <w:sz w:val="18"/>
                <w:szCs w:val="18"/>
              </w:rPr>
              <w:t xml:space="preserve">, Python 3.11 서비스별 unit job) +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services/*/requirements-test.txt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c560bbd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여러 곳에 따로 적힌 정의의 </w:t>
            </w:r>
            <w:r>
              <w:rPr>
                <w:b/>
                <w:bCs/>
                <w:sz w:val="18"/>
                <w:szCs w:val="18"/>
              </w:rPr>
              <w:t xml:space="preserve">일치 검사 테스트</w:t>
            </w:r>
            <w:r>
              <w:rPr>
                <w:sz w:val="18"/>
                <w:szCs w:val="18"/>
              </w:rPr>
              <w:t xml:space="preserve">(커리큘럼 이름·순서·손가락·AI Hand 문구 — web·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main.js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portal.js</w:t>
            </w:r>
            <w:r>
              <w:rPr>
                <w:sz w:val="18"/>
                <w:szCs w:val="18"/>
              </w:rPr>
              <w:t xml:space="preserve">·vision·촬영 스크립트, picar 명령표·속도 상한, UART UUID, τ·N·KPI 학습↔운영↔평가), actuation·picar·vision HTTP 테스트</w:t>
            </w:r>
          </w:p>
        </w:tc>
      </w:tr>
      <w:tr>
        <w:trPr>
          <w:cantSplit/>
          <w:tblHeader w:val="off"/>
        </w:trPr>
        <w:tc>
          <w:tcPr>
            <w:tcW w:type="dxa" w:w="93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d3424dc</w:t>
            </w:r>
          </w:p>
        </w:tc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13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RPi systemd 유닛·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install.sh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scripts/rpi/systemd/</w:t>
            </w:r>
            <w:r>
              <w:rPr>
                <w:sz w:val="18"/>
                <w:szCs w:val="18"/>
              </w:rPr>
              <w:t xml:space="preserve">, 기본은 설치만) — </w:t>
            </w:r>
            <w:r>
              <w:rPr>
                <w:b/>
                <w:bCs/>
                <w:sz w:val="18"/>
                <w:szCs w:val="18"/>
              </w:rPr>
              <w:t xml:space="preserve">실물 미검증</w:t>
            </w:r>
            <w:r>
              <w:rPr>
                <w:sz w:val="18"/>
                <w:szCs w:val="18"/>
              </w:rPr>
              <w:t xml:space="preserve">, 시연은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start_all.sh</w:t>
            </w:r>
            <w:r>
              <w:rPr>
                <w:sz w:val="18"/>
                <w:szCs w:val="18"/>
              </w:rPr>
              <w:t xml:space="preserve">(tmux) 유지. 둘은 함께 쓰지 않는다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고정 버전에서 첫 통과</w:t>
      </w:r>
      <w:r>
        <w:t xml:space="preserve"> — 16 §3.4 #1("3.11·fastapi 0.115·bleak 0.22로 돌려 본 적 없음")을 서비스별 3.11 가상환경(각 </w:t>
      </w:r>
      <w:r>
        <w:rPr>
          <w:rFonts w:ascii="Consolas" w:cs="Consolas" w:eastAsia="Malgun Gothic" w:hAnsi="Consolas"/>
        </w:rPr>
        <w:t xml:space="preserve">requirements-test.txt</w:t>
      </w:r>
      <w:r>
        <w:t xml:space="preserve">만 설치)으로 확인했다(Windows). 이 과정에서 JPEG 인코더가 없으면 vision </w:t>
      </w:r>
      <w:r>
        <w:rPr>
          <w:rFonts w:ascii="Consolas" w:cs="Consolas" w:eastAsia="Malgun Gothic" w:hAnsi="Consolas"/>
        </w:rPr>
        <w:t xml:space="preserve">test_preview</w:t>
      </w:r>
      <w:r>
        <w:t xml:space="preserve">가 끝없이 기다리는 문제를 찾아 건너뛰게 했다. 최종 </w:t>
      </w:r>
      <w:r>
        <w:rPr>
          <w:b/>
          <w:bCs/>
        </w:rPr>
        <w:t xml:space="preserve">320개 통과</w:t>
      </w:r>
      <w:r>
        <w:t xml:space="preserve">(web 124 · vision 78 · actuation 54 · picar 52 · portal 12).</w:t>
      </w:r>
    </w:p>
    <w:p>
      <w:pPr>
        <w:spacing w:after="120" w:line="300"/>
      </w:pPr>
      <w:r>
        <w:rPr>
          <w:b/>
          <w:bCs/>
        </w:rPr>
        <w:t xml:space="preserve">향후 과제로 남김</w:t>
      </w:r>
      <w:r>
        <w:t xml:space="preserve"> — 아래 TODO "기술 부채" 절. KPI 재측정이 필요한 2건(피드백 대기 시간 정렬, MediaPipe 버전 통일)과 제출 전 변경이 위험한 3건(portal 세션 무효화, web CSRF 헤더, 대형 파일 분리)은 사용자 결정으로 발표 뒤로 미뤘다. 결과보고서 §8-2에도 적었다(20 v1.3).</w:t>
      </w:r>
    </w:p>
    <w:p>
      <w:pPr>
        <w:pStyle w:val="Heading3"/>
      </w:pPr>
      <w:r>
        <w:t xml:space="preserve">2026-10-04 · </w:t>
      </w:r>
      <w:r>
        <w:rPr>
          <w:rFonts w:ascii="Consolas" w:cs="Consolas" w:eastAsia="Malgun Gothic" w:hAnsi="Consolas"/>
        </w:rPr>
        <w:t xml:space="preserve">actuation</w:t>
      </w:r>
      <w:r>
        <w:t xml:space="preserve"> </w:t>
      </w:r>
      <w:r>
        <w:rPr>
          <w:rFonts w:ascii="Consolas" w:cs="Consolas" w:eastAsia="Malgun Gothic" w:hAnsi="Consolas"/>
        </w:rPr>
        <w:t xml:space="preserve">picar</w:t>
      </w:r>
      <w:r>
        <w:t xml:space="preserve">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web</w:t>
      </w:r>
      <w:r>
        <w:t xml:space="preserve"> — 10-03 수정분 실물 확인 (송승호)</w:t>
      </w:r>
    </w:p>
    <w:p>
      <w:pPr>
        <w:spacing w:after="120" w:line="300"/>
      </w:pPr>
      <w:r>
        <w:t xml:space="preserve">RPi5·RPi4B를 같은 커밋으로 맞추고 </w:t>
      </w:r>
      <w:r>
        <w:rPr>
          <w:rFonts w:ascii="Consolas" w:cs="Consolas" w:eastAsia="Malgun Gothic" w:hAnsi="Consolas"/>
        </w:rPr>
        <w:t xml:space="preserve">start_all.sh</w:t>
      </w:r>
      <w:r>
        <w:t xml:space="preserve">로 기동(바퀴 띄움·선풍기). 단위 테스트만 통과했던 수정분을 실물에서 확인했다.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565"/>
        <w:gridCol w:w="2600"/>
        <w:gridCol w:w="3973"/>
      </w:tblGrid>
      <w:tr>
        <w:trPr>
          <w:cantSplit/>
          <w:tblHeader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/reset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5208157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손을 "정지"로 확정(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is_reject:false</w:t>
            </w:r>
            <w:r>
              <w:rPr>
                <w:sz w:val="18"/>
                <w:szCs w:val="18"/>
              </w:rPr>
              <w:t xml:space="preserve">, consecutive 3)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/reset</w:t>
            </w:r>
            <w:r>
              <w:rPr>
                <w:sz w:val="18"/>
                <w:szCs w:val="18"/>
              </w:rPr>
              <w:t xml:space="preserve"> → 20ms 간격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/latest</w:t>
            </w:r>
            <w:r>
              <w:rPr>
                <w:sz w:val="18"/>
                <w:szCs w:val="18"/>
              </w:rPr>
              <w:t xml:space="preserve"> 5회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5/5 — 리셋 3~5ms 뒤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is_reject:true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awaiting_consecutive_frames</w:t>
            </w:r>
            <w:r>
              <w:rPr>
                <w:sz w:val="18"/>
                <w:szCs w:val="18"/>
              </w:rPr>
              <w:t xml:space="preserve">·consecutive 0. 리셋 전 프레임을 버려 약 50~90ms consecutive 0 유지, 1→2→3으로 쌓여 </w:t>
            </w:r>
            <w:r>
              <w:rPr>
                <w:b/>
                <w:bCs/>
                <w:sz w:val="18"/>
                <w:szCs w:val="18"/>
              </w:rPr>
              <w:t xml:space="preserve">144~189ms</w:t>
            </w:r>
            <w:r>
              <w:rPr>
                <w:sz w:val="18"/>
                <w:szCs w:val="18"/>
              </w:rPr>
              <w:t xml:space="preserve">에 재확정(10-02 결함 때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listen_ms</w:t>
            </w:r>
            <w:r>
              <w:rPr>
                <w:sz w:val="18"/>
                <w:szCs w:val="18"/>
              </w:rPr>
              <w:t xml:space="preserve"> 8·18ms). result_fps 26.6, τ 0.75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 회신 대조(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d81948b</w:t>
            </w:r>
            <w:r>
              <w:rPr>
                <w:sz w:val="18"/>
                <w:szCs w:val="18"/>
              </w:rPr>
              <w:t xml:space="preserve">)·actuation 입력 검증(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aihand_test.py --auto --repeat 1</w:t>
            </w:r>
            <w:r>
              <w:rPr>
                <w:sz w:val="18"/>
                <w:szCs w:val="18"/>
              </w:rPr>
              <w:t xml:space="preserve"> — G1~G7·result correct/incorrect·progress 3/7·1/7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11건 전부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</w:t>
            </w:r>
            <w:r>
              <w:rPr>
                <w:sz w:val="18"/>
                <w:szCs w:val="18"/>
              </w:rPr>
              <w:t xml:space="preserve">, 회신 짝 일치(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OK1</w:t>
            </w:r>
            <w:r>
              <w:rPr>
                <w:sz w:val="18"/>
                <w:szCs w:val="18"/>
              </w:rPr>
              <w:t xml:space="preserve">~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OK7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OK:CORRECT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OK:INCORRECT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OKP37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OKP17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ignored</w:t>
            </w:r>
            <w:r>
              <w:rPr>
                <w:sz w:val="18"/>
                <w:szCs w:val="18"/>
              </w:rPr>
              <w:t xml:space="preserve"> 없음, 로그 "ACK가 아님" 0건.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/command</w:t>
            </w:r>
            <w:r>
              <w:rPr>
                <w:sz w:val="18"/>
                <w:szCs w:val="18"/>
              </w:rPr>
              <w:t xml:space="preserve"> 800~814ms(중앙 806),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/result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/progress</w:t>
            </w:r>
            <w:r>
              <w:rPr>
                <w:sz w:val="18"/>
                <w:szCs w:val="18"/>
              </w:rPr>
              <w:t xml:space="preserve"> 35~38ms — 09-23과 같은 수준.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{"is_correct":"true"}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sent: incorrect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{"current":12,"total":7}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invalid_progress</w:t>
            </w:r>
            <w:r>
              <w:rPr>
                <w:sz w:val="18"/>
                <w:szCs w:val="18"/>
              </w:rPr>
              <w:t xml:space="preserve">(micro:bit로 안 보냄)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LED 자동 소등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적색 점등 명령·전부 점멸 명령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led_hold_s: 2.0</w:t>
            </w:r>
            <w:r>
              <w:rPr>
                <w:sz w:val="18"/>
                <w:szCs w:val="18"/>
              </w:rPr>
              <w:t xml:space="preserve">, 둘 다 2초 뒤 전부 소등 → 13 §5 #8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자동 정지 타이머(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단일 주행(speed 20) / 1초 간격 연속 주행 / 주행·정지 병렬 동시 10회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2초 뒤 정지 / 두 번째 명령 2초 뒤 정지 / 10회 모두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motion_active:false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last_stop_error:null</w:t>
            </w:r>
            <w:r>
              <w:rPr>
                <w:sz w:val="18"/>
                <w:szCs w:val="18"/>
              </w:rPr>
              <w:t xml:space="preserve">(계속 돈 회차 없음) — 13 §5 #11 경쟁 재현 안 됨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종료 시 정지(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  <w:r>
              <w:rPr>
                <w:sz w:val="18"/>
                <w:szCs w:val="18"/>
              </w:rPr>
              <w:t xml:space="preserve"> lifespan)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주행 직후 tmux에서 Ctrl+C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약 0.5초 만에 바퀴 정지(2초 자동 정지보다 먼저), 로그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Shutting down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Waiting for application shutdown.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Application shutdown complete.</w:t>
            </w:r>
            <w:r>
              <w:rPr>
                <w:sz w:val="18"/>
                <w:szCs w:val="18"/>
              </w:rPr>
              <w:t xml:space="preserve"> (첫 시도는 SSH 비밀번호 대기가 끼어 판별 못 함).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kill -9</w:t>
            </w:r>
            <w:r>
              <w:rPr>
                <w:sz w:val="18"/>
                <w:szCs w:val="18"/>
              </w:rPr>
              <w:t xml:space="preserve">·전원 차단은 대상 아님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6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종료·재기동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stop_all.sh</w:t>
            </w:r>
            <w:r>
              <w:rPr>
                <w:sz w:val="18"/>
                <w:szCs w:val="18"/>
              </w:rPr>
              <w:t xml:space="preserve"> → 재기동(Up Enter)</w:t>
            </w:r>
          </w:p>
        </w:tc>
        <w:tc>
          <w:tcPr>
            <w:tcW w:type="dxa" w:w="397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✅ 전 단계 ✔, 재기동 후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 reachable true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남은 실물 미확인</w:t>
      </w:r>
      <w:r>
        <w:t xml:space="preserve"> — BLE 재연결(micro:bit 리셋) 때 이전 연결 해제, 늦은 회신을 버리는 경로(둘 다 단위 테스트만). picar 형식 오류 처리(13 §5 #9)는 실물 시험 안 함. 판정 성능·지연 KPI 수치 변경 없음.</w:t>
      </w:r>
    </w:p>
    <w:p>
      <w:pPr>
        <w:spacing w:after="120" w:line="300"/>
      </w:pPr>
      <w:r>
        <w:rPr>
          <w:b/>
          <w:bCs/>
        </w:rPr>
        <w:t xml:space="preserve">산출물</w:t>
      </w:r>
      <w:r>
        <w:t xml:space="preserve"> — 13 §5 #4·#8·#11·§7, 11 §4.5·§9.2, 06 §1-3, 08(3행·갱신 기록), 14 §7.</w:t>
      </w:r>
    </w:p>
    <w:p>
      <w:pPr>
        <w:spacing w:after="120" w:line="300"/>
      </w:pPr>
      <w:r>
        <w:rPr>
          <w:b/>
          <w:bCs/>
        </w:rPr>
        <w:t xml:space="preserve">같은 날 추가 — 확인 4건 · 결정·문서 4건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6468"/>
        <w:gridCol w:w="2600"/>
      </w:tblGrid>
      <w:tr>
        <w:trPr>
          <w:cantSplit/>
          <w:tblHeader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기록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picar가 좌회전_유도로 </w:t>
            </w:r>
            <w:r>
              <w:rPr>
                <w:b/>
                <w:bCs/>
                <w:sz w:val="18"/>
                <w:szCs w:val="18"/>
              </w:rPr>
              <w:t xml:space="preserve">주행하는 중에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stop_all.sh</w:t>
            </w:r>
            <w:r>
              <w:rPr>
                <w:b/>
                <w:bCs/>
                <w:sz w:val="18"/>
                <w:szCs w:val="18"/>
              </w:rPr>
              <w:t xml:space="preserve"> → 바퀴 정지</w:t>
            </w:r>
            <w:r>
              <w:rPr>
                <w:sz w:val="18"/>
                <w:szCs w:val="18"/>
              </w:rPr>
              <w:t xml:space="preserve">(서비스를 내리기 전에 정지 명령부터 보낸다)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17 §9, 13 §5 #4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RPi5 Wi-Fi에 </w:t>
            </w:r>
            <w:r>
              <w:rPr>
                <w:b/>
                <w:bCs/>
                <w:sz w:val="18"/>
                <w:szCs w:val="18"/>
              </w:rPr>
              <w:t xml:space="preserve">5GHz 대역</w:t>
            </w:r>
            <w:r>
              <w:rPr>
                <w:sz w:val="18"/>
                <w:szCs w:val="18"/>
              </w:rPr>
              <w:t xml:space="preserve">이 있음. AP가 실제로 쓰는 채널 값은 기록하지 않음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07 §9.3, 11 §6.1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차체 배터리 팩 전압 </w:t>
            </w:r>
            <w:r>
              <w:rPr>
                <w:b/>
                <w:bCs/>
                <w:sz w:val="18"/>
                <w:szCs w:val="18"/>
              </w:rPr>
              <w:t xml:space="preserve">11~12V</w:t>
            </w:r>
            <w:r>
              <w:rPr>
                <w:sz w:val="18"/>
                <w:szCs w:val="18"/>
              </w:rPr>
              <w:t xml:space="preserve">(3S 하한 9.0V까지 여유). 측정 시점의 사용 상태는 미기록, BMS·LVC 유무는 미확인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13 §4.4, 11 §7.1.2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교육장 ↔ 회사 사이트 실제 연동</w:t>
            </w:r>
            <w:r>
              <w:rPr>
                <w:sz w:val="18"/>
                <w:szCs w:val="18"/>
              </w:rPr>
              <w:t xml:space="preserve"> — RPi5에 루트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복사 → 회사 사이트 가입 계정으로 교육장 7종 완료 → 내 정보 회차 기록·수료증 정상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19 §8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결정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리스크 </w:t>
            </w:r>
            <w:r>
              <w:rPr>
                <w:b/>
                <w:bCs/>
                <w:sz w:val="18"/>
                <w:szCs w:val="18"/>
              </w:rPr>
              <w:t xml:space="preserve">등급 기준 도입</w:t>
            </w:r>
            <w:r>
              <w:rPr>
                <w:sz w:val="18"/>
                <w:szCs w:val="18"/>
              </w:rPr>
              <w:t xml:space="preserve">(발생 가능성 확정·높음·중간·낮음, 영향 상·중·하) — 전 행 재평가, 열린 영향 "상" 요약표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08 머리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결정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모델 가중치 비공개</w:t>
            </w:r>
            <w:r>
              <w:rPr>
                <w:sz w:val="18"/>
                <w:szCs w:val="18"/>
              </w:rPr>
              <w:t xml:space="preserve"> — GitHub에 올리지 않고 교육장 기기·팀 내부만(데이터셋 동일조건공유 의무 회피)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04 §5, 08 데이터셋 라이선스 행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회사 사이트 </w:t>
            </w:r>
            <w:r>
              <w:rPr>
                <w:b/>
                <w:bCs/>
                <w:sz w:val="18"/>
                <w:szCs w:val="18"/>
              </w:rPr>
              <w:t xml:space="preserve">개인정보 수집·이용 안내 양식 초안</w:t>
            </w:r>
            <w:r>
              <w:rPr>
                <w:sz w:val="18"/>
                <w:szCs w:val="18"/>
              </w:rPr>
              <w:t xml:space="preserve"> — 보관 기한·삭제 담당·연락처는 빈칸, 화면 반영은 별도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18 §9-1, 08 회사 사이트 행</w:t>
            </w:r>
          </w:p>
        </w:tc>
      </w:tr>
      <w:tr>
        <w:trPr>
          <w:cantSplit/>
          <w:tblHeader w:val="off"/>
        </w:trPr>
        <w:tc>
          <w:tcPr>
            <w:tcW w:type="dxa" w:w="57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646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문제 정의·교육 방식 비교 </w:t>
            </w:r>
            <w:r>
              <w:rPr>
                <w:b/>
                <w:bCs/>
                <w:sz w:val="18"/>
                <w:szCs w:val="18"/>
              </w:rPr>
              <w:t xml:space="preserve">참고자료 조사</w:t>
            </w:r>
            <w:r>
              <w:rPr>
                <w:sz w:val="18"/>
                <w:szCs w:val="18"/>
              </w:rPr>
              <w:t xml:space="preserve">(법적 근거·교육 현황·산재 통계·사례·유사 교육 비교, 원문 대조 검토)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proposals/참고자료.md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33a026b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2026-10-06 · </w:t>
      </w:r>
      <w:r>
        <w:rPr>
          <w:rFonts w:ascii="Consolas" w:cs="Consolas" w:eastAsia="Malgun Gothic" w:hAnsi="Consolas"/>
        </w:rPr>
        <w:t xml:space="preserve">vision</w:t>
      </w:r>
      <w:r>
        <w:t xml:space="preserve"> </w:t>
      </w:r>
      <w:r>
        <w:rPr>
          <w:rFonts w:ascii="Consolas" w:cs="Consolas" w:eastAsia="Malgun Gothic" w:hAnsi="Consolas"/>
        </w:rPr>
        <w:t xml:space="preserve">docs</w:t>
      </w:r>
      <w:r>
        <w:t xml:space="preserve"> — 분류기 비교 기록 정정 · 딥러닝 비교 연구를 dev 문서로 (이동혁)</w:t>
      </w:r>
    </w:p>
    <w:p>
      <w:pPr>
        <w:spacing w:after="120" w:line="300"/>
      </w:pPr>
      <w:r>
        <w:t xml:space="preserve">05 §0 요약표·§5-2가 "다른 분류기와의 정량 비교는 하지 않았다"고 적고 있었다(10-03 정성 판단을 명시하면서 들어간 문장, 송승호 지적). 그런데 09-23 </w:t>
      </w:r>
      <w:r>
        <w:rPr>
          <w:rFonts w:ascii="Consolas" w:cs="Consolas" w:eastAsia="Malgun Gothic" w:hAnsi="Consolas"/>
        </w:rPr>
        <w:t xml:space="preserve">vision_research</w:t>
      </w:r>
      <w:r>
        <w:t xml:space="preserve">(</w:t>
      </w:r>
      <w:r>
        <w:rPr>
          <w:rFonts w:ascii="Consolas" w:cs="Consolas" w:eastAsia="Malgun Gothic" w:hAnsi="Consolas"/>
        </w:rPr>
        <w:t xml:space="preserve">b0bd7c0</w:t>
      </w:r>
      <w:r>
        <w:t xml:space="preserve">)에서 딥러닝과 같은 분할로 비교한 결과가 있었다. 그 브랜치가 병합되지 않아 </w:t>
      </w:r>
      <w:r>
        <w:rPr>
          <w:rFonts w:ascii="Consolas" w:cs="Consolas" w:eastAsia="Malgun Gothic" w:hAnsi="Consolas"/>
        </w:rPr>
        <w:t xml:space="preserve">dev</w:t>
      </w:r>
      <w:r>
        <w:t xml:space="preserve"> 문서에서 걸 근거가 없었던 것이 원인이다.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5"/>
        <w:gridCol w:w="5993"/>
        <w:gridCol w:w="2600"/>
      </w:tblGrid>
      <w:tr>
        <w:trPr>
          <w:cantSplit/>
          <w:tblHeader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문서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정정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"정량 비교 안 함" → 딥러닝(MLP·HandFormer EDL)과 공개 데이터 학습·검증·시험 분할로 비교, 분류 동률(97.28% · 96.94%) · 처음 보는 손 거르기 SVM 우세(AUC 시험 0.968 · 0.934)로 SVM 유지, 랜덤포레스트·kNN 미비교, 분할이 세션 5겹과 다름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05 v3.8(§0·§5-2), 02 v2.4(§2), 10(§3.4)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반입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RESEARCH.md</w:t>
            </w:r>
            <w:r>
              <w:rPr>
                <w:sz w:val="18"/>
                <w:szCs w:val="18"/>
              </w:rPr>
              <w:t xml:space="preserve">를 </w:t>
            </w:r>
            <w:r>
              <w:rPr>
                <w:b/>
                <w:bCs/>
                <w:sz w:val="18"/>
                <w:szCs w:val="18"/>
              </w:rPr>
              <w:t xml:space="preserve">문서만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archive/</w:t>
            </w:r>
            <w:r>
              <w:rPr>
                <w:sz w:val="18"/>
                <w:szCs w:val="18"/>
              </w:rPr>
              <w:t xml:space="preserve">로(코드·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reports/</w:t>
            </w:r>
            <w:r>
              <w:rPr>
                <w:sz w:val="18"/>
                <w:szCs w:val="18"/>
              </w:rPr>
              <w:t xml:space="preserve">·가중치 없음). 머리에 인용 범위(§7-1만)·번호 대응 안내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archive/vision_research_딥러닝비교_RESEARCH.md</w:t>
            </w:r>
            <w:r>
              <w:rPr>
                <w:sz w:val="18"/>
                <w:szCs w:val="18"/>
              </w:rPr>
              <w:t xml:space="preserve">, README 색인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추가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브랜치판 보고서 §13(딥러닝 연구)·§8-6(GMM 게이트) 요약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12 v1.6 §13-10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숫자 구분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SVM 공개 데이터 정답률 88.68%(세션 5겹, 05 §3-5)과 97.28%(학습·검증·시험 분할, 시험 588건)는 분할이 달라 각각 조건을 붙임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05 §5-2, 12 §13-10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결정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회사 사이트 범위: 부가 기능으로 포함, 가입 제한·동의 없음은 한계로 명시(요구사항·범위 A) / 웹 A 확인 2건(SC-05·06 "첫 시도 정답", SC-04 25회)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01 v4.4, 10, 19 v1.5, 08, 14 v2.1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사실 정정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21 발표자료 초판(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27037fb</w:t>
            </w:r>
            <w:r>
              <w:rPr>
                <w:sz w:val="18"/>
                <w:szCs w:val="18"/>
              </w:rPr>
              <w:t xml:space="preserve">)은 이동혁이 Claude Code(pptx·archify)로 제작 — 구성·대본은 조은수의 01 발표자료 초안 기반, 이후 송승호·김지훈 수정. 23 작성법의 "작성 조은수"와 다름 — 송승호 확인 대기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23/이동혁.md</w:t>
            </w:r>
          </w:p>
        </w:tc>
      </w:tr>
      <w:tr>
        <w:trPr>
          <w:cantSplit/>
          <w:tblHeader w:val="off"/>
        </w:trPr>
        <w:tc>
          <w:tcPr>
            <w:tcW w:type="dxa" w:w="10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 대기</w:t>
            </w:r>
          </w:p>
        </w:tc>
        <w:tc>
          <w:tcPr>
            <w:tcW w:type="dxa" w:w="5993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 결과보고서 반영은 김지훈 — 인용 범위 §7-1만(§2·§3은 KPI 데이터로 설계를 고른 값), 운영 SVM 유지, 한계: 운영 게이트가 공개 시험셋 정상 자세 12.6%(검증 20.0%) 거부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✅ 전체 TODO (누적)</w:t>
      </w:r>
    </w:p>
    <w:p>
      <w:pPr>
        <w:spacing w:after="120" w:line="300"/>
      </w:pPr>
      <w:r>
        <w:rPr>
          <w:color w:val="52514E"/>
          <w:sz w:val="18"/>
          <w:szCs w:val="18"/>
        </w:rPr>
        <w:t xml:space="preserve">영역별로 묶었다. 각 묶음 안에서는 미완료 → 완료 순이다. actuation·picar는 송승호 담당, web은 조은수(R)·이동혁·김지훈 분담 + 송승호 지원(⑪ web 단위 테스트·</w:t>
      </w:r>
      <w:r>
        <w:rPr>
          <w:rFonts w:ascii="Consolas" w:cs="Consolas" w:eastAsia="Malgun Gothic" w:hAnsi="Consolas"/>
          <w:color w:val="52514E"/>
          <w:sz w:val="18"/>
          <w:szCs w:val="18"/>
        </w:rPr>
        <w:t xml:space="preserve">dev</w:t>
      </w:r>
      <w:r>
        <w:rPr>
          <w:color w:val="52514E"/>
          <w:sz w:val="18"/>
          <w:szCs w:val="18"/>
        </w:rPr>
        <w:t xml:space="preserve"> 병합)(2026-09-28). 2026-09-29 하루는 web 프론트엔드를 송승호가 대행했고(①-b), </w:t>
      </w:r>
      <w:r>
        <w:rPr>
          <w:b/>
          <w:bCs/>
          <w:color w:val="52514E"/>
          <w:sz w:val="18"/>
          <w:szCs w:val="18"/>
        </w:rPr>
        <w:t xml:space="preserve">09-30 회의로 재배정 확정</w:t>
      </w:r>
      <w:r>
        <w:rPr>
          <w:color w:val="52514E"/>
          <w:sz w:val="18"/>
          <w:szCs w:val="18"/>
        </w:rPr>
        <w:t xml:space="preserve"> — ②-b·⑥ 송승호(둘 다 완료), ⑦·⑧ 조은수(09-30부터 web 다시 담당).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actuation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🔴 여분 LFD-01 서보 확보 (정격 초과 운용에 대한 보험, 고장 대비)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버튼 A(</w:t>
      </w:r>
      <w:r>
        <w:rPr>
          <w:rFonts w:ascii="Consolas" w:cs="Consolas" w:eastAsia="Malgun Gothic" w:hAnsi="Consolas"/>
          <w:strike/>
        </w:rPr>
        <w:t xml:space="preserve">BTN:A</w:t>
      </w:r>
      <w:r>
        <w:rPr>
          <w:strike/>
        </w:rPr>
        <w:t xml:space="preserve">) 실물 확인</w:t>
      </w:r>
      <w:r>
        <w:t xml:space="preserve"> → </w:t>
      </w:r>
      <w:r>
        <w:rPr>
          <w:b/>
          <w:bCs/>
        </w:rPr>
        <w:t xml:space="preserve">전 항목 완료</w:t>
      </w:r>
      <w:r>
        <w:t xml:space="preserve">(2026-09-29). seq 증가·G 동작 중 정상 회신·O/X 표시 유지(①②③) + web 연결 4항목(④, 조기 확정 결함 발견·수정 포함) — 11 §9.1 v1.24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BLE 끊긴 상태에서 명령이 오면 잠금을 쥔 채 스캔·연결(15초 이상 가능) — 요청 경로 밖 재연결 또는 빠른 실패, 가짜 bleak 단위 테스트 (16 §4.7 #5). 재연결 때 이전 연결을 놓지 않던 문제는 </w:t>
      </w:r>
      <w:r>
        <w:rPr>
          <w:rFonts w:ascii="Consolas" w:cs="Consolas" w:eastAsia="Malgun Gothic" w:hAnsi="Consolas"/>
        </w:rPr>
        <w:t xml:space="preserve">d81948b</w:t>
      </w:r>
      <w:r>
        <w:t xml:space="preserve">(10-03)에서 고침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BLE 재연결(micro:bit 리셋) 때 이전 연결 해제·늦은 회신을 버리는 경로 실물 확인(</w:t>
      </w:r>
      <w:r>
        <w:rPr>
          <w:rFonts w:ascii="Consolas" w:cs="Consolas" w:eastAsia="Malgun Gothic" w:hAnsi="Consolas"/>
        </w:rPr>
        <w:t xml:space="preserve">d81948b</w:t>
      </w:r>
      <w:r>
        <w:t xml:space="preserve">, 지금은 단위 테스트만) — 11 §4.5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BLE 명령 회신 대조(늦게 온 이전 </w:t>
      </w:r>
      <w:r>
        <w:rPr>
          <w:rFonts w:ascii="Consolas" w:cs="Consolas" w:eastAsia="Malgun Gothic" w:hAnsi="Consolas"/>
          <w:strike/>
        </w:rPr>
        <w:t xml:space="preserve">OK{n}</w:t>
      </w:r>
      <w:r>
        <w:rPr>
          <w:strike/>
        </w:rPr>
        <w:t xml:space="preserve">)를 고칠지, 알려진 한계로 둘지 결정</w:t>
      </w:r>
      <w:r>
        <w:t xml:space="preserve"> → </w:t>
      </w:r>
      <w:r>
        <w:rPr>
          <w:b/>
          <w:bCs/>
        </w:rPr>
        <w:t xml:space="preserve">고침</w:t>
      </w:r>
      <w:r>
        <w:t xml:space="preserve">(2026-10-03 </w:t>
      </w:r>
      <w:r>
        <w:rPr>
          <w:rFonts w:ascii="Consolas" w:cs="Consolas" w:eastAsia="Malgun Gothic" w:hAnsi="Consolas"/>
        </w:rPr>
        <w:t xml:space="preserve">d81948b</w:t>
      </w:r>
      <w:r>
        <w:t xml:space="preserve">). 보낸 명령의 기대 회신만 ACK로 인정, 맞지 않는 줄은 응답 </w:t>
      </w:r>
      <w:r>
        <w:rPr>
          <w:rFonts w:ascii="Consolas" w:cs="Consolas" w:eastAsia="Malgun Gothic" w:hAnsi="Consolas"/>
        </w:rPr>
        <w:t xml:space="preserve">ignored</w:t>
      </w:r>
      <w:r>
        <w:t xml:space="preserve">. 정상 경로는 2026-10-04 실물 확인(11건 짝 일치)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AI Hand LED 표시 백그라운드화 플래시 + 재검증</w:t>
      </w:r>
      <w:r>
        <w:t xml:space="preserve"> → </w:t>
      </w:r>
      <w:r>
        <w:rPr>
          <w:b/>
          <w:bCs/>
        </w:rPr>
        <w:t xml:space="preserve">통과</w:t>
      </w:r>
      <w:r>
        <w:t xml:space="preserve">(2026-09-25). result 직후 명령 1424 → 36~39ms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확인_완료 손모양 주먹으로 동기화</w:t>
      </w:r>
      <w:r>
        <w:t xml:space="preserve"> → 2026-09-25 저장소·</w:t>
      </w:r>
      <w:r>
        <w:rPr>
          <w:rFonts w:ascii="Consolas" w:cs="Consolas" w:eastAsia="Malgun Gothic" w:hAnsi="Consolas"/>
        </w:rPr>
        <w:t xml:space="preserve">controller.py</w:t>
      </w:r>
      <w:r>
        <w:t xml:space="preserve"> 반영 + </w:t>
      </w:r>
      <w:r>
        <w:rPr>
          <w:b/>
          <w:bCs/>
        </w:rPr>
        <w:t xml:space="preserve">23:23 재플래시·재검증 통과</w:t>
      </w:r>
      <w:r>
        <w:t xml:space="preserve"> (소스로 확인. 이후 플래시는 저장소 파일을 통째로 붙여 넣는다)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AI Hand RPi5 실물 검증</w:t>
      </w:r>
      <w:r>
        <w:t xml:space="preserve"> → </w:t>
      </w:r>
      <w:r>
        <w:rPr>
          <w:b/>
          <w:bCs/>
        </w:rPr>
        <w:t xml:space="preserve">통과</w:t>
      </w:r>
      <w:r>
        <w:t xml:space="preserve">(2026-09-23). 손가락 간격 150ms 확정(연속 35동작), </w:t>
      </w:r>
      <w:r>
        <w:rPr>
          <w:rFonts w:ascii="Consolas" w:cs="Consolas" w:eastAsia="Malgun Gothic" w:hAnsi="Consolas"/>
        </w:rPr>
        <w:t xml:space="preserve">/command</w:t>
      </w:r>
      <w:r>
        <w:t xml:space="preserve"> 0.80초, </w:t>
      </w:r>
      <w:r>
        <w:rPr>
          <w:rFonts w:ascii="Consolas" w:cs="Consolas" w:eastAsia="Malgun Gothic" w:hAnsi="Consolas"/>
        </w:rPr>
        <w:t xml:space="preserve">/result</w:t>
      </w:r>
      <w:r>
        <w:t xml:space="preserve"> ACK-first 26~42ms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AI Hand 서보 전원 경로 확인</w:t>
      </w:r>
      <w:r>
        <w:t xml:space="preserve"> → 확장보드가 7.5V 어댑터에서 직접 분배하는 구조로 확정 (2026-09-21). 기존 "micro:bit 300mA" 근거는 틀린 것으로 판명되어 문서 6곳 정정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확장보드 서보 핀 전압 실측</w:t>
      </w:r>
      <w:r>
        <w:t xml:space="preserve"> → </w:t>
      </w:r>
      <w:r>
        <w:rPr>
          <w:b/>
          <w:bCs/>
        </w:rPr>
        <w:t xml:space="preserve">7.46V 확정</w:t>
      </w:r>
      <w:r>
        <w:t xml:space="preserve">(2026-09-21), 정격(4.8~6.0V)의 약 124%. 강압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/result</w:t>
      </w:r>
      <w:r>
        <w:rPr>
          <w:strike/>
        </w:rPr>
        <w:t xml:space="preserve">↔펌웨어 RESULT 연동, PROGRESS 프로토콜 구현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PRD·인터페이스 계약서(§3.2, </w:t>
      </w:r>
      <w:r>
        <w:rPr>
          <w:rFonts w:ascii="Consolas" w:cs="Consolas" w:eastAsia="Malgun Gothic" w:hAnsi="Consolas"/>
          <w:strike/>
        </w:rPr>
        <w:t xml:space="preserve">microbit_protocol.md</w:t>
      </w:r>
      <w:r>
        <w:rPr>
          <w:strike/>
        </w:rPr>
        <w:t xml:space="preserve">) BLE·G4 기준 갱신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picar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워치독 조종 모드</w:t>
      </w:r>
      <w:r>
        <w:t xml:space="preserve"> → </w:t>
      </w:r>
      <w:r>
        <w:rPr>
          <w:b/>
          <w:bCs/>
        </w:rPr>
        <w:t xml:space="preserve">불채택</w:t>
      </w:r>
      <w:r>
        <w:t xml:space="preserve">(2026-09-30 회의). </w:t>
      </w:r>
      <w:r>
        <w:rPr>
          <w:rFonts w:ascii="Consolas" w:cs="Consolas" w:eastAsia="Malgun Gothic" w:hAnsi="Consolas"/>
        </w:rPr>
        <w:t xml:space="preserve">/drive</w:t>
      </w:r>
      <w:r>
        <w:t xml:space="preserve">는 구현하지 않고 향후 과제로 둔다 (</w:t>
      </w:r>
      <w:r>
        <w:t xml:space="preserve">구현 계획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web 기동 후 첫 </w:t>
      </w:r>
      <w:r>
        <w:rPr>
          <w:rFonts w:ascii="Consolas" w:cs="Consolas" w:eastAsia="Malgun Gothic" w:hAnsi="Consolas"/>
        </w:rPr>
        <w:t xml:space="preserve">/picar</w:t>
      </w:r>
      <w:r>
        <w:t xml:space="preserve"> 명령만 약 0.2초 — picar 기동 때 LED를 미리 초기화(전부 끄기) (06 §1-3 10-02 행, KPI 영향 없음)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RPi4B에서 pull 후 picar 재시작 → LED 자동 소등 실물 확인(정지·확인_완료·주의 명령 후 2초 뒤 전부 꺼지는지, </w:t>
      </w:r>
      <w:r>
        <w:rPr>
          <w:rFonts w:ascii="Consolas" w:cs="Consolas" w:eastAsia="Malgun Gothic" w:hAnsi="Consolas"/>
          <w:strike/>
        </w:rPr>
        <w:t xml:space="preserve">/health</w:t>
      </w:r>
      <w:r>
        <w:rPr>
          <w:strike/>
        </w:rPr>
        <w:t xml:space="preserve">의 </w:t>
      </w:r>
      <w:r>
        <w:rPr>
          <w:rFonts w:ascii="Consolas" w:cs="Consolas" w:eastAsia="Malgun Gothic" w:hAnsi="Consolas"/>
          <w:strike/>
        </w:rPr>
        <w:t xml:space="preserve">led_hold_s: 2.0</w:t>
      </w:r>
      <w:r>
        <w:rPr>
          <w:strike/>
        </w:rPr>
        <w:t xml:space="preserve">) (리포트 13 §5 #8)</w:t>
      </w:r>
      <w:r>
        <w:t xml:space="preserve"> → </w:t>
      </w:r>
      <w:r>
        <w:rPr>
          <w:b/>
          <w:bCs/>
        </w:rPr>
        <w:t xml:space="preserve">완료</w:t>
      </w:r>
      <w:r>
        <w:t xml:space="preserve">(2026-10-04). 적색 점등·전부 점멸 명령 둘 다 2초 뒤 전부 소등. 같은 날 자동 정지 타이머 경쟁(동시 10회)·종료 시 정지(Ctrl+C 약 0.5초)도 실물 확인 — 로그 10-04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picar 주행 지속 시간 확정 (스키마 </w:t>
      </w:r>
      <w:r>
        <w:rPr>
          <w:rFonts w:ascii="Consolas" w:cs="Consolas" w:eastAsia="Malgun Gothic" w:hAnsi="Consolas"/>
          <w:strike/>
        </w:rPr>
        <w:t xml:space="preserve">duration_ms</w:t>
      </w:r>
      <w:r>
        <w:rPr>
          <w:strike/>
        </w:rPr>
        <w:t xml:space="preserve"> 추가 여부 포함)</w:t>
      </w:r>
      <w:r>
        <w:t xml:space="preserve"> → </w:t>
      </w:r>
      <w:r>
        <w:rPr>
          <w:rFonts w:ascii="Consolas" w:cs="Consolas" w:eastAsia="Malgun Gothic" w:hAnsi="Consolas"/>
          <w:b/>
          <w:bCs/>
        </w:rPr>
        <w:t xml:space="preserve">duration_ms</w:t>
      </w:r>
      <w:r>
        <w:rPr>
          <w:b/>
          <w:bCs/>
        </w:rPr>
        <w:t xml:space="preserve"> 미채택</w:t>
      </w:r>
      <w:r>
        <w:t xml:space="preserve">(2026-09-27), picar 자동 정지(기본 2초)로 운용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picar 주행 명령 I2C 실패 1.4% 대응 — 재시도 추가 여부, </w:t>
      </w:r>
      <w:r>
        <w:rPr>
          <w:rFonts w:ascii="Consolas" w:cs="Consolas" w:eastAsia="Malgun Gothic" w:hAnsi="Consolas"/>
        </w:rPr>
        <w:t xml:space="preserve">speed 40</w:t>
      </w:r>
      <w:r>
        <w:t xml:space="preserve"> 실패율 재측정 (리포트 13 §5 #7)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차체 배터리 BMS·LVC(저전압 차단) 유무 확인 (11 §10 #16) — 🟡 팩 전압은 2026-10-04 실측 11~12V(13 §4.4), 시연·리허설 전마다 다시 잰다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주행 중 </w:t>
      </w:r>
      <w:r>
        <w:rPr>
          <w:rFonts w:ascii="Consolas" w:cs="Consolas" w:eastAsia="Malgun Gothic" w:hAnsi="Consolas"/>
          <w:strike/>
        </w:rPr>
        <w:t xml:space="preserve">stop_all.sh</w:t>
      </w:r>
      <w:r>
        <w:rPr>
          <w:strike/>
        </w:rPr>
        <w:t xml:space="preserve">로 끌 때 바퀴가 멈추는지</w:t>
      </w:r>
      <w:r>
        <w:t xml:space="preserve"> → </w:t>
      </w:r>
      <w:r>
        <w:rPr>
          <w:b/>
          <w:bCs/>
        </w:rPr>
        <w:t xml:space="preserve">확인</w:t>
      </w:r>
      <w:r>
        <w:t xml:space="preserve">(2026-10-04 송승호, 좌회전_유도 주행 중 → 정지 — 17 §9, 13 §5 #4)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형식이 틀린 요청(</w:t>
      </w:r>
      <w:r>
        <w:rPr>
          <w:rFonts w:ascii="Consolas" w:cs="Consolas" w:eastAsia="Malgun Gothic" w:hAnsi="Consolas"/>
          <w:strike/>
        </w:rPr>
        <w:t xml:space="preserve">{"led":"on"}</w:t>
      </w:r>
      <w:r>
        <w:rPr>
          <w:strike/>
        </w:rPr>
        <w:t xml:space="preserve"> 등)에 HTTP 500 → 오류 응답으로</w:t>
      </w:r>
      <w:r>
        <w:t xml:space="preserve"> → </w:t>
      </w:r>
      <w:r>
        <w:rPr>
          <w:b/>
          <w:bCs/>
        </w:rPr>
        <w:t xml:space="preserve">고침</w:t>
      </w:r>
      <w:r>
        <w:t xml:space="preserve">(2026-10-03 </w:t>
      </w:r>
      <w:r>
        <w:rPr>
          <w:rFonts w:ascii="Consolas" w:cs="Consolas" w:eastAsia="Malgun Gothic" w:hAnsi="Consolas"/>
        </w:rPr>
        <w:t xml:space="preserve">899f6ba</w:t>
      </w:r>
      <w:r>
        <w:t xml:space="preserve">). </w:t>
      </w:r>
      <w:r>
        <w:rPr>
          <w:rFonts w:ascii="Consolas" w:cs="Consolas" w:eastAsia="Malgun Gothic" w:hAnsi="Consolas"/>
        </w:rPr>
        <w:t xml:space="preserve">led</w:t>
      </w:r>
      <w:r>
        <w:t xml:space="preserve">·</w:t>
      </w:r>
      <w:r>
        <w:rPr>
          <w:rFonts w:ascii="Consolas" w:cs="Consolas" w:eastAsia="Malgun Gothic" w:hAnsi="Consolas"/>
        </w:rPr>
        <w:t xml:space="preserve">motor</w:t>
      </w:r>
      <w:r>
        <w:t xml:space="preserve">가 객체가 아니면 없음으로 처리(LED 끔·정지), HTTP 200 (리포트 13 §5 #9)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실물 실행 스크립트(</w:t>
      </w:r>
      <w:r>
        <w:rPr>
          <w:rFonts w:ascii="Consolas" w:cs="Consolas" w:eastAsia="Malgun Gothic" w:hAnsi="Consolas"/>
          <w:strike/>
        </w:rPr>
        <w:t xml:space="preserve">scripts/rpi/</w:t>
      </w:r>
      <w:r>
        <w:rPr>
          <w:strike/>
        </w:rPr>
        <w:t xml:space="preserve">) 첫 검증</w:t>
      </w:r>
      <w:r>
        <w:t xml:space="preserve"> → </w:t>
      </w:r>
      <w:r>
        <w:rPr>
          <w:b/>
          <w:bCs/>
        </w:rPr>
        <w:t xml:space="preserve">통과</w:t>
      </w:r>
      <w:r>
        <w:t xml:space="preserve">(2026-09-29 R1, 17 §9)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정지 결함 조치 후 </w:t>
      </w:r>
      <w:r>
        <w:rPr>
          <w:rFonts w:ascii="Consolas" w:cs="Consolas" w:eastAsia="Malgun Gothic" w:hAnsi="Consolas"/>
          <w:strike/>
        </w:rPr>
        <w:t xml:space="preserve">speed 50</w:t>
      </w:r>
      <w:r>
        <w:rPr>
          <w:strike/>
        </w:rPr>
        <w:t xml:space="preserve"> 재시행</w:t>
      </w:r>
      <w:r>
        <w:t xml:space="preserve"> → </w:t>
      </w:r>
      <w:r>
        <w:rPr>
          <w:b/>
          <w:bCs/>
        </w:rPr>
        <w:t xml:space="preserve">정상 정지</w:t>
      </w:r>
      <w:r>
        <w:t xml:space="preserve">(2026-09-25, 리포트 13 §4.1 #11)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5V/5A 어댑터 수령 시 교체</w:t>
      </w:r>
      <w:r>
        <w:t xml:space="preserve"> → </w:t>
      </w:r>
      <w:r>
        <w:rPr>
          <w:b/>
          <w:bCs/>
        </w:rPr>
        <w:t xml:space="preserve">5V/5A 사용 중</w:t>
      </w:r>
      <w:r>
        <w:t xml:space="preserve">(2026-09-27 확인)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확인_완료</w:t>
      </w:r>
      <w:r>
        <w:rPr>
          <w:strike/>
        </w:rPr>
        <w:t xml:space="preserve">의 "적색·황색 번갈아 점멸"을 스키마로 표현할지 결정</w:t>
      </w:r>
      <w:r>
        <w:t xml:space="preserve"> → </w:t>
      </w:r>
      <w:r>
        <w:rPr>
          <w:b/>
          <w:bCs/>
        </w:rPr>
        <w:t xml:space="preserve">표현 안 함</w:t>
      </w:r>
      <w:r>
        <w:t xml:space="preserve">, 동시 점멸 확정(2026-09-27)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조립 전 확장보드 헤더 5V 공급 구조 확인 → 차단</w:t>
      </w:r>
      <w:r>
        <w:t xml:space="preserve"> → </w:t>
      </w:r>
      <w:r>
        <w:rPr>
          <w:b/>
          <w:bCs/>
        </w:rPr>
        <w:t xml:space="preserve">규칙 반전(2026-09-22)</w:t>
      </w:r>
      <w:r>
        <w:t xml:space="preserve">: 전원을 단일 계통(차체 배터리 → 강압 → 헤더 5V)으로 바꾸면서 헤더 5V는 </w:t>
      </w:r>
      <w:r>
        <w:rPr>
          <w:b/>
          <w:bCs/>
        </w:rPr>
        <w:t xml:space="preserve">급전 경로</w:t>
      </w:r>
      <w:r>
        <w:t xml:space="preserve">가 됐다. 차단하지 않되 </w:t>
      </w:r>
      <w:r>
        <w:rPr>
          <w:b/>
          <w:bCs/>
        </w:rPr>
        <w:t xml:space="preserve">USB-C 어댑터와 동시 연결 금지</w:t>
      </w:r>
      <w:r>
        <w:t xml:space="preserve">, GND 공통 유지. 이 구성으로 2026-09-23 벤치·부하 테스트 통과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모터 I2C 명령 프로토콜 확보 + </w:t>
      </w:r>
      <w:r>
        <w:rPr>
          <w:rFonts w:ascii="Consolas" w:cs="Consolas" w:eastAsia="Malgun Gothic" w:hAnsi="Consolas"/>
          <w:strike/>
        </w:rPr>
        <w:t xml:space="preserve">services/picar</w:t>
      </w:r>
      <w:r>
        <w:rPr>
          <w:strike/>
        </w:rPr>
        <w:t xml:space="preserve"> 실물 구동 구현</w:t>
      </w:r>
      <w:r>
        <w:t xml:space="preserve"> → 프로토콜 확보·구현 완료 (2026-09-21). </w:t>
      </w:r>
      <w:r>
        <w:rPr>
          <w:b/>
          <w:bCs/>
        </w:rPr>
        <w:t xml:space="preserve">실물 검증만 남음</w:t>
      </w:r>
      <w:r>
        <w:t xml:space="preserve"> — </w:t>
      </w:r>
      <w:r>
        <w:rPr>
          <w:rFonts w:ascii="Consolas" w:cs="Consolas" w:eastAsia="Malgun Gothic" w:hAnsi="Consolas"/>
        </w:rPr>
        <w:t xml:space="preserve">i2cdetect</w:t>
      </w:r>
      <w:r>
        <w:t xml:space="preserve">로 주소 확인, 바퀴 방향·자동 정지 확인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모터 속도 실측값 확정</w:t>
      </w:r>
      <w:r>
        <w:t xml:space="preserve"> → </w:t>
      </w:r>
      <w:r>
        <w:rPr>
          <w:b/>
          <w:bCs/>
        </w:rPr>
        <w:t xml:space="preserve">확정</w:t>
      </w:r>
      <w:r>
        <w:t xml:space="preserve">(2026-09-23): 서행 20 / 좌우회전·후진 40 / 상한 50. </w:t>
      </w:r>
      <w:r>
        <w:rPr>
          <w:b/>
          <w:bCs/>
        </w:rPr>
        <w:t xml:space="preserve">web 본 구현의 입력값으로 조은수에게 전달</w:t>
      </w:r>
      <w:r>
        <w:t xml:space="preserve">(web 상태머신은 2026-09-23 stub으로 복원 — 리포트 13 §4.5 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제작사 제공 SD 이미지에서 I2C 프로토콜 확증</w:t>
      </w:r>
      <w:r>
        <w:t xml:space="preserve"> → </w:t>
      </w:r>
      <w:r>
        <w:rPr>
          <w:rFonts w:ascii="Consolas" w:cs="Consolas" w:eastAsia="Malgun Gothic" w:hAnsi="Consolas"/>
        </w:rPr>
        <w:t xml:space="preserve">YB_Pcb_Car.py</w:t>
      </w:r>
      <w:r>
        <w:t xml:space="preserve"> 17개 사본 md5 일치, </w:t>
      </w:r>
      <w:r>
        <w:rPr>
          <w:rFonts w:ascii="Consolas" w:cs="Consolas" w:eastAsia="Malgun Gothic" w:hAnsi="Consolas"/>
        </w:rPr>
        <w:t xml:space="preserve">0x16</w:t>
      </w:r>
      <w:r>
        <w:t xml:space="preserve">/</w:t>
      </w:r>
      <w:r>
        <w:rPr>
          <w:rFonts w:ascii="Consolas" w:cs="Consolas" w:eastAsia="Malgun Gothic" w:hAnsi="Consolas"/>
        </w:rPr>
        <w:t xml:space="preserve">0x01</w:t>
      </w:r>
      <w:r>
        <w:t xml:space="preserve">·</w:t>
      </w:r>
      <w:r>
        <w:rPr>
          <w:rFonts w:ascii="Consolas" w:cs="Consolas" w:eastAsia="Malgun Gothic" w:hAnsi="Consolas"/>
        </w:rPr>
        <w:t xml:space="preserve">0x02</w:t>
      </w:r>
      <w:r>
        <w:t xml:space="preserve">·</w:t>
      </w:r>
      <w:r>
        <w:rPr>
          <w:rFonts w:ascii="Consolas" w:cs="Consolas" w:eastAsia="Malgun Gothic" w:hAnsi="Consolas"/>
        </w:rPr>
        <w:t xml:space="preserve">0x03</w:t>
      </w:r>
      <w:r>
        <w:t xml:space="preserve"> 문서와 일치 확인 (2026-09-22, 11_하드웨어설계서 §5.5)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  <w:strike/>
        </w:rPr>
        <w:t xml:space="preserve">RPi5를 Raspbot 배터리로 구동 가능한지 확인</w:t>
      </w:r>
      <w:r>
        <w:t xml:space="preserve"> → </w:t>
      </w:r>
      <w:r>
        <w:rPr>
          <w:b/>
          <w:bCs/>
        </w:rPr>
        <w:t xml:space="preserve">무효</w:t>
      </w:r>
      <w:r>
        <w:t xml:space="preserve">. picar 전원 계통을 분리하기로 결정(2026-09-22) — 모터·서보는 배터리, RPi5는 별도 어댑터. 현재 5V/3A로 충분하다고 판단(USB 주변기기 미연결), 5V/5A는 배송 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바닥 부하 테스트(2차)</w:t>
      </w:r>
      <w:r>
        <w:t xml:space="preserve"> → </w:t>
      </w:r>
      <w:r>
        <w:rPr>
          <w:b/>
          <w:bCs/>
        </w:rPr>
        <w:t xml:space="preserve">통과</w:t>
      </w:r>
      <w:r>
        <w:t xml:space="preserve">(2026-09-23). 누적 10분 </w:t>
      </w:r>
      <w:r>
        <w:rPr>
          <w:rFonts w:ascii="Consolas" w:cs="Consolas" w:eastAsia="Malgun Gothic" w:hAnsi="Consolas"/>
        </w:rPr>
        <w:t xml:space="preserve">get_throttled=0x0</w:t>
      </w:r>
      <w:r>
        <w:t xml:space="preserve">, 648회(#1~#9) 실패 0건. </w:t>
      </w:r>
      <w:r>
        <w:rPr>
          <w:b/>
          <w:bCs/>
        </w:rPr>
        <w:t xml:space="preserve">단 정지 실패 결함 발견·조치 → </w:t>
      </w:r>
      <w:r>
        <w:rPr>
          <w:rFonts w:ascii="Consolas" w:cs="Consolas" w:eastAsia="Malgun Gothic" w:hAnsi="Consolas"/>
          <w:b/>
          <w:bCs/>
        </w:rPr>
        <w:t xml:space="preserve">speed 50</w:t>
      </w:r>
      <w:r>
        <w:rPr>
          <w:b/>
          <w:bCs/>
        </w:rPr>
        <w:t xml:space="preserve"> 재시행 필요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블럭 위 벤치 테스트 수행</w:t>
      </w:r>
      <w:r>
        <w:t xml:space="preserve"> → </w:t>
      </w:r>
      <w:r>
        <w:rPr>
          <w:b/>
          <w:bCs/>
        </w:rPr>
        <w:t xml:space="preserve">전 항목 통과</w:t>
      </w:r>
      <w:r>
        <w:t xml:space="preserve">(2026-09-23). I2C·LED·바퀴 방향·자동 정지· 전원·Wi-Fi 모두 확인. 다음은 바닥 주행(2차)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RPi4B Bookworm 설치 + </w:t>
      </w:r>
      <w:r>
        <w:rPr>
          <w:rFonts w:ascii="Consolas" w:cs="Consolas" w:eastAsia="Malgun Gothic" w:hAnsi="Consolas"/>
          <w:strike/>
        </w:rPr>
        <w:t xml:space="preserve">dtparam=i2c_arm=on</w:t>
      </w:r>
      <w:r>
        <w:rPr>
          <w:strike/>
        </w:rPr>
        <w:t xml:space="preserve"> → </w:t>
      </w:r>
      <w:r>
        <w:rPr>
          <w:rFonts w:ascii="Consolas" w:cs="Consolas" w:eastAsia="Malgun Gothic" w:hAnsi="Consolas"/>
          <w:strike/>
        </w:rPr>
        <w:t xml:space="preserve">0x16</w:t>
      </w:r>
      <w:r>
        <w:rPr>
          <w:strike/>
        </w:rPr>
        <w:t xml:space="preserve"> 확인</w:t>
      </w:r>
      <w:r>
        <w:t xml:space="preserve"> → </w:t>
      </w:r>
      <w:r>
        <w:rPr>
          <w:b/>
          <w:bCs/>
        </w:rPr>
        <w:t xml:space="preserve">완료</w:t>
      </w:r>
      <w:r>
        <w:t xml:space="preserve">(2026-09-23)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1차 구현 Wi-Fi 구성(RPi5 AP ↔ PC)</w:t>
      </w:r>
      <w:r>
        <w:t xml:space="preserve"> → </w:t>
      </w:r>
      <w:r>
        <w:rPr>
          <w:b/>
          <w:bCs/>
        </w:rPr>
        <w:t xml:space="preserve">폐지</w:t>
      </w:r>
      <w:r>
        <w:t xml:space="preserve">. RPi4B 입수로 정식 구성(RPi5 AP ↔ picar) 복귀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황색 LED 2개 배선 및 BCM 핀 확정</w:t>
      </w:r>
      <w:r>
        <w:t xml:space="preserve"> → 핀 확정(적색 공통 BCM13 / 황색 좌 BCM5 / 우 BCM6), 물리 배선은 실물 도착 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외부 LED 4개(5mm) 물리 배선</w:t>
      </w:r>
      <w:r>
        <w:t xml:space="preserve"> → </w:t>
      </w:r>
      <w:r>
        <w:rPr>
          <w:b/>
          <w:bCs/>
        </w:rPr>
        <w:t xml:space="preserve">완료·점등 확인</w:t>
      </w:r>
      <w:r>
        <w:t xml:space="preserve">(2026-09-23). 적색 BCM13·19 / 황색 BCM5·6, 각 220Ω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picar 전원 계통이 Wi-Fi 모듈에 노이즈 영향 주는지 검증</w:t>
      </w:r>
      <w:r>
        <w:t xml:space="preserve"> → </w:t>
      </w:r>
      <w:r>
        <w:rPr>
          <w:b/>
          <w:bCs/>
        </w:rPr>
        <w:t xml:space="preserve">실측으로 해소</w:t>
      </w:r>
      <w:r>
        <w:t xml:space="preserve"> (2026-09-23). 2026-09-22 전원 분리 결정으로 선제 해소 처리했다가 같은 날 단일 계통 전환으로 되살아났고, 블럭 위(무부하) 테스트 Wi-Fi 왕복 실패 0건 · 바닥 부하 테스트 648회(#1~#9) 실패 0건(</w:t>
      </w:r>
      <w:r>
        <w:rPr>
          <w:rFonts w:ascii="Consolas" w:cs="Consolas" w:eastAsia="Malgun Gothic" w:hAnsi="Consolas"/>
        </w:rPr>
        <w:t xml:space="preserve">get_throttled=0x0</w:t>
      </w:r>
      <w:r>
        <w:t xml:space="preserve">)으로 닫힘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 ↔ RPi4B Wi-Fi IP 구성(고정 IP/mDNS)</w:t>
      </w:r>
      <w:r>
        <w:t xml:space="preserve"> → </w:t>
      </w:r>
      <w:r>
        <w:rPr>
          <w:b/>
          <w:bCs/>
        </w:rPr>
        <w:t xml:space="preserve">AP 모드 1:1 직결 + 고정 IP로 확정</w:t>
      </w:r>
      <w:r>
        <w:t xml:space="preserve"> (2026-09-21, 11_하드웨어설계서 §6.1). 실물 구축만 남음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vision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  <w:strike/>
        </w:rPr>
        <w:t xml:space="preserve">최종 KPI 측정</w:t>
      </w:r>
      <w:r>
        <w:rPr>
          <w:strike/>
        </w:rPr>
        <w:t xml:space="preserve"> — 팀원 3명 210시도(RPi5 CSI), 공식 3연속</w:t>
      </w:r>
      <w:r>
        <w:t xml:space="preserve"> → ✅ 2026-09-30 5개 지표 달성(정답 95.2% · 오분류 0 · 미판정 4.8% · F1 0.974 · 치명 0, 05 §7-3)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(향후) 기울인 손 게이트 과차단 개선 — 개발용 데이터로 조정 후 </w:t>
      </w:r>
      <w:r>
        <w:rPr>
          <w:b/>
          <w:bCs/>
        </w:rPr>
        <w:t xml:space="preserve">새 평가 데이터로</w:t>
      </w:r>
      <w:r>
        <w:t xml:space="preserve"> 재측정 (08 신규 행) — 이동혁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RPi5에 새 모델 번들(</w:t>
      </w:r>
      <w:r>
        <w:rPr>
          <w:rFonts w:ascii="Consolas" w:cs="Consolas" w:eastAsia="Malgun Gothic" w:hAnsi="Consolas"/>
          <w:strike/>
        </w:rPr>
        <w:t xml:space="preserve">svm_classifier.joblib</w:t>
      </w:r>
      <w:r>
        <w:rPr>
          <w:strike/>
        </w:rPr>
        <w:t xml:space="preserve">, 클래스별 환산 포함) 복사 + vision·web 재기동 — 이동혁</w:t>
      </w:r>
      <w:r>
        <w:t xml:space="preserve"> → </w:t>
      </w:r>
      <w:r>
        <w:rPr>
          <w:b/>
          <w:bCs/>
        </w:rPr>
        <w:t xml:space="preserve">완료로 봄</w:t>
      </w:r>
      <w:r>
        <w:t xml:space="preserve">(근거: 10-02 KPI 온라인 측정 때 RPi5 번들이 "클래스별 일치율 보정 2026-09-30 적용" 상태임을 </w:t>
      </w:r>
      <w:r>
        <w:rPr>
          <w:rFonts w:ascii="Consolas" w:cs="Consolas" w:eastAsia="Malgun Gothic" w:hAnsi="Consolas"/>
        </w:rPr>
        <w:t xml:space="preserve">/health</w:t>
      </w:r>
      <w:r>
        <w:t xml:space="preserve">로 확인 — 06 §1-1 소프트웨어 버전 행)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RPi5에서 라이브 영상 켠 채 </w:t>
      </w:r>
      <w:r>
        <w:rPr>
          <w:rFonts w:ascii="Consolas" w:cs="Consolas" w:eastAsia="Malgun Gothic" w:hAnsi="Consolas"/>
          <w:strike/>
        </w:rPr>
        <w:t xml:space="preserve">result_fps</w:t>
      </w:r>
      <w:r>
        <w:rPr>
          <w:strike/>
        </w:rPr>
        <w:t xml:space="preserve"> 확인 (</w:t>
      </w:r>
      <w:r>
        <w:rPr>
          <w:rFonts w:ascii="Consolas" w:cs="Consolas" w:eastAsia="Malgun Gothic" w:hAnsi="Consolas"/>
          <w:strike/>
        </w:rPr>
        <w:t xml:space="preserve">/health</w:t>
      </w:r>
      <w:r>
        <w:rPr>
          <w:strike/>
        </w:rPr>
        <w:t xml:space="preserve"> </w:t>
      </w:r>
      <w:r>
        <w:rPr>
          <w:rFonts w:ascii="Consolas" w:cs="Consolas" w:eastAsia="Malgun Gothic" w:hAnsi="Consolas"/>
          <w:strike/>
        </w:rPr>
        <w:t xml:space="preserve">preview.viewers</w:t>
      </w:r>
      <w:r>
        <w:rPr>
          <w:strike/>
        </w:rPr>
        <w:t xml:space="preserve">) — 이동혁</w:t>
      </w:r>
      <w:r>
        <w:t xml:space="preserve"> → </w:t>
      </w:r>
      <w:r>
        <w:rPr>
          <w:b/>
          <w:bCs/>
        </w:rPr>
        <w:t xml:space="preserve">완료로 봄</w:t>
      </w:r>
      <w:r>
        <w:t xml:space="preserve">(근거: </w:t>
      </w:r>
      <w:r>
        <w:rPr>
          <w:rFonts w:ascii="Consolas" w:cs="Consolas" w:eastAsia="Malgun Gothic" w:hAnsi="Consolas"/>
        </w:rPr>
        <w:t xml:space="preserve">monitor.py</w:t>
      </w:r>
      <w:r>
        <w:t xml:space="preserve"> 기록 — 영상 시청자 1인 상태로 판정 평균 10-01 29.7fps · 10-02 29.9fps, 27fps 미만 2.7%·0.2% — 17 §10 측정 기록, 08 "라이브 영상 인코딩" 행 해결)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RPi5에 루트 </w:t>
      </w:r>
      <w:r>
        <w:rPr>
          <w:rFonts w:ascii="Consolas" w:cs="Consolas" w:eastAsia="Malgun Gothic" w:hAnsi="Consolas"/>
          <w:strike/>
        </w:rPr>
        <w:t xml:space="preserve">.env</w:t>
      </w:r>
      <w:r>
        <w:rPr>
          <w:strike/>
        </w:rPr>
        <w:t xml:space="preserve"> 복사(</w:t>
      </w:r>
      <w:r>
        <w:rPr>
          <w:rFonts w:ascii="Consolas" w:cs="Consolas" w:eastAsia="Malgun Gothic" w:hAnsi="Consolas"/>
          <w:strike/>
        </w:rPr>
        <w:t xml:space="preserve">scp</w:t>
      </w:r>
      <w:r>
        <w:rPr>
          <w:strike/>
        </w:rPr>
        <w:t xml:space="preserve">) → 회사 사이트에서 가입한 계정으로 교육장 로그인·7종 완료 → 회사 사이트 내 정보·수료증 확인 — 이동혁</w:t>
      </w:r>
      <w:r>
        <w:t xml:space="preserve"> → </w:t>
      </w:r>
      <w:r>
        <w:rPr>
          <w:b/>
          <w:bCs/>
        </w:rPr>
        <w:t xml:space="preserve">확인</w:t>
      </w:r>
      <w:r>
        <w:t xml:space="preserve">(2026-10-04 송승호) — 내 정보 회차 기록·수료증 정상(19 §8)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시연 후 Supabase </w:t>
      </w:r>
      <w:r>
        <w:rPr>
          <w:rFonts w:ascii="Consolas" w:cs="Consolas" w:eastAsia="Malgun Gothic" w:hAnsi="Consolas"/>
        </w:rPr>
        <w:t xml:space="preserve">service_role</w:t>
      </w:r>
      <w:r>
        <w:t xml:space="preserve"> 키 교체(채팅 노출) — 이동혁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last_predicted</w:t>
      </w:r>
      <w:r>
        <w:rPr>
          <w:strike/>
        </w:rPr>
        <w:t xml:space="preserve"> 시간 초과 시 값(</w:t>
      </w:r>
      <w:r>
        <w:rPr>
          <w:rFonts w:ascii="Consolas" w:cs="Consolas" w:eastAsia="Malgun Gothic" w:hAnsi="Consolas"/>
          <w:strike/>
        </w:rPr>
        <w:t xml:space="preserve">negative</w:t>
      </w:r>
      <w:r>
        <w:rPr>
          <w:strike/>
        </w:rPr>
        <w:t xml:space="preserve"> vs 빈 값) 문서·코드 맞추기 — 김지훈</w:t>
      </w:r>
      <w:r>
        <w:t xml:space="preserve"> → 2026-10-04 해결: </w:t>
      </w:r>
      <w:r>
        <w:rPr>
          <w:rFonts w:ascii="Consolas" w:cs="Consolas" w:eastAsia="Malgun Gothic" w:hAnsi="Consolas"/>
        </w:rPr>
        <w:t xml:space="preserve">negative</w:t>
      </w:r>
      <w:r>
        <w:t xml:space="preserve">는 빈 값, τ 미달 시간 초과는 목표 수신호 이름 유지(18 v1.6, 회귀 테스트 2건)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judgment_result.class_probabilities</w:t>
      </w:r>
      <w:r>
        <w:t xml:space="preserve"> 선택 필드 팀 확인 (03 §4) — 전원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ext03 반영 KPI 재계산·두 판정 규칙 비교</w:t>
      </w:r>
      <w:r>
        <w:t xml:space="preserve"> → ext03 폐기, 공식 3연속 (2026-09-29)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카메라 라이브 미리보기</w:t>
      </w:r>
      <w:r>
        <w:t xml:space="preserve"> → vision </w:t>
      </w:r>
      <w:r>
        <w:rPr>
          <w:rFonts w:ascii="Consolas" w:cs="Consolas" w:eastAsia="Malgun Gothic" w:hAnsi="Consolas"/>
        </w:rPr>
        <w:t xml:space="preserve">/stream</w:t>
      </w:r>
      <w:r>
        <w:t xml:space="preserve"> + web 중계 (2026-09-29)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일치율이 판정과 따로 노는 문제</w:t>
      </w:r>
      <w:r>
        <w:t xml:space="preserve"> → 목표 수신호 확률 × 100 (2026-09-30)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🟡 </w:t>
      </w:r>
      <w:r>
        <w:rPr>
          <w:b/>
          <w:bCs/>
          <w:strike/>
        </w:rPr>
        <w:t xml:space="preserve">RPi5 액티브 쿨러 장착 여부 결정</w:t>
      </w:r>
      <w:r>
        <w:rPr>
          <w:strike/>
        </w:rPr>
        <w:t xml:space="preserve"> (2026-09-25 쿨러 없이 86.2°C·</w:t>
      </w:r>
      <w:r>
        <w:rPr>
          <w:rFonts w:ascii="Consolas" w:cs="Consolas" w:eastAsia="Malgun Gothic" w:hAnsi="Consolas"/>
          <w:strike/>
        </w:rPr>
        <w:t xml:space="preserve">0xe0008</w:t>
      </w:r>
      <w:r>
        <w:rPr>
          <w:strike/>
        </w:rPr>
        <w:t xml:space="preserve">) — 송승호</w:t>
      </w:r>
      <w:r>
        <w:t xml:space="preserve"> → </w:t>
      </w:r>
      <w:r>
        <w:rPr>
          <w:b/>
          <w:bCs/>
        </w:rPr>
        <w:t xml:space="preserve">쿨러 달지 않고 선풍기로 운용 확정</w:t>
      </w:r>
      <w:r>
        <w:t xml:space="preserve">(2026-10-03 송승호). 근거: 선풍기로 10-01 최대 76.3°C, 10-02 KPI 시행 구간 최대 68.6°C, 둘 다 </w:t>
      </w:r>
      <w:r>
        <w:rPr>
          <w:rFonts w:ascii="Consolas" w:cs="Consolas" w:eastAsia="Malgun Gothic" w:hAnsi="Consolas"/>
        </w:rPr>
        <w:t xml:space="preserve">0x0</w:t>
      </w:r>
      <w:r>
        <w:t xml:space="preserve">(17 §10). 시연·측정 때 선풍기 필수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vision </w:t>
      </w:r>
      <w:r>
        <w:rPr>
          <w:rFonts w:ascii="Consolas" w:cs="Consolas" w:eastAsia="Malgun Gothic" w:hAnsi="Consolas"/>
          <w:strike/>
        </w:rPr>
        <w:t xml:space="preserve">/reset</w:t>
      </w:r>
      <w:r>
        <w:rPr>
          <w:strike/>
        </w:rPr>
        <w:t xml:space="preserve"> 수정(</w:t>
      </w:r>
      <w:r>
        <w:rPr>
          <w:rFonts w:ascii="Consolas" w:cs="Consolas" w:eastAsia="Malgun Gothic" w:hAnsi="Consolas"/>
          <w:strike/>
        </w:rPr>
        <w:t xml:space="preserve">5208157</w:t>
      </w:r>
      <w:r>
        <w:rPr>
          <w:strike/>
        </w:rPr>
        <w:t xml:space="preserve">) 실물 </w:t>
      </w:r>
      <w:r>
        <w:rPr>
          <w:rFonts w:ascii="Consolas" w:cs="Consolas" w:eastAsia="Malgun Gothic" w:hAnsi="Consolas"/>
          <w:strike/>
        </w:rPr>
        <w:t xml:space="preserve">curl</w:t>
      </w:r>
      <w:r>
        <w:rPr>
          <w:strike/>
        </w:rPr>
        <w:t xml:space="preserve"> 확인 — 리셋 직후 </w:t>
      </w:r>
      <w:r>
        <w:rPr>
          <w:rFonts w:ascii="Consolas" w:cs="Consolas" w:eastAsia="Malgun Gothic" w:hAnsi="Consolas"/>
          <w:strike/>
        </w:rPr>
        <w:t xml:space="preserve">/latest</w:t>
      </w:r>
      <w:r>
        <w:rPr>
          <w:strike/>
        </w:rPr>
        <w:t xml:space="preserve">가 </w:t>
      </w:r>
      <w:r>
        <w:rPr>
          <w:rFonts w:ascii="Consolas" w:cs="Consolas" w:eastAsia="Malgun Gothic" w:hAnsi="Consolas"/>
          <w:strike/>
        </w:rPr>
        <w:t xml:space="preserve">awaiting_consecutive_frames</w:t>
      </w:r>
      <w:r>
        <w:rPr>
          <w:strike/>
        </w:rPr>
        <w:t xml:space="preserve">인지 → 06 §1-3·08 행 "해결" 확정 — 송승호</w:t>
      </w:r>
      <w:r>
        <w:t xml:space="preserve"> → </w:t>
      </w:r>
      <w:r>
        <w:rPr>
          <w:b/>
          <w:bCs/>
        </w:rPr>
        <w:t xml:space="preserve">완료</w:t>
      </w:r>
      <w:r>
        <w:t xml:space="preserve">(2026-10-04) 5/5, 리셋 3~5ms 뒤 </w:t>
      </w:r>
      <w:r>
        <w:rPr>
          <w:rFonts w:ascii="Consolas" w:cs="Consolas" w:eastAsia="Malgun Gothic" w:hAnsi="Consolas"/>
        </w:rPr>
        <w:t xml:space="preserve">awaiting_consecutive_frames</w:t>
      </w:r>
      <w:r>
        <w:t xml:space="preserve">, 재확정 144~189ms — 06 §1-3·08 "해결"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/health</w:t>
      </w:r>
      <w:r>
        <w:t xml:space="preserve">가 카메라 고장(</w:t>
      </w:r>
      <w:r>
        <w:rPr>
          <w:rFonts w:ascii="Consolas" w:cs="Consolas" w:eastAsia="Malgun Gothic" w:hAnsi="Consolas"/>
        </w:rPr>
        <w:t xml:space="preserve">camera.state=error</w:t>
      </w:r>
      <w:r>
        <w:t xml:space="preserve">)에도 </w:t>
      </w:r>
      <w:r>
        <w:rPr>
          <w:rFonts w:ascii="Consolas" w:cs="Consolas" w:eastAsia="Malgun Gothic" w:hAnsi="Consolas"/>
        </w:rPr>
        <w:t xml:space="preserve">status: ok</w:t>
      </w:r>
      <w:r>
        <w:t xml:space="preserve"> → </w:t>
      </w:r>
      <w:r>
        <w:rPr>
          <w:rFonts w:ascii="Consolas" w:cs="Consolas" w:eastAsia="Malgun Gothic" w:hAnsi="Consolas"/>
        </w:rPr>
        <w:t xml:space="preserve">degraded</w:t>
      </w:r>
      <w:r>
        <w:t xml:space="preserve">로, </w:t>
      </w:r>
      <w:r>
        <w:rPr>
          <w:b/>
          <w:bCs/>
        </w:rPr>
        <w:t xml:space="preserve">운영 중 고장 시 </w:t>
      </w:r>
      <w:r>
        <w:rPr>
          <w:rFonts w:ascii="Consolas" w:cs="Consolas" w:eastAsia="Malgun Gothic" w:hAnsi="Consolas"/>
          <w:b/>
          <w:bCs/>
        </w:rPr>
        <w:t xml:space="preserve">/latest</w:t>
      </w:r>
      <w:r>
        <w:rPr>
          <w:b/>
          <w:bCs/>
        </w:rPr>
        <w:t xml:space="preserve">가 마지막 판정에 고정</w:t>
      </w:r>
      <w:r>
        <w:t xml:space="preserve">되는 것 해소 (2026-09-28 발견·재현, 16 §2.4 표) — 이동혁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⏸ vision 컨테이너화(CSI) — </w:t>
      </w:r>
      <w:r>
        <w:rPr>
          <w:b/>
          <w:bCs/>
        </w:rPr>
        <w:t xml:space="preserve">시연 뒤 과제</w:t>
      </w:r>
      <w:r>
        <w:t xml:space="preserve">. 전제조건 5가지는 16 §2.4 (운영은 네이티브로 확정, 2026-09-28)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capture.py</w:t>
      </w:r>
      <w:r>
        <w:rPr>
          <w:strike/>
        </w:rPr>
        <w:t xml:space="preserve">의 picamera2 경로 구현</w:t>
      </w:r>
      <w:r>
        <w:t xml:space="preserve"> → </w:t>
      </w:r>
      <w:r>
        <w:rPr>
          <w:rFonts w:ascii="Consolas" w:cs="Consolas" w:eastAsia="Malgun Gothic" w:hAnsi="Consolas"/>
        </w:rPr>
        <w:t xml:space="preserve">0fa3fdd</w:t>
      </w:r>
      <w:r>
        <w:t xml:space="preserve">(2026-09-24). 2026-09-25 실물 CSI 판정 26.6fps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RPi5(4GB) 런타임 리소스 실측</w:t>
      </w:r>
      <w:r>
        <w:t xml:space="preserve"> → 2026-09-25 CPU 약 37%·메모리 795MB로 여유, </w:t>
      </w:r>
      <w:r>
        <w:rPr>
          <w:b/>
          <w:bCs/>
        </w:rPr>
        <w:t xml:space="preserve">열이 병목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USB 웹캠 확보</w:t>
      </w:r>
      <w:r>
        <w:t xml:space="preserve"> → </w:t>
      </w:r>
      <w:r>
        <w:rPr>
          <w:b/>
          <w:bCs/>
        </w:rPr>
        <w:t xml:space="preserve">불필요</w:t>
      </w:r>
      <w:r>
        <w:t xml:space="preserve">. Pi Camera Module 3 입수(2026-09-22)로 CSI 직결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vision 서비스 Dockerfile import 경로 버그 확인</w:t>
      </w:r>
      <w:r>
        <w:t xml:space="preserve"> → 해당 없음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테스트·CI</w:t>
      </w:r>
      <w:r>
        <w:t xml:space="preserve"> (공통 — 16 §6.1)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GitHub Actions unit job(Python 3.11 고정 버전) 초록불 (#3) — 송승호 · 🟡 </w:t>
      </w:r>
      <w:r>
        <w:rPr>
          <w:rFonts w:ascii="Consolas" w:cs="Consolas" w:eastAsia="Malgun Gothic" w:hAnsi="Consolas"/>
        </w:rPr>
        <w:t xml:space="preserve">ci.yml</w:t>
      </w:r>
      <w:r>
        <w:t xml:space="preserve"> 작성(</w:t>
      </w:r>
      <w:r>
        <w:rPr>
          <w:rFonts w:ascii="Consolas" w:cs="Consolas" w:eastAsia="Malgun Gothic" w:hAnsi="Consolas"/>
        </w:rPr>
        <w:t xml:space="preserve">c55ea15</w:t>
      </w:r>
      <w:r>
        <w:t xml:space="preserve">, 10-03), 첫 실행은 저장소 관리자(Lee35678) Actions 허용 대기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test_judging_timing_spec.py</w:t>
      </w:r>
      <w:r>
        <w:t xml:space="preserve"> </w:t>
      </w:r>
      <w:r>
        <w:rPr>
          <w:rFonts w:ascii="Consolas" w:cs="Consolas" w:eastAsia="Malgun Gothic" w:hAnsi="Consolas"/>
        </w:rPr>
        <w:t xml:space="preserve">test_changing_wrong_class_restarts_the_hold</w:t>
      </w:r>
      <w:r>
        <w:t xml:space="preserve"> 시간 여유 60ms 확대 (#4) — 송승호 · 목표일 09-29 경과, 재조정 필요 (</w:t>
      </w:r>
      <w:r>
        <w:rPr>
          <w:strike/>
        </w:rPr>
        <w:t xml:space="preserve">xfail </w:t>
      </w:r>
      <w:r>
        <w:rPr>
          <w:rFonts w:ascii="Consolas" w:cs="Consolas" w:eastAsia="Malgun Gothic" w:hAnsi="Consolas"/>
          <w:strike/>
        </w:rPr>
        <w:t xml:space="preserve">raises=</w:t>
      </w:r>
      <w:r>
        <w:t xml:space="preserve"> → 2026-09-29 구현이 모두 들어와 xfail 0개, 해당 없음)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actuation·picar 단위 테스트 확장 (#13-a) — 송승호 · 🟡 일부 진행(10-03): HTTP 테스트(TestClient, </w:t>
      </w:r>
      <w:r>
        <w:rPr>
          <w:rFonts w:ascii="Consolas" w:cs="Consolas" w:eastAsia="Malgun Gothic" w:hAnsi="Consolas"/>
        </w:rPr>
        <w:t xml:space="preserve">c560bbd</w:t>
      </w:r>
      <w:r>
        <w:t xml:space="preserve">), BLE 늦은 회신 오귀속·재연결(</w:t>
      </w:r>
      <w:r>
        <w:rPr>
          <w:rFonts w:ascii="Consolas" w:cs="Consolas" w:eastAsia="Malgun Gothic" w:hAnsi="Consolas"/>
        </w:rPr>
        <w:t xml:space="preserve">d81948b</w:t>
      </w:r>
      <w:r>
        <w:t xml:space="preserve">), picar 형식 오류·자동 정지 경쟁·종료 시 정지(</w:t>
      </w:r>
      <w:r>
        <w:rPr>
          <w:rFonts w:ascii="Consolas" w:cs="Consolas" w:eastAsia="Malgun Gothic" w:hAnsi="Consolas"/>
        </w:rPr>
        <w:t xml:space="preserve">899f6ba</w:t>
      </w:r>
      <w:r>
        <w:t xml:space="preserve">). 남은 것: </w:t>
      </w:r>
      <w:r>
        <w:rPr>
          <w:rFonts w:ascii="Consolas" w:cs="Consolas" w:eastAsia="Malgun Gothic" w:hAnsi="Consolas"/>
        </w:rPr>
        <w:t xml:space="preserve">/health</w:t>
      </w:r>
      <w:r>
        <w:t xml:space="preserve"> degraded, BLE </w:t>
      </w:r>
      <w:r>
        <w:rPr>
          <w:rFonts w:ascii="Consolas" w:cs="Consolas" w:eastAsia="Malgun Gothic" w:hAnsi="Consolas"/>
        </w:rPr>
        <w:t xml:space="preserve">write_failed</w:t>
      </w:r>
      <w:r>
        <w:t xml:space="preserve">·</w:t>
      </w:r>
      <w:r>
        <w:rPr>
          <w:rFonts w:ascii="Consolas" w:cs="Consolas" w:eastAsia="Malgun Gothic" w:hAnsi="Consolas"/>
        </w:rPr>
        <w:t xml:space="preserve">microbit_unreachable</w:t>
      </w:r>
      <w:r>
        <w:t xml:space="preserve">, 스키마 대조 (</w:t>
      </w:r>
      <w:r>
        <w:rPr>
          <w:strike/>
        </w:rPr>
        <w:t xml:space="preserve">워치독 조종 모드 단위 테스트 (#13-b)</w:t>
      </w:r>
      <w:r>
        <w:t xml:space="preserve"> → 조종 모드 불채택(09-30 회의)으로 해당 없음)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actuation·picar mock 호출 기록·장애 주입 (#6), 계약 테스트 (#7) — 송승호 (W5로 미뤄도 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docker mock 통합 S1·S5·S7 + integration job (#8) — 판정 주입 방식 결정 후 (W5로 미뤄도 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AP 경유 부하 주행 반복 측정 — RPi5에서 </w:t>
      </w:r>
      <w:r>
        <w:rPr>
          <w:rFonts w:ascii="Consolas" w:cs="Consolas" w:eastAsia="Malgun Gothic" w:hAnsi="Consolas"/>
        </w:rPr>
        <w:t xml:space="preserve">load_test.py</w:t>
      </w:r>
      <w:r>
        <w:t xml:space="preserve"> (#12) — 송승호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KPI 측정방법 회의 — </w:t>
      </w:r>
      <w:r>
        <w:t xml:space="preserve">회의안건</w:t>
      </w:r>
      <w:r>
        <w:t xml:space="preserve"> 7건 — ✅ 2026-09-30 회의, 안건 2는 10-01 D3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requirements-test.txt</w:t>
      </w:r>
      <w:r>
        <w:rPr>
          <w:strike/>
        </w:rPr>
        <w:t xml:space="preserve"> 서비스별 작성, picar </w:t>
      </w:r>
      <w:r>
        <w:rPr>
          <w:rFonts w:ascii="Consolas" w:cs="Consolas" w:eastAsia="Malgun Gothic" w:hAnsi="Consolas"/>
          <w:strike/>
        </w:rPr>
        <w:t xml:space="preserve">requirements-hw.txt</w:t>
      </w:r>
      <w:r>
        <w:rPr>
          <w:strike/>
        </w:rPr>
        <w:t xml:space="preserve"> 분리 (#2)</w:t>
      </w:r>
      <w:r>
        <w:t xml:space="preserve"> → </w:t>
      </w:r>
      <w:r>
        <w:rPr>
          <w:b/>
          <w:bCs/>
        </w:rPr>
        <w:t xml:space="preserve">완료</w:t>
      </w:r>
      <w:r>
        <w:t xml:space="preserve">(2026-10-03 </w:t>
      </w:r>
      <w:r>
        <w:rPr>
          <w:rFonts w:ascii="Consolas" w:cs="Consolas" w:eastAsia="Malgun Gothic" w:hAnsi="Consolas"/>
        </w:rPr>
        <w:t xml:space="preserve">c55ea15</w:t>
      </w:r>
      <w:r>
        <w:t xml:space="preserve">). </w:t>
      </w:r>
      <w:r>
        <w:rPr>
          <w:rFonts w:ascii="Consolas" w:cs="Consolas" w:eastAsia="Malgun Gothic" w:hAnsi="Consolas"/>
        </w:rPr>
        <w:t xml:space="preserve">requirements-test.txt</w:t>
      </w:r>
      <w:r>
        <w:t xml:space="preserve"> 5개(actuation·picar·portal·vision·web), 서비스별 3.11 가상환경에서 통과. picar는 </w:t>
      </w:r>
      <w:r>
        <w:rPr>
          <w:rFonts w:ascii="Consolas" w:cs="Consolas" w:eastAsia="Malgun Gothic" w:hAnsi="Consolas"/>
        </w:rPr>
        <w:t xml:space="preserve">requirements-hw.txt</w:t>
      </w:r>
      <w:r>
        <w:t xml:space="preserve">로 나누지 않고 테스트 파일에서 gpiozero·lgpio를 뺐다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저장소 루트에서 전체 </w:t>
      </w:r>
      <w:r>
        <w:rPr>
          <w:rFonts w:ascii="Consolas" w:cs="Consolas" w:eastAsia="Malgun Gothic" w:hAnsi="Consolas"/>
          <w:strike/>
        </w:rPr>
        <w:t xml:space="preserve">pytest</w:t>
      </w:r>
      <w:r>
        <w:rPr>
          <w:strike/>
        </w:rPr>
        <w:t xml:space="preserve"> 실행</w:t>
      </w:r>
      <w:r>
        <w:t xml:space="preserve"> → 실패 5건 수정(</w:t>
      </w:r>
      <w:r>
        <w:rPr>
          <w:rFonts w:ascii="Consolas" w:cs="Consolas" w:eastAsia="Malgun Gothic" w:hAnsi="Consolas"/>
        </w:rPr>
        <w:t xml:space="preserve">8b6eebb</w:t>
      </w:r>
      <w:r>
        <w:t xml:space="preserve">, 10-02), </w:t>
      </w:r>
      <w:r>
        <w:rPr>
          <w:b/>
          <w:bCs/>
        </w:rPr>
        <w:t xml:space="preserve">253개 통과</w:t>
      </w:r>
      <w:r>
        <w:t xml:space="preserve">(10-03)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테스트 불안정 원인 정리</w:t>
      </w:r>
      <w:r>
        <w:t xml:space="preserve"> → </w:t>
      </w:r>
      <w:r>
        <w:rPr>
          <w:rFonts w:ascii="Consolas" w:cs="Consolas" w:eastAsia="Malgun Gothic" w:hAnsi="Consolas"/>
        </w:rPr>
        <w:t xml:space="preserve">a8f7640</w:t>
      </w:r>
      <w:r>
        <w:t xml:space="preserve"> (2026-09-28) · </w:t>
      </w:r>
      <w:r>
        <w:rPr>
          <w:strike/>
        </w:rPr>
        <w:t xml:space="preserve">docker compose(mock) 빌드·기동 확인</w:t>
      </w:r>
      <w:r>
        <w:t xml:space="preserve"> → 2026-09-28 · </w:t>
      </w:r>
      <w:r>
        <w:rPr>
          <w:strike/>
        </w:rPr>
        <w:t xml:space="preserve">실물 실행 스크립트</w:t>
      </w:r>
      <w:r>
        <w:t xml:space="preserve"> → </w:t>
      </w:r>
      <w:r>
        <w:rPr>
          <w:rFonts w:ascii="Consolas" w:cs="Consolas" w:eastAsia="Malgun Gothic" w:hAnsi="Consolas"/>
        </w:rPr>
        <w:t xml:space="preserve">70c7581</w:t>
      </w:r>
      <w:r>
        <w:t xml:space="preserve">(실물 첫 검증은 </w:t>
      </w:r>
      <w:r>
        <w:rPr>
          <w:rFonts w:ascii="Consolas" w:cs="Consolas" w:eastAsia="Malgun Gothic" w:hAnsi="Consolas"/>
        </w:rPr>
        <w:t xml:space="preserve">picar</w:t>
      </w:r>
      <w:r>
        <w:t xml:space="preserve"> 묶음)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자체 촬영 일정·대상자 확정</w:t>
      </w:r>
      <w:r>
        <w:t xml:space="preserve"> → 팀원 3명 ext01~03 × 70시도 = </w:t>
      </w:r>
      <w:r>
        <w:rPr>
          <w:b/>
          <w:bCs/>
        </w:rPr>
        <w:t xml:space="preserve">210시도</w:t>
      </w:r>
      <w:r>
        <w:t xml:space="preserve">(2026-09-29 RPi5 CSI, </w:t>
      </w:r>
      <w:r>
        <w:rPr>
          <w:rFonts w:ascii="Consolas" w:cs="Consolas" w:eastAsia="Malgun Gothic" w:hAnsi="Consolas"/>
        </w:rPr>
        <w:t xml:space="preserve">services/vision/scripts/record_dataset.py</w:t>
      </w:r>
      <w:r>
        <w:t xml:space="preserve">) — 오프라인 KPI에 사용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services/data/src/collect.py</w:t>
      </w:r>
      <w:r>
        <w:t xml:space="preserve"> — 아직 TODO만 있는 빈 스크립트. 실제 촬영은 </w:t>
      </w:r>
      <w:r>
        <w:rPr>
          <w:rFonts w:ascii="Consolas" w:cs="Consolas" w:eastAsia="Malgun Gothic" w:hAnsi="Consolas"/>
        </w:rPr>
        <w:t xml:space="preserve">record_dataset.py</w:t>
      </w:r>
      <w:r>
        <w:t xml:space="preserve">가 맡았으므로 구현할지, 지울지 결정 — 김지훈</w:t>
      </w:r>
    </w:p>
    <w:p>
      <w:pPr>
        <w:pStyle w:val="Heading3"/>
      </w:pPr>
      <w:r>
        <w:rPr>
          <w:rFonts w:ascii="Consolas" w:cs="Consolas" w:eastAsia="Malgun Gothic" w:hAnsi="Consolas"/>
        </w:rPr>
        <w:t xml:space="preserve">web</w:t>
      </w:r>
    </w:p>
    <w:p>
      <w:pPr>
        <w:spacing w:after="120" w:line="300"/>
      </w:pPr>
      <w:r>
        <w:rPr>
          <w:b/>
          <w:bCs/>
        </w:rPr>
        <w:t xml:space="preserve">web 할 일 — 3명 분담 (2026-09-28 배정)</w:t>
      </w:r>
      <w:r>
        <w:t xml:space="preserve"> · </w:t>
      </w:r>
      <w:r>
        <w:rPr>
          <w:rFonts w:ascii="Consolas" w:cs="Consolas" w:eastAsia="Malgun Gothic" w:hAnsi="Consolas"/>
        </w:rPr>
        <w:t xml:space="preserve">14_web_구현보고서</w:t>
      </w:r>
      <w:r>
        <w:t xml:space="preserve"> §8과 같은 목록 · 번호는 2026-09-27 목록을 그대로 쓰고, 나눈 항목만 </w:t>
      </w:r>
      <w:r>
        <w:rPr>
          <w:rFonts w:ascii="Consolas" w:cs="Consolas" w:eastAsia="Malgun Gothic" w:hAnsi="Consolas"/>
        </w:rPr>
        <w:t xml:space="preserve">-a</w:t>
      </w:r>
      <w:r>
        <w:t xml:space="preserve">/</w:t>
      </w:r>
      <w:r>
        <w:rPr>
          <w:rFonts w:ascii="Consolas" w:cs="Consolas" w:eastAsia="Malgun Gothic" w:hAnsi="Consolas"/>
        </w:rPr>
        <w:t xml:space="preserve">-b</w:t>
      </w:r>
      <w:r>
        <w:t xml:space="preserve">로 갈랐다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5790"/>
        <w:gridCol w:w="2408"/>
      </w:tblGrid>
      <w:tr>
        <w:trPr>
          <w:cantSplit/>
          <w:tblHeader/>
        </w:trPr>
        <w:tc>
          <w:tcPr>
            <w:tcW w:type="dxa" w:w="14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57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맡는 영역</w:t>
            </w:r>
          </w:p>
        </w:tc>
        <w:tc>
          <w:tcPr>
            <w:tcW w:type="dxa" w:w="24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이동혁</w:t>
            </w:r>
          </w:p>
        </w:tc>
        <w:tc>
          <w:tcPr>
            <w:tcW w:type="dxa" w:w="57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백엔드 판정 로직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state_machine.py</w:t>
            </w:r>
            <w:r>
              <w:rPr>
                <w:sz w:val="18"/>
                <w:szCs w:val="18"/>
              </w:rPr>
              <w:t xml:space="preserve"> 전담 (①-a·②-a·③)</w:t>
            </w:r>
          </w:p>
        </w:tc>
        <w:tc>
          <w:tcPr>
            <w:tcW w:type="dxa" w:w="24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파이프라인·판정 로직 R, 웹 A. ①②③이 모두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_poll_once</w:t>
            </w:r>
            <w:r>
              <w:rPr>
                <w:sz w:val="18"/>
                <w:szCs w:val="18"/>
              </w:rPr>
              <w:t xml:space="preserve"> 주변이라 한 사람이 맡아 충돌을 없앤다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조은수</w:t>
            </w:r>
          </w:p>
        </w:tc>
        <w:tc>
          <w:tcPr>
            <w:tcW w:type="dxa" w:w="57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화면 · KPI 집계 · 보고서 (①-b·②-b·⑥·⑦·⑧) + </w:t>
            </w:r>
            <w:r>
              <w:rPr>
                <w:b/>
                <w:bCs/>
                <w:sz w:val="18"/>
                <w:szCs w:val="18"/>
              </w:rPr>
              <w:t xml:space="preserve">web 코드 리뷰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dev</w:t>
            </w:r>
            <w:r>
              <w:rPr>
                <w:sz w:val="18"/>
                <w:szCs w:val="18"/>
              </w:rPr>
              <w:t xml:space="preserve"> 병합은 송승호 — 14 §8) — 09-29 ①-b 송승호 대행(완료) → </w:t>
            </w:r>
            <w:r>
              <w:rPr>
                <w:b/>
                <w:bCs/>
                <w:sz w:val="18"/>
                <w:szCs w:val="18"/>
              </w:rPr>
              <w:t xml:space="preserve">09-30 회의: ②-b·⑥ 송승호, ⑦·⑧ 조은수</w:t>
            </w:r>
          </w:p>
        </w:tc>
        <w:tc>
          <w:tcPr>
            <w:tcW w:type="dxa" w:w="24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웹 R, 성능측정 R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김지훈</w:t>
            </w:r>
          </w:p>
        </w:tc>
        <w:tc>
          <w:tcPr>
            <w:tcW w:type="dxa" w:w="57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예시 사진 · 결과 내보내기 (⑩·⑨)</w:t>
            </w:r>
          </w:p>
        </w:tc>
        <w:tc>
          <w:tcPr>
            <w:tcW w:type="dxa" w:w="24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데이터 R. 다른 작업과 파일이 겹치지 않는 독립 작업</w:t>
            </w:r>
          </w:p>
        </w:tc>
      </w:tr>
      <w:tr>
        <w:trPr>
          <w:cantSplit/>
          <w:tblHeader w:val="off"/>
        </w:trPr>
        <w:tc>
          <w:tcPr>
            <w:tcW w:type="dxa" w:w="144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송승호</w:t>
            </w:r>
            <w:r>
              <w:rPr>
                <w:sz w:val="18"/>
                <w:szCs w:val="18"/>
              </w:rPr>
              <w:t xml:space="preserve"> (지원)</w:t>
            </w:r>
          </w:p>
        </w:tc>
        <w:tc>
          <w:tcPr>
            <w:tcW w:type="dxa" w:w="579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</w:t>
            </w:r>
            <w:r>
              <w:rPr>
                <w:b/>
                <w:bCs/>
                <w:sz w:val="18"/>
                <w:szCs w:val="18"/>
              </w:rPr>
              <w:t xml:space="preserve">단위 테스트</w:t>
            </w:r>
            <w:r>
              <w:rPr>
                <w:sz w:val="18"/>
                <w:szCs w:val="18"/>
              </w:rPr>
              <w:t xml:space="preserve"> 전담 (⑪), ⑤ 옛 문구 정리(완료), 응답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status</w:t>
            </w:r>
            <w:r>
              <w:rPr>
                <w:sz w:val="18"/>
                <w:szCs w:val="18"/>
              </w:rPr>
              <w:t xml:space="preserve"> 판정 기준표(③용), ⑥ 재시험 장치 준비 · (09-29) </w:t>
            </w:r>
            <w:r>
              <w:rPr>
                <w:b/>
                <w:bCs/>
                <w:sz w:val="18"/>
                <w:szCs w:val="18"/>
              </w:rPr>
              <w:t xml:space="preserve">①-b 프론트엔드 대행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edb5da9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dev</w:t>
            </w:r>
            <w:r>
              <w:rPr>
                <w:sz w:val="18"/>
                <w:szCs w:val="18"/>
              </w:rPr>
              <w:t xml:space="preserve"> 병합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db4cd41</w:t>
            </w:r>
            <w:r>
              <w:rPr>
                <w:sz w:val="18"/>
                <w:szCs w:val="18"/>
              </w:rPr>
              <w:t xml:space="preserve">) · ⑫ 버튼 A web 연동 · (09-30 재배정) ②-b KPI 집계·⑥ 재시험</w:t>
            </w:r>
          </w:p>
        </w:tc>
        <w:tc>
          <w:tcPr>
            <w:tcW w:type="dxa" w:w="240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구현과 검증을 나눠, 구현 담당은 기능에 집중한다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진행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각자 쓰던 브랜치에 푸시</w:t>
      </w:r>
      <w:r>
        <w:t xml:space="preserve">한다 — 이동혁 </w:t>
      </w:r>
      <w:r>
        <w:rPr>
          <w:rFonts w:ascii="Consolas" w:cs="Consolas" w:eastAsia="Malgun Gothic" w:hAnsi="Consolas"/>
        </w:rPr>
        <w:t xml:space="preserve">feature/vision</w:t>
      </w:r>
      <w:r>
        <w:t xml:space="preserve">, 조은수 </w:t>
      </w:r>
      <w:r>
        <w:rPr>
          <w:rFonts w:ascii="Consolas" w:cs="Consolas" w:eastAsia="Malgun Gothic" w:hAnsi="Consolas"/>
        </w:rPr>
        <w:t xml:space="preserve">feature/web</w:t>
      </w:r>
      <w:r>
        <w:t xml:space="preserve">, 김지훈 </w:t>
      </w:r>
      <w:r>
        <w:rPr>
          <w:rFonts w:ascii="Consolas" w:cs="Consolas" w:eastAsia="Malgun Gothic" w:hAnsi="Consolas"/>
        </w:rPr>
        <w:t xml:space="preserve">feature/data</w:t>
      </w:r>
      <w:r>
        <w:t xml:space="preserve">, 송승호 </w:t>
      </w:r>
      <w:r>
        <w:rPr>
          <w:rFonts w:ascii="Consolas" w:cs="Consolas" w:eastAsia="Malgun Gothic" w:hAnsi="Consolas"/>
        </w:rPr>
        <w:t xml:space="preserve">feature/picar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b/>
          <w:bCs/>
        </w:rPr>
        <w:t xml:space="preserve">시작 전에 각자 브랜치에 </w:t>
      </w:r>
      <w:r>
        <w:rPr>
          <w:rFonts w:ascii="Consolas" w:cs="Consolas" w:eastAsia="Malgun Gothic" w:hAnsi="Consolas"/>
          <w:b/>
          <w:bCs/>
        </w:rPr>
        <w:t xml:space="preserve">dev</w:t>
      </w:r>
      <w:r>
        <w:rPr>
          <w:b/>
          <w:bCs/>
        </w:rPr>
        <w:t xml:space="preserve">를 한 번 병합</w:t>
      </w:r>
      <w:r>
        <w:t xml:space="preserve">(</w:t>
      </w:r>
      <w:r>
        <w:rPr>
          <w:rFonts w:ascii="Consolas" w:cs="Consolas" w:eastAsia="Malgun Gothic" w:hAnsi="Consolas"/>
        </w:rPr>
        <w:t xml:space="preserve">git merge origin/dev</w:t>
      </w:r>
      <w:r>
        <w:t xml:space="preserve">)한다. 특히 </w:t>
      </w:r>
      <w:r>
        <w:rPr>
          <w:rFonts w:ascii="Consolas" w:cs="Consolas" w:eastAsia="Malgun Gothic" w:hAnsi="Consolas"/>
        </w:rPr>
        <w:t xml:space="preserve">feature/web</w:t>
      </w:r>
      <w:r>
        <w:t xml:space="preserve">은 2026-09-25 </w:t>
      </w:r>
      <w:r>
        <w:rPr>
          <w:rFonts w:ascii="Consolas" w:cs="Consolas" w:eastAsia="Malgun Gothic" w:hAnsi="Consolas"/>
        </w:rPr>
        <w:t xml:space="preserve">6f82886</w:t>
      </w:r>
      <w:r>
        <w:t xml:space="preserve">에서 멈춰 있어 ⑤ 옛 문구·문서 파일명 정리·LED 수정이 없다 — 안 받고 시작하면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때 충돌한다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이동혁은 vision 작업이 진행 중이면 web 백엔드를 </w:t>
      </w:r>
      <w:r>
        <w:rPr>
          <w:rFonts w:ascii="Consolas" w:cs="Consolas" w:eastAsia="Malgun Gothic" w:hAnsi="Consolas"/>
        </w:rPr>
        <w:t xml:space="preserve">feature/vision</w:t>
      </w:r>
      <w:r>
        <w:t xml:space="preserve">에서 딴 작은 브랜치(예: </w:t>
      </w:r>
      <w:r>
        <w:rPr>
          <w:rFonts w:ascii="Consolas" w:cs="Consolas" w:eastAsia="Malgun Gothic" w:hAnsi="Consolas"/>
        </w:rPr>
        <w:t xml:space="preserve">feature/vision-web</w:t>
      </w:r>
      <w:r>
        <w:t xml:space="preserve">)에 올린다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Consolas" w:cs="Consolas" w:eastAsia="Malgun Gothic" w:hAnsi="Consolas"/>
          <w:b/>
          <w:bCs/>
        </w:rPr>
        <w:t xml:space="preserve">dev</w:t>
      </w:r>
      <w:r>
        <w:rPr>
          <w:b/>
          <w:bCs/>
        </w:rPr>
        <w:t xml:space="preserve"> 병합은 송승호</w:t>
      </w:r>
      <w:r>
        <w:t xml:space="preserve">가 한다 — 합치면서 단위 테스트(⑪)를 붙이고 돌린다. 조은수는 web 코드 리뷰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병합 순서: </w:t>
      </w:r>
      <w:r>
        <w:rPr>
          <w:b/>
          <w:bCs/>
        </w:rPr>
        <w:t xml:space="preserve">이동혁 백엔드 먼저</w:t>
      </w:r>
      <w:r>
        <w:t xml:space="preserve">(목표 9/30) → 조은수가 </w:t>
      </w:r>
      <w:r>
        <w:rPr>
          <w:rFonts w:ascii="Consolas" w:cs="Consolas" w:eastAsia="Malgun Gothic" w:hAnsi="Consolas"/>
        </w:rPr>
        <w:t xml:space="preserve">dev</w:t>
      </w:r>
      <w:r>
        <w:t xml:space="preserve">를 받아 프론트엔드 연결 → 김지훈. </w:t>
      </w:r>
      <w:r>
        <w:rPr>
          <w:rFonts w:ascii="Consolas" w:cs="Consolas" w:eastAsia="Malgun Gothic" w:hAnsi="Consolas"/>
        </w:rPr>
        <w:t xml:space="preserve">main.js</w:t>
      </w:r>
      <w:r>
        <w:t xml:space="preserve">는 조은수(SC-03)·김지훈(SC-05)이 함께 고치므로 충돌은 병합 때 송승호가 정리 → </w:t>
      </w:r>
      <w:r>
        <w:rPr>
          <w:b/>
          <w:bCs/>
        </w:rPr>
        <w:t xml:space="preserve">실제(2026-09-29)</w:t>
      </w:r>
      <w:r>
        <w:t xml:space="preserve">: 이동혁 백엔드 </w:t>
      </w:r>
      <w:r>
        <w:rPr>
          <w:rFonts w:ascii="Consolas" w:cs="Consolas" w:eastAsia="Malgun Gothic" w:hAnsi="Consolas"/>
        </w:rPr>
        <w:t xml:space="preserve">1da641b</w:t>
      </w:r>
      <w:r>
        <w:t xml:space="preserve"> → 버튼 A web </w:t>
      </w:r>
      <w:r>
        <w:rPr>
          <w:rFonts w:ascii="Consolas" w:cs="Consolas" w:eastAsia="Malgun Gothic" w:hAnsi="Consolas"/>
        </w:rPr>
        <w:t xml:space="preserve">100ea66</w:t>
      </w:r>
      <w:r>
        <w:t xml:space="preserve"> → 김지훈 </w:t>
      </w:r>
      <w:r>
        <w:rPr>
          <w:rFonts w:ascii="Consolas" w:cs="Consolas" w:eastAsia="Malgun Gothic" w:hAnsi="Consolas"/>
        </w:rPr>
        <w:t xml:space="preserve">feature/data</w:t>
      </w:r>
      <w:r>
        <w:t xml:space="preserve"> </w:t>
      </w:r>
      <w:r>
        <w:rPr>
          <w:rFonts w:ascii="Consolas" w:cs="Consolas" w:eastAsia="Malgun Gothic" w:hAnsi="Consolas"/>
        </w:rPr>
        <w:t xml:space="preserve">41ef97c</w:t>
      </w:r>
      <w:r>
        <w:t xml:space="preserve"> (여기까지 </w:t>
      </w:r>
      <w:r>
        <w:rPr>
          <w:rFonts w:ascii="Consolas" w:cs="Consolas" w:eastAsia="Malgun Gothic" w:hAnsi="Consolas"/>
        </w:rPr>
        <w:t xml:space="preserve">origin/dev</w:t>
      </w:r>
      <w:r>
        <w:t xml:space="preserve">). → ①-b </w:t>
      </w:r>
      <w:r>
        <w:rPr>
          <w:rFonts w:ascii="Consolas" w:cs="Consolas" w:eastAsia="Malgun Gothic" w:hAnsi="Consolas"/>
        </w:rPr>
        <w:t xml:space="preserve">edb5da9</w:t>
      </w:r>
      <w:r>
        <w:t xml:space="preserve">도 같은 날 </w:t>
      </w:r>
      <w:r>
        <w:rPr>
          <w:rFonts w:ascii="Consolas" w:cs="Consolas" w:eastAsia="Malgun Gothic" w:hAnsi="Consolas"/>
        </w:rPr>
        <w:t xml:space="preserve">dev</w:t>
      </w:r>
      <w:r>
        <w:t xml:space="preserve"> 병합(</w:t>
      </w:r>
      <w:r>
        <w:rPr>
          <w:rFonts w:ascii="Consolas" w:cs="Consolas" w:eastAsia="Malgun Gothic" w:hAnsi="Consolas"/>
        </w:rPr>
        <w:t xml:space="preserve">db4cd41</w:t>
      </w:r>
      <w:r>
        <w:t xml:space="preserve">) — 남은 것 없음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10/02 재시험은 </w:t>
      </w:r>
      <w:r>
        <w:rPr>
          <w:rFonts w:ascii="Consolas" w:cs="Consolas" w:eastAsia="Malgun Gothic" w:hAnsi="Consolas"/>
        </w:rPr>
        <w:t xml:space="preserve">dev</w:t>
      </w:r>
      <w:r>
        <w:t xml:space="preserve">에서 돌리므로 </w:t>
      </w:r>
      <w:r>
        <w:rPr>
          <w:b/>
          <w:bCs/>
        </w:rPr>
        <w:t xml:space="preserve">10/01까지 전부 </w:t>
      </w:r>
      <w:r>
        <w:rPr>
          <w:rFonts w:ascii="Consolas" w:cs="Consolas" w:eastAsia="Malgun Gothic" w:hAnsi="Consolas"/>
          <w:b/>
          <w:bCs/>
        </w:rPr>
        <w:t xml:space="preserve">dev</w:t>
      </w:r>
      <w:r>
        <w:rPr>
          <w:b/>
          <w:bCs/>
        </w:rPr>
        <w:t xml:space="preserve">에 병합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⑤(송승호, 완료)가 </w:t>
      </w:r>
      <w:r>
        <w:rPr>
          <w:rFonts w:ascii="Consolas" w:cs="Consolas" w:eastAsia="Malgun Gothic" w:hAnsi="Consolas"/>
        </w:rPr>
        <w:t xml:space="preserve">state_machine.py</w:t>
      </w:r>
      <w:r>
        <w:t xml:space="preserve">를 건드렸으므로 </w:t>
      </w:r>
      <w:r>
        <w:rPr>
          <w:rFonts w:ascii="Consolas" w:cs="Consolas" w:eastAsia="Malgun Gothic" w:hAnsi="Consolas"/>
          <w:b/>
          <w:bCs/>
        </w:rPr>
        <w:t xml:space="preserve">dev</w:t>
      </w:r>
      <w:r>
        <w:rPr>
          <w:b/>
          <w:bCs/>
        </w:rPr>
        <w:t xml:space="preserve">에 푸시된 뒤 이동혁이 착수</w:t>
      </w:r>
      <w:r>
        <w:t xml:space="preserve">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일정(제안): 9/28 ⓪·⑤ → ~10/01 ①②③⑨⑩ + ⑪(구현 브랜치마다) → 10/02 ⑥ 재시험 → 10/03~04 KPI 실측·</w:t>
      </w:r>
      <w:r>
        <w:rPr>
          <w:rFonts w:ascii="Consolas" w:cs="Consolas" w:eastAsia="Malgun Gothic" w:hAnsi="Consolas"/>
        </w:rPr>
        <w:t xml:space="preserve">06</w:t>
      </w:r>
      <w:r>
        <w:t xml:space="preserve"> 집계 → 10/05~ ⑦⑧</w:t>
      </w:r>
    </w:p>
    <w:p>
      <w:pPr>
        <w:spacing w:after="120" w:line="300"/>
      </w:pPr>
      <w:r>
        <w:rPr>
          <w:i/>
          <w:iCs/>
        </w:rPr>
        <w:t xml:space="preserve">먼저 합의할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</w:rPr>
        <w:t xml:space="preserve">⓪ 인터페이스 약속</w:t>
      </w:r>
      <w:r>
        <w:t xml:space="preserve"> (9/28) — ✅ 종결(2026-09-29): ①-b </w:t>
      </w:r>
      <w:r>
        <w:rPr>
          <w:rFonts w:ascii="Consolas" w:cs="Consolas" w:eastAsia="Malgun Gothic" w:hAnsi="Consolas"/>
        </w:rPr>
        <w:t xml:space="preserve">edb5da9</w:t>
      </w:r>
      <w:r>
        <w:t xml:space="preserve">가 스펙 §4.1(</w:t>
      </w:r>
      <w:r>
        <w:rPr>
          <w:rFonts w:ascii="Consolas" w:cs="Consolas" w:eastAsia="Malgun Gothic" w:hAnsi="Consolas"/>
        </w:rPr>
        <w:t xml:space="preserve">phase</w:t>
      </w:r>
      <w:r>
        <w:t xml:space="preserve">·</w:t>
      </w:r>
      <w:r>
        <w:rPr>
          <w:rFonts w:ascii="Consolas" w:cs="Consolas" w:eastAsia="Malgun Gothic" w:hAnsi="Consolas"/>
        </w:rPr>
        <w:t xml:space="preserve">POST /api/confirm</w:t>
      </w:r>
      <w:r>
        <w:t xml:space="preserve">)·§4.3(</w:t>
      </w:r>
      <w:r>
        <w:rPr>
          <w:rFonts w:ascii="Consolas" w:cs="Consolas" w:eastAsia="Malgun Gothic" w:hAnsi="Consolas"/>
        </w:rPr>
        <w:t xml:space="preserve">images/&lt;command&gt;.jpg</w:t>
      </w:r>
      <w:r>
        <w:t xml:space="preserve">) 그대로 구현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이동혁 ↔ 조은수: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의 </w:t>
      </w:r>
      <w:r>
        <w:rPr>
          <w:rFonts w:ascii="Consolas" w:cs="Consolas" w:eastAsia="Malgun Gothic" w:hAnsi="Consolas"/>
        </w:rPr>
        <w:t xml:space="preserve">phase</w:t>
      </w:r>
      <w:r>
        <w:t xml:space="preserve">(</w:t>
      </w:r>
      <w:r>
        <w:rPr>
          <w:rFonts w:ascii="Consolas" w:cs="Consolas" w:eastAsia="Malgun Gothic" w:hAnsi="Consolas"/>
        </w:rPr>
        <w:t xml:space="preserve">demo</w:t>
      </w:r>
      <w:r>
        <w:t xml:space="preserve">/</w:t>
      </w:r>
      <w:r>
        <w:rPr>
          <w:rFonts w:ascii="Consolas" w:cs="Consolas" w:eastAsia="Malgun Gothic" w:hAnsi="Consolas"/>
        </w:rPr>
        <w:t xml:space="preserve">judging</w:t>
      </w:r>
      <w:r>
        <w:t xml:space="preserve">) · </w:t>
      </w:r>
      <w:r>
        <w:rPr>
          <w:rFonts w:ascii="Consolas" w:cs="Consolas" w:eastAsia="Malgun Gothic" w:hAnsi="Consolas"/>
        </w:rPr>
        <w:t xml:space="preserve">POST /api/confirm</w:t>
      </w:r>
      <w:r>
        <w:t xml:space="preserve"> — 스펙 §4.1 그대로 쓰는지 확인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김지훈 ↔ 조은수: 사진 경로 </w:t>
      </w:r>
      <w:r>
        <w:rPr>
          <w:rFonts w:ascii="Consolas" w:cs="Consolas" w:eastAsia="Malgun Gothic" w:hAnsi="Consolas"/>
        </w:rPr>
        <w:t xml:space="preserve">services/web/frontend/images/&lt;command&gt;.jpg</w:t>
      </w:r>
      <w:r>
        <w:t xml:space="preserve"> (스펙 §4.3)</w:t>
      </w:r>
    </w:p>
    <w:p>
      <w:pPr>
        <w:spacing w:after="120" w:line="300"/>
      </w:pPr>
      <w:r>
        <w:rPr>
          <w:i/>
          <w:iCs/>
        </w:rPr>
        <w:t xml:space="preserve">KPI 실측(W4, ~10/04) 전에 끝낼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 (2026-09-28 </w:t>
      </w:r>
      <w:r>
        <w:rPr>
          <w:rFonts w:ascii="Consolas" w:cs="Consolas" w:eastAsia="Malgun Gothic" w:hAnsi="Consolas"/>
        </w:rPr>
        <w:t xml:space="preserve">c8f1fd3</w:t>
      </w:r>
      <w:r>
        <w:t xml:space="preserve">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1da641b</w:t>
      </w:r>
      <w:r>
        <w:t xml:space="preserve">) — </w:t>
      </w:r>
      <w:r>
        <w:rPr>
          <w:b/>
          <w:bCs/>
        </w:rPr>
        <w:t xml:space="preserve">①-a 판정 타이밍 — 백엔드</w:t>
      </w:r>
      <w:r>
        <w:t xml:space="preserve"> · </w:t>
      </w:r>
      <w:r>
        <w:rPr>
          <w:b/>
          <w:bCs/>
        </w:rPr>
        <w:t xml:space="preserve">이동혁</w:t>
      </w:r>
      <w:r>
        <w:t xml:space="preserve"> — 시범/판정 단계(</w:t>
      </w:r>
      <w:r>
        <w:rPr>
          <w:rFonts w:ascii="Consolas" w:cs="Consolas" w:eastAsia="Malgun Gothic" w:hAnsi="Consolas"/>
        </w:rPr>
        <w:t xml:space="preserve">phase</w:t>
      </w:r>
      <w:r>
        <w:t xml:space="preserve">), </w:t>
      </w:r>
      <w:r>
        <w:rPr>
          <w:rFonts w:ascii="Consolas" w:cs="Consolas" w:eastAsia="Malgun Gothic" w:hAnsi="Consolas"/>
        </w:rPr>
        <w:t xml:space="preserve">POST /api/confirm</w:t>
      </w:r>
      <w:r>
        <w:t xml:space="preserve">(vision </w:t>
      </w:r>
      <w:r>
        <w:rPr>
          <w:rFonts w:ascii="Consolas" w:cs="Consolas" w:eastAsia="Malgun Gothic" w:hAnsi="Consolas"/>
        </w:rPr>
        <w:t xml:space="preserve">/reset</w:t>
      </w:r>
      <w:r>
        <w:t xml:space="preserve"> 포함), 오답 같은 클래스 1초 유지, 수신호 시작 시 시범 </w:t>
      </w:r>
      <w:r>
        <w:rPr>
          <w:rFonts w:ascii="Consolas" w:cs="Consolas" w:eastAsia="Malgun Gothic" w:hAnsi="Consolas"/>
        </w:rPr>
        <w:t xml:space="preserve">/command</w:t>
      </w:r>
      <w:r>
        <w:t xml:space="preserve"> 전송, 시범 단계의 SC-04 카운트 정지 (단위 테스트는 ⑪ 송승호) (</w:t>
      </w:r>
      <w:r>
        <w:t xml:space="preserve">proposals/web_판정_타이밍_스펙</w:t>
      </w:r>
      <w:r>
        <w:t xml:space="preserve"> §4.1·§5·§6, 설계서 §10 #22)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(2026-09-29 </w:t>
      </w:r>
      <w:r>
        <w:rPr>
          <w:rFonts w:ascii="Consolas" w:cs="Consolas" w:eastAsia="Malgun Gothic" w:hAnsi="Consolas"/>
        </w:rPr>
        <w:t xml:space="preserve">edb5da9</w:t>
      </w:r>
      <w:r>
        <w:t xml:space="preserve">, 송승호 — 조은수 사정으로 대행, mock E2E 31/31,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db4cd41</w:t>
      </w:r>
      <w:r>
        <w:t xml:space="preserve">) — </w:t>
      </w:r>
      <w:r>
        <w:rPr>
          <w:b/>
          <w:bCs/>
        </w:rPr>
        <w:t xml:space="preserve">①-b 판정 타이밍 — 프론트엔드</w:t>
      </w:r>
      <w:r>
        <w:t xml:space="preserve"> · </w:t>
      </w:r>
      <w:r>
        <w:rPr>
          <w:strike/>
        </w:rPr>
        <w:t xml:space="preserve">조은수</w:t>
      </w:r>
      <w:r>
        <w:t xml:space="preserve"> — 예시 사진 영역, 확인 버튼, 스페이스바(스펙 §4.2). 사진이 오기 전엔 자리만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 (2026-09-28 </w:t>
      </w:r>
      <w:r>
        <w:rPr>
          <w:rFonts w:ascii="Consolas" w:cs="Consolas" w:eastAsia="Malgun Gothic" w:hAnsi="Consolas"/>
        </w:rPr>
        <w:t xml:space="preserve">c8f1fd3</w:t>
      </w:r>
      <w:r>
        <w:t xml:space="preserve">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1da641b</w:t>
      </w:r>
      <w:r>
        <w:t xml:space="preserve">), 호출 순서 변경 포함 — </w:t>
      </w:r>
      <w:r>
        <w:rPr>
          <w:b/>
          <w:bCs/>
        </w:rPr>
        <w:t xml:space="preserve">②-a 시행 로그 CSV 기록 구현</w:t>
      </w:r>
      <w:r>
        <w:t xml:space="preserve"> · </w:t>
      </w:r>
      <w:r>
        <w:rPr>
          <w:b/>
          <w:bCs/>
        </w:rPr>
        <w:t xml:space="preserve">이동혁</w:t>
      </w:r>
      <w:r>
        <w:t xml:space="preserve"> — </w:t>
      </w:r>
      <w:r>
        <w:rPr>
          <w:b/>
          <w:bCs/>
        </w:rPr>
        <w:t xml:space="preserve">열 정의: </w:t>
      </w:r>
      <w:r>
        <w:rPr>
          <w:b/>
          <w:bCs/>
        </w:rPr>
        <w:t xml:space="preserve">스펙 §7</w:t>
      </w:r>
      <w:r>
        <w:t xml:space="preserve">(2026-09-28 송승호). ①-a와 같은 코드(</w:t>
      </w:r>
      <w:r>
        <w:rPr>
          <w:rFonts w:ascii="Consolas" w:cs="Consolas" w:eastAsia="Malgun Gothic" w:hAnsi="Consolas"/>
        </w:rPr>
        <w:t xml:space="preserve">_poll_once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⚠️ 스펙 §7.3: 판정 뒤 호출 순서를 </w:t>
      </w:r>
      <w:r>
        <w:rPr>
          <w:rFonts w:ascii="Consolas" w:cs="Consolas" w:eastAsia="Malgun Gothic" w:hAnsi="Consolas"/>
        </w:rPr>
        <w:t xml:space="preserve">/picar</w:t>
      </w:r>
      <w:r>
        <w:t xml:space="preserve"> → </w:t>
      </w:r>
      <w:r>
        <w:rPr>
          <w:rFonts w:ascii="Consolas" w:cs="Consolas" w:eastAsia="Malgun Gothic" w:hAnsi="Consolas"/>
        </w:rPr>
        <w:t xml:space="preserve">/result</w:t>
      </w:r>
      <w:r>
        <w:t xml:space="preserve"> → </w:t>
      </w:r>
      <w:r>
        <w:rPr>
          <w:rFonts w:ascii="Consolas" w:cs="Consolas" w:eastAsia="Malgun Gothic" w:hAnsi="Consolas"/>
        </w:rPr>
        <w:t xml:space="preserve">/command</w:t>
      </w:r>
      <w:r>
        <w:t xml:space="preserve"> → </w:t>
      </w:r>
      <w:r>
        <w:rPr>
          <w:rFonts w:ascii="Consolas" w:cs="Consolas" w:eastAsia="Malgun Gothic" w:hAnsi="Consolas"/>
        </w:rPr>
        <w:t xml:space="preserve">/progress</w:t>
      </w:r>
      <w:r>
        <w:t xml:space="preserve">로 바꾸길 권함 — 지금 순서면 picar·micro:bit 반응이 약 0.85초 늦다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열 이름은 데모 스크립트 CSV(</w:t>
      </w:r>
      <w:r>
        <w:rPr>
          <w:rFonts w:ascii="Consolas" w:cs="Consolas" w:eastAsia="Malgun Gothic" w:hAnsi="Consolas"/>
        </w:rPr>
        <w:t xml:space="preserve">aihand_vision_picar_*.csv</w:t>
      </w:r>
      <w:r>
        <w:t xml:space="preserve">)와 맞춘다 — web 유무 결과를 같은 표로 비교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판정지연은 vision 응답의 </w:t>
      </w:r>
      <w:r>
        <w:rPr>
          <w:rFonts w:ascii="Consolas" w:cs="Consolas" w:eastAsia="Malgun Gothic" w:hAnsi="Consolas"/>
        </w:rPr>
        <w:t xml:space="preserve">latency_ms</w:t>
      </w:r>
      <w:r>
        <w:t xml:space="preserve">를 그대로 기록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물리피드백지연의 "완료" 정의는 미결(</w:t>
      </w:r>
      <w:r>
        <w:t xml:space="preserve">picar_주행시간_스키마_변경안</w:t>
      </w:r>
      <w:r>
        <w:t xml:space="preserve"> 안건 2) → </w:t>
      </w:r>
      <w:r>
        <w:rPr>
          <w:b/>
          <w:bCs/>
        </w:rPr>
        <w:t xml:space="preserve">장치별 응답 시간(AI Hand·micro:bit·picar)을 따로 기록</w:t>
      </w:r>
      <w:r>
        <w:t xml:space="preserve">하면 어느 정의로도 계산할 수 있다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②-b 로그 검증 · KPI 집계</w:t>
      </w:r>
      <w:r>
        <w:t xml:space="preserve"> · </w:t>
      </w:r>
      <w:r>
        <w:rPr>
          <w:b/>
          <w:bCs/>
        </w:rPr>
        <w:t xml:space="preserve">송승호</w:t>
      </w:r>
      <w:r>
        <w:t xml:space="preserve">(09-30 재배정) — 2026-10-02 완료(06 v3.9) · — CSV로 </w:t>
      </w:r>
      <w:r>
        <w:rPr>
          <w:rFonts w:ascii="Consolas" w:cs="Consolas" w:eastAsia="Malgun Gothic" w:hAnsi="Consolas"/>
        </w:rPr>
        <w:t xml:space="preserve">06</w:t>
      </w:r>
      <w:r>
        <w:t xml:space="preserve"> §2-1 요약·§2-2 혼동행렬·§2-3 지연 P95 작성 (성능측정 R). 집계 스크립트 </w:t>
      </w:r>
      <w:r>
        <w:rPr>
          <w:rFonts w:ascii="Consolas" w:cs="Consolas" w:eastAsia="Malgun Gothic" w:hAnsi="Consolas"/>
        </w:rPr>
        <w:t xml:space="preserve">services/web/scripts/aggregate_kpi.py</w:t>
      </w:r>
      <w:r>
        <w:t xml:space="preserve"> 작성 완료(2026-09-29 조은수) — 실측 CSV로 실행만 남음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 (2026-09-28 </w:t>
      </w:r>
      <w:r>
        <w:rPr>
          <w:rFonts w:ascii="Consolas" w:cs="Consolas" w:eastAsia="Malgun Gothic" w:hAnsi="Consolas"/>
        </w:rPr>
        <w:t xml:space="preserve">c8f1fd3</w:t>
      </w:r>
      <w:r>
        <w:t xml:space="preserve">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1da641b</w:t>
      </w:r>
      <w:r>
        <w:t xml:space="preserve">) — </w:t>
      </w:r>
      <w:r>
        <w:rPr>
          <w:b/>
          <w:bCs/>
        </w:rPr>
        <w:t xml:space="preserve">③ </w:t>
      </w:r>
      <w:r>
        <w:rPr>
          <w:rFonts w:ascii="Consolas" w:cs="Consolas" w:eastAsia="Malgun Gothic" w:hAnsi="Consolas"/>
          <w:b/>
          <w:bCs/>
        </w:rPr>
        <w:t xml:space="preserve">_post_with_retry</w:t>
      </w:r>
      <w:r>
        <w:rPr>
          <w:b/>
          <w:bCs/>
        </w:rPr>
        <w:t xml:space="preserve"> 본문 </w:t>
      </w:r>
      <w:r>
        <w:rPr>
          <w:rFonts w:ascii="Consolas" w:cs="Consolas" w:eastAsia="Malgun Gothic" w:hAnsi="Consolas"/>
          <w:b/>
          <w:bCs/>
        </w:rPr>
        <w:t xml:space="preserve">status</w:t>
      </w:r>
      <w:r>
        <w:rPr>
          <w:b/>
          <w:bCs/>
        </w:rPr>
        <w:t xml:space="preserve"> 확인</w:t>
      </w:r>
      <w:r>
        <w:t xml:space="preserve"> · </w:t>
      </w:r>
      <w:r>
        <w:rPr>
          <w:b/>
          <w:bCs/>
        </w:rPr>
        <w:t xml:space="preserve">이동혁</w:t>
      </w:r>
      <w:r>
        <w:t xml:space="preserve"> — HTTP 200이면 무조건 성공 처리 → picar </w:t>
      </w:r>
      <w:r>
        <w:rPr>
          <w:rFonts w:ascii="Consolas" w:cs="Consolas" w:eastAsia="Malgun Gothic" w:hAnsi="Consolas"/>
        </w:rPr>
        <w:t xml:space="preserve">partial</w:t>
      </w:r>
      <w:r>
        <w:t xml:space="preserve">·actuation </w:t>
      </w:r>
      <w:r>
        <w:rPr>
          <w:rFonts w:ascii="Consolas" w:cs="Consolas" w:eastAsia="Malgun Gothic" w:hAnsi="Consolas"/>
        </w:rPr>
        <w:t xml:space="preserve">timeout</w:t>
      </w:r>
      <w:r>
        <w:t xml:space="preserve">이 성공으로 집계된다. ②의 로그가 왜곡되므로 KPI 전에 고친다. </w:t>
      </w:r>
      <w:r>
        <w:rPr>
          <w:b/>
          <w:bCs/>
        </w:rPr>
        <w:t xml:space="preserve">판정 기준: </w:t>
      </w:r>
      <w:r>
        <w:rPr>
          <w:b/>
          <w:bCs/>
        </w:rPr>
        <w:t xml:space="preserve">03 §5-5</w:t>
      </w:r>
      <w:r>
        <w:t xml:space="preserve">(2026-09-28 송승호) — 본문 실패는 재시도하지 않고 기록만, </w:t>
      </w:r>
      <w:r>
        <w:rPr>
          <w:rFonts w:ascii="Consolas" w:cs="Consolas" w:eastAsia="Malgun Gothic" w:hAnsi="Consolas"/>
          <w:b/>
          <w:bCs/>
        </w:rPr>
        <w:t xml:space="preserve">/command</w:t>
      </w:r>
      <w:r>
        <w:rPr>
          <w:b/>
          <w:bCs/>
        </w:rPr>
        <w:t xml:space="preserve">·</w:t>
      </w:r>
      <w:r>
        <w:rPr>
          <w:rFonts w:ascii="Consolas" w:cs="Consolas" w:eastAsia="Malgun Gothic" w:hAnsi="Consolas"/>
          <w:b/>
          <w:bCs/>
        </w:rPr>
        <w:t xml:space="preserve">/picar</w:t>
      </w:r>
      <w:r>
        <w:rPr>
          <w:b/>
          <w:bCs/>
        </w:rPr>
        <w:t xml:space="preserve"> 읽기 타임아웃도 재시도 금지</w:t>
      </w:r>
      <w:r>
        <w:t xml:space="preserve">(이중 전송 방지) (</w:t>
      </w:r>
      <w:r>
        <w:rPr>
          <w:rFonts w:ascii="Consolas" w:cs="Consolas" w:eastAsia="Malgun Gothic" w:hAnsi="Consolas"/>
        </w:rPr>
        <w:t xml:space="preserve">08_리스크레지스터</w:t>
      </w:r>
      <w:r>
        <w:t xml:space="preserve">, </w:t>
      </w:r>
      <w:r>
        <w:rPr>
          <w:rFonts w:ascii="Consolas" w:cs="Consolas" w:eastAsia="Malgun Gothic" w:hAnsi="Consolas"/>
        </w:rPr>
        <w:t xml:space="preserve">06</w:t>
      </w:r>
      <w:r>
        <w:t xml:space="preserve"> §1-3, 14 §7)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  <w:strike/>
        </w:rPr>
        <w:t xml:space="preserve">④ picar LED 잔류</w:t>
      </w:r>
      <w:r>
        <w:t xml:space="preserve"> → </w:t>
      </w:r>
      <w:r>
        <w:rPr>
          <w:b/>
          <w:bCs/>
        </w:rPr>
        <w:t xml:space="preserve">picar 쪽에서 해결</w:t>
      </w:r>
      <w:r>
        <w:t xml:space="preserve">(2026-09-28, 송승호) — LED를 켠 명령 뒤 2초(</w:t>
      </w:r>
      <w:r>
        <w:rPr>
          <w:rFonts w:ascii="Consolas" w:cs="Consolas" w:eastAsia="Malgun Gothic" w:hAnsi="Consolas"/>
        </w:rPr>
        <w:t xml:space="preserve">PICAR_LED_HOLD_S</w:t>
      </w:r>
      <w:r>
        <w:t xml:space="preserve">)에 picar가 스스로 전부 끈다. </w:t>
      </w:r>
      <w:r>
        <w:rPr>
          <w:b/>
          <w:bCs/>
        </w:rPr>
        <w:t xml:space="preserve">web은 할 일 없음</w:t>
      </w:r>
      <w:r>
        <w:t xml:space="preserve"> (리포트 13 §5 #8)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  <w:strike/>
        </w:rPr>
        <w:t xml:space="preserve">⑤ 화면에 보이는 옛 문구 정리</w:t>
      </w:r>
      <w:r>
        <w:t xml:space="preserve"> → </w:t>
      </w:r>
      <w:r>
        <w:rPr>
          <w:b/>
          <w:bCs/>
        </w:rPr>
        <w:t xml:space="preserve">송승호가 처리</w:t>
      </w:r>
      <w:r>
        <w:t xml:space="preserve">(2026-09-28): </w:t>
      </w:r>
      <w:r>
        <w:rPr>
          <w:rFonts w:ascii="Consolas" w:cs="Consolas" w:eastAsia="Malgun Gothic" w:hAnsi="Consolas"/>
        </w:rPr>
        <w:t xml:space="preserve">CURRICULUM_INFO</w:t>
      </w:r>
      <w:r>
        <w:t xml:space="preserve"> </w:t>
      </w:r>
      <w:r>
        <w:rPr>
          <w:rFonts w:ascii="Consolas" w:cs="Consolas" w:eastAsia="Malgun Gothic" w:hAnsi="Consolas"/>
        </w:rPr>
        <w:t xml:space="preserve">확인_완료</w:t>
      </w:r>
      <w:r>
        <w:t xml:space="preserve"> picar 설명을 "정지 + 적색·황색 LED 전부 동시 점멸"로 정정, "엄지만 펴기" gap 주석 삭제, 옛 문서명(</w:t>
      </w:r>
      <w:r>
        <w:rPr>
          <w:rFonts w:ascii="Consolas" w:cs="Consolas" w:eastAsia="Malgun Gothic" w:hAnsi="Consolas"/>
        </w:rPr>
        <w:t xml:space="preserve">수신호에 따른 picar 동작.md</w:t>
      </w:r>
      <w:r>
        <w:t xml:space="preserve"> → 02 §4) 참조 정정, </w:t>
      </w:r>
      <w:r>
        <w:rPr>
          <w:rFonts w:ascii="Consolas" w:cs="Consolas" w:eastAsia="Malgun Gothic" w:hAnsi="Consolas"/>
        </w:rPr>
        <w:t xml:space="preserve">services/web/README.md</w:t>
      </w:r>
      <w:r>
        <w:t xml:space="preserve"> 미확정 항목 중 해소된 3건(SC-03 화면 분할, 확인_완료 AI Hand gap, 확인_완료 LED 설명) 종결. → </w:t>
      </w:r>
      <w:r>
        <w:rPr>
          <w:rFonts w:ascii="Consolas" w:cs="Consolas" w:eastAsia="Malgun Gothic" w:hAnsi="Consolas"/>
        </w:rPr>
        <w:t xml:space="preserve">dev</w:t>
      </w:r>
      <w:r>
        <w:t xml:space="preserve">에 푸시되면 이동혁이 받고 시작한다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 (2026-09-28 </w:t>
      </w:r>
      <w:r>
        <w:rPr>
          <w:rFonts w:ascii="Consolas" w:cs="Consolas" w:eastAsia="Malgun Gothic" w:hAnsi="Consolas"/>
        </w:rPr>
        <w:t xml:space="preserve">c2260a8</w:t>
      </w:r>
      <w:r>
        <w:t xml:space="preserve">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41ef97c</w:t>
      </w:r>
      <w:r>
        <w:t xml:space="preserve">) — </w:t>
      </w:r>
      <w:r>
        <w:rPr>
          <w:b/>
          <w:bCs/>
        </w:rPr>
        <w:t xml:space="preserve">⑩ 수신호 예시 사진 7장</w:t>
      </w:r>
      <w:r>
        <w:t xml:space="preserve"> · </w:t>
      </w:r>
      <w:r>
        <w:rPr>
          <w:b/>
          <w:bCs/>
        </w:rPr>
        <w:t xml:space="preserve">김지훈</w:t>
      </w:r>
      <w:r>
        <w:t xml:space="preserve"> — 사람 손 정답 자세(PRD §3.2), 같은 배경·조명. </w:t>
      </w:r>
      <w:r>
        <w:rPr>
          <w:rFonts w:ascii="Consolas" w:cs="Consolas" w:eastAsia="Malgun Gothic" w:hAnsi="Consolas"/>
        </w:rPr>
        <w:t xml:space="preserve">좌회전_유도</w:t>
      </w:r>
      <w:r>
        <w:t xml:space="preserve">↔</w:t>
      </w:r>
      <w:r>
        <w:rPr>
          <w:rFonts w:ascii="Consolas" w:cs="Consolas" w:eastAsia="Malgun Gothic" w:hAnsi="Consolas"/>
        </w:rPr>
        <w:t xml:space="preserve">후진</w:t>
      </w:r>
      <w:r>
        <w:t xml:space="preserve">, </w:t>
      </w:r>
      <w:r>
        <w:rPr>
          <w:rFonts w:ascii="Consolas" w:cs="Consolas" w:eastAsia="Malgun Gothic" w:hAnsi="Consolas"/>
        </w:rPr>
        <w:t xml:space="preserve">우회전_유도</w:t>
      </w:r>
      <w:r>
        <w:t xml:space="preserve">↔</w:t>
      </w:r>
      <w:r>
        <w:rPr>
          <w:rFonts w:ascii="Consolas" w:cs="Consolas" w:eastAsia="Malgun Gothic" w:hAnsi="Consolas"/>
        </w:rPr>
        <w:t xml:space="preserve">주의</w:t>
      </w:r>
      <w:r>
        <w:t xml:space="preserve">는 엄지 하나로 갈리니 </w:t>
      </w:r>
      <w:r>
        <w:rPr>
          <w:b/>
          <w:bCs/>
        </w:rPr>
        <w:t xml:space="preserve">엄지가 분명히 보이게</w:t>
      </w:r>
      <w:r>
        <w:t xml:space="preserve">. 짧은 변 약 800px, 장당 200KB 이하. </w:t>
      </w:r>
      <w:r>
        <w:rPr>
          <w:rFonts w:ascii="Consolas" w:cs="Consolas" w:eastAsia="Malgun Gothic" w:hAnsi="Consolas"/>
        </w:rPr>
        <w:t xml:space="preserve">services/web/frontend/images/</w:t>
      </w:r>
      <w:r>
        <w:t xml:space="preserve">에 </w:t>
      </w:r>
      <w:r>
        <w:rPr>
          <w:rFonts w:ascii="Consolas" w:cs="Consolas" w:eastAsia="Malgun Gothic" w:hAnsi="Consolas"/>
        </w:rPr>
        <w:t xml:space="preserve">stop</w:t>
      </w:r>
      <w:r>
        <w:t xml:space="preserve"> · </w:t>
      </w:r>
      <w:r>
        <w:rPr>
          <w:rFonts w:ascii="Consolas" w:cs="Consolas" w:eastAsia="Malgun Gothic" w:hAnsi="Consolas"/>
        </w:rPr>
        <w:t xml:space="preserve">slow</w:t>
      </w:r>
      <w:r>
        <w:t xml:space="preserve"> · </w:t>
      </w:r>
      <w:r>
        <w:rPr>
          <w:rFonts w:ascii="Consolas" w:cs="Consolas" w:eastAsia="Malgun Gothic" w:hAnsi="Consolas"/>
        </w:rPr>
        <w:t xml:space="preserve">turn_left</w:t>
      </w:r>
      <w:r>
        <w:t xml:space="preserve"> · </w:t>
      </w:r>
      <w:r>
        <w:rPr>
          <w:rFonts w:ascii="Consolas" w:cs="Consolas" w:eastAsia="Malgun Gothic" w:hAnsi="Consolas"/>
        </w:rPr>
        <w:t xml:space="preserve">turn_right</w:t>
      </w:r>
      <w:r>
        <w:t xml:space="preserve"> · </w:t>
      </w:r>
      <w:r>
        <w:rPr>
          <w:rFonts w:ascii="Consolas" w:cs="Consolas" w:eastAsia="Malgun Gothic" w:hAnsi="Consolas"/>
        </w:rPr>
        <w:t xml:space="preserve">complete</w:t>
      </w:r>
      <w:r>
        <w:t xml:space="preserve"> · </w:t>
      </w:r>
      <w:r>
        <w:rPr>
          <w:rFonts w:ascii="Consolas" w:cs="Consolas" w:eastAsia="Malgun Gothic" w:hAnsi="Consolas"/>
        </w:rPr>
        <w:t xml:space="preserve">reverse</w:t>
      </w:r>
      <w:r>
        <w:t xml:space="preserve"> · </w:t>
      </w:r>
      <w:r>
        <w:rPr>
          <w:rFonts w:ascii="Consolas" w:cs="Consolas" w:eastAsia="Malgun Gothic" w:hAnsi="Consolas"/>
        </w:rPr>
        <w:t xml:space="preserve">caution</w:t>
      </w:r>
      <w:r>
        <w:t xml:space="preserve"> </w:t>
      </w:r>
      <w:r>
        <w:rPr>
          <w:rFonts w:ascii="Consolas" w:cs="Consolas" w:eastAsia="Malgun Gothic" w:hAnsi="Consolas"/>
        </w:rPr>
        <w:t xml:space="preserve">.jpg</w:t>
      </w:r>
      <w:r>
        <w:t xml:space="preserve"> (스펙 §4.3). ①-b·⑧의 선행 조건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</w:rPr>
        <w:t xml:space="preserve">⑪ web 단위 테스트</w:t>
      </w:r>
      <w:r>
        <w:t xml:space="preserve"> · </w:t>
      </w:r>
      <w:r>
        <w:rPr>
          <w:b/>
          <w:bCs/>
        </w:rPr>
        <w:t xml:space="preserve">송승호</w:t>
      </w:r>
      <w:r>
        <w:t xml:space="preserve"> — ✅ 백엔드 병합 시 </w:t>
      </w:r>
      <w:r>
        <w:rPr>
          <w:b/>
          <w:bCs/>
        </w:rPr>
        <w:t xml:space="preserve">35개 전부 통과</w:t>
      </w:r>
      <w:r>
        <w:t xml:space="preserve">(2026-09-29 확인, xfail 0) → 버튼 A web·⑨ 병합·①-b 뒤 </w:t>
      </w:r>
      <w:r>
        <w:rPr>
          <w:b/>
          <w:bCs/>
        </w:rPr>
        <w:t xml:space="preserve">web 49개 · 저장소 전체 158개 통과</w:t>
      </w:r>
      <w:r>
        <w:t xml:space="preserve">(2026-09-29, xfail 0). ①-b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때 회귀만 확인. 원래 내용: </w:t>
      </w:r>
      <w:r>
        <w:rPr>
          <w:rFonts w:ascii="Consolas" w:cs="Consolas" w:eastAsia="Malgun Gothic" w:hAnsi="Consolas"/>
        </w:rPr>
        <w:t xml:space="preserve">services/web/tests/</w:t>
      </w:r>
      <w:r>
        <w:t xml:space="preserve">. 🟡 </w:t>
      </w:r>
      <w:r>
        <w:rPr>
          <w:b/>
          <w:bCs/>
        </w:rPr>
        <w:t xml:space="preserve">인수 테스트 22개 선작성 완료</w:t>
      </w:r>
      <w:r>
        <w:t xml:space="preserve">(2026-09-28, </w:t>
      </w:r>
      <w:r>
        <w:rPr>
          <w:rFonts w:ascii="Consolas" w:cs="Consolas" w:eastAsia="Malgun Gothic" w:hAnsi="Consolas"/>
        </w:rPr>
        <w:t xml:space="preserve">test_judging_timing_spec.py</w:t>
      </w:r>
      <w:r>
        <w:t xml:space="preserve">, 지금은 xfail → 구현되면 자동 활성화, 구현 계약은 </w:t>
      </w:r>
      <w:r>
        <w:t xml:space="preserve">스펙 §8</w:t>
      </w:r>
      <w:r>
        <w:t xml:space="preserve">). 남은 것: 병합 때 실행·보완, 기존 9개 회귀 확인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①-a: 시범 단계에서 판정·SC-04 카운트 무시, </w:t>
      </w:r>
      <w:r>
        <w:rPr>
          <w:rFonts w:ascii="Consolas" w:cs="Consolas" w:eastAsia="Malgun Gothic" w:hAnsi="Consolas"/>
        </w:rPr>
        <w:t xml:space="preserve">/api/confirm</w:t>
      </w:r>
      <w:r>
        <w:t xml:space="preserve">은 </w:t>
      </w:r>
      <w:r>
        <w:rPr>
          <w:rFonts w:ascii="Consolas" w:cs="Consolas" w:eastAsia="Malgun Gothic" w:hAnsi="Consolas"/>
        </w:rPr>
        <w:t xml:space="preserve">demo</w:t>
      </w:r>
      <w:r>
        <w:t xml:space="preserve">에서만 받고 vision </w:t>
      </w:r>
      <w:r>
        <w:rPr>
          <w:rFonts w:ascii="Consolas" w:cs="Consolas" w:eastAsia="Malgun Gothic" w:hAnsi="Consolas"/>
        </w:rPr>
        <w:t xml:space="preserve">/reset</w:t>
      </w:r>
      <w:r>
        <w:t xml:space="preserve"> 호출, 오답 1초 미만 무시·이상 확정, 다른 클래스로 바뀌거나 손 미검출이면 다시 셈, 수신호 시작 시 </w:t>
      </w:r>
      <w:r>
        <w:rPr>
          <w:rFonts w:ascii="Consolas" w:cs="Consolas" w:eastAsia="Malgun Gothic" w:hAnsi="Consolas"/>
        </w:rPr>
        <w:t xml:space="preserve">/command</w:t>
      </w:r>
      <w:r>
        <w:t xml:space="preserve">만 전송(</w:t>
      </w:r>
      <w:r>
        <w:rPr>
          <w:rFonts w:ascii="Consolas" w:cs="Consolas" w:eastAsia="Malgun Gothic" w:hAnsi="Consolas"/>
        </w:rPr>
        <w:t xml:space="preserve">/result</w:t>
      </w:r>
      <w:r>
        <w:t xml:space="preserve">·picar 없음)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②-a: 확정된 판정마다 CSV 1행, 열 이름·장치별 시간 기록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③: </w:t>
      </w:r>
      <w:r>
        <w:rPr>
          <w:rFonts w:ascii="Consolas" w:cs="Consolas" w:eastAsia="Malgun Gothic" w:hAnsi="Consolas"/>
        </w:rPr>
        <w:t xml:space="preserve">timeout</w:t>
      </w:r>
      <w:r>
        <w:t xml:space="preserve">·</w:t>
      </w:r>
      <w:r>
        <w:rPr>
          <w:rFonts w:ascii="Consolas" w:cs="Consolas" w:eastAsia="Malgun Gothic" w:hAnsi="Consolas"/>
        </w:rPr>
        <w:t xml:space="preserve">error</w:t>
      </w:r>
      <w:r>
        <w:t xml:space="preserve">·</w:t>
      </w:r>
      <w:r>
        <w:rPr>
          <w:rFonts w:ascii="Consolas" w:cs="Consolas" w:eastAsia="Malgun Gothic" w:hAnsi="Consolas"/>
        </w:rPr>
        <w:t xml:space="preserve">partial</w:t>
      </w:r>
      <w:r>
        <w:t xml:space="preserve">을 실패로 판정 (판정 기준표와 같은 기준)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기존 9개 회귀 유지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</w:rPr>
        <w:t xml:space="preserve">⑫ micro:bit 버튼 A 확인 입력 — web 연동</w:t>
      </w:r>
      <w:r>
        <w:t xml:space="preserve"> · </w:t>
      </w:r>
      <w:r>
        <w:rPr>
          <w:b/>
          <w:bCs/>
        </w:rPr>
        <w:t xml:space="preserve">송승호</w:t>
      </w:r>
      <w:r>
        <w:t xml:space="preserve"> — 2026-09-29 구현(스펙 §9, 14 D12), 단위 테스트 14개. 실물 확인은 11 §9.1 ④</w:t>
      </w:r>
    </w:p>
    <w:p>
      <w:pPr>
        <w:spacing w:after="120" w:line="300"/>
      </w:pPr>
      <w:r>
        <w:rPr>
          <w:i/>
          <w:iCs/>
        </w:rPr>
        <w:t xml:space="preserve">재시험 (①~③ 반영 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b/>
          <w:bCs/>
        </w:rPr>
        <w:t xml:space="preserve">⑥ web 전 구간 재시험</w:t>
      </w:r>
      <w:r>
        <w:t xml:space="preserve"> · </w:t>
      </w:r>
      <w:r>
        <w:rPr>
          <w:b/>
          <w:bCs/>
        </w:rPr>
        <w:t xml:space="preserve">송승호</w:t>
      </w:r>
      <w:r>
        <w:t xml:space="preserve"> — ✅ </w:t>
      </w:r>
      <w:r>
        <w:rPr>
          <w:b/>
          <w:bCs/>
        </w:rPr>
        <w:t xml:space="preserve">완료(2026-09-29)</w:t>
      </w:r>
      <w:r>
        <w:t xml:space="preserve">, 쿨러 없이 진행(R2 보류). 스펙 §6 완료 기준 6개·모터/LED·AI Hand·O/X·종료 소등·"다시 학습하기" 재진입 전부 확인. 재시험 중 결함 2건 발견·당일 수정(SC-04 재시도 버튼 무동작·시도 횟수 무제한 — 1차 수정이 실물에서 안 돼 재작성) — ✅ </w:t>
      </w:r>
      <w:r>
        <w:rPr>
          <w:b/>
          <w:bCs/>
        </w:rPr>
        <w:t xml:space="preserve">실물 재검증 통과</w:t>
      </w:r>
      <w:r>
        <w:t xml:space="preserve">(</w:t>
      </w:r>
      <w:r>
        <w:rPr>
          <w:rFonts w:ascii="Consolas" w:cs="Consolas" w:eastAsia="Malgun Gothic" w:hAnsi="Consolas"/>
        </w:rPr>
        <w:t xml:space="preserve">cb8a25b</w:t>
      </w:r>
      <w:r>
        <w:t xml:space="preserve">). 결과는 15(위 항목), 14 §6.2·§7</w:t>
      </w:r>
    </w:p>
    <w:p>
      <w:pPr>
        <w:spacing w:after="120" w:line="300"/>
      </w:pPr>
      <w:r>
        <w:rPr>
          <w:i/>
          <w:iCs/>
        </w:rPr>
        <w:t xml:space="preserve">결과보고서·발표용 산출물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b/>
          <w:bCs/>
        </w:rPr>
        <w:t xml:space="preserve">⑦ web 구현보고서 완성</w:t>
      </w:r>
      <w:r>
        <w:t xml:space="preserve"> · </w:t>
      </w:r>
      <w:r>
        <w:rPr>
          <w:b/>
          <w:bCs/>
        </w:rPr>
        <w:t xml:space="preserve">조은수</w:t>
      </w:r>
      <w:r>
        <w:t xml:space="preserve">(09-30 회의 확정) (백엔드 절은 이동혁 설명 받아 작성) — </w:t>
      </w:r>
      <w:r>
        <w:rPr>
          <w:rFonts w:ascii="Consolas" w:cs="Consolas" w:eastAsia="Malgun Gothic" w:hAnsi="Consolas"/>
        </w:rPr>
        <w:t xml:space="preserve">14_web_구현보고서</w:t>
      </w:r>
      <w:r>
        <w:t xml:space="preserve"> </w:t>
      </w:r>
      <w:r>
        <w:rPr>
          <w:rFonts w:ascii="Consolas" w:cs="Consolas" w:eastAsia="Malgun Gothic" w:hAnsi="Consolas"/>
        </w:rPr>
        <w:t xml:space="preserve">【확인 필요】</w:t>
      </w:r>
      <w:r>
        <w:t xml:space="preserve"> 보완, ① 반영 후 §3·§6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b/>
          <w:bCs/>
        </w:rPr>
        <w:t xml:space="preserve">⑧ 실제 화면 캡처본</w:t>
      </w:r>
      <w:r>
        <w:t xml:space="preserve"> · </w:t>
      </w:r>
      <w:r>
        <w:rPr>
          <w:b/>
          <w:bCs/>
        </w:rPr>
        <w:t xml:space="preserve">조은수</w:t>
      </w:r>
      <w:r>
        <w:t xml:space="preserve">(09-30 회의 확정) — SC-01~SC-07(시범 단계·정답/오답 오버레이·수료증 포함). 예시 사진 반영 후 촬영, </w:t>
      </w:r>
      <w:r>
        <w:rPr>
          <w:rFonts w:ascii="Consolas" w:cs="Consolas" w:eastAsia="Malgun Gothic" w:hAnsi="Consolas"/>
        </w:rPr>
        <w:t xml:space="preserve">09_화면목록</w:t>
      </w:r>
      <w:r>
        <w:t xml:space="preserve">(머리말 v3) 또는 14 부록으로. 🟡 mock 장치 기준 11장 작성(2026-09-29 조은수, 14 부록 A) — 실물 화면이 필요하면 교체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✅ </w:t>
      </w:r>
      <w:r>
        <w:rPr>
          <w:b/>
          <w:bCs/>
        </w:rPr>
        <w:t xml:space="preserve">완료</w:t>
      </w:r>
      <w:r>
        <w:t xml:space="preserve"> (2026-09-28 </w:t>
      </w:r>
      <w:r>
        <w:rPr>
          <w:rFonts w:ascii="Consolas" w:cs="Consolas" w:eastAsia="Malgun Gothic" w:hAnsi="Consolas"/>
        </w:rPr>
        <w:t xml:space="preserve">679aeb9</w:t>
      </w:r>
      <w:r>
        <w:t xml:space="preserve">, </w:t>
      </w:r>
      <w:r>
        <w:rPr>
          <w:rFonts w:ascii="Consolas" w:cs="Consolas" w:eastAsia="Malgun Gothic" w:hAnsi="Consolas"/>
        </w:rPr>
        <w:t xml:space="preserve">dev</w:t>
      </w:r>
      <w:r>
        <w:t xml:space="preserve"> 병합 </w:t>
      </w:r>
      <w:r>
        <w:rPr>
          <w:rFonts w:ascii="Consolas" w:cs="Consolas" w:eastAsia="Malgun Gothic" w:hAnsi="Consolas"/>
        </w:rPr>
        <w:t xml:space="preserve">41ef97c</w:t>
      </w:r>
      <w:r>
        <w:t xml:space="preserve">) — </w:t>
      </w:r>
      <w:r>
        <w:rPr>
          <w:b/>
          <w:bCs/>
        </w:rPr>
        <w:t xml:space="preserve">⑨ 교육자용 결과 집계 내보내기</w:t>
      </w:r>
      <w:r>
        <w:t xml:space="preserve"> · </w:t>
      </w:r>
      <w:r>
        <w:rPr>
          <w:b/>
          <w:bCs/>
        </w:rPr>
        <w:t xml:space="preserve">김지훈</w:t>
      </w:r>
      <w:r>
        <w:t xml:space="preserve"> — SC-05에 "결과 저장" 버튼. </w:t>
      </w:r>
      <w:r>
        <w:rPr>
          <w:rFonts w:ascii="Consolas" w:cs="Consolas" w:eastAsia="Malgun Gothic" w:hAnsi="Consolas"/>
        </w:rPr>
        <w:t xml:space="preserve">/api/state</w:t>
      </w:r>
      <w:r>
        <w:t xml:space="preserve">의 </w:t>
      </w:r>
      <w:r>
        <w:rPr>
          <w:rFonts w:ascii="Consolas" w:cs="Consolas" w:eastAsia="Malgun Gothic" w:hAnsi="Consolas"/>
        </w:rPr>
        <w:t xml:space="preserve">completed</w:t>
      </w:r>
      <w:r>
        <w:t xml:space="preserve">(수신호·시도 횟수·일치율)를 CSV로 만들어 내려받게 한다 — </w:t>
      </w:r>
      <w:r>
        <w:rPr>
          <w:b/>
          <w:bCs/>
        </w:rPr>
        <w:t xml:space="preserve">프론트엔드만</w:t>
      </w:r>
      <w:r>
        <w:t xml:space="preserve">(</w:t>
      </w:r>
      <w:r>
        <w:rPr>
          <w:rFonts w:ascii="Consolas" w:cs="Consolas" w:eastAsia="Malgun Gothic" w:hAnsi="Consolas"/>
        </w:rPr>
        <w:t xml:space="preserve">main.js</w:t>
      </w:r>
      <w:r>
        <w:t xml:space="preserve"> SC-05 부분), 백엔드 변경 없음</w:t>
      </w:r>
    </w:p>
    <w:p>
      <w:pPr>
        <w:spacing w:after="120" w:line="300"/>
      </w:pPr>
      <w:r>
        <w:rPr>
          <w:i/>
          <w:iCs/>
        </w:rPr>
        <w:t xml:space="preserve">결정이 필요한 미확정 값</w:t>
      </w:r>
      <w:r>
        <w:t xml:space="preserve"> (14 §9)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below_tau</w:t>
      </w:r>
      <w:r>
        <w:rPr>
          <w:strike/>
        </w:rPr>
        <w:t xml:space="preserve">/OOD 처리(1초 유지 후 확정 vs 화면 안내만)</w:t>
      </w:r>
      <w:r>
        <w:t xml:space="preserve"> → </w:t>
      </w:r>
      <w:r>
        <w:rPr>
          <w:b/>
          <w:bCs/>
        </w:rPr>
        <w:t xml:space="preserve">화면 안내만</w:t>
      </w:r>
      <w:r>
        <w:t xml:space="preserve">으로 결정·구현(2026-09-28 이동혁, 14 D10). 후속: 온라인 미판정률 집계 방법(16 §6.4)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권장 재도전 횟수 산식, 커리큘럼 순서 · </w:t>
      </w:r>
      <w:r>
        <w:rPr>
          <w:b/>
          <w:bCs/>
        </w:rPr>
        <w:t xml:space="preserve">이동혁</w:t>
      </w:r>
      <w:r>
        <w:t xml:space="preserve"> (교육 설계)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물리피드백지연 KPI "완료" 정의 — ✅ 09-30 회의: "시작"으로 판정, "완료" 병기 (10-02 실측 완료 P95 1.089초)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🟡 SC-05·SC-06 "성공률"(</w:t>
      </w:r>
      <w:r>
        <w:rPr>
          <w:rFonts w:ascii="Consolas" w:cs="Consolas" w:eastAsia="Malgun Gothic" w:hAnsi="Consolas"/>
        </w:rPr>
        <w:t xml:space="preserve">100 / 시도 횟수</w:t>
      </w:r>
      <w:r>
        <w:t xml:space="preserve">) 지표 이름·정의 → </w:t>
      </w:r>
      <w:r>
        <w:rPr>
          <w:b/>
          <w:bCs/>
        </w:rPr>
        <w:t xml:space="preserve">"첫 시도 정답"(O/X)으로 조은수 결정·반영(2026-09-29)</w:t>
      </w:r>
      <w:r>
        <w:t xml:space="preserve"> — ✅ 웹 A 이동혁 확인(2026-10-06)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🟡 SC-04 임계값(15회 잠정) → </w:t>
      </w:r>
      <w:r>
        <w:rPr>
          <w:b/>
          <w:bCs/>
        </w:rPr>
        <w:t xml:space="preserve">25회(약 5초)로 조은수 결정·반영(2026-09-29)</w:t>
      </w:r>
      <w:r>
        <w:t xml:space="preserve">, 환경변수로 조정 가능 — ✅ 웹 A 이동혁 확인(2026-10-06)</w:t>
      </w:r>
    </w:p>
    <w:p>
      <w:pPr>
        <w:spacing w:after="120" w:line="300"/>
      </w:pPr>
      <w:r>
        <w:rPr>
          <w:b/>
          <w:bCs/>
        </w:rPr>
        <w:t xml:space="preserve">종결·완료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수신호 예시 사진 촬영·제공 담당 결정</w:t>
      </w:r>
      <w:r>
        <w:t xml:space="preserve"> → 김지훈(2026-09-28), 작업은 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web↔picar 통신 신뢰성 개선안 협의 (조은수)</w:t>
      </w:r>
      <w:r>
        <w:t xml:space="preserve"> → 변경 1~3·§4(C′안)·§5 반영(</w:t>
      </w:r>
      <w:r>
        <w:rPr>
          <w:rFonts w:ascii="Consolas" w:cs="Consolas" w:eastAsia="Malgun Gothic" w:hAnsi="Consolas"/>
        </w:rPr>
        <w:t xml:space="preserve">6f82886</w:t>
      </w:r>
      <w:r>
        <w:t xml:space="preserve">), 개선안은 </w:t>
      </w:r>
      <w:r>
        <w:rPr>
          <w:rFonts w:ascii="Consolas" w:cs="Consolas" w:eastAsia="Malgun Gothic" w:hAnsi="Consolas"/>
        </w:rPr>
        <w:t xml:space="preserve">archive/</w:t>
      </w:r>
      <w:r>
        <w:t xml:space="preserve">로 이동(2026-09-27). 남은 본문 </w:t>
      </w:r>
      <w:r>
        <w:rPr>
          <w:rFonts w:ascii="Consolas" w:cs="Consolas" w:eastAsia="Malgun Gothic" w:hAnsi="Consolas"/>
        </w:rPr>
        <w:t xml:space="preserve">status</w:t>
      </w:r>
      <w:r>
        <w:t xml:space="preserve"> 확인은 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strike/>
        </w:rPr>
        <w:t xml:space="preserve">조은수에게 actuation 타임아웃 요구치 전달</w:t>
      </w:r>
      <w:r>
        <w:t xml:space="preserve"> → </w:t>
      </w:r>
      <w:r>
        <w:rPr>
          <w:rFonts w:ascii="Consolas" w:cs="Consolas" w:eastAsia="Malgun Gothic" w:hAnsi="Consolas"/>
        </w:rPr>
        <w:t xml:space="preserve">6f82886</w:t>
      </w:r>
      <w:r>
        <w:t xml:space="preserve">(2026-09-25) 반영: </w:t>
      </w:r>
      <w:r>
        <w:rPr>
          <w:rFonts w:ascii="Consolas" w:cs="Consolas" w:eastAsia="Malgun Gothic" w:hAnsi="Consolas"/>
        </w:rPr>
        <w:t xml:space="preserve">/command</w:t>
      </w:r>
      <w:r>
        <w:t xml:space="preserve"> 1.5초, 나머지 0.5초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services/web</w:t>
      </w:r>
      <w:r>
        <w:rPr>
          <w:strike/>
        </w:rPr>
        <w:t xml:space="preserve"> 상태머신 단위 테스트</w:t>
      </w:r>
      <w:r>
        <w:t xml:space="preserve"> → </w:t>
      </w:r>
      <w:r>
        <w:rPr>
          <w:rFonts w:ascii="Consolas" w:cs="Consolas" w:eastAsia="Malgun Gothic" w:hAnsi="Consolas"/>
        </w:rPr>
        <w:t xml:space="preserve">tests/test_state_machine.py</w:t>
      </w:r>
      <w:r>
        <w:t xml:space="preserve"> 9개 (2026-09-27 재실행 통과)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services/web</w:t>
      </w:r>
      <w:r>
        <w:rPr>
          <w:strike/>
        </w:rPr>
        <w:t xml:space="preserve"> 프론트엔드 구현</w:t>
      </w:r>
      <w:r>
        <w:t xml:space="preserve"> → SC-01~SC-07 전체 구현 완료(2026-09-22)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☑ </w:t>
      </w:r>
      <w:r>
        <w:rPr>
          <w:rFonts w:ascii="Consolas" w:cs="Consolas" w:eastAsia="Malgun Gothic" w:hAnsi="Consolas"/>
          <w:strike/>
        </w:rPr>
        <w:t xml:space="preserve">services/web</w:t>
      </w:r>
      <w:r>
        <w:rPr>
          <w:strike/>
        </w:rPr>
        <w:t xml:space="preserve"> 상태머신 ↔ vision/actuation/picar 연동</w:t>
      </w:r>
      <w:r>
        <w:t xml:space="preserve"> (mock 기준 end-to-end 확인)</w:t>
      </w:r>
    </w:p>
    <w:p>
      <w:pPr>
        <w:pStyle w:val="Heading3"/>
      </w:pPr>
      <w:r>
        <w:t xml:space="preserve">기술 부채 — 향후 과제 (2026-10-03 분석, 위 로그 항목)</w:t>
      </w:r>
    </w:p>
    <w:p>
      <w:pPr>
        <w:spacing w:after="120" w:line="300"/>
      </w:pPr>
      <w:r>
        <w:rPr>
          <w:color w:val="52514E"/>
          <w:sz w:val="18"/>
          <w:szCs w:val="18"/>
        </w:rPr>
        <w:t xml:space="preserve">10-03 분석 20개 항목 중 고치지 않은 것. 앞 2개는 판정·피드백 타이밍이나 모델이 바뀌어 </w:t>
      </w:r>
      <w:r>
        <w:rPr>
          <w:b/>
          <w:bCs/>
          <w:color w:val="52514E"/>
          <w:sz w:val="18"/>
          <w:szCs w:val="18"/>
        </w:rPr>
        <w:t xml:space="preserve">KPI 재측정이 필요</w:t>
      </w:r>
      <w:r>
        <w:rPr>
          <w:color w:val="52514E"/>
          <w:sz w:val="18"/>
          <w:szCs w:val="18"/>
        </w:rPr>
        <w:t xml:space="preserve">하고, 다음 3개는 제출 전 변경 위험이 커서 </w:t>
      </w:r>
      <w:r>
        <w:rPr>
          <w:b/>
          <w:bCs/>
          <w:color w:val="52514E"/>
          <w:sz w:val="18"/>
          <w:szCs w:val="18"/>
        </w:rPr>
        <w:t xml:space="preserve">발표(10-12) 뒤로</w:t>
      </w:r>
      <w:r>
        <w:rPr>
          <w:color w:val="52514E"/>
          <w:sz w:val="18"/>
          <w:szCs w:val="18"/>
        </w:rPr>
        <w:t xml:space="preserve"> 미뤘다(사용자 결정).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피드백 대기 시간 정렬 — web이 actuation을 기다리는 시간(</w:t>
      </w:r>
      <w:r>
        <w:rPr>
          <w:rFonts w:ascii="Consolas" w:cs="Consolas" w:eastAsia="Malgun Gothic" w:hAnsi="Consolas"/>
        </w:rPr>
        <w:t xml:space="preserve">/command</w:t>
      </w:r>
      <w:r>
        <w:t xml:space="preserve"> 1.5초, </w:t>
      </w:r>
      <w:r>
        <w:rPr>
          <w:rFonts w:ascii="Consolas" w:cs="Consolas" w:eastAsia="Malgun Gothic" w:hAnsi="Consolas"/>
        </w:rPr>
        <w:t xml:space="preserve">/result</w:t>
      </w:r>
      <w:r>
        <w:t xml:space="preserve">·</w:t>
      </w:r>
      <w:r>
        <w:rPr>
          <w:rFonts w:ascii="Consolas" w:cs="Consolas" w:eastAsia="Malgun Gothic" w:hAnsi="Consolas"/>
        </w:rPr>
        <w:t xml:space="preserve">/progress</w:t>
      </w:r>
      <w:r>
        <w:t xml:space="preserve"> 0.5초)이 actuation이 micro:bit 회신을 기다리는 시간(2.0초, 재연결 스캔 시 +5초)보다 짧다. </w:t>
      </w:r>
      <w:r>
        <w:rPr>
          <w:b/>
          <w:bCs/>
        </w:rPr>
        <w:t xml:space="preserve">KPI 재측정과 함께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MediaPipe·numpy 버전 통일 — </w:t>
      </w:r>
      <w:r>
        <w:rPr>
          <w:rFonts w:ascii="Consolas" w:cs="Consolas" w:eastAsia="Malgun Gothic" w:hAnsi="Consolas"/>
        </w:rPr>
        <w:t xml:space="preserve">services/data</w:t>
      </w:r>
      <w:r>
        <w:t xml:space="preserve">(mediapipe 0.10.14·numpy 1.26 고정) ↔ </w:t>
      </w:r>
      <w:r>
        <w:rPr>
          <w:rFonts w:ascii="Consolas" w:cs="Consolas" w:eastAsia="Malgun Gothic" w:hAnsi="Consolas"/>
        </w:rPr>
        <w:t xml:space="preserve">services/vision</w:t>
      </w:r>
      <w:r>
        <w:t xml:space="preserve">(≥1.0·≥2.0). 랜드마크 재추출·재학습·</w:t>
      </w:r>
      <w:r>
        <w:rPr>
          <w:b/>
          <w:bCs/>
        </w:rPr>
        <w:t xml:space="preserve">KPI 재측정</w:t>
      </w:r>
      <w:r>
        <w:t xml:space="preserve"> 필요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portal 세션 무효화 — 무상태 HMAC 쿠키라 로그아웃·비밀번호 재설정 뒤에도 최대 8시간 유효. 토큰에 비밀번호 버전을 넣고 서버에서 확인 · 이동혁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web CSRF 헤더 — 본문 없는 POST 요청에 출처 확인 헤더 요구 + </w:t>
      </w:r>
      <w:r>
        <w:rPr>
          <w:rFonts w:ascii="Consolas" w:cs="Consolas" w:eastAsia="Malgun Gothic" w:hAnsi="Consolas"/>
        </w:rPr>
        <w:t xml:space="preserve">main.js</w:t>
      </w:r>
      <w:r>
        <w:t xml:space="preserve"> </w:t>
      </w:r>
      <w:r>
        <w:rPr>
          <w:rFonts w:ascii="Consolas" w:cs="Consolas" w:eastAsia="Malgun Gothic" w:hAnsi="Consolas"/>
        </w:rPr>
        <w:t xml:space="preserve">apiPost</w:t>
      </w:r>
      <w:r>
        <w:t xml:space="preserve"> 수정 · 조은수 (교육장 키오스크라 실제 위협은 낮음)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대형 파일 분리 — </w:t>
      </w:r>
      <w:r>
        <w:rPr>
          <w:rFonts w:ascii="Consolas" w:cs="Consolas" w:eastAsia="Malgun Gothic" w:hAnsi="Consolas"/>
        </w:rPr>
        <w:t xml:space="preserve">state_machine.py</w:t>
      </w:r>
      <w:r>
        <w:t xml:space="preserve"> 941줄·</w:t>
      </w:r>
      <w:r>
        <w:rPr>
          <w:rFonts w:ascii="Consolas" w:cs="Consolas" w:eastAsia="Malgun Gothic" w:hAnsi="Consolas"/>
        </w:rPr>
        <w:t xml:space="preserve">members.py</w:t>
      </w:r>
      <w:r>
        <w:t xml:space="preserve"> 917줄·</w:t>
      </w:r>
      <w:r>
        <w:rPr>
          <w:rFonts w:ascii="Consolas" w:cs="Consolas" w:eastAsia="Malgun Gothic" w:hAnsi="Consolas"/>
        </w:rPr>
        <w:t xml:space="preserve">main.js</w:t>
      </w:r>
      <w:r>
        <w:t xml:space="preserve"> 1,327줄. portal이 </w:t>
      </w:r>
      <w:r>
        <w:rPr>
          <w:rFonts w:ascii="Consolas" w:cs="Consolas" w:eastAsia="Malgun Gothic" w:hAnsi="Consolas"/>
        </w:rPr>
        <w:t xml:space="preserve">members.py</w:t>
      </w:r>
      <w:r>
        <w:t xml:space="preserve">의 내부 함수(</w:t>
      </w:r>
      <w:r>
        <w:rPr>
          <w:rFonts w:ascii="Consolas" w:cs="Consolas" w:eastAsia="Malgun Gothic" w:hAnsi="Consolas"/>
        </w:rPr>
        <w:t xml:space="preserve">_public</w:t>
      </w:r>
      <w:r>
        <w:t xml:space="preserve"> 등)를 직접 부른다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수신호 정의를 한 곳에서 내려받기 — 지금은 </w:t>
      </w:r>
      <w:r>
        <w:rPr>
          <w:rFonts w:ascii="Consolas" w:cs="Consolas" w:eastAsia="Malgun Gothic" w:hAnsi="Consolas"/>
        </w:rPr>
        <w:t xml:space="preserve">test_constants_sync.py</w:t>
      </w:r>
      <w:r>
        <w:t xml:space="preserve">(web·vision)·actuation 테스트로 서로 같은지만 검사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systemd 실물 검증 — </w:t>
      </w:r>
      <w:r>
        <w:rPr>
          <w:rFonts w:ascii="Consolas" w:cs="Consolas" w:eastAsia="Malgun Gothic" w:hAnsi="Consolas"/>
        </w:rPr>
        <w:t xml:space="preserve">sudo bash scripts/rpi/systemd/install.sh rpi5|rpi4b</w:t>
      </w:r>
      <w:r>
        <w:t xml:space="preserve">, 검증 전까지 시연은 </w:t>
      </w:r>
      <w:r>
        <w:rPr>
          <w:rFonts w:ascii="Consolas" w:cs="Consolas" w:eastAsia="Malgun Gothic" w:hAnsi="Consolas"/>
        </w:rPr>
        <w:t xml:space="preserve">start_all.sh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CI 첫 실행 — 저장소 관리자(Lee35678)가 Actions 허용(16 §3.1). docker compose 통합 job(</w:t>
      </w:r>
      <w:r>
        <w:rPr>
          <w:rFonts w:ascii="Consolas" w:cs="Consolas" w:eastAsia="Malgun Gothic" w:hAnsi="Consolas"/>
        </w:rPr>
        <w:t xml:space="preserve">docker-compose.ci.yml</w:t>
      </w:r>
      <w:r>
        <w:t xml:space="preserve">·vision stub)은 아직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</w:t>
      </w:r>
      <w:r>
        <w:rPr>
          <w:rFonts w:ascii="Consolas" w:cs="Consolas" w:eastAsia="Malgun Gothic" w:hAnsi="Consolas"/>
        </w:rPr>
        <w:t xml:space="preserve">shared/schemas</w:t>
      </w:r>
      <w:r>
        <w:t xml:space="preserve">를 런타임 검증에 쓰기 — 지금은 문서 역할만, 엔드포인트가 </w:t>
      </w:r>
      <w:r>
        <w:rPr>
          <w:rFonts w:ascii="Consolas" w:cs="Consolas" w:eastAsia="Malgun Gothic" w:hAnsi="Consolas"/>
        </w:rPr>
        <w:t xml:space="preserve">dict</w:t>
      </w:r>
      <w:r>
        <w:t xml:space="preserve">를 그대로 받는다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의존성 잠금 — lock 파일 없음, </w:t>
      </w:r>
      <w:r>
        <w:rPr>
          <w:rFonts w:ascii="Consolas" w:cs="Consolas" w:eastAsia="Malgun Gothic" w:hAnsi="Consolas"/>
        </w:rPr>
        <w:t xml:space="preserve">pydantic</w:t>
      </w:r>
      <w:r>
        <w:t xml:space="preserve"> 미고정, Docker 베이스 이미지 digest·비root 실행·</w:t>
      </w:r>
      <w:r>
        <w:rPr>
          <w:rFonts w:ascii="Consolas" w:cs="Consolas" w:eastAsia="Malgun Gothic" w:hAnsi="Consolas"/>
        </w:rPr>
        <w:t xml:space="preserve">HEALTHCHECK</w:t>
      </w:r>
      <w:r>
        <w:t xml:space="preserve">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프런트엔드 JS 테스트 — </w:t>
      </w:r>
      <w:r>
        <w:rPr>
          <w:rFonts w:ascii="Consolas" w:cs="Consolas" w:eastAsia="Malgun Gothic" w:hAnsi="Consolas"/>
        </w:rPr>
        <w:t xml:space="preserve">main.js</w:t>
      </w:r>
      <w:r>
        <w:t xml:space="preserve">·</w:t>
      </w:r>
      <w:r>
        <w:rPr>
          <w:rFonts w:ascii="Consolas" w:cs="Consolas" w:eastAsia="Malgun Gothic" w:hAnsi="Consolas"/>
        </w:rPr>
        <w:t xml:space="preserve">portal.js</w:t>
      </w:r>
      <w:r>
        <w:t xml:space="preserve">·</w:t>
      </w:r>
      <w:r>
        <w:rPr>
          <w:rFonts w:ascii="Consolas" w:cs="Consolas" w:eastAsia="Malgun Gothic" w:hAnsi="Consolas"/>
        </w:rPr>
        <w:t xml:space="preserve">cert.js</w:t>
      </w:r>
      <w:r>
        <w:t xml:space="preserve"> 테스트 없음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☐ 저장소 정리 — </w:t>
      </w:r>
      <w:r>
        <w:rPr>
          <w:rFonts w:ascii="Consolas" w:cs="Consolas" w:eastAsia="Malgun Gothic" w:hAnsi="Consolas"/>
        </w:rPr>
        <w:t xml:space="preserve">hand_landmarker.task</w:t>
      </w:r>
      <w:r>
        <w:t xml:space="preserve">(7.8MB)가 </w:t>
      </w:r>
      <w:r>
        <w:rPr>
          <w:rFonts w:ascii="Consolas" w:cs="Consolas" w:eastAsia="Malgun Gothic" w:hAnsi="Consolas"/>
        </w:rPr>
        <w:t xml:space="preserve">.gitignore</w:t>
      </w:r>
      <w:r>
        <w:t xml:space="preserve"> 대상인데 추적 중, </w:t>
      </w:r>
      <w:r>
        <w:rPr>
          <w:rFonts w:ascii="Consolas" w:cs="Consolas" w:eastAsia="Malgun Gothic" w:hAnsi="Consolas"/>
        </w:rPr>
        <w:t xml:space="preserve">train_svm_colab.ipynb</w:t>
      </w:r>
      <w:r>
        <w:t xml:space="preserve">가 옛 기준(8클래스·63차원), </w:t>
      </w:r>
      <w:r>
        <w:rPr>
          <w:rFonts w:ascii="Consolas" w:cs="Consolas" w:eastAsia="Malgun Gothic" w:hAnsi="Consolas"/>
        </w:rPr>
        <w:t xml:space="preserve">vision/web/pipeline.html</w:t>
      </w:r>
      <w:r>
        <w:t xml:space="preserve"> 참조 없음, </w:t>
      </w:r>
      <w:r>
        <w:rPr>
          <w:rFonts w:ascii="Consolas" w:cs="Consolas" w:eastAsia="Malgun Gothic" w:hAnsi="Consolas"/>
        </w:rPr>
        <w:t xml:space="preserve">data</w:t>
      </w:r>
      <w:r>
        <w:t xml:space="preserve">의 </w:t>
      </w:r>
      <w:r>
        <w:rPr>
          <w:rFonts w:ascii="Consolas" w:cs="Consolas" w:eastAsia="Malgun Gothic" w:hAnsi="Consolas"/>
        </w:rPr>
        <w:t xml:space="preserve">collect.py</w:t>
      </w:r>
      <w:r>
        <w:t xml:space="preserve">·</w:t>
      </w:r>
      <w:r>
        <w:rPr>
          <w:rFonts w:ascii="Consolas" w:cs="Consolas" w:eastAsia="Malgun Gothic" w:hAnsi="Consolas"/>
        </w:rPr>
        <w:t xml:space="preserve">seed_templates.py</w:t>
      </w:r>
      <w:r>
        <w:t xml:space="preserve">가 </w:t>
      </w:r>
      <w:r>
        <w:rPr>
          <w:rFonts w:ascii="Consolas" w:cs="Consolas" w:eastAsia="Malgun Gothic" w:hAnsi="Consolas"/>
        </w:rPr>
        <w:t xml:space="preserve">NotImplementedError</w:t>
      </w:r>
      <w:r>
        <w:t xml:space="preserve"> 스텁</w:t>
      </w:r>
    </w:p>
    <w:p>
      <w:pPr>
        <w:pStyle w:val="Heading2"/>
      </w:pPr>
      <w:r>
        <w:t xml:space="preserve">🐛 알려진 이슈 (누적)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5"/>
        <w:gridCol w:w="2600"/>
        <w:gridCol w:w="1250"/>
        <w:gridCol w:w="1725"/>
        <w:gridCol w:w="2918"/>
      </w:tblGrid>
      <w:tr>
        <w:trPr>
          <w:cantSplit/>
          <w:tblHeader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이슈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발생일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2F1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패닉코드 070(SD_ASSERT) —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music</w:t>
            </w:r>
            <w:r>
              <w:rPr>
                <w:b/>
                <w:bCs/>
                <w:sz w:val="18"/>
                <w:szCs w:val="18"/>
              </w:rPr>
              <w:t xml:space="preserve"> 경로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 이전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종결(규칙 확정)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원인 확정: BLE SoftDevice와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music</w:t>
            </w:r>
            <w:r>
              <w:rPr>
                <w:b/>
                <w:bCs/>
                <w:sz w:val="18"/>
                <w:szCs w:val="18"/>
              </w:rPr>
              <w:t xml:space="preserve"> 라이브러리가 같은 하드웨어 타이머/PWM 자원을 공유</w:t>
            </w:r>
            <w:r>
              <w:rPr>
                <w:sz w:val="18"/>
                <w:szCs w:val="18"/>
              </w:rPr>
              <w:t xml:space="preserve">한다. 튜닝으로 우회 가능한 버그가 아니다(2026-09-22 전용 검증). → </w:t>
            </w:r>
            <w:r>
              <w:rPr>
                <w:b/>
                <w:bCs/>
                <w:sz w:val="18"/>
                <w:szCs w:val="18"/>
              </w:rPr>
              <w:t xml:space="preserve">규칙: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bluetooth.startUartService()</w:t>
            </w:r>
            <w:r>
              <w:rPr>
                <w:b/>
                <w:bCs/>
                <w:sz w:val="18"/>
                <w:szCs w:val="18"/>
              </w:rPr>
              <w:t xml:space="preserve"> 이후 </w:t>
            </w:r>
            <w:r>
              <w:rPr>
                <w:rFonts w:ascii="Consolas" w:cs="Consolas" w:eastAsia="Malgun Gothic" w:hAnsi="Consolas"/>
                <w:b/>
                <w:bCs/>
                <w:sz w:val="18"/>
                <w:szCs w:val="18"/>
              </w:rPr>
              <w:t xml:space="preserve">music.*</w:t>
            </w:r>
            <w:r>
              <w:rPr>
                <w:b/>
                <w:bCs/>
                <w:sz w:val="18"/>
                <w:szCs w:val="18"/>
              </w:rPr>
              <w:t xml:space="preserve"> 호출 금지</w:t>
            </w:r>
            <w:r>
              <w:rPr>
                <w:sz w:val="18"/>
                <w:szCs w:val="18"/>
              </w:rPr>
              <w:t xml:space="preserve">, 소리 자리는 LED로 대체. 펌웨어에서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playResultTone()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BUZZER_ENABLED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삭제</w:t>
            </w:r>
            <w:r>
              <w:rPr>
                <w:sz w:val="18"/>
                <w:szCs w:val="18"/>
              </w:rPr>
              <w:t xml:space="preserve"> 완료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패닉코드 070(SD_ASSERT) — </w:t>
            </w:r>
            <w:r>
              <w:rPr>
                <w:b/>
                <w:bCs/>
                <w:sz w:val="18"/>
                <w:szCs w:val="18"/>
              </w:rPr>
              <w:t xml:space="preserve">저전압 경로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 이전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미해결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서보 전류에 따른 전압 흔들림이 원인으로 추정. </w:t>
            </w:r>
            <w:r>
              <w:rPr>
                <w:b/>
                <w:bCs/>
                <w:sz w:val="18"/>
                <w:szCs w:val="18"/>
              </w:rPr>
              <w:t xml:space="preserve">2026-09-23 RPi5 4회(연속 35동작 포함, 150ms 간격)에서는 재현 안 됨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PRD 우회전_유도(G4) 설명과 펌웨어 불일치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펌웨어("엄지+소지")가 정답으로 확정, PRD §3.2 정정 완료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micro:bit 수신 핸들러 블로킹 — result 직후 명령 1424ms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해결(2026-09-25 36~39ms 확인)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showResult()</w:t>
            </w:r>
            <w:r>
              <w:rPr>
                <w:sz w:val="18"/>
                <w:szCs w:val="18"/>
              </w:rPr>
              <w:t xml:space="preserve">가 핸들러 안에서 pause +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showLeds</w:t>
            </w:r>
            <w:r>
              <w:rPr>
                <w:sz w:val="18"/>
                <w:szCs w:val="18"/>
              </w:rPr>
              <w:t xml:space="preserve"> 기본 400ms. result 직후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</w:t>
            </w:r>
            <w:r>
              <w:rPr>
                <w:sz w:val="18"/>
                <w:szCs w:val="18"/>
              </w:rPr>
              <w:t xml:space="preserve"> 명령이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ACK_TIMEOUT_S</w:t>
            </w:r>
            <w:r>
              <w:rPr>
                <w:sz w:val="18"/>
                <w:szCs w:val="18"/>
              </w:rPr>
              <w:t xml:space="preserve"> 초과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control.inBackground()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showLeds(.., 0)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bleak BlueZ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is_connected</w:t>
            </w:r>
            <w:r>
              <w:rPr>
                <w:sz w:val="18"/>
                <w:szCs w:val="18"/>
              </w:rPr>
              <w:t xml:space="preserve"> 래퍼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/health</w:t>
            </w:r>
            <w:r>
              <w:rPr>
                <w:sz w:val="18"/>
                <w:szCs w:val="18"/>
              </w:rPr>
              <w:t xml:space="preserve">가 항상 "연결됨"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2026-09-23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bool()</w:t>
            </w:r>
            <w:r>
              <w:rPr>
                <w:sz w:val="18"/>
                <w:szCs w:val="18"/>
              </w:rPr>
              <w:t xml:space="preserve">로 감쌈 + 회귀 테스트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picar GPIO 헤더 5V 백피드 위험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2026-09-22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종결(규칙 전환)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당초 전원 분리 구성(Pi는 별도 어댑터)에서는 헤더 5V를 차단해야 했다. 2026-09-22 </w:t>
            </w:r>
            <w:r>
              <w:rPr>
                <w:b/>
                <w:bCs/>
                <w:sz w:val="18"/>
                <w:szCs w:val="18"/>
              </w:rPr>
              <w:t xml:space="preserve">단일 계통(차체 배터리 → 강압 → 헤더 5V 급전)</w:t>
            </w:r>
            <w:r>
              <w:rPr>
                <w:sz w:val="18"/>
                <w:szCs w:val="18"/>
              </w:rPr>
              <w:t xml:space="preserve"> 으로 바뀌면서 규칙이 반전됐다 — 헤더 5V는 </w:t>
            </w:r>
            <w:r>
              <w:rPr>
                <w:b/>
                <w:bCs/>
                <w:sz w:val="18"/>
                <w:szCs w:val="18"/>
              </w:rPr>
              <w:t xml:space="preserve">연결 유지</w:t>
            </w:r>
            <w:r>
              <w:rPr>
                <w:sz w:val="18"/>
                <w:szCs w:val="18"/>
              </w:rPr>
              <w:t xml:space="preserve">, 대신 </w:t>
            </w:r>
            <w:r>
              <w:rPr>
                <w:b/>
                <w:bCs/>
                <w:sz w:val="18"/>
                <w:szCs w:val="18"/>
              </w:rPr>
              <w:t xml:space="preserve">USB-C 어댑터와 동시 연결 금지</w:t>
            </w:r>
            <w:r>
              <w:rPr>
                <w:sz w:val="18"/>
                <w:szCs w:val="18"/>
              </w:rPr>
              <w:t xml:space="preserve">(개발 중 어댑터를 쓰려면 배터리 스위치를 내리고 꽂는다). RPi4B도 헤더 5V 핀에는 역류 방지가 없다. GND는 I2C 기준 전위이므로 공통 유지. 이 구성으로 2026-09-23 벤치·부하 테스트 통과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주행 명령 I2C 실패 1.4% 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speed 50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확인 중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정지와 달리 재시도 없음 — 안전 영향 없음(2초 자동 정지), 시연 중 picar 무반응 가능 (리포트 13 §5 #7)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RPi5 과열 — 쿨러 없이 86.2°C,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get_throttled=0xe0008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선풍기 운용 확정(10-03)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CPU 37%로 부하는 낮고 방열이 부족. 85°C부터 클럭 제한 → 판정 fps 저하. 선풍기로 10-01 최대 76.3°C·10-02 KPI 시행 구간 최대 68.6°C, 둘 다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0x0</w:t>
            </w:r>
            <w:r>
              <w:rPr>
                <w:sz w:val="18"/>
                <w:szCs w:val="18"/>
              </w:rPr>
              <w:t xml:space="preserve"> — 시연·측정 때 선풍기 필수, </w:t>
            </w:r>
            <w:r>
              <w:rPr>
                <w:strike/>
                <w:sz w:val="18"/>
                <w:szCs w:val="18"/>
              </w:rPr>
              <w:t xml:space="preserve">쿨러 장착 여부는 결정 대기</w:t>
            </w:r>
            <w:r>
              <w:rPr>
                <w:sz w:val="18"/>
                <w:szCs w:val="18"/>
              </w:rPr>
              <w:t xml:space="preserve"> → 쿨러 달지 않기로 확정(2026-10-03 송승호)(17 §10)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 학습자가 AI Hand를 보기 전에 오답 처리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2026-09-25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해결(2026-09-29 ⑥ 실물 재시험 통과)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수신호 시작 시 시범 없음 + 시범 직후 곧바로 판정. 스펙: 시범 → 확인 버튼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/reset</w:t>
            </w:r>
            <w:r>
              <w:rPr>
                <w:sz w:val="18"/>
                <w:szCs w:val="18"/>
              </w:rPr>
              <w:t xml:space="preserve"> → 판정 (설계서 §10 #22). 백엔드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c8f1fd3</w:t>
            </w:r>
            <w:r>
              <w:rPr>
                <w:sz w:val="18"/>
                <w:szCs w:val="18"/>
              </w:rPr>
              <w:t xml:space="preserve"> 병합(2026-09-28), 화면 ①-b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edb5da9</w:t>
            </w:r>
            <w:r>
              <w:rPr>
                <w:sz w:val="18"/>
                <w:szCs w:val="18"/>
              </w:rPr>
              <w:t xml:space="preserve">(2026-09-29, mock E2E 31/31,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dev</w:t>
            </w:r>
            <w:r>
              <w:rPr>
                <w:sz w:val="18"/>
                <w:szCs w:val="18"/>
              </w:rPr>
              <w:t xml:space="preserve"> 병합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db4cd41</w:t>
            </w:r>
            <w:r>
              <w:rPr>
                <w:sz w:val="18"/>
                <w:szCs w:val="18"/>
              </w:rPr>
              <w:t xml:space="preserve">) → ⑥ 실물 재시험 통과(09-29)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SC-04(camera_fail)에서 카메라가 손을 계속 못 잡으면 빠져나올 수 없음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cb8a25b</w:t>
            </w:r>
            <w:r>
              <w:rPr>
                <w:sz w:val="18"/>
                <w:szCs w:val="18"/>
              </w:rPr>
              <w:t xml:space="preserve">, 실물 재검증)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"재시도" 버튼이 무동작이었고, 1차 수정(판정 단계로 복귀)은 손이 카메라 밖이라 다시 SC-04로 튕김 → 재시도 = 시범 단계 + 재시범, 입력은 버튼·Space·micro:bit A (14 §7)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한 수신호에서 시도 횟수 무제한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2026-09-29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cb8a25b</w:t>
            </w:r>
            <w:r>
              <w:rPr>
                <w:sz w:val="18"/>
                <w:szCs w:val="18"/>
              </w:rPr>
              <w:t xml:space="preserve">, 실물 재검증)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상한 없음 + below_tau/OOD만 나오면 판정이 끝나지 않음 → 시도 최대 3회 + 판정 제한시간 10초(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timeout</w:t>
            </w:r>
            <w:r>
              <w:rPr>
                <w:sz w:val="18"/>
                <w:szCs w:val="18"/>
              </w:rPr>
              <w:t xml:space="preserve">도 시도로 셈). 시행 로그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outcome</w:t>
            </w:r>
            <w:r>
              <w:rPr>
                <w:sz w:val="18"/>
                <w:szCs w:val="18"/>
              </w:rPr>
              <w:t xml:space="preserve">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timeout</w:t>
            </w:r>
            <w:r>
              <w:rPr>
                <w:sz w:val="18"/>
                <w:szCs w:val="18"/>
              </w:rPr>
              <w:t xml:space="preserve"> 추가 (14 §7)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 Dockerfile 임포트 경로 의심 버그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해당 없음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확인 결과 이미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--app-dir src</w:t>
            </w:r>
            <w:r>
              <w:rPr>
                <w:sz w:val="18"/>
                <w:szCs w:val="18"/>
              </w:rPr>
              <w:t xml:space="preserve"> 적용되어 있었음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PRD §2.1 KPI 표가 "7종+negative=8클래스" 기준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회의 안건 2에서 </w:t>
            </w:r>
            <w:r>
              <w:rPr>
                <w:b/>
                <w:bCs/>
                <w:sz w:val="18"/>
                <w:szCs w:val="18"/>
              </w:rPr>
              <w:t xml:space="preserve">7클래스+τ 미판정</w:t>
            </w:r>
            <w:r>
              <w:rPr>
                <w:sz w:val="18"/>
                <w:szCs w:val="18"/>
              </w:rPr>
              <w:t xml:space="preserve">으로 변경 → 10_PRD 2단계 정리(2026-09-27)에서 KPI 표를 7종 기준으로 정정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상태머신이 수신호 전환 시 vision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/reset</w:t>
            </w:r>
            <w:r>
              <w:rPr>
                <w:sz w:val="18"/>
                <w:szCs w:val="18"/>
              </w:rPr>
              <w:t xml:space="preserve">을 호출하지 않음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2026-09-22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state_machine.py</w:t>
            </w:r>
            <w:r>
              <w:rPr>
                <w:sz w:val="18"/>
                <w:szCs w:val="18"/>
              </w:rPr>
              <w:t xml:space="preserve">에 정답 처리 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/reset</w:t>
            </w:r>
            <w:r>
              <w:rPr>
                <w:sz w:val="18"/>
                <w:szCs w:val="18"/>
              </w:rPr>
              <w:t xml:space="preserve"> 호출 추가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상태머신에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camera_fail</w:t>
            </w:r>
            <w:r>
              <w:rPr>
                <w:sz w:val="18"/>
                <w:szCs w:val="18"/>
              </w:rPr>
              <w:t xml:space="preserve">(SC-04)·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certificate</w:t>
            </w:r>
            <w:r>
              <w:rPr>
                <w:sz w:val="18"/>
                <w:szCs w:val="18"/>
              </w:rPr>
              <w:t xml:space="preserve">(SC-06)·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reentry</w:t>
            </w:r>
            <w:r>
              <w:rPr>
                <w:sz w:val="18"/>
                <w:szCs w:val="18"/>
              </w:rPr>
              <w:t xml:space="preserve">(SC-07) 전이 코드 없음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🔴🟢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2026-09-22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reason</w:t>
            </w:r>
            <w:r>
              <w:rPr>
                <w:sz w:val="18"/>
                <w:szCs w:val="18"/>
              </w:rPr>
              <w:t xml:space="preserve"> 기반 SC-04 전이(연속 미검출 임계치) +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POST /api/certificate</w:t>
            </w:r>
            <w:r>
              <w:rPr>
                <w:sz w:val="18"/>
                <w:szCs w:val="18"/>
              </w:rPr>
              <w:t xml:space="preserve"> 구현. SC-07은 프론트엔드가 최초 로드 시 세션 상태로 판단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vision이 JSON이 아닌 응답을 주면 </w:t>
            </w:r>
            <w:r>
              <w:rPr>
                <w:b/>
                <w:bCs/>
                <w:sz w:val="18"/>
                <w:szCs w:val="18"/>
              </w:rPr>
              <w:t xml:space="preserve">폴링 스레드가 죽음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/latest</w:t>
            </w:r>
            <w:r>
              <w:rPr>
                <w:sz w:val="18"/>
                <w:szCs w:val="18"/>
              </w:rPr>
              <w:t xml:space="preserve"> 타임아웃 없음(httpx 기본 5초)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_poll_once</w:t>
            </w:r>
            <w:r>
              <w:rPr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ValueError</w:t>
            </w:r>
            <w:r>
              <w:rPr>
                <w:sz w:val="18"/>
                <w:szCs w:val="18"/>
              </w:rPr>
              <w:t xml:space="preserve">를 잡지 않았음(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state_machine.py:242-243</w:t>
            </w:r>
            <w:r>
              <w:rPr>
                <w:sz w:val="18"/>
                <w:szCs w:val="18"/>
              </w:rPr>
              <w:t xml:space="preserve">). 이동혁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c8f1fd3</w:t>
            </w:r>
            <w:r>
              <w:rPr>
                <w:sz w:val="18"/>
                <w:szCs w:val="18"/>
              </w:rPr>
              <w:t xml:space="preserve">(2026-09-28)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ValueError</w:t>
            </w:r>
            <w:r>
              <w:rPr>
                <w:sz w:val="18"/>
                <w:szCs w:val="18"/>
              </w:rPr>
              <w:t xml:space="preserve"> 처리,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/latest</w:t>
            </w:r>
            <w:r>
              <w:rPr>
                <w:sz w:val="18"/>
                <w:szCs w:val="18"/>
              </w:rPr>
              <w:t xml:space="preserve"> 타임아웃 0.5초 — 14 §7, 16 §1.3, 08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형식이 틀린 요청(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{"led":"on"}</w:t>
            </w:r>
            <w:r>
              <w:rPr>
                <w:sz w:val="18"/>
                <w:szCs w:val="18"/>
              </w:rPr>
              <w:t xml:space="preserve"> 등)에 HTTP 500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execute()</w:t>
            </w:r>
            <w:r>
              <w:rPr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led</w:t>
            </w:r>
            <w:r>
              <w:rPr>
                <w:sz w:val="18"/>
                <w:szCs w:val="18"/>
              </w:rPr>
              <w:t xml:space="preserve">를 dict로 가정했다. 객체가 아니면 없음으로 처리(LED 끔·정지) — 13 §5 #9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actuation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BLE 명령 회신을 보낸 명령과 대조하지 않음 — 늦게 온 이전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OK{n}</w:t>
            </w:r>
            <w:r>
              <w:rPr>
                <w:sz w:val="18"/>
                <w:szCs w:val="18"/>
              </w:rPr>
              <w:t xml:space="preserve">을 다음 명령의 회신으로 받을 수 있음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d81948b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보낸 명령의 기대 회신만 ACK로 인정, 맞지 않는 줄은 응답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ignored</w:t>
            </w:r>
            <w:r>
              <w:rPr>
                <w:sz w:val="18"/>
                <w:szCs w:val="18"/>
              </w:rPr>
              <w:t xml:space="preserve">(2026-10-03) — 16 §1.3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landmark에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x</w:t>
            </w:r>
            <w:r>
              <w:rPr>
                <w:sz w:val="18"/>
                <w:szCs w:val="18"/>
              </w:rPr>
              <w:t xml:space="preserve"> 키가 빠지면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KeyError</w:t>
            </w:r>
            <w:r>
              <w:rPr>
                <w:sz w:val="18"/>
                <w:szCs w:val="18"/>
              </w:rPr>
              <w:t xml:space="preserve">가 그대로 올라옴(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/predict</w:t>
            </w:r>
            <w:r>
              <w:rPr>
                <w:sz w:val="18"/>
                <w:szCs w:val="18"/>
              </w:rPr>
              <w:t xml:space="preserve"> 500 추정)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미해결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normalize.py:113</w:t>
            </w:r>
            <w:r>
              <w:rPr>
                <w:sz w:val="18"/>
                <w:szCs w:val="18"/>
              </w:rPr>
              <w:t xml:space="preserve">, 이동혁 — 16 §1.3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오프라인 KPI(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evaluate_kpi.py</w:t>
            </w:r>
            <w:r>
              <w:rPr>
                <w:sz w:val="18"/>
                <w:szCs w:val="18"/>
              </w:rPr>
              <w:t xml:space="preserve">)가 3프레임 </w:t>
            </w:r>
            <w:r>
              <w:rPr>
                <w:b/>
                <w:bCs/>
                <w:sz w:val="18"/>
                <w:szCs w:val="18"/>
              </w:rPr>
              <w:t xml:space="preserve">최빈값</w:t>
            </w:r>
            <w:r>
              <w:rPr>
                <w:sz w:val="18"/>
                <w:szCs w:val="18"/>
              </w:rPr>
              <w:t xml:space="preserve">으로 판정 — 운영(3연속)보다 느슨. 05 §7-3·코드 주석은 "같은 방식"이라고 적음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결정·반영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공식 규칙 </w:t>
            </w:r>
            <w:r>
              <w:rPr>
                <w:b/>
                <w:bCs/>
                <w:sz w:val="18"/>
                <w:szCs w:val="18"/>
              </w:rPr>
              <w:t xml:space="preserve">3연속</w:t>
            </w:r>
            <w:r>
              <w:rPr>
                <w:sz w:val="18"/>
                <w:szCs w:val="18"/>
              </w:rPr>
              <w:t xml:space="preserve">, 최빈값은 참고치(09-29 반영, 09-30 회의 안건 7 확정). 최종 KPI(210시도)도 3연속 기준 — 06 §2-1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대기열 손상 시 화면 멈춤 · 교육 중 자동 로그아웃 · 판정 기준 τ 하드코딩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member</w:t>
            </w:r>
            <w:r>
              <w:rPr>
                <w:sz w:val="18"/>
                <w:szCs w:val="18"/>
              </w:rPr>
              <w:t xml:space="preserve"> 이메일 노출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faa3fa9</w:t>
            </w:r>
            <w:r>
              <w:rPr>
                <w:sz w:val="18"/>
                <w:szCs w:val="18"/>
              </w:rPr>
              <w:t xml:space="preserve"> — 위 10-01 항목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10-02 검토에서 나온 미착수 7건(시간 초과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last_predicted</w:t>
            </w:r>
            <w:r>
              <w:rPr>
                <w:sz w:val="18"/>
                <w:szCs w:val="18"/>
              </w:rPr>
              <w:t xml:space="preserve">는 10-04 해결) — 교육장 전역 로그인, IP 단위 로그인 잠금, 시간 초과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last_predicted</w:t>
            </w:r>
            <w:r>
              <w:rPr>
                <w:sz w:val="18"/>
                <w:szCs w:val="18"/>
              </w:rPr>
              <w:t xml:space="preserve">, 회사 사이트 가입 제한·개인정보 동의, 영상 스트림 인증, 영상 탭 다수 부하, SC-04 라이브 영상 꺼짐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미착수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상세·담당은 </w:t>
            </w:r>
            <w:r>
              <w:rPr>
                <w:sz w:val="18"/>
                <w:szCs w:val="18"/>
              </w:rPr>
              <w:t xml:space="preserve">08</w:t>
            </w:r>
            <w:r>
              <w:rPr>
                <w:sz w:val="18"/>
                <w:szCs w:val="18"/>
              </w:rPr>
              <w:t xml:space="preserve"> 10-02 신규 행(단일 출처). 회사 사이트 개인정보 고지는 10-04 안내 양식 초안까지(18 §9-1, 화면 반영 전)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vision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/reset</w:t>
            </w:r>
            <w:r>
              <w:rPr>
                <w:sz w:val="18"/>
                <w:szCs w:val="18"/>
              </w:rPr>
              <w:t xml:space="preserve">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/latest</w:t>
            </w:r>
            <w:r>
              <w:rPr>
                <w:sz w:val="18"/>
                <w:szCs w:val="18"/>
              </w:rPr>
              <w:t xml:space="preserve">의 직전 판정을 남김 — 확인 직후 확인 전 손모양으로 판정(2/91행)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strike/>
                <w:sz w:val="18"/>
                <w:szCs w:val="18"/>
              </w:rPr>
              <w:t xml:space="preserve">실물 </w:t>
            </w:r>
            <w:r>
              <w:rPr>
                <w:rFonts w:ascii="Consolas" w:cs="Consolas" w:eastAsia="Malgun Gothic" w:hAnsi="Consolas"/>
                <w:strike/>
                <w:sz w:val="18"/>
                <w:szCs w:val="18"/>
              </w:rPr>
              <w:t xml:space="preserve">curl</w:t>
            </w:r>
            <w:r>
              <w:rPr>
                <w:strike/>
                <w:sz w:val="18"/>
                <w:szCs w:val="18"/>
              </w:rPr>
              <w:t xml:space="preserve"> 확인 대기</w:t>
            </w:r>
            <w:r>
              <w:rPr>
                <w:sz w:val="18"/>
                <w:szCs w:val="18"/>
              </w:rPr>
              <w:t xml:space="preserve"> → 2026-10-04 실물 확인 5/5, 재확정 144~189ms)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5208157</w:t>
            </w:r>
            <w:r>
              <w:rPr>
                <w:sz w:val="18"/>
                <w:szCs w:val="18"/>
              </w:rPr>
              <w:t xml:space="preserve"> — 직전 판정 초기화, 리셋 전 프레임 결과 버림. 지연 KPI 재측정 불필요(06 §1-3)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기동 후 첫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/picar</w:t>
            </w:r>
            <w:r>
              <w:rPr>
                <w:sz w:val="18"/>
                <w:szCs w:val="18"/>
              </w:rPr>
              <w:t xml:space="preserve"> 명령만 약 0.2초(나머지 25~40ms)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미해결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첫 LED 명령 때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gpiozero</w:t>
            </w:r>
            <w:r>
              <w:rPr>
                <w:sz w:val="18"/>
                <w:szCs w:val="18"/>
              </w:rPr>
              <w:t xml:space="preserve"> 초기화로 추정. KPI 영향 없음 — 기동 때 LED 미리 초기화 검토(06 §1-3)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테스트·CI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저장소 루트에서 전체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pytest</w:t>
            </w:r>
            <w:r>
              <w:rPr>
                <w:sz w:val="18"/>
                <w:szCs w:val="18"/>
              </w:rPr>
              <w:t xml:space="preserve">를 돌리면 실패 5건(서비스별로 돌리면 통과)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2026-10-02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정적 폴더 작업 폴더 기준 경로, vision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test_reset</w:t>
            </w:r>
            <w:r>
              <w:rPr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app</w:t>
            </w:r>
            <w:r>
              <w:rPr>
                <w:sz w:val="18"/>
                <w:szCs w:val="18"/>
              </w:rPr>
              <w:t xml:space="preserve"> 모듈 이름 충돌 —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8b6eebb</w:t>
            </w:r>
            <w:r>
              <w:rPr>
                <w:sz w:val="18"/>
                <w:szCs w:val="18"/>
              </w:rPr>
              <w:t xml:space="preserve">. 근본 해결(conftest 수준 격리)은 보류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picar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자동 정지 타이머 생성·취소에 잠금 없음 — 정지·주행 요청이 겹치면 새 주행이 자동 정지되지 않을 수 있음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2026-10-03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899f6ba</w:t>
            </w:r>
            <w:r>
              <w:rPr>
                <w:sz w:val="18"/>
                <w:szCs w:val="18"/>
              </w:rPr>
              <w:t xml:space="preserve">, 2026-10-04 실물 확인)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기술 부채 분석에서 발견. 주행 중 서비스 종료 시 모터가 마지막 명령을 유지하던 것도 함께 고침. 10-04 실물: 동시 10회 재현 안 됨, Ctrl+C 약 0.5초 만에 정지, 주행 중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stop_all.sh</w:t>
            </w:r>
            <w:r>
              <w:rPr>
                <w:sz w:val="18"/>
                <w:szCs w:val="18"/>
              </w:rPr>
              <w:t xml:space="preserve">로도 정지(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kill -9</w:t>
            </w:r>
            <w:r>
              <w:rPr>
                <w:sz w:val="18"/>
                <w:szCs w:val="18"/>
              </w:rPr>
              <w:t xml:space="preserve">·전원 차단은 해당 없음)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web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web Docker 이미지가 기동 즉시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IndexError</w:t>
            </w:r>
            <w:r>
              <w:rPr>
                <w:sz w:val="18"/>
                <w:szCs w:val="18"/>
              </w:rPr>
              <w:t xml:space="preserve">로 종료(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docker compose up</w:t>
            </w:r>
            <w:r>
              <w:rPr>
                <w:sz w:val="18"/>
                <w:szCs w:val="18"/>
              </w:rPr>
              <w:t xml:space="preserve"> mock 통합 불가)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2026-10-03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🟢 해결(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f0393b0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09-30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82f157c</w:t>
            </w:r>
            <w:r>
              <w:rPr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경로 계산. RPi5 네이티브 실행은 경로가 깊어 영향 없었다</w:t>
            </w:r>
          </w:p>
        </w:tc>
      </w:tr>
      <w:tr>
        <w:trPr>
          <w:cantSplit/>
          <w:tblHeader w:val="off"/>
        </w:trPr>
        <w:tc>
          <w:tcPr>
            <w:tcW w:type="dxa" w:w="114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테스트·CI</w:t>
            </w:r>
          </w:p>
        </w:tc>
        <w:tc>
          <w:tcPr>
            <w:tcW w:type="dxa" w:w="2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고정 버전(3.11·fastapi 0.115·bleak 0.22)으로 테스트한 적 없음 · CI 없음</w:t>
            </w:r>
          </w:p>
        </w:tc>
        <w:tc>
          <w:tcPr>
            <w:tcW w:type="dxa" w:w="125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2026-09-28</w:t>
            </w:r>
          </w:p>
        </w:tc>
        <w:tc>
          <w:tcPr>
            <w:tcW w:type="dxa" w:w="1725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🟡 일부 해결</w:t>
            </w:r>
          </w:p>
        </w:tc>
        <w:tc>
          <w:tcPr>
            <w:tcW w:type="dxa" w:w="2918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10-03 서비스별 3.11 환경에서 320개 통과 확인,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ci.yml</w:t>
            </w:r>
            <w:r>
              <w:rPr>
                <w:sz w:val="18"/>
                <w:szCs w:val="18"/>
              </w:rPr>
              <w:t xml:space="preserve"> 추가 — GitHub에서 첫 실행 전(Actions 허용 필요)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📚 참고 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document/README.md</w:t>
      </w:r>
      <w:r>
        <w:t xml:space="preserve"> — </w:t>
      </w:r>
      <w:r>
        <w:rPr>
          <w:b/>
          <w:bCs/>
        </w:rPr>
        <w:t xml:space="preserve">문서 전체 색인</w:t>
      </w:r>
      <w:r>
        <w:t xml:space="preserve"> (2026-09-22 통합 내역 포함)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document/10_PRD.md</w:t>
      </w:r>
      <w:r>
        <w:t xml:space="preserve"> — 종합 기획서 (KPI, 마일스톤, §3.2 수신호 매핑 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services/actuation/doc/aihand_gesture_checklist_final.md</w:t>
      </w:r>
      <w:r>
        <w:t xml:space="preserve"> — micro:bit BLE 디버깅 세션 1~12 전체 이력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document/11_하드웨어설계서.md</w:t>
      </w:r>
      <w:r>
        <w:t xml:space="preserve"> 부록 A~C — Raspbot·micro:bit 핀맵, 보드/서보/카메라 원본 스펙 (종전 </w:t>
      </w:r>
      <w:r>
        <w:rPr>
          <w:rFonts w:ascii="Consolas" w:cs="Consolas" w:eastAsia="Malgun Gothic" w:hAnsi="Consolas"/>
        </w:rPr>
        <w:t xml:space="preserve">hardware_pinmap.md</w:t>
      </w:r>
      <w:r>
        <w:t xml:space="preserve">·</w:t>
      </w:r>
      <w:r>
        <w:rPr>
          <w:rFonts w:ascii="Consolas" w:cs="Consolas" w:eastAsia="Malgun Gothic" w:hAnsi="Consolas"/>
        </w:rPr>
        <w:t xml:space="preserve">hardware_spec.md</w:t>
      </w:r>
      <w:r>
        <w:t xml:space="preserve">가 2026-09-22 이 문서로 흡수됨)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Malgun Gothic" w:hAnsi="Consolas"/>
        </w:rPr>
        <w:t xml:space="preserve">shared/schemas/</w:t>
      </w:r>
      <w:r>
        <w:t xml:space="preserve"> — 서비스 간 인터페이스 계약 (JSON Schema)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>SafeSign PhysicalAI 개발 로그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>
      <w:start w:val="1"/>
      <w:numFmt w:val="bullet"/>
      <w:lvlText w:val="◦"/>
      <w:lvlJc w:val="left"/>
      <w:pPr>
        <w:ind w:left="800" w:hanging="260"/>
      </w:pPr>
    </w:lvl>
    <w:lvl w:ilvl="2">
      <w:start w:val="1"/>
      <w:numFmt w:val="bullet"/>
      <w:lvlText w:val="▪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decimal"/>
      <w:lvlText w:val="%2."/>
      <w:lvlJc w:val="left"/>
      <w:pPr>
        <w:ind w:left="800" w:hanging="300"/>
      </w:pPr>
    </w:lvl>
    <w:lvl w:ilvl="2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pPr>
      <w:keepNext/>
      <w:spacing w:after="80" w:before="200"/>
      <w:outlineLvl w:val="3"/>
    </w:pPr>
    <w:rPr>
      <w:b/>
      <w:bCs/>
      <w:color w:val="52514E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0B0B" w:sz="8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Malgun Gothic" w:cs="Malgun Gothic" w:eastAsia="Malgun Gothic" w:hAnsi="Malgun Gothic"/>
      <w:b/>
      <w:bCs/>
      <w:color w:val="52514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 로그</dc:title>
  <dc:creator>김지훈</dc:creator>
  <dc:description>15_개발로그.md 최근 갱신 2026-10-04 를 결과보고서 서식으로 옮김</dc:description>
  <cp:lastModifiedBy>Un-named</cp:lastModifiedBy>
  <cp:revision>1</cp:revision>
  <dcterms:created xsi:type="dcterms:W3CDTF">2026-10-03T13:18:13.074Z</dcterms:created>
  <dcterms:modified xsi:type="dcterms:W3CDTF">2026-10-03T13:18:13.075Z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