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F0B" w:rsidRDefault="00D2350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48DD4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48DD4" w:themeColor="text2" w:themeTint="99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.25pt;margin-top:9.75pt;height:73.35pt;width:385.1pt;mso-position-vertical-relative:page;z-index:251644928;mso-width-relative:page;mso-height-relative:page;" coordsize="4890826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ug5orYAAAACAEAAA8AAAAAAAAAAQAgAAAA&#10;IgAAAGRycy9kb3ducmV2LnhtbFBLAQIUABQAAAAIAIdO4kCrEWl0YQMAAG4JAAAOAAAAAAAAAAEA&#10;IAAAACcBAABkcnMvZTJvRG9jLnhtbFBLBQYAAAAABgAGAFkBAAD6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95498;top:180889;height:571003;width:2795328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558ED5" w:themeColor="text2" w:themeTint="99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dYPfOrgAAADa&#10;AAAADwAAAGRycy9kb3ducmV2LnhtbEWPywrCMBRE94L/EK7gTlNd+KhGF4ogKIqPD7htrm2xualN&#10;fP29EQSXw8ycYabzlynFg2pXWFbQ60YgiFOrC84UnE+rzgiE88gaS8uk4E0O5rNmY4qxtk8+0OPo&#10;MxEg7GJUkHtfxVK6NCeDrmsr4uBdbG3QB1lnUtf4DHBTyn4UDaTBgsNCjhUtckqvx7tRsCwJ0zHe&#10;5HZw2Kx2+2uS9JNEqXarF01AeHr5f/jXXmsFQ/heCTd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PfO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835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609" cy="1189990"/>
                          <a:chOff x="0" y="0"/>
                          <a:chExt cx="4649243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：XXX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13036</w:t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Style w:val="tcolor2"/>
                                  <w:rFonts w:ascii="微软雅黑" w:eastAsia="微软雅黑" w:hAnsi="微软雅黑" w:cs="微软雅黑" w:hint="eastAsia"/>
                                  <w:b/>
                                  <w:sz w:val="20"/>
                                  <w:szCs w:val="20"/>
                                </w:rPr>
                                <w:t>x@</w:t>
                              </w:r>
                              <w:r>
                                <w:rPr>
                                  <w:rStyle w:val="tcolor2"/>
                                  <w:rFonts w:ascii="微软雅黑" w:eastAsia="微软雅黑" w:hAnsi="微软雅黑" w:cs="微软雅黑" w:hint="eastAsia"/>
                                  <w:b/>
                                  <w:sz w:val="20"/>
                                  <w:szCs w:val="20"/>
                                </w:rPr>
                                <w:t>mail.com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893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1990.12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政治面貌：中共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团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员</w:t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67F0B" w:rsidRDefault="00D2350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.05pt;height:93.7pt;z-index:251660288;mso-position-vertical-relative:page" coordsize="46492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22297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：XXX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13036</w:t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</w:t>
                        </w:r>
                        <w:r>
                          <w:rPr>
                            <w:rFonts w:ascii="微软雅黑" w:hAnsi="微软雅黑" w:cs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Style w:val="tcolor2"/>
                            <w:rFonts w:ascii="微软雅黑" w:eastAsia="微软雅黑" w:hAnsi="微软雅黑" w:cs="微软雅黑" w:hint="eastAsia"/>
                            <w:b/>
                            <w:sz w:val="20"/>
                            <w:szCs w:val="20"/>
                          </w:rPr>
                          <w:t>x@</w:t>
                        </w:r>
                        <w:r>
                          <w:rPr>
                            <w:rStyle w:val="tcolor2"/>
                            <w:rFonts w:ascii="微软雅黑" w:eastAsia="微软雅黑" w:hAnsi="微软雅黑" w:cs="微软雅黑" w:hint="eastAsia"/>
                            <w:b/>
                            <w:sz w:val="20"/>
                            <w:szCs w:val="20"/>
                          </w:rPr>
                          <w:t>mail.com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西区</w:t>
                        </w:r>
                      </w:p>
                    </w:txbxContent>
                  </v:textbox>
                </v:shape>
                <v:shape id="_x0000_s1032" type="#_x0000_t202" style="position:absolute;left:24193;width:22299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1990.12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高：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政治面貌：中共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团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员</w:t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67F0B" w:rsidRDefault="00D2350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F79646 [3209]" filled="t" stroked="f" coordsize="192,196" o:gfxdata="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Q2JIJfwUo8qgUowrq2PZUnVH9hBrss6nwyitY0beCMWaAjHUtifGeN4bIZDxWds8b&#10;Q0YyzmwZ+LwxhCLjwsuYKheyRm1CRexL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B/jEiv2AAAAAoBAAAPAAAAAAAAAAEAIAAAACIAAABkcnMvZG93bnJl&#10;di54bWxQSwECFAAUAAAACACHTuJAnsfeTnIIAAB3KQAADgAAAAAAAAABACAAAAAn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F79646 [3209]" filled="t" stroked="f" coordsize="191,196" o:gfxdata="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DD&#10;SVlB1gAAAAoBAAAPAAAAAAAAAAEAIAAAACIAAABkcnMvZG93bnJldi54bWxQSwECFAAUAAAACACH&#10;TuJAj0K+6LgJAABFNQAADgAAAAAAAAABACAAAAAl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F79646 [3209]" filled="t" stroked="f" coordsize="264,264" o:gfxdata="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UlN5PdkAAAAL&#10;AQAADwAAAAAAAAABACAAAAAiAAAAZHJzL2Rvd25yZXYueG1sUEsBAhQAFAAAAAgAh07iQPeNsqvm&#10;CQAArjIAAA4AAAAAAAAAAQAgAAAAKAEAAGRycy9lMm9Eb2MueG1sUEsFBgAAAAAGAAYAWQEAAIAN&#10;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Fizi&#10;C9kAAAAMAQAADwAAAAAAAAABACAAAAAiAAAAZHJzL2Rvd25yZXYueG1sUEsBAhQAFAAAAAgAh07i&#10;QCkQAgkjBgAAfBYAAA4AAAAAAAAAAQAgAAAAKA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167F0B" w:rsidRDefault="00167F0B">
      <w:pPr>
        <w:adjustRightInd w:val="0"/>
        <w:snapToGrid w:val="0"/>
      </w:pPr>
    </w:p>
    <w:p w:rsidR="00167F0B" w:rsidRDefault="00D2350D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H1nhCHYAAAACQEAAA8AAAAAAAAAAQAgAAAAIgAA&#10;AGRycy9kb3ducmV2LnhtbFBLAQIUABQAAAAIAIdO4kCeNhkMewQAALIRAAAOAAAAAAAAAAEAIAAA&#10;ACcBAABkcnMvZTJvRG9jLnhtbFBLBQYAAAAABgAGAFkBAAAU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:rsidR="00167F0B" w:rsidRDefault="00D2350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 w:rsidR="00167F0B" w:rsidRDefault="00167F0B">
      <w:pPr>
        <w:adjustRightInd w:val="0"/>
        <w:snapToGrid w:val="0"/>
      </w:pPr>
    </w:p>
    <w:p w:rsidR="00167F0B" w:rsidRDefault="00D2350D">
      <w:pPr>
        <w:adjustRightInd w:val="0"/>
        <w:snapToGrid w:val="0"/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121723</wp:posOffset>
            </wp:positionV>
            <wp:extent cx="1029335" cy="1255788"/>
            <wp:effectExtent l="19050" t="19050" r="18415" b="209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25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167F0B" w:rsidRDefault="00167F0B">
      <w:pPr>
        <w:adjustRightInd w:val="0"/>
        <w:snapToGrid w:val="0"/>
      </w:pPr>
    </w:p>
    <w:p w:rsidR="00167F0B" w:rsidRDefault="00167F0B">
      <w:pPr>
        <w:adjustRightInd w:val="0"/>
        <w:snapToGrid w:val="0"/>
      </w:pPr>
    </w:p>
    <w:p w:rsidR="00167F0B" w:rsidRDefault="00167F0B">
      <w:pPr>
        <w:adjustRightInd w:val="0"/>
        <w:snapToGrid w:val="0"/>
      </w:pPr>
    </w:p>
    <w:p w:rsidR="00167F0B" w:rsidRDefault="00167F0B">
      <w:pPr>
        <w:adjustRightInd w:val="0"/>
        <w:snapToGrid w:val="0"/>
      </w:pPr>
    </w:p>
    <w:p w:rsidR="00167F0B" w:rsidRDefault="00D2350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167F0B" w:rsidRDefault="00D2350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67F0B" w:rsidRDefault="00D2350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2010.09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2013.01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中央XXXXXX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工程造价管理</w:t>
                            </w:r>
                          </w:p>
                          <w:p w:rsidR="00167F0B" w:rsidRDefault="00D2350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167F0B" w:rsidRDefault="00D2350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167F0B" w:rsidRDefault="00D2350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2010.09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2013.01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中央XXXXXX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工程造价管理</w:t>
                      </w:r>
                    </w:p>
                    <w:p w:rsidR="00167F0B" w:rsidRDefault="00D2350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167F0B" w:rsidRDefault="00D2350D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67F0B" w:rsidRDefault="00167F0B">
      <w:pPr>
        <w:adjustRightInd w:val="0"/>
        <w:snapToGrid w:val="0"/>
      </w:pPr>
    </w:p>
    <w:p w:rsidR="00167F0B" w:rsidRDefault="00D2350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DCqJjcAAAADgEAAA8AAAAAAAAAAQAgAAAAIgAAAGRycy9kb3ducmV2LnhtbFBL&#10;AQIUABQAAAAIAIdO4kAIy2f7LQYAAOEVAAAOAAAAAAAAAAEAIAAAACs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67F0B" w:rsidRDefault="00D2350D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67F0B" w:rsidRDefault="00D235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167F0B" w:rsidRDefault="00D235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六级（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CET-4/6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），良好的听说读写能力，快速浏览英语专业文件及书籍；</w:t>
                            </w:r>
                          </w:p>
                          <w:p w:rsidR="00167F0B" w:rsidRDefault="00D2350D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67F0B" w:rsidRDefault="00D2350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杭州XXXXXX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校园大使主席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167F0B" w:rsidRDefault="00D235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目标带领自己的团队，辅助大师素材完成在各高校的“伏龙计划”，向全球顶尖的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167F0B" w:rsidRDefault="00D235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545.8pt;width:506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O60mGxYCAADnAwAADgAAAAAAAAAAAAAAAAAuAgAAZHJzL2Uyb0RvYy54bWxQSwECLQAU&#10;AAYACAAAACEAnsgca+IAAAANAQAADwAAAAAAAAAAAAAAAABwBAAAZHJzL2Rvd25yZXYueG1sUEsF&#10;BgAAAAAEAAQA8wAAAH8FAAAAAA==&#10;" filled="f" stroked="f">
                <v:textbox style="mso-fit-shape-to-text:t">
                  <w:txbxContent>
                    <w:p w:rsidR="00167F0B" w:rsidRDefault="00D2350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杭州XXXXXX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校园大使主席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167F0B" w:rsidRDefault="00D235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目标带领自己的团队，辅助大师素材完成在各高校的“伏龙计划”，向全球顶尖的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167F0B" w:rsidRDefault="00D235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167F0B" w:rsidRDefault="00D2350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x2t8ndoAAAAMAQAADwAAAAAAAAABACAAAAAiAAAAZHJzL2Rvd25yZXYueG1sUEsBAhQA&#10;FAAAAAgAh07iQLii2kcrBgAA4RUAAA4AAAAAAAAAAQAgAAAAKQEAAGRycy9lMm9Eb2MueG1sUEsF&#10;BgAAAAAGAAYAWQEAAMY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67F0B" w:rsidRDefault="00D2350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2012-04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杭州XXXXXX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市场营销（实习生）</w:t>
                            </w:r>
                          </w:p>
                          <w:p w:rsidR="00167F0B" w:rsidRDefault="00D235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以广点通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、智汇推、百度、小米、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 w:rsidR="00167F0B" w:rsidRDefault="00D235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 w:rsidR="00167F0B" w:rsidRDefault="00D2350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杭州XXXXXX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软件工程师</w:t>
                            </w:r>
                          </w:p>
                          <w:p w:rsidR="00167F0B" w:rsidRDefault="00D235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167F0B" w:rsidRDefault="00D235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 filled="f" stroked="f">
                <v:textbox style="mso-fit-shape-to-text:t">
                  <w:txbxContent>
                    <w:p w:rsidR="00167F0B" w:rsidRDefault="00D2350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2012-04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杭州XXXXXX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市场营销（实习生）</w:t>
                      </w:r>
                    </w:p>
                    <w:p w:rsidR="00167F0B" w:rsidRDefault="00D235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以广点通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、智汇推、百度、小米、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 w:rsidR="00167F0B" w:rsidRDefault="00D235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 w:rsidR="00167F0B" w:rsidRDefault="00D2350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杭州XXXXXX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软件工程师</w:t>
                      </w:r>
                    </w:p>
                    <w:p w:rsidR="00167F0B" w:rsidRDefault="00D235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167F0B" w:rsidRDefault="00D235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负责客户调研、客户需求分析、方案写作等工作，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参与公司多个大型电子商务项目的策划工作，担任大商集团网上商城一期建设项目经理。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67F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67F0B"/>
    <w:rsid w:val="001864CD"/>
    <w:rsid w:val="0019746D"/>
    <w:rsid w:val="001C1E77"/>
    <w:rsid w:val="001D355C"/>
    <w:rsid w:val="001E3356"/>
    <w:rsid w:val="00211176"/>
    <w:rsid w:val="00254E30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C1AAF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2350D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088C473B"/>
    <w:rsid w:val="4F400913"/>
    <w:rsid w:val="5C0C5E32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8">
    <w:name w:val="Hyperlink"/>
    <w:basedOn w:val="a0"/>
    <w:uiPriority w:val="99"/>
    <w:semiHidden/>
    <w:unhideWhenUsed/>
    <w:rPr>
      <w:color w:val="0000FF"/>
      <w:u w:val="non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rPr>
      <w:rFonts w:ascii="Verdana" w:eastAsia="Verdana" w:hAnsi="Verdana" w:cs="Verdana"/>
      <w:color w:val="7F7F7F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8">
    <w:name w:val="Hyperlink"/>
    <w:basedOn w:val="a0"/>
    <w:uiPriority w:val="99"/>
    <w:semiHidden/>
    <w:unhideWhenUsed/>
    <w:rPr>
      <w:color w:val="0000FF"/>
      <w:u w:val="non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rPr>
      <w:rFonts w:ascii="Verdana" w:eastAsia="Verdana" w:hAnsi="Verdana" w:cs="Verdana"/>
      <w:color w:val="7F7F7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</cp:lastModifiedBy>
  <cp:revision>79</cp:revision>
  <dcterms:created xsi:type="dcterms:W3CDTF">2015-12-09T03:05:00Z</dcterms:created>
  <dcterms:modified xsi:type="dcterms:W3CDTF">2020-09-29T11:33:00Z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