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78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2282"/>
        <w:gridCol w:w="3769"/>
        <w:gridCol w:w="2327"/>
      </w:tblGrid>
      <w:tr w:rsidR="00381265" w14:paraId="4844862B" w14:textId="77777777" w:rsidTr="00B0152C">
        <w:trPr>
          <w:trHeight w:val="983"/>
        </w:trPr>
        <w:tc>
          <w:tcPr>
            <w:tcW w:w="9782" w:type="dxa"/>
            <w:gridSpan w:val="4"/>
            <w:vAlign w:val="center"/>
          </w:tcPr>
          <w:p w14:paraId="19F43290" w14:textId="7CFC9F24" w:rsidR="00381265" w:rsidRDefault="00381265" w:rsidP="00381265">
            <w:pPr>
              <w:jc w:val="center"/>
            </w:pPr>
            <w:bookmarkStart w:id="0" w:name="_Hlk66560560"/>
            <w:r w:rsidRPr="007C4978">
              <w:rPr>
                <w:rFonts w:ascii="微软雅黑" w:eastAsia="微软雅黑" w:hAnsi="微软雅黑" w:cs="Times New Roman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bookmarkEnd w:id="0"/>
          </w:p>
        </w:tc>
      </w:tr>
      <w:tr w:rsidR="00194070" w14:paraId="00B75809" w14:textId="77777777" w:rsidTr="00B0152C">
        <w:tc>
          <w:tcPr>
            <w:tcW w:w="3686" w:type="dxa"/>
            <w:gridSpan w:val="2"/>
          </w:tcPr>
          <w:p w14:paraId="43224EFB" w14:textId="3475AF72" w:rsidR="00194070" w:rsidRDefault="00194070" w:rsidP="00381265">
            <w:r w:rsidRPr="00D37E01">
              <w:rPr>
                <w:rFonts w:hint="eastAsia"/>
              </w:rPr>
              <w:t>姓</w:t>
            </w:r>
            <w:r w:rsidRPr="00D37E01">
              <w:t xml:space="preserve">   名</w:t>
            </w:r>
            <w:r>
              <w:rPr>
                <w:rFonts w:hint="eastAsia"/>
              </w:rPr>
              <w:t xml:space="preserve"> </w:t>
            </w:r>
            <w:r w:rsidRPr="007C4978">
              <w:t>{name}</w:t>
            </w:r>
          </w:p>
        </w:tc>
        <w:tc>
          <w:tcPr>
            <w:tcW w:w="3769" w:type="dxa"/>
          </w:tcPr>
          <w:p w14:paraId="5D9D8943" w14:textId="558CC26A" w:rsidR="00194070" w:rsidRDefault="00194070" w:rsidP="00381265">
            <w:r w:rsidRPr="00985974">
              <w:rPr>
                <w:rFonts w:hint="eastAsia"/>
              </w:rPr>
              <w:t>出生年月</w:t>
            </w:r>
            <w:r>
              <w:rPr>
                <w:rFonts w:hint="eastAsia"/>
              </w:rPr>
              <w:t xml:space="preserve"> </w:t>
            </w:r>
            <w:r w:rsidRPr="00246F8F">
              <w:t>{birthday}</w:t>
            </w:r>
          </w:p>
        </w:tc>
        <w:tc>
          <w:tcPr>
            <w:tcW w:w="2327" w:type="dxa"/>
            <w:vMerge w:val="restart"/>
          </w:tcPr>
          <w:p w14:paraId="6302E27A" w14:textId="4756B0AC" w:rsidR="00194070" w:rsidRDefault="00194070" w:rsidP="00381265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194070" w14:paraId="7FE70797" w14:textId="77777777" w:rsidTr="00B0152C">
        <w:tc>
          <w:tcPr>
            <w:tcW w:w="3686" w:type="dxa"/>
            <w:gridSpan w:val="2"/>
          </w:tcPr>
          <w:p w14:paraId="04331C97" w14:textId="26511146" w:rsidR="00194070" w:rsidRDefault="00194070" w:rsidP="00381265">
            <w:r w:rsidRPr="00D37E01">
              <w:rPr>
                <w:rFonts w:hint="eastAsia"/>
              </w:rPr>
              <w:t>民</w:t>
            </w:r>
            <w:r w:rsidRPr="00D37E01">
              <w:t xml:space="preserve">   族</w:t>
            </w:r>
            <w:r>
              <w:rPr>
                <w:rFonts w:hint="eastAsia"/>
              </w:rPr>
              <w:t xml:space="preserve"> </w:t>
            </w:r>
            <w:r w:rsidRPr="007C4978">
              <w:rPr>
                <w:rFonts w:hint="eastAsia"/>
              </w:rPr>
              <w:t>汉</w:t>
            </w:r>
          </w:p>
        </w:tc>
        <w:tc>
          <w:tcPr>
            <w:tcW w:w="3769" w:type="dxa"/>
          </w:tcPr>
          <w:p w14:paraId="79F48A16" w14:textId="140B50A6" w:rsidR="00194070" w:rsidRDefault="00194070" w:rsidP="00381265">
            <w:r w:rsidRPr="00985974">
              <w:rPr>
                <w:rFonts w:hint="eastAsia"/>
              </w:rPr>
              <w:t>性</w:t>
            </w:r>
            <w:r w:rsidRPr="00985974">
              <w:t xml:space="preserve">    别</w:t>
            </w:r>
            <w:r>
              <w:rPr>
                <w:rFonts w:hint="eastAsia"/>
              </w:rPr>
              <w:t xml:space="preserve"> </w:t>
            </w:r>
            <w:r w:rsidRPr="00246F8F">
              <w:t>{sex}</w:t>
            </w:r>
          </w:p>
        </w:tc>
        <w:tc>
          <w:tcPr>
            <w:tcW w:w="2327" w:type="dxa"/>
            <w:vMerge/>
          </w:tcPr>
          <w:p w14:paraId="184A929B" w14:textId="77777777" w:rsidR="00194070" w:rsidRDefault="00194070" w:rsidP="00381265"/>
        </w:tc>
      </w:tr>
      <w:tr w:rsidR="00194070" w14:paraId="605D9A8E" w14:textId="77777777" w:rsidTr="00B0152C">
        <w:tc>
          <w:tcPr>
            <w:tcW w:w="3686" w:type="dxa"/>
            <w:gridSpan w:val="2"/>
          </w:tcPr>
          <w:p w14:paraId="140E658C" w14:textId="71F3E3C3" w:rsidR="00194070" w:rsidRDefault="00194070" w:rsidP="00381265">
            <w:r w:rsidRPr="00D37E01">
              <w:rPr>
                <w:rFonts w:hint="eastAsia"/>
              </w:rPr>
              <w:t>电</w:t>
            </w:r>
            <w:r w:rsidRPr="00D37E01">
              <w:t xml:space="preserve">   话</w:t>
            </w:r>
            <w:r>
              <w:rPr>
                <w:rFonts w:hint="eastAsia"/>
              </w:rPr>
              <w:t xml:space="preserve"> </w:t>
            </w:r>
            <w:r w:rsidRPr="007C4978">
              <w:t>{phone}</w:t>
            </w:r>
          </w:p>
        </w:tc>
        <w:tc>
          <w:tcPr>
            <w:tcW w:w="3769" w:type="dxa"/>
          </w:tcPr>
          <w:p w14:paraId="4599F95F" w14:textId="55B41D60" w:rsidR="00194070" w:rsidRDefault="00194070" w:rsidP="00381265">
            <w:r w:rsidRPr="00985974">
              <w:rPr>
                <w:rFonts w:hint="eastAsia"/>
              </w:rPr>
              <w:t>政治面貌</w:t>
            </w:r>
            <w:r>
              <w:rPr>
                <w:rFonts w:hint="eastAsia"/>
              </w:rPr>
              <w:t xml:space="preserve"> </w:t>
            </w:r>
            <w:r w:rsidRPr="00246F8F">
              <w:rPr>
                <w:rFonts w:hint="eastAsia"/>
              </w:rPr>
              <w:t>中共党员</w:t>
            </w:r>
          </w:p>
        </w:tc>
        <w:tc>
          <w:tcPr>
            <w:tcW w:w="2327" w:type="dxa"/>
            <w:vMerge/>
          </w:tcPr>
          <w:p w14:paraId="13C0A3EE" w14:textId="77777777" w:rsidR="00194070" w:rsidRDefault="00194070" w:rsidP="00381265"/>
        </w:tc>
      </w:tr>
      <w:tr w:rsidR="00194070" w14:paraId="7CEACAF0" w14:textId="77777777" w:rsidTr="00B0152C">
        <w:tc>
          <w:tcPr>
            <w:tcW w:w="3686" w:type="dxa"/>
            <w:gridSpan w:val="2"/>
          </w:tcPr>
          <w:p w14:paraId="7AC6A64F" w14:textId="06387543" w:rsidR="00194070" w:rsidRDefault="00194070" w:rsidP="00381265">
            <w:proofErr w:type="gramStart"/>
            <w:r w:rsidRPr="00D37E01">
              <w:rPr>
                <w:rFonts w:hint="eastAsia"/>
              </w:rPr>
              <w:t>邮</w:t>
            </w:r>
            <w:proofErr w:type="gramEnd"/>
            <w:r w:rsidRPr="00D37E01">
              <w:t xml:space="preserve">   箱</w:t>
            </w:r>
            <w:r>
              <w:rPr>
                <w:rFonts w:hint="eastAsia"/>
              </w:rPr>
              <w:t xml:space="preserve"> </w:t>
            </w:r>
            <w:r w:rsidRPr="007C4978">
              <w:t>{email}</w:t>
            </w:r>
          </w:p>
        </w:tc>
        <w:tc>
          <w:tcPr>
            <w:tcW w:w="3769" w:type="dxa"/>
          </w:tcPr>
          <w:p w14:paraId="4BD59419" w14:textId="6680C6E0" w:rsidR="00194070" w:rsidRDefault="00194070" w:rsidP="00381265">
            <w:r w:rsidRPr="00985974">
              <w:rPr>
                <w:rFonts w:hint="eastAsia"/>
              </w:rPr>
              <w:t>求职意向</w:t>
            </w:r>
            <w:r>
              <w:rPr>
                <w:rFonts w:hint="eastAsia"/>
              </w:rPr>
              <w:t xml:space="preserve"> </w:t>
            </w:r>
            <w:r w:rsidRPr="00246F8F">
              <w:t>{position}</w:t>
            </w:r>
          </w:p>
        </w:tc>
        <w:tc>
          <w:tcPr>
            <w:tcW w:w="2327" w:type="dxa"/>
            <w:vMerge/>
          </w:tcPr>
          <w:p w14:paraId="0D186BC3" w14:textId="77777777" w:rsidR="00194070" w:rsidRDefault="00194070" w:rsidP="00381265"/>
        </w:tc>
      </w:tr>
      <w:tr w:rsidR="00194070" w14:paraId="5DB951C9" w14:textId="77777777" w:rsidTr="00B0152C">
        <w:trPr>
          <w:trHeight w:val="706"/>
        </w:trPr>
        <w:tc>
          <w:tcPr>
            <w:tcW w:w="3686" w:type="dxa"/>
            <w:gridSpan w:val="2"/>
          </w:tcPr>
          <w:p w14:paraId="0B9417E0" w14:textId="18F431D9" w:rsidR="00194070" w:rsidRDefault="00194070" w:rsidP="00381265">
            <w:r w:rsidRPr="00D37E01">
              <w:rPr>
                <w:rFonts w:hint="eastAsia"/>
              </w:rPr>
              <w:t>住</w:t>
            </w:r>
            <w:r w:rsidRPr="00D37E01">
              <w:t xml:space="preserve">   </w:t>
            </w:r>
            <w:proofErr w:type="gramStart"/>
            <w:r w:rsidRPr="00D37E01">
              <w:t>址</w:t>
            </w:r>
            <w:proofErr w:type="gramEnd"/>
            <w:r w:rsidRPr="007C4978">
              <w:rPr>
                <w:rFonts w:hint="eastAsia"/>
              </w:rPr>
              <w:t>广东省广州市海珠区滨江东路</w:t>
            </w:r>
          </w:p>
        </w:tc>
        <w:tc>
          <w:tcPr>
            <w:tcW w:w="3769" w:type="dxa"/>
          </w:tcPr>
          <w:p w14:paraId="6B62C653" w14:textId="26C9DCE5" w:rsidR="00194070" w:rsidRDefault="00194070" w:rsidP="00381265">
            <w:r w:rsidRPr="00985974">
              <w:rPr>
                <w:rFonts w:hint="eastAsia"/>
              </w:rPr>
              <w:t>学</w:t>
            </w:r>
            <w:r w:rsidRPr="00985974">
              <w:t xml:space="preserve">    历</w:t>
            </w:r>
            <w:r>
              <w:rPr>
                <w:rFonts w:hint="eastAsia"/>
              </w:rPr>
              <w:t xml:space="preserve"> </w:t>
            </w:r>
            <w:r w:rsidRPr="00246F8F">
              <w:rPr>
                <w:rFonts w:hint="eastAsia"/>
              </w:rPr>
              <w:t>本科</w:t>
            </w:r>
          </w:p>
        </w:tc>
        <w:tc>
          <w:tcPr>
            <w:tcW w:w="2327" w:type="dxa"/>
            <w:vMerge/>
          </w:tcPr>
          <w:p w14:paraId="303AE03D" w14:textId="77777777" w:rsidR="00194070" w:rsidRDefault="00194070" w:rsidP="00381265"/>
        </w:tc>
      </w:tr>
      <w:tr w:rsidR="00381265" w14:paraId="63B6655B" w14:textId="77777777" w:rsidTr="00B0152C">
        <w:trPr>
          <w:trHeight w:val="489"/>
        </w:trPr>
        <w:tc>
          <w:tcPr>
            <w:tcW w:w="1404" w:type="dxa"/>
            <w:shd w:val="clear" w:color="auto" w:fill="262626" w:themeFill="text1" w:themeFillTint="D9"/>
          </w:tcPr>
          <w:p w14:paraId="29836CC1" w14:textId="55BDA7DE" w:rsidR="00381265" w:rsidRPr="00CF746D" w:rsidRDefault="00381265">
            <w:pPr>
              <w:rPr>
                <w:rFonts w:ascii="微软雅黑" w:eastAsia="微软雅黑" w:hAnsi="微软雅黑"/>
                <w:sz w:val="28"/>
                <w:szCs w:val="28"/>
              </w:rPr>
            </w:pPr>
            <w:bookmarkStart w:id="1" w:name="_Hlk66562467"/>
            <w:r w:rsidRPr="00CF746D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378" w:type="dxa"/>
            <w:gridSpan w:val="3"/>
            <w:shd w:val="clear" w:color="auto" w:fill="D9D9D9" w:themeFill="background1" w:themeFillShade="D9"/>
          </w:tcPr>
          <w:p w14:paraId="5288C33A" w14:textId="77777777" w:rsidR="00381265" w:rsidRDefault="00381265"/>
        </w:tc>
      </w:tr>
      <w:bookmarkEnd w:id="1"/>
      <w:tr w:rsidR="00194070" w14:paraId="35AAD002" w14:textId="77777777" w:rsidTr="00B0152C">
        <w:trPr>
          <w:trHeight w:val="343"/>
        </w:trPr>
        <w:tc>
          <w:tcPr>
            <w:tcW w:w="3686" w:type="dxa"/>
            <w:gridSpan w:val="2"/>
          </w:tcPr>
          <w:p w14:paraId="18598F4A" w14:textId="160940BF" w:rsidR="00194070" w:rsidRDefault="00194070">
            <w:r>
              <w:rPr>
                <w:rFonts w:hint="eastAsia"/>
              </w:rPr>
              <w:t>{</w:t>
            </w:r>
            <w:r w:rsidR="00B1489B">
              <w:t>edu</w:t>
            </w:r>
            <w:r>
              <w:t>1start}</w:t>
            </w:r>
            <w:r w:rsidR="009A090E">
              <w:t xml:space="preserve"> </w:t>
            </w:r>
            <w:r>
              <w:rPr>
                <w:rFonts w:hint="eastAsia"/>
              </w:rPr>
              <w:t>-</w:t>
            </w:r>
            <w:r w:rsidR="009A090E">
              <w:t xml:space="preserve"> </w:t>
            </w:r>
            <w:r>
              <w:rPr>
                <w:rFonts w:hint="eastAsia"/>
              </w:rPr>
              <w:t>{</w:t>
            </w:r>
            <w:r w:rsidR="00B1489B">
              <w:t>edu</w:t>
            </w:r>
            <w:r>
              <w:t>1last}</w:t>
            </w:r>
          </w:p>
        </w:tc>
        <w:tc>
          <w:tcPr>
            <w:tcW w:w="3769" w:type="dxa"/>
          </w:tcPr>
          <w:p w14:paraId="77DE8D6B" w14:textId="53A2254A" w:rsidR="00194070" w:rsidRDefault="0080621C">
            <w:r w:rsidRPr="0080621C">
              <w:t>{edu1school}</w:t>
            </w:r>
          </w:p>
        </w:tc>
        <w:tc>
          <w:tcPr>
            <w:tcW w:w="2327" w:type="dxa"/>
          </w:tcPr>
          <w:p w14:paraId="62D8E3DF" w14:textId="6A704701" w:rsidR="00194070" w:rsidRDefault="0080621C">
            <w:r w:rsidRPr="0080621C">
              <w:t>{edu1subject}</w:t>
            </w:r>
          </w:p>
        </w:tc>
      </w:tr>
      <w:tr w:rsidR="00646770" w14:paraId="28A98EB4" w14:textId="77777777" w:rsidTr="00B0152C">
        <w:trPr>
          <w:trHeight w:val="421"/>
        </w:trPr>
        <w:tc>
          <w:tcPr>
            <w:tcW w:w="3686" w:type="dxa"/>
            <w:gridSpan w:val="2"/>
          </w:tcPr>
          <w:p w14:paraId="3401F5A9" w14:textId="75D0F473" w:rsidR="00646770" w:rsidRDefault="00646770" w:rsidP="00646770">
            <w:r>
              <w:rPr>
                <w:rFonts w:hint="eastAsia"/>
              </w:rPr>
              <w:t>{</w:t>
            </w:r>
            <w:r>
              <w:t>edu</w:t>
            </w:r>
            <w:r>
              <w:t>2</w:t>
            </w:r>
            <w:r>
              <w:t xml:space="preserve">start}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edu</w:t>
            </w:r>
            <w:r>
              <w:t>2</w:t>
            </w:r>
            <w:r>
              <w:t>last}</w:t>
            </w:r>
          </w:p>
        </w:tc>
        <w:tc>
          <w:tcPr>
            <w:tcW w:w="3769" w:type="dxa"/>
          </w:tcPr>
          <w:p w14:paraId="4A3A307B" w14:textId="68A20354" w:rsidR="00646770" w:rsidRDefault="00646770" w:rsidP="00646770">
            <w:r w:rsidRPr="0080621C">
              <w:t>{edu</w:t>
            </w:r>
            <w:r>
              <w:t>2</w:t>
            </w:r>
            <w:r w:rsidRPr="0080621C">
              <w:t>school}</w:t>
            </w:r>
          </w:p>
        </w:tc>
        <w:tc>
          <w:tcPr>
            <w:tcW w:w="2327" w:type="dxa"/>
          </w:tcPr>
          <w:p w14:paraId="3562C197" w14:textId="0BA41A97" w:rsidR="00646770" w:rsidRDefault="00646770" w:rsidP="00646770">
            <w:r w:rsidRPr="0080621C">
              <w:t>{edu</w:t>
            </w:r>
            <w:r>
              <w:t>2</w:t>
            </w:r>
            <w:r w:rsidRPr="0080621C">
              <w:t>subject}</w:t>
            </w:r>
          </w:p>
        </w:tc>
      </w:tr>
      <w:tr w:rsidR="00646770" w14:paraId="545F2E05" w14:textId="77777777" w:rsidTr="00B0152C">
        <w:trPr>
          <w:trHeight w:val="489"/>
        </w:trPr>
        <w:tc>
          <w:tcPr>
            <w:tcW w:w="1404" w:type="dxa"/>
            <w:shd w:val="clear" w:color="auto" w:fill="262626" w:themeFill="text1" w:themeFillTint="D9"/>
          </w:tcPr>
          <w:p w14:paraId="6B39B06A" w14:textId="66880B70" w:rsidR="00646770" w:rsidRPr="00CF746D" w:rsidRDefault="000222F9" w:rsidP="00646770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bookmarkStart w:id="2" w:name="_Hlk66563024"/>
            <w:r>
              <w:rPr>
                <w:rFonts w:ascii="微软雅黑" w:eastAsia="微软雅黑" w:hAnsi="微软雅黑" w:hint="eastAsia"/>
                <w:sz w:val="28"/>
                <w:szCs w:val="28"/>
              </w:rPr>
              <w:t>实习经历</w:t>
            </w:r>
          </w:p>
        </w:tc>
        <w:tc>
          <w:tcPr>
            <w:tcW w:w="8378" w:type="dxa"/>
            <w:gridSpan w:val="3"/>
            <w:shd w:val="clear" w:color="auto" w:fill="D9D9D9" w:themeFill="background1" w:themeFillShade="D9"/>
          </w:tcPr>
          <w:p w14:paraId="1F31CBAB" w14:textId="77777777" w:rsidR="00646770" w:rsidRDefault="00646770" w:rsidP="00646770"/>
        </w:tc>
      </w:tr>
      <w:bookmarkEnd w:id="2"/>
      <w:tr w:rsidR="00646770" w14:paraId="1A181CC9" w14:textId="77777777" w:rsidTr="00B0152C">
        <w:trPr>
          <w:trHeight w:val="481"/>
        </w:trPr>
        <w:tc>
          <w:tcPr>
            <w:tcW w:w="3686" w:type="dxa"/>
            <w:gridSpan w:val="2"/>
          </w:tcPr>
          <w:p w14:paraId="7C31F88E" w14:textId="1F5D46FE" w:rsidR="00646770" w:rsidRDefault="00646770" w:rsidP="00646770">
            <w:r>
              <w:rPr>
                <w:rFonts w:hint="eastAsia"/>
              </w:rPr>
              <w:t>{</w:t>
            </w:r>
            <w:r>
              <w:t xml:space="preserve">wor1start}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 w:rsidRPr="0096321D">
              <w:t>wor</w:t>
            </w:r>
            <w:r>
              <w:t>1last}</w:t>
            </w:r>
          </w:p>
        </w:tc>
        <w:tc>
          <w:tcPr>
            <w:tcW w:w="3769" w:type="dxa"/>
          </w:tcPr>
          <w:p w14:paraId="24195F7E" w14:textId="20B6431A" w:rsidR="00646770" w:rsidRDefault="00646770" w:rsidP="00646770">
            <w:r w:rsidRPr="0096321D">
              <w:t>{wor1company}</w:t>
            </w:r>
          </w:p>
        </w:tc>
        <w:tc>
          <w:tcPr>
            <w:tcW w:w="2327" w:type="dxa"/>
          </w:tcPr>
          <w:p w14:paraId="7C711AA5" w14:textId="677BEC78" w:rsidR="00646770" w:rsidRDefault="00646770" w:rsidP="00646770">
            <w:r w:rsidRPr="0096321D">
              <w:t>{wor1position}</w:t>
            </w:r>
          </w:p>
        </w:tc>
      </w:tr>
      <w:tr w:rsidR="00646770" w14:paraId="47FBA90B" w14:textId="77777777" w:rsidTr="00B0152C">
        <w:trPr>
          <w:trHeight w:val="419"/>
        </w:trPr>
        <w:tc>
          <w:tcPr>
            <w:tcW w:w="9782" w:type="dxa"/>
            <w:gridSpan w:val="4"/>
          </w:tcPr>
          <w:p w14:paraId="5461D380" w14:textId="794F4F4C" w:rsidR="00646770" w:rsidRDefault="00646770" w:rsidP="00646770">
            <w:r w:rsidRPr="0080621C">
              <w:t>{wor1duty}</w:t>
            </w:r>
          </w:p>
        </w:tc>
      </w:tr>
      <w:tr w:rsidR="00646770" w14:paraId="72016777" w14:textId="77777777" w:rsidTr="00B0152C">
        <w:trPr>
          <w:trHeight w:val="413"/>
        </w:trPr>
        <w:tc>
          <w:tcPr>
            <w:tcW w:w="3686" w:type="dxa"/>
            <w:gridSpan w:val="2"/>
          </w:tcPr>
          <w:p w14:paraId="56723FF0" w14:textId="49ADAFFB" w:rsidR="00646770" w:rsidRDefault="00646770" w:rsidP="00646770">
            <w:r>
              <w:rPr>
                <w:rFonts w:hint="eastAsia"/>
              </w:rPr>
              <w:t>{</w:t>
            </w:r>
            <w:r>
              <w:t>wor2</w:t>
            </w:r>
            <w:r>
              <w:t xml:space="preserve">start}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 w:rsidRPr="00646770">
              <w:t>wor</w:t>
            </w:r>
            <w:r>
              <w:t>2</w:t>
            </w:r>
            <w:r>
              <w:t>last}</w:t>
            </w:r>
          </w:p>
        </w:tc>
        <w:tc>
          <w:tcPr>
            <w:tcW w:w="3769" w:type="dxa"/>
          </w:tcPr>
          <w:p w14:paraId="780BB812" w14:textId="03577ABE" w:rsidR="00646770" w:rsidRDefault="00646770" w:rsidP="00646770">
            <w:r w:rsidRPr="0096321D">
              <w:t>{wor</w:t>
            </w:r>
            <w:r>
              <w:t>2</w:t>
            </w:r>
            <w:r w:rsidRPr="0096321D">
              <w:t>company}</w:t>
            </w:r>
          </w:p>
        </w:tc>
        <w:tc>
          <w:tcPr>
            <w:tcW w:w="2327" w:type="dxa"/>
          </w:tcPr>
          <w:p w14:paraId="74A17B3A" w14:textId="6B2B29F8" w:rsidR="00646770" w:rsidRDefault="00646770" w:rsidP="00646770">
            <w:r w:rsidRPr="0096321D">
              <w:t>{wor</w:t>
            </w:r>
            <w:r>
              <w:t>2</w:t>
            </w:r>
            <w:r w:rsidRPr="0096321D">
              <w:t>position}</w:t>
            </w:r>
          </w:p>
        </w:tc>
      </w:tr>
      <w:tr w:rsidR="00646770" w14:paraId="274597D2" w14:textId="77777777" w:rsidTr="00B0152C">
        <w:trPr>
          <w:trHeight w:val="562"/>
        </w:trPr>
        <w:tc>
          <w:tcPr>
            <w:tcW w:w="9782" w:type="dxa"/>
            <w:gridSpan w:val="4"/>
          </w:tcPr>
          <w:p w14:paraId="0BB7DA7D" w14:textId="4B21ECCE" w:rsidR="00646770" w:rsidRPr="0096321D" w:rsidRDefault="00646770" w:rsidP="00646770">
            <w:r w:rsidRPr="00F30B69">
              <w:t>{wor2duty}</w:t>
            </w:r>
          </w:p>
        </w:tc>
      </w:tr>
      <w:tr w:rsidR="00646770" w14:paraId="0623E106" w14:textId="77777777" w:rsidTr="00B0152C">
        <w:trPr>
          <w:trHeight w:val="489"/>
        </w:trPr>
        <w:tc>
          <w:tcPr>
            <w:tcW w:w="1404" w:type="dxa"/>
            <w:shd w:val="clear" w:color="auto" w:fill="262626" w:themeFill="text1" w:themeFillTint="D9"/>
          </w:tcPr>
          <w:p w14:paraId="1D1943A5" w14:textId="13409E96" w:rsidR="00646770" w:rsidRPr="00CF746D" w:rsidRDefault="000222F9" w:rsidP="00646770">
            <w:pPr>
              <w:rPr>
                <w:rFonts w:ascii="微软雅黑" w:eastAsia="微软雅黑" w:hAnsi="微软雅黑"/>
                <w:sz w:val="28"/>
                <w:szCs w:val="28"/>
              </w:rPr>
            </w:pPr>
            <w:bookmarkStart w:id="3" w:name="_Hlk66563290"/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8378" w:type="dxa"/>
            <w:gridSpan w:val="3"/>
            <w:shd w:val="clear" w:color="auto" w:fill="D9D9D9" w:themeFill="background1" w:themeFillShade="D9"/>
          </w:tcPr>
          <w:p w14:paraId="6D44DECA" w14:textId="77777777" w:rsidR="00646770" w:rsidRDefault="00646770" w:rsidP="00646770"/>
        </w:tc>
      </w:tr>
      <w:bookmarkEnd w:id="3"/>
      <w:tr w:rsidR="00646770" w14:paraId="04872A38" w14:textId="77777777" w:rsidTr="00B0152C">
        <w:tc>
          <w:tcPr>
            <w:tcW w:w="3686" w:type="dxa"/>
            <w:gridSpan w:val="2"/>
          </w:tcPr>
          <w:p w14:paraId="4AA232E5" w14:textId="09DF2063" w:rsidR="00646770" w:rsidRDefault="00646770" w:rsidP="00646770">
            <w:pPr>
              <w:rPr>
                <w:rFonts w:hint="eastAsia"/>
              </w:rPr>
            </w:pPr>
            <w:r w:rsidRPr="00F30B69">
              <w:rPr>
                <w:rFonts w:ascii="微软雅黑" w:eastAsia="微软雅黑" w:hAnsi="微软雅黑"/>
                <w:color w:val="414141"/>
              </w:rPr>
              <w:t>2009.03-2011</w:t>
            </w:r>
            <w:r>
              <w:rPr>
                <w:rFonts w:ascii="微软雅黑" w:eastAsia="微软雅黑" w:hAnsi="微软雅黑"/>
                <w:color w:val="414141"/>
              </w:rPr>
              <w:t>.1</w:t>
            </w:r>
            <w:r w:rsidRPr="00F30B69">
              <w:rPr>
                <w:rFonts w:ascii="微软雅黑" w:eastAsia="微软雅黑" w:hAnsi="微软雅黑"/>
                <w:color w:val="414141"/>
              </w:rPr>
              <w:t>0.6</w:t>
            </w:r>
          </w:p>
        </w:tc>
        <w:tc>
          <w:tcPr>
            <w:tcW w:w="3769" w:type="dxa"/>
          </w:tcPr>
          <w:p w14:paraId="4B874E23" w14:textId="57E1D05B" w:rsidR="00646770" w:rsidRPr="0096321D" w:rsidRDefault="00646770" w:rsidP="00646770">
            <w:r w:rsidRPr="00F30B69">
              <w:rPr>
                <w:rFonts w:hint="eastAsia"/>
              </w:rPr>
              <w:t>北京百度科技有限公司</w:t>
            </w:r>
          </w:p>
        </w:tc>
        <w:tc>
          <w:tcPr>
            <w:tcW w:w="2327" w:type="dxa"/>
          </w:tcPr>
          <w:p w14:paraId="20CD717A" w14:textId="143D5926" w:rsidR="00646770" w:rsidRPr="0096321D" w:rsidRDefault="00646770" w:rsidP="00646770">
            <w:r w:rsidRPr="00F30B69">
              <w:rPr>
                <w:rFonts w:hint="eastAsia"/>
              </w:rPr>
              <w:t>校园大使主席</w:t>
            </w:r>
          </w:p>
        </w:tc>
      </w:tr>
      <w:tr w:rsidR="00646770" w14:paraId="076199D2" w14:textId="77777777" w:rsidTr="00B0152C">
        <w:tc>
          <w:tcPr>
            <w:tcW w:w="9782" w:type="dxa"/>
            <w:gridSpan w:val="4"/>
          </w:tcPr>
          <w:p w14:paraId="39311157" w14:textId="77777777" w:rsidR="00646770" w:rsidRDefault="00646770" w:rsidP="00646770">
            <w:r>
              <w:t></w:t>
            </w:r>
            <w:r>
              <w:tab/>
              <w:t>带领自己的团队，辅助完成在各高校的“伏龙计划”，向全球顶尖的AXA金融公司推送实习生资源。</w:t>
            </w:r>
          </w:p>
          <w:p w14:paraId="2A7302E3" w14:textId="77777777" w:rsidR="00646770" w:rsidRDefault="00646770" w:rsidP="00646770">
            <w:r>
              <w:t></w:t>
            </w:r>
            <w:r>
              <w:tab/>
              <w:t>整体运营前期开展了相关的线上线下宣传活动，中期为进行咨询的人员提供讲解。后期进行了项目的维护阶段，保证了整个项目的完整性。</w:t>
            </w:r>
          </w:p>
          <w:p w14:paraId="48267BA1" w14:textId="19427CE2" w:rsidR="00646770" w:rsidRPr="0096321D" w:rsidRDefault="00646770" w:rsidP="00646770">
            <w:r>
              <w:t></w:t>
            </w:r>
            <w:r>
              <w:tab/>
              <w:t>带领本校团队超额完成规定的业绩，绩效占到大连区的30%左右，是大连区绩效的重要组成部分，同时推动了东北地区业绩的完成。</w:t>
            </w:r>
          </w:p>
        </w:tc>
      </w:tr>
      <w:tr w:rsidR="00646770" w14:paraId="01F271E4" w14:textId="77777777" w:rsidTr="00B0152C">
        <w:trPr>
          <w:trHeight w:val="489"/>
        </w:trPr>
        <w:tc>
          <w:tcPr>
            <w:tcW w:w="1404" w:type="dxa"/>
            <w:shd w:val="clear" w:color="auto" w:fill="262626" w:themeFill="text1" w:themeFillTint="D9"/>
          </w:tcPr>
          <w:p w14:paraId="2BF14B73" w14:textId="13C80812" w:rsidR="00646770" w:rsidRPr="00CF746D" w:rsidRDefault="000222F9" w:rsidP="00646770">
            <w:pPr>
              <w:rPr>
                <w:rFonts w:ascii="微软雅黑" w:eastAsia="微软雅黑" w:hAnsi="微软雅黑"/>
                <w:sz w:val="28"/>
                <w:szCs w:val="28"/>
              </w:rPr>
            </w:pPr>
            <w:bookmarkStart w:id="4" w:name="_Hlk66563472"/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8378" w:type="dxa"/>
            <w:gridSpan w:val="3"/>
            <w:shd w:val="clear" w:color="auto" w:fill="D9D9D9" w:themeFill="background1" w:themeFillShade="D9"/>
          </w:tcPr>
          <w:p w14:paraId="62E8397E" w14:textId="77777777" w:rsidR="00646770" w:rsidRDefault="00646770" w:rsidP="00646770"/>
        </w:tc>
      </w:tr>
      <w:bookmarkEnd w:id="4"/>
      <w:tr w:rsidR="00646770" w14:paraId="75F4DC59" w14:textId="77777777" w:rsidTr="00B0152C">
        <w:tc>
          <w:tcPr>
            <w:tcW w:w="9782" w:type="dxa"/>
            <w:gridSpan w:val="4"/>
          </w:tcPr>
          <w:p w14:paraId="1EEF431C" w14:textId="77777777" w:rsidR="00646770" w:rsidRDefault="00646770" w:rsidP="00646770">
            <w:r>
              <w:rPr>
                <w:rFonts w:hint="eastAsia"/>
              </w:rPr>
              <w:t>普通话一级甲等；</w:t>
            </w:r>
          </w:p>
          <w:p w14:paraId="5BEE5A05" w14:textId="77777777" w:rsidR="00646770" w:rsidRDefault="00646770" w:rsidP="00646770">
            <w:r>
              <w:rPr>
                <w:rFonts w:hint="eastAsia"/>
              </w:rPr>
              <w:t>大学英语四</w:t>
            </w:r>
            <w:r>
              <w:t>/六级（CET-4/6），良好的听说读写能力，快速浏览英语专业文件及书籍；</w:t>
            </w:r>
          </w:p>
          <w:p w14:paraId="1E7E7FAD" w14:textId="62004B47" w:rsidR="00646770" w:rsidRPr="0096321D" w:rsidRDefault="00646770" w:rsidP="00646770">
            <w:r>
              <w:rPr>
                <w:rFonts w:hint="eastAsia"/>
              </w:rPr>
              <w:t>通过全国计算机二级考试，熟练运用</w:t>
            </w:r>
            <w:r>
              <w:t>office相关软件。</w:t>
            </w:r>
          </w:p>
        </w:tc>
      </w:tr>
      <w:tr w:rsidR="00646770" w14:paraId="3D1BDBE9" w14:textId="77777777" w:rsidTr="00B0152C">
        <w:trPr>
          <w:trHeight w:val="489"/>
        </w:trPr>
        <w:tc>
          <w:tcPr>
            <w:tcW w:w="1404" w:type="dxa"/>
            <w:shd w:val="clear" w:color="auto" w:fill="262626" w:themeFill="text1" w:themeFillTint="D9"/>
          </w:tcPr>
          <w:p w14:paraId="7FED20B2" w14:textId="06DC48AD" w:rsidR="00646770" w:rsidRPr="00CF746D" w:rsidRDefault="000222F9" w:rsidP="00646770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8378" w:type="dxa"/>
            <w:gridSpan w:val="3"/>
            <w:shd w:val="clear" w:color="auto" w:fill="D9D9D9" w:themeFill="background1" w:themeFillShade="D9"/>
          </w:tcPr>
          <w:p w14:paraId="470C4766" w14:textId="77777777" w:rsidR="00646770" w:rsidRDefault="00646770" w:rsidP="00646770"/>
        </w:tc>
      </w:tr>
      <w:tr w:rsidR="00646770" w14:paraId="1C8EC554" w14:textId="77777777" w:rsidTr="00B0152C">
        <w:trPr>
          <w:trHeight w:val="756"/>
        </w:trPr>
        <w:tc>
          <w:tcPr>
            <w:tcW w:w="9782" w:type="dxa"/>
            <w:gridSpan w:val="4"/>
          </w:tcPr>
          <w:p w14:paraId="7DA7770A" w14:textId="11455F9E" w:rsidR="00646770" w:rsidRPr="0096321D" w:rsidRDefault="00646770" w:rsidP="00646770">
            <w:r w:rsidRPr="00646770">
              <w:t>{</w:t>
            </w:r>
            <w:proofErr w:type="spellStart"/>
            <w:r w:rsidRPr="00646770">
              <w:t>selfIntroduction</w:t>
            </w:r>
            <w:proofErr w:type="spellEnd"/>
            <w:r w:rsidRPr="00646770">
              <w:t>}</w:t>
            </w:r>
          </w:p>
        </w:tc>
      </w:tr>
    </w:tbl>
    <w:p w14:paraId="2E595BA5" w14:textId="77777777" w:rsidR="006409DE" w:rsidRDefault="006409DE">
      <w:pPr>
        <w:rPr>
          <w:rFonts w:hint="eastAsia"/>
        </w:rPr>
      </w:pPr>
    </w:p>
    <w:sectPr w:rsidR="0064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931ED" w14:textId="77777777" w:rsidR="00986205" w:rsidRDefault="00986205" w:rsidP="00381265">
      <w:r>
        <w:separator/>
      </w:r>
    </w:p>
  </w:endnote>
  <w:endnote w:type="continuationSeparator" w:id="0">
    <w:p w14:paraId="0BC04A08" w14:textId="77777777" w:rsidR="00986205" w:rsidRDefault="00986205" w:rsidP="0038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67B39" w14:textId="77777777" w:rsidR="00986205" w:rsidRDefault="00986205" w:rsidP="00381265">
      <w:r>
        <w:separator/>
      </w:r>
    </w:p>
  </w:footnote>
  <w:footnote w:type="continuationSeparator" w:id="0">
    <w:p w14:paraId="356A796D" w14:textId="77777777" w:rsidR="00986205" w:rsidRDefault="00986205" w:rsidP="00381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6A"/>
    <w:rsid w:val="000222F9"/>
    <w:rsid w:val="000A3289"/>
    <w:rsid w:val="001558B7"/>
    <w:rsid w:val="00162737"/>
    <w:rsid w:val="00194070"/>
    <w:rsid w:val="001D4D6A"/>
    <w:rsid w:val="001F3044"/>
    <w:rsid w:val="00263361"/>
    <w:rsid w:val="00315366"/>
    <w:rsid w:val="00344F24"/>
    <w:rsid w:val="00381265"/>
    <w:rsid w:val="003B0F7B"/>
    <w:rsid w:val="004A3E2C"/>
    <w:rsid w:val="004B5EAF"/>
    <w:rsid w:val="00502011"/>
    <w:rsid w:val="00624B06"/>
    <w:rsid w:val="006351A0"/>
    <w:rsid w:val="006409DE"/>
    <w:rsid w:val="00646770"/>
    <w:rsid w:val="0069165B"/>
    <w:rsid w:val="0073195D"/>
    <w:rsid w:val="0073783E"/>
    <w:rsid w:val="007C1E20"/>
    <w:rsid w:val="0080621C"/>
    <w:rsid w:val="00957833"/>
    <w:rsid w:val="0096321D"/>
    <w:rsid w:val="00986205"/>
    <w:rsid w:val="009A090E"/>
    <w:rsid w:val="00A27A69"/>
    <w:rsid w:val="00B0152C"/>
    <w:rsid w:val="00B1489B"/>
    <w:rsid w:val="00CF746D"/>
    <w:rsid w:val="00E44C18"/>
    <w:rsid w:val="00F3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C780C"/>
  <w15:chartTrackingRefBased/>
  <w15:docId w15:val="{5E09ABCF-DF3E-443D-8AEF-2461C662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2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265"/>
    <w:rPr>
      <w:sz w:val="18"/>
      <w:szCs w:val="18"/>
    </w:rPr>
  </w:style>
  <w:style w:type="table" w:styleId="a7">
    <w:name w:val="Table Grid"/>
    <w:basedOn w:val="a1"/>
    <w:uiPriority w:val="39"/>
    <w:rsid w:val="00381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林</dc:creator>
  <cp:keywords/>
  <dc:description/>
  <cp:lastModifiedBy>彭 林</cp:lastModifiedBy>
  <cp:revision>29</cp:revision>
  <dcterms:created xsi:type="dcterms:W3CDTF">2021-03-13T12:44:00Z</dcterms:created>
  <dcterms:modified xsi:type="dcterms:W3CDTF">2021-03-13T13:37:00Z</dcterms:modified>
</cp:coreProperties>
</file>